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1E" w:rsidRDefault="0039601E" w:rsidP="00B80F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От фокуса до критического мышления</w:t>
      </w:r>
    </w:p>
    <w:p w:rsidR="0039601E" w:rsidRDefault="0039601E" w:rsidP="00B80F95">
      <w:pPr>
        <w:spacing w:line="276" w:lineRule="auto"/>
        <w:rPr>
          <w:sz w:val="28"/>
          <w:szCs w:val="28"/>
        </w:rPr>
      </w:pPr>
    </w:p>
    <w:p w:rsidR="004755AD" w:rsidRPr="00B80F95" w:rsidRDefault="00B13AC5" w:rsidP="00B80F95">
      <w:pPr>
        <w:spacing w:line="276" w:lineRule="auto"/>
        <w:rPr>
          <w:sz w:val="28"/>
          <w:szCs w:val="28"/>
        </w:rPr>
      </w:pPr>
      <w:r w:rsidRPr="00B80F95">
        <w:rPr>
          <w:sz w:val="28"/>
          <w:szCs w:val="28"/>
        </w:rPr>
        <w:t>Что такое эксперимент знает каждый. Многие мамы, я уверена, проводили  дома опыты….</w:t>
      </w:r>
    </w:p>
    <w:p w:rsidR="00B13AC5" w:rsidRPr="00B80F95" w:rsidRDefault="00B13AC5" w:rsidP="00B80F95">
      <w:pPr>
        <w:spacing w:line="276" w:lineRule="auto"/>
        <w:rPr>
          <w:sz w:val="28"/>
          <w:szCs w:val="28"/>
        </w:rPr>
      </w:pPr>
      <w:r w:rsidRPr="00B80F95">
        <w:rPr>
          <w:sz w:val="28"/>
          <w:szCs w:val="28"/>
        </w:rPr>
        <w:t>Ну а кто не любит сказки? Дети их обожают!</w:t>
      </w:r>
    </w:p>
    <w:p w:rsidR="00B13AC5" w:rsidRPr="00B80F95" w:rsidRDefault="00B13AC5" w:rsidP="00B80F95">
      <w:pPr>
        <w:spacing w:line="276" w:lineRule="auto"/>
        <w:rPr>
          <w:sz w:val="28"/>
          <w:szCs w:val="28"/>
        </w:rPr>
      </w:pPr>
      <w:r w:rsidRPr="00B80F95">
        <w:rPr>
          <w:sz w:val="28"/>
          <w:szCs w:val="28"/>
        </w:rPr>
        <w:t xml:space="preserve">Я решила </w:t>
      </w:r>
      <w:r w:rsidR="00591422" w:rsidRPr="00B80F95">
        <w:rPr>
          <w:sz w:val="28"/>
          <w:szCs w:val="28"/>
        </w:rPr>
        <w:t>соединить</w:t>
      </w:r>
      <w:r w:rsidRPr="00B80F95">
        <w:rPr>
          <w:sz w:val="28"/>
          <w:szCs w:val="28"/>
        </w:rPr>
        <w:t xml:space="preserve"> эти дв</w:t>
      </w:r>
      <w:r w:rsidR="00591422" w:rsidRPr="00B80F95">
        <w:rPr>
          <w:sz w:val="28"/>
          <w:szCs w:val="28"/>
        </w:rPr>
        <w:t>а вида взаимодействия с детьми с целью развития указанных на слайде направлений и как результат выхода на высокий уровень</w:t>
      </w:r>
      <w:r w:rsidR="0013776E" w:rsidRPr="00B80F95">
        <w:rPr>
          <w:sz w:val="28"/>
          <w:szCs w:val="28"/>
        </w:rPr>
        <w:t xml:space="preserve"> развития </w:t>
      </w:r>
      <w:r w:rsidR="00591422" w:rsidRPr="00B80F95">
        <w:rPr>
          <w:sz w:val="28"/>
          <w:szCs w:val="28"/>
        </w:rPr>
        <w:t xml:space="preserve"> мышления. Ведь ни для кого не секрет, что в настоящее время </w:t>
      </w:r>
      <w:r w:rsidR="0013776E" w:rsidRPr="00B80F95">
        <w:rPr>
          <w:sz w:val="28"/>
          <w:szCs w:val="28"/>
        </w:rPr>
        <w:t>одна из самых актуальных</w:t>
      </w:r>
      <w:r w:rsidR="00591422" w:rsidRPr="00B80F95">
        <w:rPr>
          <w:sz w:val="28"/>
          <w:szCs w:val="28"/>
        </w:rPr>
        <w:t xml:space="preserve"> проблем в образовании детей</w:t>
      </w:r>
      <w:r w:rsidR="0013776E" w:rsidRPr="00B80F95">
        <w:rPr>
          <w:sz w:val="28"/>
          <w:szCs w:val="28"/>
        </w:rPr>
        <w:t xml:space="preserve"> дошкольного возраста -  это связ</w:t>
      </w:r>
      <w:r w:rsidR="00591422" w:rsidRPr="00B80F95">
        <w:rPr>
          <w:sz w:val="28"/>
          <w:szCs w:val="28"/>
        </w:rPr>
        <w:t xml:space="preserve">ная речь и </w:t>
      </w:r>
      <w:r w:rsidR="0013776E" w:rsidRPr="00B80F95">
        <w:rPr>
          <w:sz w:val="28"/>
          <w:szCs w:val="28"/>
        </w:rPr>
        <w:t xml:space="preserve">критическое </w:t>
      </w:r>
      <w:r w:rsidR="00591422" w:rsidRPr="00B80F95">
        <w:rPr>
          <w:sz w:val="28"/>
          <w:szCs w:val="28"/>
        </w:rPr>
        <w:t>мышлени</w:t>
      </w:r>
      <w:bookmarkStart w:id="0" w:name="_GoBack"/>
      <w:bookmarkEnd w:id="0"/>
      <w:r w:rsidR="00591422" w:rsidRPr="00B80F95">
        <w:rPr>
          <w:sz w:val="28"/>
          <w:szCs w:val="28"/>
        </w:rPr>
        <w:t>е. Так вот, е</w:t>
      </w:r>
      <w:r w:rsidRPr="00B80F95">
        <w:rPr>
          <w:sz w:val="28"/>
          <w:szCs w:val="28"/>
        </w:rPr>
        <w:t>ще</w:t>
      </w:r>
      <w:r w:rsidR="00591422" w:rsidRPr="00B80F95">
        <w:rPr>
          <w:sz w:val="28"/>
          <w:szCs w:val="28"/>
        </w:rPr>
        <w:t xml:space="preserve"> работая в средней группе, я </w:t>
      </w:r>
      <w:r w:rsidRPr="00B80F95">
        <w:rPr>
          <w:sz w:val="28"/>
          <w:szCs w:val="28"/>
        </w:rPr>
        <w:t>заметила</w:t>
      </w:r>
      <w:r w:rsidR="00591422" w:rsidRPr="00B80F95">
        <w:rPr>
          <w:sz w:val="28"/>
          <w:szCs w:val="28"/>
        </w:rPr>
        <w:t>, что дети внимательнее слушают,</w:t>
      </w:r>
      <w:r w:rsidRPr="00B80F95">
        <w:rPr>
          <w:sz w:val="28"/>
          <w:szCs w:val="28"/>
        </w:rPr>
        <w:t xml:space="preserve"> лучше запоминают новую информацию, </w:t>
      </w:r>
      <w:r w:rsidR="00591422" w:rsidRPr="00B80F95">
        <w:rPr>
          <w:sz w:val="28"/>
          <w:szCs w:val="28"/>
        </w:rPr>
        <w:t xml:space="preserve">и у них формируется интерес, </w:t>
      </w:r>
      <w:r w:rsidR="00686108" w:rsidRPr="00B80F95">
        <w:rPr>
          <w:sz w:val="28"/>
          <w:szCs w:val="28"/>
        </w:rPr>
        <w:t xml:space="preserve">если информация </w:t>
      </w:r>
      <w:r w:rsidRPr="00B80F95">
        <w:rPr>
          <w:sz w:val="28"/>
          <w:szCs w:val="28"/>
        </w:rPr>
        <w:t xml:space="preserve">представлена в виде сказки. </w:t>
      </w:r>
    </w:p>
    <w:p w:rsidR="00591422" w:rsidRPr="00B80F95" w:rsidRDefault="00591422" w:rsidP="00B80F95">
      <w:pPr>
        <w:spacing w:line="276" w:lineRule="auto"/>
        <w:rPr>
          <w:sz w:val="28"/>
          <w:szCs w:val="28"/>
        </w:rPr>
      </w:pPr>
      <w:r w:rsidRPr="00B80F95">
        <w:rPr>
          <w:sz w:val="28"/>
          <w:szCs w:val="28"/>
        </w:rPr>
        <w:t>Ну а ч</w:t>
      </w:r>
      <w:r w:rsidR="00F73484" w:rsidRPr="00B80F95">
        <w:rPr>
          <w:sz w:val="28"/>
          <w:szCs w:val="28"/>
        </w:rPr>
        <w:t>то такое эксперимент?</w:t>
      </w:r>
      <w:r w:rsidRPr="00B80F95">
        <w:rPr>
          <w:sz w:val="28"/>
          <w:szCs w:val="28"/>
        </w:rPr>
        <w:t xml:space="preserve"> Опять же в</w:t>
      </w:r>
      <w:r w:rsidR="00F73484" w:rsidRPr="00B80F95">
        <w:rPr>
          <w:sz w:val="28"/>
          <w:szCs w:val="28"/>
        </w:rPr>
        <w:t xml:space="preserve"> средней группе я использовала его как фокус, волшебство, эффект ВАУ. </w:t>
      </w:r>
      <w:r w:rsidR="00686108" w:rsidRPr="00B80F95">
        <w:rPr>
          <w:sz w:val="28"/>
          <w:szCs w:val="28"/>
        </w:rPr>
        <w:t xml:space="preserve"> В этом возрасте развивается предметный базовый уровень мышления. Детям интересно кто, что.</w:t>
      </w:r>
    </w:p>
    <w:p w:rsidR="00F73484" w:rsidRPr="00B80F95" w:rsidRDefault="00F73484" w:rsidP="00B80F95">
      <w:pPr>
        <w:spacing w:line="276" w:lineRule="auto"/>
        <w:rPr>
          <w:sz w:val="28"/>
          <w:szCs w:val="28"/>
        </w:rPr>
      </w:pPr>
      <w:r w:rsidRPr="00B80F95">
        <w:rPr>
          <w:sz w:val="28"/>
          <w:szCs w:val="28"/>
        </w:rPr>
        <w:t>Но как только дети стали подрастать</w:t>
      </w:r>
      <w:r w:rsidR="0013776E" w:rsidRPr="00B80F95">
        <w:rPr>
          <w:sz w:val="28"/>
          <w:szCs w:val="28"/>
        </w:rPr>
        <w:t>(к 5 годам)</w:t>
      </w:r>
      <w:r w:rsidRPr="00B80F95">
        <w:rPr>
          <w:sz w:val="28"/>
          <w:szCs w:val="28"/>
        </w:rPr>
        <w:t xml:space="preserve">, я стала обращать внимание, что </w:t>
      </w:r>
      <w:r w:rsidR="0013776E" w:rsidRPr="00B80F95">
        <w:rPr>
          <w:sz w:val="28"/>
          <w:szCs w:val="28"/>
        </w:rPr>
        <w:t>им</w:t>
      </w:r>
      <w:r w:rsidRPr="00B80F95">
        <w:rPr>
          <w:sz w:val="28"/>
          <w:szCs w:val="28"/>
        </w:rPr>
        <w:t xml:space="preserve"> уже недостаточно просто фокуса. Они стали </w:t>
      </w:r>
      <w:r w:rsidR="00686108" w:rsidRPr="00B80F95">
        <w:rPr>
          <w:sz w:val="28"/>
          <w:szCs w:val="28"/>
        </w:rPr>
        <w:t>пытаться анализировать</w:t>
      </w:r>
      <w:r w:rsidR="0013776E" w:rsidRPr="00B80F95">
        <w:rPr>
          <w:sz w:val="28"/>
          <w:szCs w:val="28"/>
        </w:rPr>
        <w:t>, появились вопросы зачем, почему, как</w:t>
      </w:r>
      <w:r w:rsidR="00B2321C" w:rsidRPr="00B80F95">
        <w:rPr>
          <w:sz w:val="28"/>
          <w:szCs w:val="28"/>
        </w:rPr>
        <w:t xml:space="preserve">. Вот тогда я и попробовала </w:t>
      </w:r>
      <w:r w:rsidRPr="00B80F95">
        <w:rPr>
          <w:sz w:val="28"/>
          <w:szCs w:val="28"/>
        </w:rPr>
        <w:t>объедини</w:t>
      </w:r>
      <w:r w:rsidR="00B2321C" w:rsidRPr="00B80F95">
        <w:rPr>
          <w:sz w:val="28"/>
          <w:szCs w:val="28"/>
        </w:rPr>
        <w:t>ть</w:t>
      </w:r>
      <w:r w:rsidRPr="00B80F95">
        <w:rPr>
          <w:sz w:val="28"/>
          <w:szCs w:val="28"/>
        </w:rPr>
        <w:t xml:space="preserve"> сказку-</w:t>
      </w:r>
      <w:r w:rsidR="00B2321C" w:rsidRPr="00B80F95">
        <w:rPr>
          <w:sz w:val="28"/>
          <w:szCs w:val="28"/>
        </w:rPr>
        <w:t>путешествие</w:t>
      </w:r>
      <w:r w:rsidRPr="00B80F95">
        <w:rPr>
          <w:sz w:val="28"/>
          <w:szCs w:val="28"/>
        </w:rPr>
        <w:t xml:space="preserve"> и экспериментальную деятельность.</w:t>
      </w:r>
      <w:r w:rsidR="00236859" w:rsidRPr="00B80F95">
        <w:rPr>
          <w:sz w:val="28"/>
          <w:szCs w:val="28"/>
        </w:rPr>
        <w:t xml:space="preserve"> Мне очень понравилось, что появился живой диалог, где практически невозможно спрогнозировать вопросы детей. </w:t>
      </w:r>
      <w:r w:rsidR="00B2321C" w:rsidRPr="00B80F95">
        <w:rPr>
          <w:sz w:val="28"/>
          <w:szCs w:val="28"/>
        </w:rPr>
        <w:t>В ходе беседы я старалась выводить детей на размышление – почему так, как и где можно применить еще. Да и выводы, которые ребята</w:t>
      </w:r>
      <w:r w:rsidR="001616AE">
        <w:rPr>
          <w:sz w:val="28"/>
          <w:szCs w:val="28"/>
        </w:rPr>
        <w:t xml:space="preserve"> </w:t>
      </w:r>
      <w:r w:rsidR="00236859" w:rsidRPr="00B80F95">
        <w:rPr>
          <w:sz w:val="28"/>
          <w:szCs w:val="28"/>
        </w:rPr>
        <w:t>озвучивали меня немного удивили</w:t>
      </w:r>
      <w:r w:rsidR="00B53C36" w:rsidRPr="00B80F95">
        <w:rPr>
          <w:sz w:val="28"/>
          <w:szCs w:val="28"/>
        </w:rPr>
        <w:t>. Они отличались от того, что я</w:t>
      </w:r>
      <w:r w:rsidR="001616AE">
        <w:rPr>
          <w:sz w:val="28"/>
          <w:szCs w:val="28"/>
        </w:rPr>
        <w:t xml:space="preserve"> </w:t>
      </w:r>
      <w:r w:rsidR="00C5043E" w:rsidRPr="00B80F95">
        <w:rPr>
          <w:sz w:val="28"/>
          <w:szCs w:val="28"/>
        </w:rPr>
        <w:t>планировала</w:t>
      </w:r>
      <w:r w:rsidR="00236859" w:rsidRPr="00B80F95">
        <w:rPr>
          <w:sz w:val="28"/>
          <w:szCs w:val="28"/>
        </w:rPr>
        <w:t xml:space="preserve">, но при этом нельзя сказать, что они были неверны.  Вот тогда то я и </w:t>
      </w:r>
      <w:r w:rsidR="003977F7" w:rsidRPr="00B80F95">
        <w:rPr>
          <w:sz w:val="28"/>
          <w:szCs w:val="28"/>
        </w:rPr>
        <w:t>стала все</w:t>
      </w:r>
      <w:r w:rsidR="00236859" w:rsidRPr="00B80F95">
        <w:rPr>
          <w:sz w:val="28"/>
          <w:szCs w:val="28"/>
        </w:rPr>
        <w:t xml:space="preserve"> чаще пользоваться этой находкой.</w:t>
      </w:r>
      <w:r w:rsidR="00C5043E" w:rsidRPr="00B80F95">
        <w:rPr>
          <w:sz w:val="28"/>
          <w:szCs w:val="28"/>
        </w:rPr>
        <w:t xml:space="preserve"> Экспериментирование стало не просто </w:t>
      </w:r>
      <w:r w:rsidR="003977F7" w:rsidRPr="00B80F95">
        <w:rPr>
          <w:sz w:val="28"/>
          <w:szCs w:val="28"/>
        </w:rPr>
        <w:t>фокусом, это</w:t>
      </w:r>
      <w:r w:rsidR="00C5043E" w:rsidRPr="00B80F95">
        <w:rPr>
          <w:sz w:val="28"/>
          <w:szCs w:val="28"/>
        </w:rPr>
        <w:t xml:space="preserve"> опыт, к которому подвела сказка, но который можно практическим путем проверить и ответить на все вопросы маленьких почемучек. </w:t>
      </w:r>
    </w:p>
    <w:p w:rsidR="00C5043E" w:rsidRPr="00B80F95" w:rsidRDefault="00BA75D0" w:rsidP="00B80F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У детей подготовительной группы</w:t>
      </w:r>
      <w:r w:rsidR="00C5043E" w:rsidRPr="00B80F95">
        <w:rPr>
          <w:sz w:val="28"/>
          <w:szCs w:val="28"/>
        </w:rPr>
        <w:t xml:space="preserve"> это тот возраст, когда можно и нужно развивать критическое мышление у детей, поскольку детям уже важно не просто ПОЧЕМУ, они могут дать оценку и даже пытаются прогнозировать результаты наших «сказок».</w:t>
      </w:r>
    </w:p>
    <w:p w:rsidR="00092562" w:rsidRPr="00B80F95" w:rsidRDefault="00C5043E" w:rsidP="00B80F95">
      <w:pPr>
        <w:spacing w:line="276" w:lineRule="auto"/>
        <w:rPr>
          <w:sz w:val="28"/>
          <w:szCs w:val="28"/>
        </w:rPr>
      </w:pPr>
      <w:r w:rsidRPr="00B80F95">
        <w:rPr>
          <w:sz w:val="28"/>
          <w:szCs w:val="28"/>
        </w:rPr>
        <w:lastRenderedPageBreak/>
        <w:t xml:space="preserve">Хочу на примере разобрать некоторые моменты. Как-то к нам </w:t>
      </w:r>
      <w:r w:rsidR="00A8789D" w:rsidRPr="00B80F95">
        <w:rPr>
          <w:sz w:val="28"/>
          <w:szCs w:val="28"/>
        </w:rPr>
        <w:t xml:space="preserve">с севера заглянул  Дедушка Мороз. И мы вели с ребятами диалог о погодных условиях Севера. </w:t>
      </w:r>
      <w:r w:rsidRPr="00B80F95">
        <w:rPr>
          <w:sz w:val="28"/>
          <w:szCs w:val="28"/>
        </w:rPr>
        <w:t>Сначала</w:t>
      </w:r>
      <w:r w:rsidR="00A8789D" w:rsidRPr="00B80F95">
        <w:rPr>
          <w:sz w:val="28"/>
          <w:szCs w:val="28"/>
        </w:rPr>
        <w:t xml:space="preserve"> вопросы были </w:t>
      </w:r>
      <w:r w:rsidRPr="00B80F95">
        <w:rPr>
          <w:sz w:val="28"/>
          <w:szCs w:val="28"/>
        </w:rPr>
        <w:t xml:space="preserve"> уточняющим</w:t>
      </w:r>
      <w:r w:rsidR="00A8789D" w:rsidRPr="00B80F95">
        <w:rPr>
          <w:sz w:val="28"/>
          <w:szCs w:val="28"/>
        </w:rPr>
        <w:t>и</w:t>
      </w:r>
      <w:r w:rsidR="00CC4776" w:rsidRPr="00B80F95">
        <w:rPr>
          <w:sz w:val="28"/>
          <w:szCs w:val="28"/>
        </w:rPr>
        <w:t>, интерпретационным</w:t>
      </w:r>
      <w:r w:rsidR="00A8789D" w:rsidRPr="00B80F95">
        <w:rPr>
          <w:sz w:val="28"/>
          <w:szCs w:val="28"/>
        </w:rPr>
        <w:t>и</w:t>
      </w:r>
      <w:r w:rsidR="001A2E51" w:rsidRPr="00B80F95">
        <w:rPr>
          <w:sz w:val="28"/>
          <w:szCs w:val="28"/>
        </w:rPr>
        <w:t xml:space="preserve">. </w:t>
      </w:r>
      <w:r w:rsidR="00A8789D" w:rsidRPr="00B80F95">
        <w:rPr>
          <w:sz w:val="28"/>
          <w:szCs w:val="28"/>
        </w:rPr>
        <w:t>И тут выяснилось, что северное</w:t>
      </w:r>
      <w:r w:rsidR="001A2E51" w:rsidRPr="00B80F95">
        <w:rPr>
          <w:sz w:val="28"/>
          <w:szCs w:val="28"/>
        </w:rPr>
        <w:t xml:space="preserve"> сияние пропало,</w:t>
      </w:r>
      <w:r w:rsidR="00A8789D" w:rsidRPr="00B80F95">
        <w:rPr>
          <w:sz w:val="28"/>
          <w:szCs w:val="28"/>
        </w:rPr>
        <w:t>Дед Мороз забыл, что надо сделать -создается проблемная ситуация. Р</w:t>
      </w:r>
      <w:r w:rsidR="001A2E51" w:rsidRPr="00B80F95">
        <w:rPr>
          <w:sz w:val="28"/>
          <w:szCs w:val="28"/>
        </w:rPr>
        <w:t xml:space="preserve">ебята </w:t>
      </w:r>
      <w:r w:rsidR="00A8789D" w:rsidRPr="00B80F95">
        <w:rPr>
          <w:sz w:val="28"/>
          <w:szCs w:val="28"/>
        </w:rPr>
        <w:t xml:space="preserve">начинают </w:t>
      </w:r>
      <w:r w:rsidR="001A2E51" w:rsidRPr="00B80F95">
        <w:rPr>
          <w:sz w:val="28"/>
          <w:szCs w:val="28"/>
        </w:rPr>
        <w:t>размышля</w:t>
      </w:r>
      <w:r w:rsidR="00A8789D" w:rsidRPr="00B80F95">
        <w:rPr>
          <w:sz w:val="28"/>
          <w:szCs w:val="28"/>
        </w:rPr>
        <w:t>ть, ищут пути выхода</w:t>
      </w:r>
      <w:r w:rsidR="00CC4776" w:rsidRPr="00B80F95">
        <w:rPr>
          <w:sz w:val="28"/>
          <w:szCs w:val="28"/>
        </w:rPr>
        <w:t>, прогнозируют</w:t>
      </w:r>
      <w:r w:rsidR="00A8789D" w:rsidRPr="00B80F95">
        <w:rPr>
          <w:sz w:val="28"/>
          <w:szCs w:val="28"/>
        </w:rPr>
        <w:t>. М</w:t>
      </w:r>
      <w:r w:rsidR="001A2E51" w:rsidRPr="00B80F95">
        <w:rPr>
          <w:sz w:val="28"/>
          <w:szCs w:val="28"/>
        </w:rPr>
        <w:t>не всегда интересно к чему приведут детские с</w:t>
      </w:r>
      <w:r w:rsidR="00CC4776" w:rsidRPr="00B80F95">
        <w:rPr>
          <w:sz w:val="28"/>
          <w:szCs w:val="28"/>
        </w:rPr>
        <w:t xml:space="preserve">уждения. </w:t>
      </w:r>
      <w:r w:rsidR="001A2E51" w:rsidRPr="00B80F95">
        <w:rPr>
          <w:sz w:val="28"/>
          <w:szCs w:val="28"/>
        </w:rPr>
        <w:t>И ребята становятся героями и переносятся в сказку. Спасение ситуации это опыт пурга в банке.   Дальше активный диалог</w:t>
      </w:r>
      <w:r w:rsidR="00CC4776" w:rsidRPr="00B80F95">
        <w:rPr>
          <w:sz w:val="28"/>
          <w:szCs w:val="28"/>
        </w:rPr>
        <w:t>, где ребята ставят вопросы, вырабатывают аргументы, придумывают решения.</w:t>
      </w:r>
      <w:r w:rsidR="001A2E51" w:rsidRPr="00B80F95">
        <w:rPr>
          <w:sz w:val="28"/>
          <w:szCs w:val="28"/>
        </w:rPr>
        <w:t xml:space="preserve">. В этом примере у ребят определенный состав для </w:t>
      </w:r>
      <w:r w:rsidR="00CC4776" w:rsidRPr="00B80F95">
        <w:rPr>
          <w:sz w:val="28"/>
          <w:szCs w:val="28"/>
        </w:rPr>
        <w:t>экспериментирования</w:t>
      </w:r>
      <w:r w:rsidR="001A2E51" w:rsidRPr="00B80F95">
        <w:rPr>
          <w:sz w:val="28"/>
          <w:szCs w:val="28"/>
        </w:rPr>
        <w:t>, но я так же практикую и вари</w:t>
      </w:r>
      <w:r w:rsidR="00CC4776" w:rsidRPr="00B80F95">
        <w:rPr>
          <w:sz w:val="28"/>
          <w:szCs w:val="28"/>
        </w:rPr>
        <w:t>ант, где из разных предметов, он</w:t>
      </w:r>
      <w:r w:rsidR="001A2E51" w:rsidRPr="00B80F95">
        <w:rPr>
          <w:sz w:val="28"/>
          <w:szCs w:val="28"/>
        </w:rPr>
        <w:t xml:space="preserve">и опытным путем могут понять, что им нужно в конкретной ситуации. </w:t>
      </w:r>
      <w:r w:rsidR="00092562" w:rsidRPr="00B80F95">
        <w:rPr>
          <w:sz w:val="28"/>
          <w:szCs w:val="28"/>
        </w:rPr>
        <w:t xml:space="preserve"> Так и развивается у детей критическое мышление, которое помогает ребенку использовать существующие знания и навыки для того, чтобы творчески решать проблемы, формировать собственное мнение.</w:t>
      </w:r>
    </w:p>
    <w:p w:rsidR="00092562" w:rsidRPr="00B80F95" w:rsidRDefault="001A2E51" w:rsidP="00B80F95">
      <w:pPr>
        <w:spacing w:line="276" w:lineRule="auto"/>
        <w:rPr>
          <w:i/>
          <w:sz w:val="28"/>
          <w:szCs w:val="28"/>
        </w:rPr>
      </w:pPr>
      <w:r w:rsidRPr="00B80F95">
        <w:rPr>
          <w:i/>
          <w:sz w:val="28"/>
          <w:szCs w:val="28"/>
        </w:rPr>
        <w:t>Детям интересно почему масло и вода не смешалис</w:t>
      </w:r>
      <w:r w:rsidR="0060509F" w:rsidRPr="00B80F95">
        <w:rPr>
          <w:i/>
          <w:sz w:val="28"/>
          <w:szCs w:val="28"/>
        </w:rPr>
        <w:t xml:space="preserve">ь, почему пузырьки видны в слое масла, </w:t>
      </w:r>
      <w:r w:rsidR="00092562" w:rsidRPr="00B80F95">
        <w:rPr>
          <w:i/>
          <w:sz w:val="28"/>
          <w:szCs w:val="28"/>
        </w:rPr>
        <w:t xml:space="preserve">как так </w:t>
      </w:r>
      <w:r w:rsidR="0060509F" w:rsidRPr="00B80F95">
        <w:rPr>
          <w:i/>
          <w:sz w:val="28"/>
          <w:szCs w:val="28"/>
        </w:rPr>
        <w:t xml:space="preserve">лед медленно тает…. </w:t>
      </w:r>
    </w:p>
    <w:p w:rsidR="00092562" w:rsidRPr="00B80F95" w:rsidRDefault="00092562" w:rsidP="00B80F95">
      <w:pPr>
        <w:spacing w:line="276" w:lineRule="auto"/>
        <w:rPr>
          <w:sz w:val="28"/>
          <w:szCs w:val="28"/>
        </w:rPr>
      </w:pPr>
      <w:r w:rsidRPr="00B80F95">
        <w:rPr>
          <w:sz w:val="28"/>
          <w:szCs w:val="28"/>
        </w:rPr>
        <w:t>Таким образом получается, что от фокуса мы доросли до эксперимента, где детям интересен не просто факт волшебства, а развивается высший уровень мышления (оценка, творческий прогноз)</w:t>
      </w:r>
    </w:p>
    <w:sectPr w:rsidR="00092562" w:rsidRPr="00B80F95" w:rsidSect="00B80F9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2AE7"/>
    <w:rsid w:val="00092562"/>
    <w:rsid w:val="0010523F"/>
    <w:rsid w:val="0013776E"/>
    <w:rsid w:val="001616AE"/>
    <w:rsid w:val="001A2E51"/>
    <w:rsid w:val="00236859"/>
    <w:rsid w:val="00312AE7"/>
    <w:rsid w:val="0039601E"/>
    <w:rsid w:val="003977F7"/>
    <w:rsid w:val="004755AD"/>
    <w:rsid w:val="00483008"/>
    <w:rsid w:val="00591422"/>
    <w:rsid w:val="0060509F"/>
    <w:rsid w:val="00686108"/>
    <w:rsid w:val="00A8789D"/>
    <w:rsid w:val="00B13AC5"/>
    <w:rsid w:val="00B2321C"/>
    <w:rsid w:val="00B53C36"/>
    <w:rsid w:val="00B80F95"/>
    <w:rsid w:val="00BA75D0"/>
    <w:rsid w:val="00C5043E"/>
    <w:rsid w:val="00CC4776"/>
    <w:rsid w:val="00CE7200"/>
    <w:rsid w:val="00E9566E"/>
    <w:rsid w:val="00F73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Bertruger</dc:creator>
  <cp:keywords/>
  <dc:description/>
  <cp:lastModifiedBy>Юля</cp:lastModifiedBy>
  <cp:revision>11</cp:revision>
  <dcterms:created xsi:type="dcterms:W3CDTF">2022-03-25T04:46:00Z</dcterms:created>
  <dcterms:modified xsi:type="dcterms:W3CDTF">2025-11-19T16:00:00Z</dcterms:modified>
</cp:coreProperties>
</file>