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984" w:rsidRPr="00461984" w:rsidRDefault="00461984" w:rsidP="004619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bookmarkStart w:id="0" w:name="_GoBack"/>
      <w:bookmarkEnd w:id="0"/>
      <w:proofErr w:type="spellStart"/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Конкурсно</w:t>
      </w:r>
      <w:proofErr w:type="spellEnd"/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-игровая программа ко Дню матери в старшей группе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«Моя мамочка родная!».</w:t>
      </w:r>
    </w:p>
    <w:p w:rsidR="00B935C4" w:rsidRDefault="00461984" w:rsidP="00B935C4">
      <w:pPr>
        <w:pStyle w:val="a3"/>
        <w:spacing w:before="0" w:beforeAutospacing="0" w:after="240" w:afterAutospacing="0"/>
        <w:rPr>
          <w:rFonts w:ascii="Arial" w:hAnsi="Arial" w:cs="Arial"/>
          <w:color w:val="404040"/>
        </w:rPr>
      </w:pPr>
      <w:r w:rsidRPr="00461984">
        <w:rPr>
          <w:b/>
          <w:bCs/>
          <w:color w:val="000000"/>
          <w:sz w:val="28"/>
          <w:szCs w:val="28"/>
        </w:rPr>
        <w:t>Ход мероприятия</w:t>
      </w:r>
      <w:r w:rsidR="00B935C4" w:rsidRPr="00B935C4">
        <w:rPr>
          <w:rFonts w:ascii="Arial" w:hAnsi="Arial" w:cs="Arial"/>
          <w:color w:val="404040"/>
        </w:rPr>
        <w:t xml:space="preserve"> </w:t>
      </w:r>
      <w:r w:rsidR="00B935C4">
        <w:rPr>
          <w:rFonts w:ascii="Arial" w:hAnsi="Arial" w:cs="Arial"/>
          <w:color w:val="404040"/>
        </w:rPr>
        <w:t>Цель: Создать благоприятн</w:t>
      </w:r>
      <w:r w:rsidR="00B935C4">
        <w:rPr>
          <w:rFonts w:ascii="Arial" w:hAnsi="Arial" w:cs="Arial"/>
          <w:color w:val="404040"/>
        </w:rPr>
        <w:t>ую атмосферу для детей и их мам.</w:t>
      </w:r>
    </w:p>
    <w:p w:rsidR="00B935C4" w:rsidRPr="00B935C4" w:rsidRDefault="00B935C4" w:rsidP="00B935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B935C4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Ведущий</w:t>
      </w:r>
      <w:r w:rsidRPr="00B935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На белом свете есть слова, которые мы называем святыми. И одно из таких святых, тёплых, ласковых слов – слово – </w:t>
      </w:r>
      <w:r w:rsidRPr="00B935C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«мама»</w:t>
      </w:r>
      <w:r w:rsidRPr="00B935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Слово, которое ребёнок говорит чаще всего, и это слово – </w:t>
      </w:r>
      <w:r w:rsidRPr="00B935C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«мама»</w:t>
      </w:r>
      <w:r w:rsidRPr="00B935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 Слово – </w:t>
      </w:r>
      <w:r w:rsidRPr="00B935C4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«мама»</w:t>
      </w:r>
      <w:r w:rsidRPr="00B935C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 несёт в себе тепло – тепло материнских рук, материнского слова, материнской души.</w:t>
      </w:r>
    </w:p>
    <w:p w:rsidR="00B935C4" w:rsidRDefault="00B935C4" w:rsidP="00B935C4">
      <w:pPr>
        <w:pStyle w:val="a3"/>
        <w:spacing w:before="0" w:beforeAutospacing="0" w:after="240" w:afterAutospacing="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 xml:space="preserve">Танец </w:t>
      </w:r>
      <w:proofErr w:type="gramStart"/>
      <w:r>
        <w:rPr>
          <w:rFonts w:ascii="Arial" w:hAnsi="Arial" w:cs="Arial"/>
          <w:color w:val="404040"/>
        </w:rPr>
        <w:t>« для</w:t>
      </w:r>
      <w:proofErr w:type="gramEnd"/>
      <w:r>
        <w:rPr>
          <w:rFonts w:ascii="Arial" w:hAnsi="Arial" w:cs="Arial"/>
          <w:color w:val="404040"/>
        </w:rPr>
        <w:t xml:space="preserve"> любимой мамочки.» младшая группа.</w:t>
      </w:r>
    </w:p>
    <w:p w:rsidR="00C556A5" w:rsidRDefault="00C556A5" w:rsidP="00C556A5">
      <w:pPr>
        <w:pStyle w:val="a3"/>
        <w:spacing w:before="0" w:beforeAutospacing="0" w:after="240" w:afterAutospacing="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Песня «Самая хорошая»</w:t>
      </w:r>
    </w:p>
    <w:p w:rsidR="00461984" w:rsidRPr="00C556A5" w:rsidRDefault="00C556A5" w:rsidP="00C556A5">
      <w:pPr>
        <w:pStyle w:val="a3"/>
        <w:spacing w:before="0" w:beforeAutospacing="0" w:after="240" w:afterAutospacing="0"/>
        <w:rPr>
          <w:rFonts w:ascii="Arial" w:hAnsi="Arial" w:cs="Arial"/>
          <w:color w:val="404040"/>
        </w:rPr>
      </w:pPr>
      <w:r>
        <w:rPr>
          <w:rFonts w:ascii="Arial" w:hAnsi="Arial" w:cs="Arial"/>
          <w:color w:val="404040"/>
        </w:rPr>
        <w:t>Стихи</w:t>
      </w:r>
      <w:r w:rsidR="00461984" w:rsidRPr="00461984">
        <w:rPr>
          <w:i/>
          <w:iCs/>
          <w:color w:val="000000"/>
          <w:sz w:val="28"/>
          <w:szCs w:val="28"/>
        </w:rPr>
        <w:t> </w:t>
      </w:r>
    </w:p>
    <w:p w:rsidR="00461984" w:rsidRPr="00461984" w:rsidRDefault="00C556A5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1.Гузги</w:t>
      </w:r>
      <w:r w:rsidR="00461984"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Обойди весь мир вокруг,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знай заранее: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найдешь теплее рук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 нежнее маминых.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Не найдешь на свете глаз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Ласковей и строже.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каждому из нас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Всех людей дороже.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Сто путей, дорог вокруг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Обойди по свету: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Мама — самый лучший друг,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Лучше мамы — нету!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br/>
        <w:t>3.</w:t>
      </w:r>
      <w:r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Сагит.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Однажды я сказал друзьям: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свете много добрых мам,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 не найти, ручаюсь я,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Такую маму, как моя!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Она купила для меня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 колесиках коня,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Саблю, краски и альбом...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Только разве дело в том?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и так ее люблю,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Маму, мамочку мою! 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</w:t>
      </w:r>
      <w:r w:rsidR="00C556A5" w:rsidRPr="00C556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Алиса</w:t>
      </w:r>
      <w:r w:rsidR="00C556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любовью согревает, всё на свете успевает,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Даже поиграть чуток?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тебя всегда утешит, и умоет, и причешет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щёчку поцелует – чмок! Вот она всегда какая - моя мамочка родная!</w:t>
      </w:r>
    </w:p>
    <w:p w:rsidR="00461984" w:rsidRPr="00F1163B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Сегодня, накануне замечательного праздника Дня матери, дня самого родного человека – мы собрались здесь, чтобы поздравить всех женщин. А </w:t>
      </w:r>
      <w:proofErr w:type="gramStart"/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так же</w:t>
      </w:r>
      <w:proofErr w:type="gramEnd"/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ещё для того, чтобы получить заряд бодрости, блеснуть эрудицией, узнать много нового и интересного. Сегодня в нашей </w:t>
      </w:r>
      <w:proofErr w:type="spellStart"/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конкурсно</w:t>
      </w:r>
      <w:proofErr w:type="spellEnd"/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- игровой программе будут участвовать две команды, которые состоят из мам и их детей. Команда «Ромашки» и команда «Звездочки». Поприветствуем участников.</w:t>
      </w:r>
    </w:p>
    <w:p w:rsidR="00461984" w:rsidRPr="00461984" w:rsidRDefault="00461984" w:rsidP="00F116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Ведущий</w:t>
      </w:r>
      <w:r w:rsidRPr="00F1163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: Всем вам сегодня мы желаем удачи! 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1: "Разминка"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 нужно ответить на шуточные вопросы. Команда, давшая больше ответов за минуту, считается победителем конкурса.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Поехали!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Самая страшная река? (Река Тигр)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мужчина вел большую машину. Фары были отключены. Луны на небе не было. Женщина переходила дорогу. Водитель остановился. Как он смог разглядеть ее? (На улице было солнечно).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Самый короткий месяц? (Май, потому что состоит из трех букв)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слово "мышеловка" написать пятью буквами. (Кошка)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стоит между рекой и дном реки? (Буква "И")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с земли легко можно поднять, но далеко не закинуть? (Пух)</w:t>
      </w:r>
    </w:p>
    <w:p w:rsidR="00461984" w:rsidRPr="00461984" w:rsidRDefault="00461984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Вареные фрукты или ягоды в воде. (Компот)</w:t>
      </w:r>
    </w:p>
    <w:p w:rsidR="00461984" w:rsidRPr="00461984" w:rsidRDefault="00F1163B" w:rsidP="00461984">
      <w:pPr>
        <w:numPr>
          <w:ilvl w:val="0"/>
          <w:numId w:val="1"/>
        </w:num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2 "Танцевальный"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Ведущий</w:t>
      </w:r>
      <w:r w:rsidRPr="004619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:</w:t>
      </w: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Ну, вот и настало время танцевального конкурса! Он называется “Веселый бубен”. Мамы и дети становятся в круг и передают друг другу бубен со словами: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 катись веселый бубен,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Быстро, быстро по рукам.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 кого остался бубен,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Тот сейчас станцует нам.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Мама и ребенок, у которых остался бубен в руках по окончании слов, в центре круга танцуют под мелодии: Ламбада, Рок-н-ролл, Лезгинка, </w:t>
      </w:r>
      <w:proofErr w:type="spellStart"/>
      <w:proofErr w:type="gramStart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Макарена,Танец</w:t>
      </w:r>
      <w:proofErr w:type="spellEnd"/>
      <w:proofErr w:type="gramEnd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веселых утят, Кадриль московская .Остальные могут подтанцовывать и хлопать в ладоши.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Ведущий</w:t>
      </w:r>
      <w:r w:rsidR="00F1163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читают стихи)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11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F1163B" w:rsidRPr="00F11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Али </w:t>
      </w:r>
      <w:proofErr w:type="spellStart"/>
      <w:r w:rsidR="00F1163B" w:rsidRPr="00F116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Б.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Поздравляю</w:t>
      </w:r>
      <w:proofErr w:type="spellEnd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мамочка, твой сегодня день!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в душе в честь праздника зацветёт сирень,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Ярче светит солнышко, не спешит мороз,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Будет жизнь усыпана лепестками роз!</w:t>
      </w:r>
    </w:p>
    <w:p w:rsidR="00FC29EC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C2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6. </w:t>
      </w:r>
      <w:r w:rsidR="00FC29EC" w:rsidRPr="00FC2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Али Р</w:t>
      </w:r>
    </w:p>
    <w:p w:rsidR="00461984" w:rsidRPr="00461984" w:rsidRDefault="00FC29EC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</w:t>
      </w:r>
      <w:proofErr w:type="gramEnd"/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радостью жизнь твоя будет полна,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душе будет солнышко, в сердце – весна,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День матери дарит тепло и любовь.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тебе говорю вновь и вновь!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FC2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7. </w:t>
      </w:r>
      <w:r w:rsidR="00FC29EC" w:rsidRPr="00FC29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Ваня</w:t>
      </w:r>
      <w:r w:rsidR="00FC2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днем матери тебя я поздравляю,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жизнь дала, благодарю.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Здоровья, светлых лет тебе желаю.</w:t>
      </w:r>
    </w:p>
    <w:p w:rsid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помни, очень я тебя люблю!</w:t>
      </w:r>
    </w:p>
    <w:p w:rsidR="00FC29EC" w:rsidRPr="00461984" w:rsidRDefault="00FC29EC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Танец «Семечки»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3 «Шляпная эстафета»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Ведущий: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Сейчас у нас будет шляпная эстафета.</w:t>
      </w:r>
    </w:p>
    <w:p w:rsidR="00461984" w:rsidRPr="00461984" w:rsidRDefault="00461984" w:rsidP="00FC2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Объясняю правила</w:t>
      </w: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 головы первых участников команд надеваются шляпы, стоящие за ними, снимают шляпу и надевают себе на голову, следующие за ними, снимают шляпу, и надевают на себя… Последний берет шляпу и подбегает ко мне. Побеждает самая быстрая команда. 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4 «Частушки»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Ведущий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жюри огласили результаты, не стоит расстраиваться – все только начинается! Наши мамы уже показали, как они замечательно танцуют, давайте проверим теперь как они поют. Объявляю конкурс частушек, но это не просто частушки, а мамы будут петь про себя)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(мамам выдаются заготовки частушек. </w:t>
      </w: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«Частушки про наших мам»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 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Ставьте ушки на макушке, слушайте внимательно.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Пропоём мы вам частушки просто замечательно.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Почему не любит папа, когда мама красится?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Потому, что сразу мама всем мужчинам нравится!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Мама утром на работу от семьи сбегает.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мамочка от нас просто отдыхает.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Мама села на диету - отдаёт мне все конфеты,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 не было диет, -не видать бы мне конфет.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И в кого ты уродился? -мама удивляется.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Разумеется</w:t>
      </w:r>
      <w:proofErr w:type="gramEnd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неё, кто же сомневается?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Мы на речке всей семьёй поиграли в салочки.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Папа плавал, как топор, мама, как русалочка.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Мама мне твердит с пелё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нок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папа наш - большой ребёнок!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Муси-</w:t>
      </w:r>
      <w:proofErr w:type="spellStart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пуси</w:t>
      </w:r>
      <w:proofErr w:type="spellEnd"/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-ладушки. Он - ребёнок бабушки!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Всё вопросы и вопросы, а у нас - один 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ответ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Лучше мамы – кто ни спросит, - никого на свете нет!</w:t>
      </w:r>
    </w:p>
    <w:p w:rsid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Ведущая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Уважаемое жюри, просим вас выставить оценки за конкурс частушек наших мам.</w:t>
      </w:r>
    </w:p>
    <w:p w:rsidR="00FC29EC" w:rsidRPr="00461984" w:rsidRDefault="00FC29EC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Песня «Милая мамочка»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Конкурс 5 </w:t>
      </w:r>
      <w:proofErr w:type="gramStart"/>
      <w:r w:rsidRPr="0046198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« Пирожки</w:t>
      </w:r>
      <w:proofErr w:type="gramEnd"/>
      <w:r w:rsidRPr="00461984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 xml:space="preserve"> для бабушки»</w:t>
      </w:r>
    </w:p>
    <w:p w:rsidR="00461984" w:rsidRPr="00461984" w:rsidRDefault="00461984" w:rsidP="00FC2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(2 команды, длинные верёвки положить на пол, но не прямо, а изогнуть, делая лесную тропинку. Задача детей пройти по тропинке, не уронить из ложки пирожок) </w:t>
      </w:r>
    </w:p>
    <w:p w:rsidR="00461984" w:rsidRPr="00461984" w:rsidRDefault="00FC29EC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6</w:t>
      </w:r>
      <w:r w:rsidR="00461984" w:rsidRPr="0046198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«Собираем маму на работу».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команде дети должны собрать свою маму на работу. 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(на столе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платок, шарф, юбка, кофта </w:t>
      </w: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</w:t>
      </w:r>
      <w:proofErr w:type="spellStart"/>
      <w:proofErr w:type="gramStart"/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болеро,помада</w:t>
      </w:r>
      <w:proofErr w:type="spellEnd"/>
      <w:proofErr w:type="gramEnd"/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 </w:t>
      </w:r>
    </w:p>
    <w:p w:rsidR="00461984" w:rsidRDefault="00461984" w:rsidP="00FC2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Ведущий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мамы готов</w:t>
      </w:r>
      <w:r w:rsidR="00FC2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ы, давайте немного пройдемся.</w:t>
      </w:r>
    </w:p>
    <w:p w:rsidR="00461984" w:rsidRPr="00461984" w:rsidRDefault="00FC29EC" w:rsidP="00FC29E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Танец Дочки и сыночки.</w:t>
      </w:r>
    </w:p>
    <w:p w:rsidR="00461984" w:rsidRPr="00461984" w:rsidRDefault="008337BE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Тимофей.</w:t>
      </w:r>
      <w:r w:rsidR="00FC29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осенью все дети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Милым мамам шлют привет,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«Мама»</w:t>
      </w: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слово дорогое,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слове том тепло и свет</w:t>
      </w:r>
    </w:p>
    <w:p w:rsidR="00461984" w:rsidRPr="00461984" w:rsidRDefault="008337BE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proofErr w:type="spellStart"/>
      <w:proofErr w:type="gramStart"/>
      <w:r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Иман</w:t>
      </w:r>
      <w:proofErr w:type="spellEnd"/>
      <w:r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Маму</w:t>
      </w:r>
      <w:proofErr w:type="gramEnd"/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любят все на свете.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 – лучший друг!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мам не только дети,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Любят все вокруг.</w:t>
      </w:r>
    </w:p>
    <w:p w:rsidR="00461984" w:rsidRPr="00461984" w:rsidRDefault="008337BE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Хаджи</w:t>
      </w:r>
      <w:r w:rsidR="00461984"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gramStart"/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</w:t>
      </w:r>
      <w:proofErr w:type="gramEnd"/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вас пригласили,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 громко и дружно сказать: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Любимые мамы, мы вас поздравляем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счастья хотим пожелать!</w:t>
      </w:r>
    </w:p>
    <w:p w:rsidR="00461984" w:rsidRPr="00461984" w:rsidRDefault="00461984" w:rsidP="0046198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461984" w:rsidRPr="00461984" w:rsidRDefault="008337BE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Али Б.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наш праздник завершаем,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Милым мамам пожелаем,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мамы не старели,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Молодели, хорошели.</w:t>
      </w:r>
    </w:p>
    <w:p w:rsidR="00461984" w:rsidRPr="00461984" w:rsidRDefault="008337BE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8337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Тимофей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желаем нашим мамам,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Никогда не унывать,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каждым годом быть всё краше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поменьше нас ругать.</w:t>
      </w:r>
    </w:p>
    <w:p w:rsidR="00461984" w:rsidRPr="00461984" w:rsidRDefault="00BD0A43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0A4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Ваня</w:t>
      </w:r>
      <w:r w:rsidR="00461984"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хотим, чтоб без причины,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Вам дарили бы цветы.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Улыбались все мужчины,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вашей чудной красоты.</w:t>
      </w:r>
    </w:p>
    <w:p w:rsidR="00461984" w:rsidRPr="00461984" w:rsidRDefault="00461984" w:rsidP="004619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46198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(Дети дарят мамам открытки, сделанные своими руками.)</w:t>
      </w:r>
    </w:p>
    <w:p w:rsidR="00461984" w:rsidRPr="00BD0A43" w:rsidRDefault="00461984" w:rsidP="00B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BD0A43">
        <w:rPr>
          <w:rFonts w:ascii="Times New Roman" w:eastAsia="Times New Roman" w:hAnsi="Times New Roman" w:cs="Times New Roman"/>
          <w:bCs/>
          <w:color w:val="000000"/>
          <w:sz w:val="28"/>
          <w:szCs w:val="28"/>
          <w:u w:val="single"/>
          <w:lang w:eastAsia="ru-RU"/>
        </w:rPr>
        <w:t>Ведущий</w:t>
      </w:r>
      <w:r w:rsidRPr="00BD0A4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 Наш праздник подошел к концу. Мы благодарим всех участников конкурса, за внимание к детям, за доставленное удовольствие и праздничное настроение. Пусть совместная подготовка к праздникам и ваше участие в жизни детей в детском саду, останется навсегда доброй традицией вашей семьи. Спасибо за ваше доброе сердце, за желание побыть рядом с детьми, подарить им душевное тепло. Нам очень приятно было видеть добрые и нежные улыбки мамочек, счастливые глаза их детей. За ваше участие в нашем празднике и за то, что вы всегда с нами, за то, что вы самые, самые.</w:t>
      </w:r>
      <w:r w:rsidR="00C556A5" w:rsidRPr="00BD0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85A97" w:rsidRDefault="00085A97"/>
    <w:sectPr w:rsidR="00085A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CB104A"/>
    <w:multiLevelType w:val="multilevel"/>
    <w:tmpl w:val="3482B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C7"/>
    <w:rsid w:val="000418D9"/>
    <w:rsid w:val="00085A97"/>
    <w:rsid w:val="00193FB6"/>
    <w:rsid w:val="003B6B25"/>
    <w:rsid w:val="00461984"/>
    <w:rsid w:val="008337BE"/>
    <w:rsid w:val="00B935C4"/>
    <w:rsid w:val="00BD0A43"/>
    <w:rsid w:val="00C556A5"/>
    <w:rsid w:val="00D33BC7"/>
    <w:rsid w:val="00F1163B"/>
    <w:rsid w:val="00FC2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6D113"/>
  <w15:chartTrackingRefBased/>
  <w15:docId w15:val="{73092099-13C3-4051-9B0C-2EF052EB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61984"/>
    <w:rPr>
      <w:i/>
      <w:iCs/>
    </w:rPr>
  </w:style>
  <w:style w:type="paragraph" w:customStyle="1" w:styleId="c37">
    <w:name w:val="c37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61984"/>
  </w:style>
  <w:style w:type="paragraph" w:customStyle="1" w:styleId="c25">
    <w:name w:val="c25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461984"/>
  </w:style>
  <w:style w:type="paragraph" w:customStyle="1" w:styleId="c8">
    <w:name w:val="c8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461984"/>
  </w:style>
  <w:style w:type="paragraph" w:customStyle="1" w:styleId="c5">
    <w:name w:val="c5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61984"/>
  </w:style>
  <w:style w:type="paragraph" w:customStyle="1" w:styleId="c18">
    <w:name w:val="c18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461984"/>
  </w:style>
  <w:style w:type="paragraph" w:customStyle="1" w:styleId="c12">
    <w:name w:val="c12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461984"/>
  </w:style>
  <w:style w:type="paragraph" w:customStyle="1" w:styleId="c36">
    <w:name w:val="c36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461984"/>
  </w:style>
  <w:style w:type="character" w:customStyle="1" w:styleId="c35">
    <w:name w:val="c35"/>
    <w:basedOn w:val="a0"/>
    <w:rsid w:val="00461984"/>
  </w:style>
  <w:style w:type="character" w:customStyle="1" w:styleId="c16">
    <w:name w:val="c16"/>
    <w:basedOn w:val="a0"/>
    <w:rsid w:val="00461984"/>
  </w:style>
  <w:style w:type="character" w:customStyle="1" w:styleId="c4">
    <w:name w:val="c4"/>
    <w:basedOn w:val="a0"/>
    <w:rsid w:val="00461984"/>
  </w:style>
  <w:style w:type="character" w:customStyle="1" w:styleId="c14">
    <w:name w:val="c14"/>
    <w:basedOn w:val="a0"/>
    <w:rsid w:val="00461984"/>
  </w:style>
  <w:style w:type="paragraph" w:customStyle="1" w:styleId="c23">
    <w:name w:val="c23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461984"/>
  </w:style>
  <w:style w:type="character" w:customStyle="1" w:styleId="c30">
    <w:name w:val="c30"/>
    <w:basedOn w:val="a0"/>
    <w:rsid w:val="00461984"/>
  </w:style>
  <w:style w:type="paragraph" w:customStyle="1" w:styleId="c6">
    <w:name w:val="c6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461984"/>
  </w:style>
  <w:style w:type="character" w:customStyle="1" w:styleId="c61">
    <w:name w:val="c61"/>
    <w:basedOn w:val="a0"/>
    <w:rsid w:val="00461984"/>
  </w:style>
  <w:style w:type="paragraph" w:customStyle="1" w:styleId="c28">
    <w:name w:val="c28"/>
    <w:basedOn w:val="a"/>
    <w:rsid w:val="00461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619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619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3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89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2932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88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99399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763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974</Words>
  <Characters>5553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Амина Тимирова</dc:creator>
  <cp:keywords/>
  <dc:description/>
  <cp:lastModifiedBy>Амина Тимирова</cp:lastModifiedBy>
  <cp:revision>5</cp:revision>
  <cp:lastPrinted>2025-11-20T19:01:00Z</cp:lastPrinted>
  <dcterms:created xsi:type="dcterms:W3CDTF">2025-11-20T18:32:00Z</dcterms:created>
  <dcterms:modified xsi:type="dcterms:W3CDTF">2025-11-21T09:58:00Z</dcterms:modified>
</cp:coreProperties>
</file>