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B53" w:rsidRPr="00DE29BE" w:rsidRDefault="00620B53" w:rsidP="00C814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814CC" w:rsidRDefault="00DE29BE" w:rsidP="00C814CC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  <w:lang w:eastAsia="zh-CN"/>
        </w:rPr>
      </w:pPr>
      <w:r w:rsidRPr="00DE29BE">
        <w:rPr>
          <w:rFonts w:ascii="Times New Roman" w:hAnsi="Times New Roman" w:cs="Times New Roman"/>
          <w:b/>
          <w:sz w:val="24"/>
          <w:szCs w:val="24"/>
        </w:rPr>
        <w:t>«</w:t>
      </w:r>
      <w:r w:rsidR="00C814CC" w:rsidRPr="00C814CC">
        <w:rPr>
          <w:rFonts w:ascii="Liberation Serif" w:eastAsia="Times New Roman" w:hAnsi="Liberation Serif" w:cs="Times New Roman"/>
          <w:sz w:val="24"/>
          <w:szCs w:val="24"/>
          <w:lang w:eastAsia="zh-CN"/>
        </w:rPr>
        <w:t xml:space="preserve">Эффективные технологии в работе учителя-логопеда </w:t>
      </w:r>
      <w:bookmarkStart w:id="0" w:name="_GoBack"/>
      <w:bookmarkEnd w:id="0"/>
    </w:p>
    <w:p w:rsidR="00DE29BE" w:rsidRPr="00DE29BE" w:rsidRDefault="00C814CC" w:rsidP="00C814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14CC">
        <w:rPr>
          <w:rFonts w:ascii="Liberation Serif" w:eastAsia="Times New Roman" w:hAnsi="Liberation Serif" w:cs="Times New Roman"/>
          <w:sz w:val="24"/>
          <w:szCs w:val="24"/>
          <w:lang w:eastAsia="zh-CN"/>
        </w:rPr>
        <w:t xml:space="preserve">по подготовке </w:t>
      </w:r>
      <w:proofErr w:type="gramStart"/>
      <w:r w:rsidRPr="00C814CC">
        <w:rPr>
          <w:rFonts w:ascii="Liberation Serif" w:eastAsia="Times New Roman" w:hAnsi="Liberation Serif" w:cs="Times New Roman"/>
          <w:sz w:val="24"/>
          <w:szCs w:val="24"/>
          <w:lang w:eastAsia="zh-CN"/>
        </w:rPr>
        <w:t>обучающихся</w:t>
      </w:r>
      <w:proofErr w:type="gramEnd"/>
      <w:r w:rsidRPr="00C814CC">
        <w:rPr>
          <w:rFonts w:ascii="Liberation Serif" w:eastAsia="Times New Roman" w:hAnsi="Liberation Serif" w:cs="Times New Roman"/>
          <w:sz w:val="24"/>
          <w:szCs w:val="24"/>
          <w:lang w:eastAsia="zh-CN"/>
        </w:rPr>
        <w:t xml:space="preserve"> с ОВЗ к устному собеседованию</w:t>
      </w:r>
      <w:r w:rsidR="000C01AD">
        <w:rPr>
          <w:rFonts w:ascii="Times New Roman" w:hAnsi="Times New Roman" w:cs="Times New Roman"/>
          <w:b/>
          <w:sz w:val="24"/>
          <w:szCs w:val="24"/>
        </w:rPr>
        <w:t>»</w:t>
      </w:r>
    </w:p>
    <w:p w:rsidR="00DE29BE" w:rsidRPr="00DE29BE" w:rsidRDefault="00DE29BE" w:rsidP="000C01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DE29BE">
        <w:rPr>
          <w:rFonts w:ascii="Times New Roman" w:hAnsi="Times New Roman" w:cs="Times New Roman"/>
          <w:sz w:val="24"/>
          <w:szCs w:val="24"/>
        </w:rPr>
        <w:t>Сарсенгалеева</w:t>
      </w:r>
      <w:proofErr w:type="spellEnd"/>
      <w:r w:rsidRPr="00DE29BE">
        <w:rPr>
          <w:rFonts w:ascii="Times New Roman" w:hAnsi="Times New Roman" w:cs="Times New Roman"/>
          <w:sz w:val="24"/>
          <w:szCs w:val="24"/>
        </w:rPr>
        <w:t xml:space="preserve"> Ольга Георгиевна,</w:t>
      </w:r>
    </w:p>
    <w:p w:rsidR="00DE29BE" w:rsidRPr="00DE29BE" w:rsidRDefault="00DE29BE" w:rsidP="000C01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учитель-логопед высшей квалификационной категории</w:t>
      </w:r>
    </w:p>
    <w:p w:rsidR="00DE29BE" w:rsidRPr="00DE29BE" w:rsidRDefault="00DE29BE" w:rsidP="000C01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 xml:space="preserve">МАОУ СОШ  «ЦО№1» г. Нижний Тагил   </w:t>
      </w:r>
    </w:p>
    <w:p w:rsidR="00DE29BE" w:rsidRPr="00DE29BE" w:rsidRDefault="00DE29BE" w:rsidP="00DE29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 xml:space="preserve">   Современная жизнь ставит перед учеником новые цели: свободное владение языком, умение общаться с различными людьми в различных ситуациях, испытывая при этом чувство комфорта, уверенности в себе.</w:t>
      </w:r>
    </w:p>
    <w:p w:rsidR="00DE29BE" w:rsidRPr="00DE29BE" w:rsidRDefault="00DE29BE" w:rsidP="00DE29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 xml:space="preserve">     Успешная коммуникативная деятельность способствует формированию коммуникативной личности, которая стремится к максимальной реализации своих возможностей.</w:t>
      </w:r>
    </w:p>
    <w:p w:rsidR="00DE29BE" w:rsidRPr="00DE29BE" w:rsidRDefault="00DE29BE" w:rsidP="00DE29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 xml:space="preserve">           Однако практика показывает, что учащиеся с ОВЗ испытывают значительные трудности  при изучении русского языка и литературы.  В связи с этим  основными направлениями своей работы считаю следующие: </w:t>
      </w:r>
    </w:p>
    <w:p w:rsidR="00DE29BE" w:rsidRPr="00DE29BE" w:rsidRDefault="00DE29BE" w:rsidP="00DE29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 xml:space="preserve">-  развитие связной речи, </w:t>
      </w:r>
    </w:p>
    <w:p w:rsidR="00DE29BE" w:rsidRPr="00DE29BE" w:rsidRDefault="00DE29BE" w:rsidP="00DE29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- обогащение словарного запаса,</w:t>
      </w:r>
    </w:p>
    <w:p w:rsidR="00DE29BE" w:rsidRPr="00DE29BE" w:rsidRDefault="00DE29BE" w:rsidP="00DE29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 xml:space="preserve">-  повышение грамотности детей, имеющих пробелы, отставание и трудности в обучении, </w:t>
      </w:r>
    </w:p>
    <w:p w:rsidR="00DE29BE" w:rsidRPr="00DE29BE" w:rsidRDefault="00DE29BE" w:rsidP="00DE29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 xml:space="preserve">- развитие коммуникативно-речевых навыков, </w:t>
      </w:r>
    </w:p>
    <w:p w:rsidR="00DE29BE" w:rsidRPr="00DE29BE" w:rsidRDefault="00DE29BE" w:rsidP="00DE29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 xml:space="preserve"> - а также социализация учащихся коррекционных классов.            </w:t>
      </w:r>
    </w:p>
    <w:p w:rsidR="00DE29BE" w:rsidRPr="00DE29BE" w:rsidRDefault="00DE29BE" w:rsidP="00DE29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 xml:space="preserve">             Социальная адаптация учащихся с ОВЗ невозможна без речевого общения и взаимодействия, поэтому, когда стало известно, что учащиеся всех 9-х классов, в том числе и уч-ся с ОВЗ, тоже сдают устный экзамен по русскому языку, передо мной встала задача подготовки обучающихся к устному собеседованию.</w:t>
      </w:r>
    </w:p>
    <w:p w:rsidR="00DE29BE" w:rsidRPr="00DE29BE" w:rsidRDefault="00DE29BE" w:rsidP="00DE29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 xml:space="preserve">                В процессе подготовки к устному собеседованию выяснилось, что пробелов в знаниях много: не все научились бегло читать, не все могут говорить непрерывно на одну тему хотя бы минуту, некоторые ребята с трудом выстраивают диалог, очень теряются во время пересказа, говорят сбивчиво и еле слышно, поэтому необходимо серьёзно заниматься.  Это надо делать и на уроках русского языка и литературы, и во внеурочной деятельности, а также на коррекционных занятиях.   </w:t>
      </w:r>
    </w:p>
    <w:p w:rsidR="00DE29BE" w:rsidRPr="00DE29BE" w:rsidRDefault="00DE29BE" w:rsidP="00DE29B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620B53" w:rsidRPr="00DE29BE" w:rsidRDefault="00620B53" w:rsidP="00DE29B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Итоговое собеседование</w:t>
      </w:r>
      <w:r w:rsidR="00DE29BE">
        <w:rPr>
          <w:rFonts w:ascii="Times New Roman" w:hAnsi="Times New Roman" w:cs="Times New Roman"/>
          <w:sz w:val="24"/>
          <w:szCs w:val="24"/>
        </w:rPr>
        <w:t xml:space="preserve"> </w:t>
      </w:r>
      <w:r w:rsidRPr="00DE29BE">
        <w:rPr>
          <w:rFonts w:ascii="Times New Roman" w:hAnsi="Times New Roman" w:cs="Times New Roman"/>
          <w:sz w:val="24"/>
          <w:szCs w:val="24"/>
        </w:rPr>
        <w:t>9 класс</w:t>
      </w:r>
    </w:p>
    <w:p w:rsidR="00620B53" w:rsidRPr="00DE29BE" w:rsidRDefault="00620B53" w:rsidP="00DE29BE">
      <w:pPr>
        <w:tabs>
          <w:tab w:val="left" w:pos="68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Состоит из 4 частей:</w:t>
      </w:r>
    </w:p>
    <w:p w:rsidR="00620B53" w:rsidRPr="00DE29BE" w:rsidRDefault="00620B53" w:rsidP="00DE29BE">
      <w:pPr>
        <w:pStyle w:val="a3"/>
        <w:numPr>
          <w:ilvl w:val="0"/>
          <w:numId w:val="1"/>
        </w:numPr>
        <w:tabs>
          <w:tab w:val="left" w:pos="68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Чтение</w:t>
      </w:r>
    </w:p>
    <w:p w:rsidR="00620B53" w:rsidRPr="00DE29BE" w:rsidRDefault="00620B53" w:rsidP="00DE29BE">
      <w:pPr>
        <w:pStyle w:val="a3"/>
        <w:numPr>
          <w:ilvl w:val="0"/>
          <w:numId w:val="1"/>
        </w:numPr>
        <w:tabs>
          <w:tab w:val="left" w:pos="68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Пересказ</w:t>
      </w:r>
    </w:p>
    <w:p w:rsidR="00620B53" w:rsidRPr="00DE29BE" w:rsidRDefault="00620B53" w:rsidP="00DE29BE">
      <w:pPr>
        <w:pStyle w:val="a3"/>
        <w:numPr>
          <w:ilvl w:val="0"/>
          <w:numId w:val="1"/>
        </w:numPr>
        <w:tabs>
          <w:tab w:val="left" w:pos="68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Монолог</w:t>
      </w:r>
    </w:p>
    <w:p w:rsidR="00620B53" w:rsidRPr="00DE29BE" w:rsidRDefault="00620B53" w:rsidP="00DE29BE">
      <w:pPr>
        <w:pStyle w:val="a3"/>
        <w:numPr>
          <w:ilvl w:val="0"/>
          <w:numId w:val="1"/>
        </w:numPr>
        <w:tabs>
          <w:tab w:val="left" w:pos="68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Диалог</w:t>
      </w:r>
    </w:p>
    <w:p w:rsidR="00620B53" w:rsidRPr="00DE29BE" w:rsidRDefault="00620B53" w:rsidP="00DE29BE">
      <w:pPr>
        <w:tabs>
          <w:tab w:val="left" w:pos="68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Также оценивается наличие ошибок в речи.</w:t>
      </w:r>
    </w:p>
    <w:p w:rsidR="00620B53" w:rsidRPr="00DE29BE" w:rsidRDefault="00620B53" w:rsidP="00DE29BE">
      <w:pPr>
        <w:tabs>
          <w:tab w:val="left" w:pos="685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Критерии итогового собеседования</w:t>
      </w:r>
    </w:p>
    <w:p w:rsidR="00620B53" w:rsidRPr="00DE29BE" w:rsidRDefault="00620B53" w:rsidP="00DE29BE">
      <w:pPr>
        <w:tabs>
          <w:tab w:val="left" w:pos="68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620B53" w:rsidRPr="00DE29BE" w:rsidTr="00620B53">
        <w:tc>
          <w:tcPr>
            <w:tcW w:w="5341" w:type="dxa"/>
          </w:tcPr>
          <w:p w:rsidR="00620B53" w:rsidRPr="00DE29BE" w:rsidRDefault="00620B53" w:rsidP="00DE29BE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29BE">
              <w:rPr>
                <w:rFonts w:ascii="Times New Roman" w:hAnsi="Times New Roman" w:cs="Times New Roman"/>
                <w:sz w:val="24"/>
                <w:szCs w:val="24"/>
              </w:rPr>
              <w:t>Задание 1 (чтение)</w:t>
            </w:r>
          </w:p>
        </w:tc>
        <w:tc>
          <w:tcPr>
            <w:tcW w:w="5341" w:type="dxa"/>
          </w:tcPr>
          <w:p w:rsidR="00620B53" w:rsidRPr="00DE29BE" w:rsidRDefault="00620B53" w:rsidP="00DE29BE">
            <w:pPr>
              <w:tabs>
                <w:tab w:val="left" w:pos="6855"/>
              </w:tabs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DE29BE">
              <w:rPr>
                <w:rFonts w:ascii="Times New Roman" w:hAnsi="Times New Roman" w:cs="Times New Roman"/>
                <w:sz w:val="24"/>
                <w:szCs w:val="24"/>
              </w:rPr>
              <w:t>+ Интонация</w:t>
            </w:r>
          </w:p>
          <w:p w:rsidR="00620B53" w:rsidRPr="00DE29BE" w:rsidRDefault="00620B53" w:rsidP="00DE29BE">
            <w:pPr>
              <w:tabs>
                <w:tab w:val="left" w:pos="6855"/>
              </w:tabs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DE29BE">
              <w:rPr>
                <w:rFonts w:ascii="Times New Roman" w:hAnsi="Times New Roman" w:cs="Times New Roman"/>
                <w:sz w:val="24"/>
                <w:szCs w:val="24"/>
              </w:rPr>
              <w:t>+Темп</w:t>
            </w:r>
          </w:p>
        </w:tc>
      </w:tr>
      <w:tr w:rsidR="00620B53" w:rsidRPr="00DE29BE" w:rsidTr="00620B53">
        <w:tc>
          <w:tcPr>
            <w:tcW w:w="5341" w:type="dxa"/>
          </w:tcPr>
          <w:p w:rsidR="00620B53" w:rsidRPr="00DE29BE" w:rsidRDefault="00620B53" w:rsidP="00DE29BE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29BE">
              <w:rPr>
                <w:rFonts w:ascii="Times New Roman" w:hAnsi="Times New Roman" w:cs="Times New Roman"/>
                <w:sz w:val="24"/>
                <w:szCs w:val="24"/>
              </w:rPr>
              <w:t>Задание 2 (пересказ)</w:t>
            </w:r>
          </w:p>
        </w:tc>
        <w:tc>
          <w:tcPr>
            <w:tcW w:w="5341" w:type="dxa"/>
          </w:tcPr>
          <w:p w:rsidR="00620B53" w:rsidRPr="00DE29BE" w:rsidRDefault="00620B53" w:rsidP="00DE29BE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29BE">
              <w:rPr>
                <w:rFonts w:ascii="Times New Roman" w:hAnsi="Times New Roman" w:cs="Times New Roman"/>
                <w:sz w:val="24"/>
                <w:szCs w:val="24"/>
              </w:rPr>
              <w:t xml:space="preserve">+ </w:t>
            </w:r>
            <w:proofErr w:type="spellStart"/>
            <w:r w:rsidRPr="00DE29BE">
              <w:rPr>
                <w:rFonts w:ascii="Times New Roman" w:hAnsi="Times New Roman" w:cs="Times New Roman"/>
                <w:sz w:val="24"/>
                <w:szCs w:val="24"/>
              </w:rPr>
              <w:t>Микротемы</w:t>
            </w:r>
            <w:proofErr w:type="spellEnd"/>
          </w:p>
          <w:p w:rsidR="00620B53" w:rsidRPr="00DE29BE" w:rsidRDefault="00620B53" w:rsidP="00DE29BE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29BE">
              <w:rPr>
                <w:rFonts w:ascii="Times New Roman" w:hAnsi="Times New Roman" w:cs="Times New Roman"/>
                <w:sz w:val="24"/>
                <w:szCs w:val="24"/>
              </w:rPr>
              <w:t>+Фактические ошибки</w:t>
            </w:r>
          </w:p>
          <w:p w:rsidR="00620B53" w:rsidRPr="00DE29BE" w:rsidRDefault="00620B53" w:rsidP="00DE29BE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29BE">
              <w:rPr>
                <w:rFonts w:ascii="Times New Roman" w:hAnsi="Times New Roman" w:cs="Times New Roman"/>
                <w:sz w:val="24"/>
                <w:szCs w:val="24"/>
              </w:rPr>
              <w:t>+Цитата логично включена</w:t>
            </w:r>
          </w:p>
          <w:p w:rsidR="00620B53" w:rsidRPr="00DE29BE" w:rsidRDefault="00620B53" w:rsidP="00DE29BE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29BE">
              <w:rPr>
                <w:rFonts w:ascii="Times New Roman" w:hAnsi="Times New Roman" w:cs="Times New Roman"/>
                <w:sz w:val="24"/>
                <w:szCs w:val="24"/>
              </w:rPr>
              <w:t>+Цитирование без ошибок</w:t>
            </w:r>
          </w:p>
        </w:tc>
      </w:tr>
      <w:tr w:rsidR="00620B53" w:rsidRPr="00DE29BE" w:rsidTr="00620B53">
        <w:tc>
          <w:tcPr>
            <w:tcW w:w="5341" w:type="dxa"/>
          </w:tcPr>
          <w:p w:rsidR="00620B53" w:rsidRPr="00DE29BE" w:rsidRDefault="006B320E" w:rsidP="00DE29BE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29BE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r w:rsidR="00620B53" w:rsidRPr="00DE29BE">
              <w:rPr>
                <w:rFonts w:ascii="Times New Roman" w:hAnsi="Times New Roman" w:cs="Times New Roman"/>
                <w:sz w:val="24"/>
                <w:szCs w:val="24"/>
              </w:rPr>
              <w:t xml:space="preserve"> 1 – 2</w:t>
            </w:r>
          </w:p>
        </w:tc>
        <w:tc>
          <w:tcPr>
            <w:tcW w:w="5341" w:type="dxa"/>
          </w:tcPr>
          <w:p w:rsidR="00620B53" w:rsidRPr="00DE29BE" w:rsidRDefault="006B320E" w:rsidP="00DE29BE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29BE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620B53" w:rsidRPr="00DE29BE">
              <w:rPr>
                <w:rFonts w:ascii="Times New Roman" w:hAnsi="Times New Roman" w:cs="Times New Roman"/>
                <w:sz w:val="24"/>
                <w:szCs w:val="24"/>
              </w:rPr>
              <w:t>+ Грамматические ошибки</w:t>
            </w:r>
          </w:p>
          <w:p w:rsidR="006B320E" w:rsidRPr="00DE29BE" w:rsidRDefault="006B320E" w:rsidP="00DE29BE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29BE">
              <w:rPr>
                <w:rFonts w:ascii="Times New Roman" w:hAnsi="Times New Roman" w:cs="Times New Roman"/>
                <w:sz w:val="24"/>
                <w:szCs w:val="24"/>
              </w:rPr>
              <w:t xml:space="preserve">     + Орфоэпические ошибки</w:t>
            </w:r>
          </w:p>
          <w:p w:rsidR="006B320E" w:rsidRPr="00DE29BE" w:rsidRDefault="006B320E" w:rsidP="00DE29BE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29BE">
              <w:rPr>
                <w:rFonts w:ascii="Times New Roman" w:hAnsi="Times New Roman" w:cs="Times New Roman"/>
                <w:sz w:val="24"/>
                <w:szCs w:val="24"/>
              </w:rPr>
              <w:t xml:space="preserve">     + Речевые ошибки</w:t>
            </w:r>
          </w:p>
          <w:p w:rsidR="006B320E" w:rsidRPr="00DE29BE" w:rsidRDefault="006B320E" w:rsidP="00DE29BE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29BE">
              <w:rPr>
                <w:rFonts w:ascii="Times New Roman" w:hAnsi="Times New Roman" w:cs="Times New Roman"/>
                <w:sz w:val="24"/>
                <w:szCs w:val="24"/>
              </w:rPr>
              <w:t xml:space="preserve">     + Искажения слов</w:t>
            </w:r>
          </w:p>
        </w:tc>
      </w:tr>
      <w:tr w:rsidR="00620B53" w:rsidRPr="00DE29BE" w:rsidTr="00620B53">
        <w:tc>
          <w:tcPr>
            <w:tcW w:w="5341" w:type="dxa"/>
          </w:tcPr>
          <w:p w:rsidR="00620B53" w:rsidRPr="00DE29BE" w:rsidRDefault="006B320E" w:rsidP="00DE29BE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29BE">
              <w:rPr>
                <w:rFonts w:ascii="Times New Roman" w:hAnsi="Times New Roman" w:cs="Times New Roman"/>
                <w:sz w:val="24"/>
                <w:szCs w:val="24"/>
              </w:rPr>
              <w:t>Задание 3 (монолог)</w:t>
            </w:r>
          </w:p>
        </w:tc>
        <w:tc>
          <w:tcPr>
            <w:tcW w:w="5341" w:type="dxa"/>
          </w:tcPr>
          <w:p w:rsidR="00620B53" w:rsidRPr="00DE29BE" w:rsidRDefault="006B320E" w:rsidP="00DE29BE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29BE">
              <w:rPr>
                <w:rFonts w:ascii="Times New Roman" w:hAnsi="Times New Roman" w:cs="Times New Roman"/>
                <w:sz w:val="24"/>
                <w:szCs w:val="24"/>
              </w:rPr>
              <w:t>+10 фраз без фактических ошибок</w:t>
            </w:r>
          </w:p>
          <w:p w:rsidR="006B320E" w:rsidRPr="00DE29BE" w:rsidRDefault="006B320E" w:rsidP="00DE29BE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29BE">
              <w:rPr>
                <w:rFonts w:ascii="Times New Roman" w:hAnsi="Times New Roman" w:cs="Times New Roman"/>
                <w:sz w:val="24"/>
                <w:szCs w:val="24"/>
              </w:rPr>
              <w:t>+Речевая ситуация</w:t>
            </w:r>
          </w:p>
          <w:p w:rsidR="006B320E" w:rsidRPr="00DE29BE" w:rsidRDefault="006B320E" w:rsidP="00DE29BE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29BE">
              <w:rPr>
                <w:rFonts w:ascii="Times New Roman" w:hAnsi="Times New Roman" w:cs="Times New Roman"/>
                <w:sz w:val="24"/>
                <w:szCs w:val="24"/>
              </w:rPr>
              <w:t>+Логичность и последовательность</w:t>
            </w:r>
          </w:p>
        </w:tc>
      </w:tr>
      <w:tr w:rsidR="00620B53" w:rsidRPr="00DE29BE" w:rsidTr="00620B53">
        <w:tc>
          <w:tcPr>
            <w:tcW w:w="5341" w:type="dxa"/>
          </w:tcPr>
          <w:p w:rsidR="00620B53" w:rsidRPr="00DE29BE" w:rsidRDefault="006B320E" w:rsidP="00DE29BE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29BE">
              <w:rPr>
                <w:rFonts w:ascii="Times New Roman" w:hAnsi="Times New Roman" w:cs="Times New Roman"/>
                <w:sz w:val="24"/>
                <w:szCs w:val="24"/>
              </w:rPr>
              <w:t>Задание 4 (диалог)</w:t>
            </w:r>
          </w:p>
        </w:tc>
        <w:tc>
          <w:tcPr>
            <w:tcW w:w="5341" w:type="dxa"/>
          </w:tcPr>
          <w:p w:rsidR="00620B53" w:rsidRPr="00DE29BE" w:rsidRDefault="006B320E" w:rsidP="00DE29BE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29BE">
              <w:rPr>
                <w:rFonts w:ascii="Times New Roman" w:hAnsi="Times New Roman" w:cs="Times New Roman"/>
                <w:sz w:val="24"/>
                <w:szCs w:val="24"/>
              </w:rPr>
              <w:t xml:space="preserve">      + Полные ответы на все вопросы</w:t>
            </w:r>
          </w:p>
          <w:p w:rsidR="006B320E" w:rsidRPr="00DE29BE" w:rsidRDefault="006B320E" w:rsidP="00DE29BE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29BE">
              <w:rPr>
                <w:rFonts w:ascii="Times New Roman" w:hAnsi="Times New Roman" w:cs="Times New Roman"/>
                <w:sz w:val="24"/>
                <w:szCs w:val="24"/>
              </w:rPr>
              <w:t xml:space="preserve">      + Речевая ситуация</w:t>
            </w:r>
          </w:p>
        </w:tc>
      </w:tr>
      <w:tr w:rsidR="00620B53" w:rsidRPr="00DE29BE" w:rsidTr="00620B53">
        <w:tc>
          <w:tcPr>
            <w:tcW w:w="5341" w:type="dxa"/>
          </w:tcPr>
          <w:p w:rsidR="00620B53" w:rsidRPr="00DE29BE" w:rsidRDefault="006B320E" w:rsidP="00DE29BE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29BE">
              <w:rPr>
                <w:rFonts w:ascii="Times New Roman" w:hAnsi="Times New Roman" w:cs="Times New Roman"/>
                <w:sz w:val="24"/>
                <w:szCs w:val="24"/>
              </w:rPr>
              <w:t>Задания 3 - 4</w:t>
            </w:r>
          </w:p>
        </w:tc>
        <w:tc>
          <w:tcPr>
            <w:tcW w:w="5341" w:type="dxa"/>
          </w:tcPr>
          <w:p w:rsidR="00620B53" w:rsidRPr="00DE29BE" w:rsidRDefault="006B320E" w:rsidP="00DE29BE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29BE">
              <w:rPr>
                <w:rFonts w:ascii="Times New Roman" w:hAnsi="Times New Roman" w:cs="Times New Roman"/>
                <w:sz w:val="24"/>
                <w:szCs w:val="24"/>
              </w:rPr>
              <w:t>+Грамматические ошибки</w:t>
            </w:r>
          </w:p>
          <w:p w:rsidR="006B320E" w:rsidRPr="00DE29BE" w:rsidRDefault="006B320E" w:rsidP="00DE29BE">
            <w:pPr>
              <w:tabs>
                <w:tab w:val="right" w:pos="51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29BE">
              <w:rPr>
                <w:rFonts w:ascii="Times New Roman" w:hAnsi="Times New Roman" w:cs="Times New Roman"/>
                <w:sz w:val="24"/>
                <w:szCs w:val="24"/>
              </w:rPr>
              <w:t>+Орфоэпические ошибки</w:t>
            </w:r>
            <w:r w:rsidRPr="00DE29B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B320E" w:rsidRPr="00DE29BE" w:rsidRDefault="006B320E" w:rsidP="00DE29BE">
            <w:pPr>
              <w:tabs>
                <w:tab w:val="right" w:pos="51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29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+Речевые ошибки</w:t>
            </w:r>
          </w:p>
          <w:p w:rsidR="006B320E" w:rsidRPr="00DE29BE" w:rsidRDefault="006B320E" w:rsidP="00DE29BE">
            <w:pPr>
              <w:tabs>
                <w:tab w:val="right" w:pos="51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29BE">
              <w:rPr>
                <w:rFonts w:ascii="Times New Roman" w:hAnsi="Times New Roman" w:cs="Times New Roman"/>
                <w:sz w:val="24"/>
                <w:szCs w:val="24"/>
              </w:rPr>
              <w:t>+Богатство речи</w:t>
            </w:r>
          </w:p>
        </w:tc>
      </w:tr>
    </w:tbl>
    <w:p w:rsidR="00620B53" w:rsidRPr="00DE29BE" w:rsidRDefault="00620B53" w:rsidP="00DE29BE">
      <w:pPr>
        <w:tabs>
          <w:tab w:val="left" w:pos="68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320E" w:rsidRPr="00DE29BE" w:rsidRDefault="006B320E" w:rsidP="00DE29BE">
      <w:pPr>
        <w:tabs>
          <w:tab w:val="left" w:pos="685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ОШИБКИ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510"/>
        <w:gridCol w:w="7172"/>
      </w:tblGrid>
      <w:tr w:rsidR="006B320E" w:rsidRPr="00DE29BE" w:rsidTr="006B320E">
        <w:tc>
          <w:tcPr>
            <w:tcW w:w="3510" w:type="dxa"/>
          </w:tcPr>
          <w:p w:rsidR="006B320E" w:rsidRPr="00DE29BE" w:rsidRDefault="006B320E" w:rsidP="00DE29BE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29BE">
              <w:rPr>
                <w:rFonts w:ascii="Times New Roman" w:hAnsi="Times New Roman" w:cs="Times New Roman"/>
                <w:sz w:val="24"/>
                <w:szCs w:val="24"/>
              </w:rPr>
              <w:t>ФАКТИЧЕСКАЯ</w:t>
            </w:r>
          </w:p>
        </w:tc>
        <w:tc>
          <w:tcPr>
            <w:tcW w:w="7172" w:type="dxa"/>
          </w:tcPr>
          <w:p w:rsidR="006B320E" w:rsidRPr="00DE29BE" w:rsidRDefault="006B320E" w:rsidP="00DE29BE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29BE">
              <w:rPr>
                <w:rFonts w:ascii="Times New Roman" w:hAnsi="Times New Roman" w:cs="Times New Roman"/>
                <w:b/>
                <w:sz w:val="24"/>
                <w:szCs w:val="24"/>
              </w:rPr>
              <w:t>Алексей</w:t>
            </w:r>
            <w:r w:rsidRPr="00DE29BE">
              <w:rPr>
                <w:rFonts w:ascii="Times New Roman" w:hAnsi="Times New Roman" w:cs="Times New Roman"/>
                <w:sz w:val="24"/>
                <w:szCs w:val="24"/>
              </w:rPr>
              <w:t xml:space="preserve"> Сергеевич Пушкин</w:t>
            </w:r>
          </w:p>
        </w:tc>
      </w:tr>
      <w:tr w:rsidR="006B320E" w:rsidRPr="00DE29BE" w:rsidTr="006B320E">
        <w:tc>
          <w:tcPr>
            <w:tcW w:w="3510" w:type="dxa"/>
          </w:tcPr>
          <w:p w:rsidR="006B320E" w:rsidRPr="00DE29BE" w:rsidRDefault="006B320E" w:rsidP="00DE29BE">
            <w:pPr>
              <w:tabs>
                <w:tab w:val="left" w:pos="2475"/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29BE">
              <w:rPr>
                <w:rFonts w:ascii="Times New Roman" w:hAnsi="Times New Roman" w:cs="Times New Roman"/>
                <w:sz w:val="24"/>
                <w:szCs w:val="24"/>
              </w:rPr>
              <w:t>ГРАММАТИЧЕСКАЯ</w:t>
            </w:r>
            <w:r w:rsidRPr="00DE29B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7172" w:type="dxa"/>
          </w:tcPr>
          <w:p w:rsidR="006B320E" w:rsidRPr="00DE29BE" w:rsidRDefault="006B320E" w:rsidP="00DE29BE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29BE">
              <w:rPr>
                <w:rFonts w:ascii="Times New Roman" w:hAnsi="Times New Roman" w:cs="Times New Roman"/>
                <w:sz w:val="24"/>
                <w:szCs w:val="24"/>
              </w:rPr>
              <w:t xml:space="preserve">Более </w:t>
            </w:r>
            <w:proofErr w:type="spellStart"/>
            <w:r w:rsidRPr="00DE29BE">
              <w:rPr>
                <w:rFonts w:ascii="Times New Roman" w:hAnsi="Times New Roman" w:cs="Times New Roman"/>
                <w:b/>
                <w:sz w:val="24"/>
                <w:szCs w:val="24"/>
              </w:rPr>
              <w:t>пятиста</w:t>
            </w:r>
            <w:proofErr w:type="spellEnd"/>
            <w:r w:rsidRPr="00DE29BE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</w:tr>
      <w:tr w:rsidR="006B320E" w:rsidRPr="00DE29BE" w:rsidTr="006B320E">
        <w:tc>
          <w:tcPr>
            <w:tcW w:w="3510" w:type="dxa"/>
          </w:tcPr>
          <w:p w:rsidR="006B320E" w:rsidRPr="00DE29BE" w:rsidRDefault="006B320E" w:rsidP="00DE29BE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29BE">
              <w:rPr>
                <w:rFonts w:ascii="Times New Roman" w:hAnsi="Times New Roman" w:cs="Times New Roman"/>
                <w:sz w:val="24"/>
                <w:szCs w:val="24"/>
              </w:rPr>
              <w:t>ОРФОЭПИЧЕСКАЯ</w:t>
            </w:r>
          </w:p>
        </w:tc>
        <w:tc>
          <w:tcPr>
            <w:tcW w:w="7172" w:type="dxa"/>
          </w:tcPr>
          <w:p w:rsidR="006B320E" w:rsidRPr="00DE29BE" w:rsidRDefault="006B320E" w:rsidP="00DE29BE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29BE">
              <w:rPr>
                <w:rFonts w:ascii="Times New Roman" w:hAnsi="Times New Roman" w:cs="Times New Roman"/>
                <w:sz w:val="24"/>
                <w:szCs w:val="24"/>
              </w:rPr>
              <w:t>Торт</w:t>
            </w:r>
            <w:r w:rsidRPr="00DE29BE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</w:p>
        </w:tc>
      </w:tr>
      <w:tr w:rsidR="006B320E" w:rsidRPr="00DE29BE" w:rsidTr="006B320E">
        <w:tc>
          <w:tcPr>
            <w:tcW w:w="3510" w:type="dxa"/>
          </w:tcPr>
          <w:p w:rsidR="006B320E" w:rsidRPr="00DE29BE" w:rsidRDefault="006B320E" w:rsidP="00DE29BE">
            <w:pPr>
              <w:tabs>
                <w:tab w:val="left" w:pos="1350"/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29BE">
              <w:rPr>
                <w:rFonts w:ascii="Times New Roman" w:hAnsi="Times New Roman" w:cs="Times New Roman"/>
                <w:sz w:val="24"/>
                <w:szCs w:val="24"/>
              </w:rPr>
              <w:t>ИСКАЖЕНИЕ СЛОВ</w:t>
            </w:r>
          </w:p>
        </w:tc>
        <w:tc>
          <w:tcPr>
            <w:tcW w:w="7172" w:type="dxa"/>
          </w:tcPr>
          <w:p w:rsidR="006B320E" w:rsidRPr="00DE29BE" w:rsidRDefault="006B320E" w:rsidP="00DE29BE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29BE">
              <w:rPr>
                <w:rFonts w:ascii="Times New Roman" w:hAnsi="Times New Roman" w:cs="Times New Roman"/>
                <w:sz w:val="24"/>
                <w:szCs w:val="24"/>
              </w:rPr>
              <w:t>Смелость и бесстраши</w:t>
            </w:r>
            <w:r w:rsidRPr="00DE29BE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</w:p>
        </w:tc>
      </w:tr>
      <w:tr w:rsidR="006B320E" w:rsidRPr="00DE29BE" w:rsidTr="006B320E">
        <w:tc>
          <w:tcPr>
            <w:tcW w:w="3510" w:type="dxa"/>
          </w:tcPr>
          <w:p w:rsidR="006B320E" w:rsidRPr="00DE29BE" w:rsidRDefault="006B320E" w:rsidP="00DE29BE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29BE">
              <w:rPr>
                <w:rFonts w:ascii="Times New Roman" w:hAnsi="Times New Roman" w:cs="Times New Roman"/>
                <w:sz w:val="24"/>
                <w:szCs w:val="24"/>
              </w:rPr>
              <w:t>РЕЧЕВАЯ СИТУАЦИЯ</w:t>
            </w:r>
          </w:p>
        </w:tc>
        <w:tc>
          <w:tcPr>
            <w:tcW w:w="7172" w:type="dxa"/>
          </w:tcPr>
          <w:p w:rsidR="006B320E" w:rsidRPr="00DE29BE" w:rsidRDefault="006B320E" w:rsidP="00DE29BE">
            <w:pPr>
              <w:tabs>
                <w:tab w:val="left" w:pos="68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E29BE">
              <w:rPr>
                <w:rFonts w:ascii="Times New Roman" w:hAnsi="Times New Roman" w:cs="Times New Roman"/>
                <w:b/>
                <w:sz w:val="24"/>
                <w:szCs w:val="24"/>
              </w:rPr>
              <w:t>фоткать</w:t>
            </w:r>
            <w:proofErr w:type="spellEnd"/>
          </w:p>
        </w:tc>
      </w:tr>
    </w:tbl>
    <w:p w:rsidR="006B320E" w:rsidRPr="00DE29BE" w:rsidRDefault="006B320E" w:rsidP="00DE29BE">
      <w:pPr>
        <w:tabs>
          <w:tab w:val="left" w:pos="685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35760" w:rsidRPr="00DE29BE" w:rsidRDefault="00435760" w:rsidP="00DE29BE">
      <w:pPr>
        <w:tabs>
          <w:tab w:val="left" w:pos="6855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E29BE">
        <w:rPr>
          <w:rFonts w:ascii="Times New Roman" w:hAnsi="Times New Roman" w:cs="Times New Roman"/>
          <w:i/>
          <w:sz w:val="24"/>
          <w:szCs w:val="24"/>
        </w:rPr>
        <w:t>Наличие дефектов речи не влияет на оценку ответа.</w:t>
      </w:r>
    </w:p>
    <w:p w:rsidR="006B320E" w:rsidRPr="00DE29BE" w:rsidRDefault="006B320E" w:rsidP="00DE29BE">
      <w:pPr>
        <w:tabs>
          <w:tab w:val="left" w:pos="6855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E29BE">
        <w:rPr>
          <w:rFonts w:ascii="Times New Roman" w:hAnsi="Times New Roman" w:cs="Times New Roman"/>
          <w:i/>
          <w:sz w:val="24"/>
          <w:szCs w:val="24"/>
        </w:rPr>
        <w:t>Можно ли использовать неформальную лексику?</w:t>
      </w:r>
    </w:p>
    <w:p w:rsidR="00435760" w:rsidRPr="00DE29BE" w:rsidRDefault="006B320E" w:rsidP="00DE29BE">
      <w:pPr>
        <w:tabs>
          <w:tab w:val="left" w:pos="685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Нет, при использовании неформальной лексики («классно, «крутой», «</w:t>
      </w:r>
      <w:proofErr w:type="spellStart"/>
      <w:r w:rsidRPr="00DE29BE">
        <w:rPr>
          <w:rFonts w:ascii="Times New Roman" w:hAnsi="Times New Roman" w:cs="Times New Roman"/>
          <w:sz w:val="24"/>
          <w:szCs w:val="24"/>
        </w:rPr>
        <w:t>фоткать</w:t>
      </w:r>
      <w:proofErr w:type="spellEnd"/>
      <w:r w:rsidRPr="00DE29BE">
        <w:rPr>
          <w:rFonts w:ascii="Times New Roman" w:hAnsi="Times New Roman" w:cs="Times New Roman"/>
          <w:sz w:val="24"/>
          <w:szCs w:val="24"/>
        </w:rPr>
        <w:t>» и т.п.) будут сниматься баллы.</w:t>
      </w:r>
    </w:p>
    <w:p w:rsidR="00435760" w:rsidRPr="00DE29BE" w:rsidRDefault="00435760" w:rsidP="00DE29BE">
      <w:pPr>
        <w:tabs>
          <w:tab w:val="left" w:pos="6855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E29BE">
        <w:rPr>
          <w:rFonts w:ascii="Times New Roman" w:hAnsi="Times New Roman" w:cs="Times New Roman"/>
          <w:i/>
          <w:sz w:val="24"/>
          <w:szCs w:val="24"/>
        </w:rPr>
        <w:t>Что делать, если после произнесения слова я сразу же поня</w:t>
      </w:r>
      <w:proofErr w:type="gramStart"/>
      <w:r w:rsidRPr="00DE29BE">
        <w:rPr>
          <w:rFonts w:ascii="Times New Roman" w:hAnsi="Times New Roman" w:cs="Times New Roman"/>
          <w:i/>
          <w:sz w:val="24"/>
          <w:szCs w:val="24"/>
        </w:rPr>
        <w:t>л(</w:t>
      </w:r>
      <w:proofErr w:type="gramEnd"/>
      <w:r w:rsidRPr="00DE29BE">
        <w:rPr>
          <w:rFonts w:ascii="Times New Roman" w:hAnsi="Times New Roman" w:cs="Times New Roman"/>
          <w:i/>
          <w:sz w:val="24"/>
          <w:szCs w:val="24"/>
        </w:rPr>
        <w:t>а), что нужно было произнести слова по-другому?</w:t>
      </w:r>
    </w:p>
    <w:p w:rsidR="00435760" w:rsidRPr="00DE29BE" w:rsidRDefault="00435760" w:rsidP="00DE29BE">
      <w:pPr>
        <w:tabs>
          <w:tab w:val="left" w:pos="685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Тут же исправьте ошибку. В этом случае ошибка засчитана не будет.</w:t>
      </w:r>
    </w:p>
    <w:p w:rsidR="00435760" w:rsidRPr="00DE29BE" w:rsidRDefault="00435760" w:rsidP="00DE29BE">
      <w:pPr>
        <w:tabs>
          <w:tab w:val="left" w:pos="685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9BE">
        <w:rPr>
          <w:rFonts w:ascii="Times New Roman" w:hAnsi="Times New Roman" w:cs="Times New Roman"/>
          <w:b/>
          <w:sz w:val="24"/>
          <w:szCs w:val="24"/>
        </w:rPr>
        <w:t>Задание 1</w:t>
      </w:r>
      <w:r w:rsidR="00E3523A" w:rsidRPr="00DE29BE">
        <w:rPr>
          <w:rFonts w:ascii="Times New Roman" w:hAnsi="Times New Roman" w:cs="Times New Roman"/>
          <w:b/>
          <w:sz w:val="24"/>
          <w:szCs w:val="24"/>
        </w:rPr>
        <w:t>. Чтение</w:t>
      </w:r>
    </w:p>
    <w:p w:rsidR="00435760" w:rsidRPr="00DE29BE" w:rsidRDefault="00435760" w:rsidP="00DE29BE">
      <w:pPr>
        <w:tabs>
          <w:tab w:val="left" w:pos="685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Время на подготовку 5 минут, время на выполнение до 5 минут.</w:t>
      </w:r>
    </w:p>
    <w:p w:rsidR="00435760" w:rsidRPr="00DE29BE" w:rsidRDefault="00435760" w:rsidP="00DE29BE">
      <w:pPr>
        <w:tabs>
          <w:tab w:val="left" w:pos="6855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E29BE">
        <w:rPr>
          <w:rFonts w:ascii="Times New Roman" w:hAnsi="Times New Roman" w:cs="Times New Roman"/>
          <w:b/>
          <w:i/>
          <w:sz w:val="24"/>
          <w:szCs w:val="24"/>
        </w:rPr>
        <w:t>Что самое важное:</w:t>
      </w:r>
    </w:p>
    <w:p w:rsidR="00435760" w:rsidRPr="00DE29BE" w:rsidRDefault="00435760" w:rsidP="00DE29BE">
      <w:pPr>
        <w:tabs>
          <w:tab w:val="left" w:pos="685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ТЕМП ЧТЕНИЯ и ИНТОНАЦИЯ.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435760" w:rsidRPr="00DE29BE" w:rsidTr="00435760">
        <w:tc>
          <w:tcPr>
            <w:tcW w:w="5341" w:type="dxa"/>
          </w:tcPr>
          <w:p w:rsidR="00435760" w:rsidRPr="00DE29BE" w:rsidRDefault="00435760" w:rsidP="00DE29BE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29BE">
              <w:rPr>
                <w:rFonts w:ascii="Times New Roman" w:hAnsi="Times New Roman" w:cs="Times New Roman"/>
                <w:sz w:val="24"/>
                <w:szCs w:val="24"/>
              </w:rPr>
              <w:t>Интонация</w:t>
            </w:r>
            <w:r w:rsidR="006401A7" w:rsidRPr="00DE29BE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соответствует пунктуационному оформлению</w:t>
            </w:r>
          </w:p>
        </w:tc>
        <w:tc>
          <w:tcPr>
            <w:tcW w:w="5341" w:type="dxa"/>
          </w:tcPr>
          <w:p w:rsidR="00435760" w:rsidRPr="00DE29BE" w:rsidRDefault="00435760" w:rsidP="00DE29BE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1A7" w:rsidRPr="00DE29BE" w:rsidRDefault="006401A7" w:rsidP="00DE29BE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29BE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435760" w:rsidRPr="00DE29BE" w:rsidTr="00435760">
        <w:tc>
          <w:tcPr>
            <w:tcW w:w="5341" w:type="dxa"/>
          </w:tcPr>
          <w:p w:rsidR="00435760" w:rsidRPr="00DE29BE" w:rsidRDefault="006401A7" w:rsidP="00DE29BE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29BE">
              <w:rPr>
                <w:rFonts w:ascii="Times New Roman" w:hAnsi="Times New Roman" w:cs="Times New Roman"/>
                <w:sz w:val="24"/>
                <w:szCs w:val="24"/>
              </w:rPr>
              <w:t>Интонация не соответствует пунктуационному оформлению</w:t>
            </w:r>
          </w:p>
        </w:tc>
        <w:tc>
          <w:tcPr>
            <w:tcW w:w="5341" w:type="dxa"/>
          </w:tcPr>
          <w:p w:rsidR="00435760" w:rsidRPr="00DE29BE" w:rsidRDefault="00435760" w:rsidP="00DE29BE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1A7" w:rsidRPr="00DE29BE" w:rsidRDefault="006401A7" w:rsidP="00DE29BE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29BE"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</w:p>
        </w:tc>
      </w:tr>
      <w:tr w:rsidR="00435760" w:rsidRPr="00DE29BE" w:rsidTr="00435760">
        <w:tc>
          <w:tcPr>
            <w:tcW w:w="5341" w:type="dxa"/>
          </w:tcPr>
          <w:p w:rsidR="00435760" w:rsidRPr="00DE29BE" w:rsidRDefault="006401A7" w:rsidP="00DE29BE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29BE">
              <w:rPr>
                <w:rFonts w:ascii="Times New Roman" w:hAnsi="Times New Roman" w:cs="Times New Roman"/>
                <w:sz w:val="24"/>
                <w:szCs w:val="24"/>
              </w:rPr>
              <w:t>Темп чтения соответствует коммуникативной задаче</w:t>
            </w:r>
          </w:p>
        </w:tc>
        <w:tc>
          <w:tcPr>
            <w:tcW w:w="5341" w:type="dxa"/>
          </w:tcPr>
          <w:p w:rsidR="00435760" w:rsidRPr="00DE29BE" w:rsidRDefault="00435760" w:rsidP="00DE29BE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1A7" w:rsidRPr="00DE29BE" w:rsidRDefault="006401A7" w:rsidP="00DE29BE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29BE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435760" w:rsidRPr="00DE29BE" w:rsidTr="00435760">
        <w:tc>
          <w:tcPr>
            <w:tcW w:w="5341" w:type="dxa"/>
          </w:tcPr>
          <w:p w:rsidR="00435760" w:rsidRPr="00DE29BE" w:rsidRDefault="006401A7" w:rsidP="00DE29BE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29BE">
              <w:rPr>
                <w:rFonts w:ascii="Times New Roman" w:hAnsi="Times New Roman" w:cs="Times New Roman"/>
                <w:sz w:val="24"/>
                <w:szCs w:val="24"/>
              </w:rPr>
              <w:t>Темп чтения не соответствует коммуникативной задаче</w:t>
            </w:r>
          </w:p>
        </w:tc>
        <w:tc>
          <w:tcPr>
            <w:tcW w:w="5341" w:type="dxa"/>
          </w:tcPr>
          <w:p w:rsidR="00435760" w:rsidRPr="00DE29BE" w:rsidRDefault="00435760" w:rsidP="00DE29BE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1A7" w:rsidRPr="00DE29BE" w:rsidRDefault="006401A7" w:rsidP="00DE29BE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29BE"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</w:p>
        </w:tc>
      </w:tr>
    </w:tbl>
    <w:p w:rsidR="00435760" w:rsidRPr="00DE29BE" w:rsidRDefault="00435760" w:rsidP="00DE29BE">
      <w:pPr>
        <w:tabs>
          <w:tab w:val="left" w:pos="68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01A7" w:rsidRPr="00DE29BE" w:rsidRDefault="006401A7" w:rsidP="00DE29BE">
      <w:pPr>
        <w:tabs>
          <w:tab w:val="left" w:pos="6855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E29BE">
        <w:rPr>
          <w:rFonts w:ascii="Times New Roman" w:hAnsi="Times New Roman" w:cs="Times New Roman"/>
          <w:b/>
          <w:i/>
          <w:sz w:val="24"/>
          <w:szCs w:val="24"/>
        </w:rPr>
        <w:t>Насколько быстро читать текст?</w:t>
      </w:r>
    </w:p>
    <w:p w:rsidR="006401A7" w:rsidRPr="00DE29BE" w:rsidRDefault="006401A7" w:rsidP="00DE29BE">
      <w:pPr>
        <w:tabs>
          <w:tab w:val="left" w:pos="68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Если вы уложитесь в 2-3 минуты, то получите +1 балл за темп речи, поэтому не следует читать слова слишком медленно (по слогам). Также нежелательно читать текст очень быстро (многие ученики слишком торопятся). Не торопитесь!</w:t>
      </w:r>
    </w:p>
    <w:p w:rsidR="00AD4A00" w:rsidRPr="00DE29BE" w:rsidRDefault="00AD4A00" w:rsidP="00DE29BE">
      <w:pPr>
        <w:tabs>
          <w:tab w:val="left" w:pos="68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01A7" w:rsidRPr="00DE29BE" w:rsidRDefault="006401A7" w:rsidP="00DE29BE">
      <w:pPr>
        <w:tabs>
          <w:tab w:val="left" w:pos="6855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E29BE">
        <w:rPr>
          <w:rFonts w:ascii="Times New Roman" w:hAnsi="Times New Roman" w:cs="Times New Roman"/>
          <w:b/>
          <w:i/>
          <w:sz w:val="24"/>
          <w:szCs w:val="24"/>
        </w:rPr>
        <w:t>Нужно ли расшифровывать аббревиатуры?</w:t>
      </w:r>
    </w:p>
    <w:p w:rsidR="00AD4A00" w:rsidRPr="00DE29BE" w:rsidRDefault="00AD4A00" w:rsidP="00DE29BE">
      <w:pPr>
        <w:tabs>
          <w:tab w:val="left" w:pos="68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Нет. Если написано «СМИ», «МГУ» и т.п., то так и произносим без расшифровки. Если даны инициалы человека (А.С. Пушкин), то произносим фамилию без инициалов (Пушкин).</w:t>
      </w:r>
    </w:p>
    <w:p w:rsidR="00AD4A00" w:rsidRPr="00DE29BE" w:rsidRDefault="00AD4A00" w:rsidP="00DE29BE">
      <w:pPr>
        <w:tabs>
          <w:tab w:val="left" w:pos="68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4A00" w:rsidRPr="00DE29BE" w:rsidRDefault="00AD4A00" w:rsidP="00DE29BE">
      <w:pPr>
        <w:tabs>
          <w:tab w:val="left" w:pos="6855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E29BE">
        <w:rPr>
          <w:rFonts w:ascii="Times New Roman" w:hAnsi="Times New Roman" w:cs="Times New Roman"/>
          <w:b/>
          <w:i/>
          <w:sz w:val="24"/>
          <w:szCs w:val="24"/>
        </w:rPr>
        <w:t>Какая должна быть интонация?</w:t>
      </w:r>
    </w:p>
    <w:p w:rsidR="00AD4A00" w:rsidRPr="00DE29BE" w:rsidRDefault="00AD4A00" w:rsidP="00DE29BE">
      <w:pPr>
        <w:tabs>
          <w:tab w:val="left" w:pos="68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Интонация должна соответствовать пунктуационному оформлению текста (так звучит критерий). Поэтому следует обращать внимание на знаки препинания.</w:t>
      </w:r>
    </w:p>
    <w:p w:rsidR="00AD4A00" w:rsidRPr="00DE29BE" w:rsidRDefault="00AD4A00" w:rsidP="00DE29BE">
      <w:pPr>
        <w:tabs>
          <w:tab w:val="left" w:pos="68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4A00" w:rsidRPr="00DE29BE" w:rsidRDefault="00AD4A00" w:rsidP="00DE29BE">
      <w:pPr>
        <w:tabs>
          <w:tab w:val="left" w:pos="68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D4A00" w:rsidRPr="00DE29BE" w:rsidSect="00620B53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242"/>
        <w:gridCol w:w="6327"/>
        <w:gridCol w:w="7045"/>
      </w:tblGrid>
      <w:tr w:rsidR="006049DD" w:rsidRPr="00DE29BE" w:rsidTr="00AD4A00">
        <w:tc>
          <w:tcPr>
            <w:tcW w:w="1809" w:type="dxa"/>
          </w:tcPr>
          <w:p w:rsidR="00AD4A00" w:rsidRPr="00DE29BE" w:rsidRDefault="006049DD" w:rsidP="00DE29BE">
            <w:pPr>
              <w:tabs>
                <w:tab w:val="left" w:pos="68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9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 препинания</w:t>
            </w:r>
          </w:p>
        </w:tc>
        <w:tc>
          <w:tcPr>
            <w:tcW w:w="6521" w:type="dxa"/>
          </w:tcPr>
          <w:p w:rsidR="006049DD" w:rsidRPr="00DE29BE" w:rsidRDefault="006049DD" w:rsidP="00DE29BE">
            <w:pPr>
              <w:tabs>
                <w:tab w:val="left" w:pos="15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29B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AD4A00" w:rsidRPr="00DE29BE" w:rsidRDefault="006049DD" w:rsidP="00DE29BE">
            <w:pPr>
              <w:tabs>
                <w:tab w:val="left" w:pos="15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9BE">
              <w:rPr>
                <w:rFonts w:ascii="Times New Roman" w:hAnsi="Times New Roman" w:cs="Times New Roman"/>
                <w:sz w:val="24"/>
                <w:szCs w:val="24"/>
              </w:rPr>
              <w:t>Интонация</w:t>
            </w:r>
          </w:p>
        </w:tc>
        <w:tc>
          <w:tcPr>
            <w:tcW w:w="7284" w:type="dxa"/>
          </w:tcPr>
          <w:p w:rsidR="00AD4A00" w:rsidRPr="00DE29BE" w:rsidRDefault="00AD4A00" w:rsidP="00DE29BE">
            <w:pPr>
              <w:tabs>
                <w:tab w:val="left" w:pos="68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9DD" w:rsidRPr="00DE29BE" w:rsidRDefault="006049DD" w:rsidP="00DE29BE">
            <w:pPr>
              <w:tabs>
                <w:tab w:val="left" w:pos="68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9BE">
              <w:rPr>
                <w:rFonts w:ascii="Times New Roman" w:hAnsi="Times New Roman" w:cs="Times New Roman"/>
                <w:sz w:val="24"/>
                <w:szCs w:val="24"/>
              </w:rPr>
              <w:t>Пример</w:t>
            </w:r>
          </w:p>
        </w:tc>
      </w:tr>
      <w:tr w:rsidR="006049DD" w:rsidRPr="00DE29BE" w:rsidTr="00AD4A00">
        <w:tc>
          <w:tcPr>
            <w:tcW w:w="1809" w:type="dxa"/>
          </w:tcPr>
          <w:p w:rsidR="00AD4A00" w:rsidRPr="00DE29BE" w:rsidRDefault="006049DD" w:rsidP="00DE29BE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29BE">
              <w:rPr>
                <w:rFonts w:ascii="Times New Roman" w:hAnsi="Times New Roman" w:cs="Times New Roman"/>
                <w:sz w:val="24"/>
                <w:szCs w:val="24"/>
              </w:rPr>
              <w:t>1.Точка</w:t>
            </w:r>
          </w:p>
        </w:tc>
        <w:tc>
          <w:tcPr>
            <w:tcW w:w="6521" w:type="dxa"/>
          </w:tcPr>
          <w:p w:rsidR="00AD4A00" w:rsidRPr="00DE29BE" w:rsidRDefault="006049DD" w:rsidP="00DE29BE">
            <w:pPr>
              <w:tabs>
                <w:tab w:val="left" w:pos="15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29BE">
              <w:rPr>
                <w:rFonts w:ascii="Times New Roman" w:hAnsi="Times New Roman" w:cs="Times New Roman"/>
                <w:sz w:val="24"/>
                <w:szCs w:val="24"/>
              </w:rPr>
              <w:t>Пауза: (</w:t>
            </w:r>
            <w:r w:rsidRPr="00DE29BE">
              <w:rPr>
                <w:rFonts w:ascii="Times New Roman" w:hAnsi="Times New Roman" w:cs="Times New Roman"/>
                <w:i/>
                <w:sz w:val="24"/>
                <w:szCs w:val="24"/>
              </w:rPr>
              <w:t>после многоточия и в конце абзаца – чуть более длительная</w:t>
            </w:r>
            <w:r w:rsidRPr="00DE29BE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6049DD" w:rsidRPr="00DE29BE" w:rsidRDefault="006049DD" w:rsidP="00DE29BE">
            <w:pPr>
              <w:tabs>
                <w:tab w:val="left" w:pos="15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29BE">
              <w:rPr>
                <w:rFonts w:ascii="Times New Roman" w:hAnsi="Times New Roman" w:cs="Times New Roman"/>
                <w:sz w:val="24"/>
                <w:szCs w:val="24"/>
              </w:rPr>
              <w:t>Голос:↓ к концу предложения.</w:t>
            </w:r>
          </w:p>
        </w:tc>
        <w:tc>
          <w:tcPr>
            <w:tcW w:w="7284" w:type="dxa"/>
          </w:tcPr>
          <w:p w:rsidR="00AD4A00" w:rsidRPr="00DE29BE" w:rsidRDefault="006049DD" w:rsidP="00DE29BE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29BE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7B5087A" wp14:editId="37130883">
                      <wp:simplePos x="0" y="0"/>
                      <wp:positionH relativeFrom="column">
                        <wp:posOffset>6985</wp:posOffset>
                      </wp:positionH>
                      <wp:positionV relativeFrom="paragraph">
                        <wp:posOffset>84455</wp:posOffset>
                      </wp:positionV>
                      <wp:extent cx="1781175" cy="257175"/>
                      <wp:effectExtent l="0" t="0" r="85725" b="104775"/>
                      <wp:wrapNone/>
                      <wp:docPr id="3" name="Прямая со стрелко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81175" cy="2571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3" o:spid="_x0000_s1026" type="#_x0000_t32" style="position:absolute;margin-left:.55pt;margin-top:6.65pt;width:140.25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" strokecolor="#4579b8 [3044]">
                      <v:stroke endarrow="open"/>
                    </v:shape>
                  </w:pict>
                </mc:Fallback>
              </mc:AlternateContent>
            </w:r>
          </w:p>
          <w:p w:rsidR="006049DD" w:rsidRPr="00DE29BE" w:rsidRDefault="006049DD" w:rsidP="00DE29BE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9DD" w:rsidRPr="00DE29BE" w:rsidRDefault="006049DD" w:rsidP="00DE29BE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29BE">
              <w:rPr>
                <w:rFonts w:ascii="Times New Roman" w:hAnsi="Times New Roman" w:cs="Times New Roman"/>
                <w:sz w:val="24"/>
                <w:szCs w:val="24"/>
              </w:rPr>
              <w:t>Морозы длятся уже неделю.</w:t>
            </w:r>
          </w:p>
        </w:tc>
      </w:tr>
      <w:tr w:rsidR="006049DD" w:rsidRPr="00DE29BE" w:rsidTr="00AD4A00">
        <w:tc>
          <w:tcPr>
            <w:tcW w:w="1809" w:type="dxa"/>
          </w:tcPr>
          <w:p w:rsidR="00AD4A00" w:rsidRPr="00DE29BE" w:rsidRDefault="006049DD" w:rsidP="00DE29BE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29BE">
              <w:rPr>
                <w:rFonts w:ascii="Times New Roman" w:hAnsi="Times New Roman" w:cs="Times New Roman"/>
                <w:sz w:val="24"/>
                <w:szCs w:val="24"/>
              </w:rPr>
              <w:t>2.Восклицательный знак</w:t>
            </w:r>
          </w:p>
        </w:tc>
        <w:tc>
          <w:tcPr>
            <w:tcW w:w="6521" w:type="dxa"/>
          </w:tcPr>
          <w:p w:rsidR="00AD4A00" w:rsidRPr="00DE29BE" w:rsidRDefault="006049DD" w:rsidP="00DE29BE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29BE">
              <w:rPr>
                <w:rFonts w:ascii="Times New Roman" w:hAnsi="Times New Roman" w:cs="Times New Roman"/>
                <w:sz w:val="24"/>
                <w:szCs w:val="24"/>
              </w:rPr>
              <w:t>Пауза.</w:t>
            </w:r>
          </w:p>
          <w:p w:rsidR="006049DD" w:rsidRPr="00DE29BE" w:rsidRDefault="006049DD" w:rsidP="00DE29BE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29BE">
              <w:rPr>
                <w:rFonts w:ascii="Times New Roman" w:hAnsi="Times New Roman" w:cs="Times New Roman"/>
                <w:sz w:val="24"/>
                <w:szCs w:val="24"/>
              </w:rPr>
              <w:t>Голос:↑ на ударном слове. К концу предложения - ↓</w:t>
            </w:r>
          </w:p>
        </w:tc>
        <w:tc>
          <w:tcPr>
            <w:tcW w:w="7284" w:type="dxa"/>
          </w:tcPr>
          <w:p w:rsidR="00AD4A00" w:rsidRPr="00DE29BE" w:rsidRDefault="00E3523A" w:rsidP="00DE29BE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29BE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03A5B69" wp14:editId="09D1B279">
                      <wp:simplePos x="0" y="0"/>
                      <wp:positionH relativeFrom="column">
                        <wp:posOffset>1064260</wp:posOffset>
                      </wp:positionH>
                      <wp:positionV relativeFrom="paragraph">
                        <wp:posOffset>95250</wp:posOffset>
                      </wp:positionV>
                      <wp:extent cx="828675" cy="247015"/>
                      <wp:effectExtent l="0" t="0" r="85725" b="76835"/>
                      <wp:wrapNone/>
                      <wp:docPr id="5" name="Прямая со стрелко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28675" cy="24701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5" o:spid="_x0000_s1026" type="#_x0000_t32" style="position:absolute;margin-left:83.8pt;margin-top:7.5pt;width:65.25pt;height:1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" strokecolor="#4579b8 [3044]">
                      <v:stroke endarrow="open"/>
                    </v:shape>
                  </w:pict>
                </mc:Fallback>
              </mc:AlternateContent>
            </w:r>
            <w:r w:rsidRPr="00DE29BE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CB89204" wp14:editId="5FC676EC">
                      <wp:simplePos x="0" y="0"/>
                      <wp:positionH relativeFrom="column">
                        <wp:posOffset>26035</wp:posOffset>
                      </wp:positionH>
                      <wp:positionV relativeFrom="paragraph">
                        <wp:posOffset>95250</wp:posOffset>
                      </wp:positionV>
                      <wp:extent cx="942975" cy="247015"/>
                      <wp:effectExtent l="0" t="57150" r="9525" b="19685"/>
                      <wp:wrapNone/>
                      <wp:docPr id="4" name="Прямая со стрелко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42975" cy="24701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4" o:spid="_x0000_s1026" type="#_x0000_t32" style="position:absolute;margin-left:2.05pt;margin-top:7.5pt;width:74.25pt;height:19.4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" strokecolor="#4579b8 [3044]">
                      <v:stroke endarrow="open"/>
                    </v:shape>
                  </w:pict>
                </mc:Fallback>
              </mc:AlternateContent>
            </w:r>
          </w:p>
          <w:p w:rsidR="006049DD" w:rsidRPr="00DE29BE" w:rsidRDefault="006049DD" w:rsidP="00DE29BE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9DD" w:rsidRPr="00DE29BE" w:rsidRDefault="006049DD" w:rsidP="00DE29BE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29BE">
              <w:rPr>
                <w:rFonts w:ascii="Times New Roman" w:hAnsi="Times New Roman" w:cs="Times New Roman"/>
                <w:sz w:val="24"/>
                <w:szCs w:val="24"/>
              </w:rPr>
              <w:t xml:space="preserve">Уже </w:t>
            </w:r>
            <w:r w:rsidRPr="00DE29BE">
              <w:rPr>
                <w:rFonts w:ascii="Times New Roman" w:hAnsi="Times New Roman" w:cs="Times New Roman"/>
                <w:b/>
                <w:sz w:val="24"/>
                <w:szCs w:val="24"/>
              </w:rPr>
              <w:t>неделю</w:t>
            </w:r>
            <w:r w:rsidRPr="00DE29BE">
              <w:rPr>
                <w:rFonts w:ascii="Times New Roman" w:hAnsi="Times New Roman" w:cs="Times New Roman"/>
                <w:sz w:val="24"/>
                <w:szCs w:val="24"/>
              </w:rPr>
              <w:t xml:space="preserve"> длятся морозы!</w:t>
            </w:r>
          </w:p>
        </w:tc>
      </w:tr>
      <w:tr w:rsidR="006049DD" w:rsidRPr="00DE29BE" w:rsidTr="00AD4A00">
        <w:tc>
          <w:tcPr>
            <w:tcW w:w="1809" w:type="dxa"/>
          </w:tcPr>
          <w:p w:rsidR="00AD4A00" w:rsidRPr="00DE29BE" w:rsidRDefault="00BF3826" w:rsidP="00DE29BE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29BE">
              <w:rPr>
                <w:rFonts w:ascii="Times New Roman" w:hAnsi="Times New Roman" w:cs="Times New Roman"/>
                <w:sz w:val="24"/>
                <w:szCs w:val="24"/>
              </w:rPr>
              <w:t>3.Вопросительный знак</w:t>
            </w:r>
          </w:p>
        </w:tc>
        <w:tc>
          <w:tcPr>
            <w:tcW w:w="6521" w:type="dxa"/>
          </w:tcPr>
          <w:p w:rsidR="00AD4A00" w:rsidRPr="00DE29BE" w:rsidRDefault="00BF3826" w:rsidP="00DE29BE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29BE">
              <w:rPr>
                <w:rFonts w:ascii="Times New Roman" w:hAnsi="Times New Roman" w:cs="Times New Roman"/>
                <w:sz w:val="24"/>
                <w:szCs w:val="24"/>
              </w:rPr>
              <w:t>Пауза.</w:t>
            </w:r>
          </w:p>
          <w:p w:rsidR="00BF3826" w:rsidRPr="00DE29BE" w:rsidRDefault="00BF3826" w:rsidP="00DE29BE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29BE">
              <w:rPr>
                <w:rFonts w:ascii="Times New Roman" w:hAnsi="Times New Roman" w:cs="Times New Roman"/>
                <w:sz w:val="24"/>
                <w:szCs w:val="24"/>
              </w:rPr>
              <w:t>Голос: ↑ на ударном вопросительном слове. К концу предложения - ↓</w:t>
            </w:r>
          </w:p>
        </w:tc>
        <w:tc>
          <w:tcPr>
            <w:tcW w:w="7284" w:type="dxa"/>
          </w:tcPr>
          <w:p w:rsidR="00AD4A00" w:rsidRPr="00DE29BE" w:rsidRDefault="00E3523A" w:rsidP="00DE29BE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29BE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BCD22E9" wp14:editId="67C1230D">
                      <wp:simplePos x="0" y="0"/>
                      <wp:positionH relativeFrom="column">
                        <wp:posOffset>864235</wp:posOffset>
                      </wp:positionH>
                      <wp:positionV relativeFrom="paragraph">
                        <wp:posOffset>39370</wp:posOffset>
                      </wp:positionV>
                      <wp:extent cx="1028700" cy="294640"/>
                      <wp:effectExtent l="0" t="0" r="95250" b="86360"/>
                      <wp:wrapNone/>
                      <wp:docPr id="8" name="Прямая со стрелко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28700" cy="29464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8" o:spid="_x0000_s1026" type="#_x0000_t32" style="position:absolute;margin-left:68.05pt;margin-top:3.1pt;width:81pt;height:23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" strokecolor="#4579b8 [3044]">
                      <v:stroke endarrow="open"/>
                    </v:shape>
                  </w:pict>
                </mc:Fallback>
              </mc:AlternateContent>
            </w:r>
            <w:r w:rsidRPr="00DE29BE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76AA4D4" wp14:editId="51424390">
                      <wp:simplePos x="0" y="0"/>
                      <wp:positionH relativeFrom="column">
                        <wp:posOffset>6985</wp:posOffset>
                      </wp:positionH>
                      <wp:positionV relativeFrom="paragraph">
                        <wp:posOffset>115570</wp:posOffset>
                      </wp:positionV>
                      <wp:extent cx="733425" cy="218440"/>
                      <wp:effectExtent l="0" t="57150" r="0" b="29210"/>
                      <wp:wrapNone/>
                      <wp:docPr id="7" name="Прямая со стрелкой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33425" cy="21844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7" o:spid="_x0000_s1026" type="#_x0000_t32" style="position:absolute;margin-left:.55pt;margin-top:9.1pt;width:57.75pt;height:17.2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" strokecolor="#4579b8 [3044]">
                      <v:stroke endarrow="open"/>
                    </v:shape>
                  </w:pict>
                </mc:Fallback>
              </mc:AlternateContent>
            </w:r>
          </w:p>
          <w:p w:rsidR="00BF3826" w:rsidRPr="00DE29BE" w:rsidRDefault="00BF3826" w:rsidP="00DE29BE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3826" w:rsidRPr="00DE29BE" w:rsidRDefault="00BF3826" w:rsidP="00DE29BE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29BE">
              <w:rPr>
                <w:rFonts w:ascii="Times New Roman" w:hAnsi="Times New Roman" w:cs="Times New Roman"/>
                <w:b/>
                <w:sz w:val="24"/>
                <w:szCs w:val="24"/>
              </w:rPr>
              <w:t>Сколько</w:t>
            </w:r>
            <w:r w:rsidRPr="00DE29BE">
              <w:rPr>
                <w:rFonts w:ascii="Times New Roman" w:hAnsi="Times New Roman" w:cs="Times New Roman"/>
                <w:sz w:val="24"/>
                <w:szCs w:val="24"/>
              </w:rPr>
              <w:t xml:space="preserve"> уже длятся морозы?</w:t>
            </w:r>
          </w:p>
        </w:tc>
      </w:tr>
      <w:tr w:rsidR="006049DD" w:rsidRPr="00DE29BE" w:rsidTr="00AD4A00">
        <w:tc>
          <w:tcPr>
            <w:tcW w:w="1809" w:type="dxa"/>
          </w:tcPr>
          <w:p w:rsidR="00AD4A00" w:rsidRPr="00DE29BE" w:rsidRDefault="00BF3826" w:rsidP="00DE29BE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29BE">
              <w:rPr>
                <w:rFonts w:ascii="Times New Roman" w:hAnsi="Times New Roman" w:cs="Times New Roman"/>
                <w:sz w:val="24"/>
                <w:szCs w:val="24"/>
              </w:rPr>
              <w:t>4.Запятая</w:t>
            </w:r>
          </w:p>
        </w:tc>
        <w:tc>
          <w:tcPr>
            <w:tcW w:w="6521" w:type="dxa"/>
          </w:tcPr>
          <w:p w:rsidR="00AD4A00" w:rsidRPr="00DE29BE" w:rsidRDefault="00BF3826" w:rsidP="00DE29BE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29BE">
              <w:rPr>
                <w:rFonts w:ascii="Times New Roman" w:hAnsi="Times New Roman" w:cs="Times New Roman"/>
                <w:sz w:val="24"/>
                <w:szCs w:val="24"/>
              </w:rPr>
              <w:t>Пауза</w:t>
            </w:r>
            <w:r w:rsidR="007B1082" w:rsidRPr="00DE29B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DE29BE">
              <w:rPr>
                <w:rFonts w:ascii="Times New Roman" w:hAnsi="Times New Roman" w:cs="Times New Roman"/>
                <w:sz w:val="24"/>
                <w:szCs w:val="24"/>
              </w:rPr>
              <w:t>(очень короткая)</w:t>
            </w:r>
          </w:p>
          <w:p w:rsidR="00BF3826" w:rsidRPr="00DE29BE" w:rsidRDefault="00BF3826" w:rsidP="00DE29BE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29BE">
              <w:rPr>
                <w:rFonts w:ascii="Times New Roman" w:hAnsi="Times New Roman" w:cs="Times New Roman"/>
                <w:sz w:val="24"/>
                <w:szCs w:val="24"/>
              </w:rPr>
              <w:t>Голос: ↑ на ударных словах (перед запятыми).</w:t>
            </w:r>
          </w:p>
          <w:p w:rsidR="00BF3826" w:rsidRPr="00DE29BE" w:rsidRDefault="00BF3826" w:rsidP="00DE29BE">
            <w:pPr>
              <w:tabs>
                <w:tab w:val="left" w:pos="6855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E29BE">
              <w:rPr>
                <w:rFonts w:ascii="Times New Roman" w:hAnsi="Times New Roman" w:cs="Times New Roman"/>
                <w:i/>
                <w:sz w:val="24"/>
                <w:szCs w:val="24"/>
              </w:rPr>
              <w:t>При перечислении запятая может быть заменена на союз «И», но интонация – как при запятой.</w:t>
            </w:r>
          </w:p>
        </w:tc>
        <w:tc>
          <w:tcPr>
            <w:tcW w:w="7284" w:type="dxa"/>
          </w:tcPr>
          <w:p w:rsidR="00AD4A00" w:rsidRPr="00DE29BE" w:rsidRDefault="00E3523A" w:rsidP="00DE29BE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29BE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626D08A" wp14:editId="4A1B272F">
                      <wp:simplePos x="0" y="0"/>
                      <wp:positionH relativeFrom="column">
                        <wp:posOffset>1731010</wp:posOffset>
                      </wp:positionH>
                      <wp:positionV relativeFrom="paragraph">
                        <wp:posOffset>50165</wp:posOffset>
                      </wp:positionV>
                      <wp:extent cx="1076325" cy="294005"/>
                      <wp:effectExtent l="0" t="57150" r="9525" b="29845"/>
                      <wp:wrapNone/>
                      <wp:docPr id="11" name="Прямая со стрелкой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76325" cy="29400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1" o:spid="_x0000_s1026" type="#_x0000_t32" style="position:absolute;margin-left:136.3pt;margin-top:3.95pt;width:84.75pt;height:23.15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" strokecolor="#4579b8 [3044]">
                      <v:stroke endarrow="open"/>
                    </v:shape>
                  </w:pict>
                </mc:Fallback>
              </mc:AlternateContent>
            </w:r>
            <w:r w:rsidRPr="00DE29BE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EBB0307" wp14:editId="376FEBED">
                      <wp:simplePos x="0" y="0"/>
                      <wp:positionH relativeFrom="column">
                        <wp:posOffset>854710</wp:posOffset>
                      </wp:positionH>
                      <wp:positionV relativeFrom="paragraph">
                        <wp:posOffset>97790</wp:posOffset>
                      </wp:positionV>
                      <wp:extent cx="695325" cy="247015"/>
                      <wp:effectExtent l="0" t="57150" r="9525" b="19685"/>
                      <wp:wrapNone/>
                      <wp:docPr id="10" name="Прямая со стрелкой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95325" cy="24701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0" o:spid="_x0000_s1026" type="#_x0000_t32" style="position:absolute;margin-left:67.3pt;margin-top:7.7pt;width:54.75pt;height:19.45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" strokecolor="#4579b8 [3044]">
                      <v:stroke endarrow="open"/>
                    </v:shape>
                  </w:pict>
                </mc:Fallback>
              </mc:AlternateContent>
            </w:r>
            <w:r w:rsidRPr="00DE29BE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BBAA868" wp14:editId="22DB784C">
                      <wp:simplePos x="0" y="0"/>
                      <wp:positionH relativeFrom="column">
                        <wp:posOffset>26035</wp:posOffset>
                      </wp:positionH>
                      <wp:positionV relativeFrom="paragraph">
                        <wp:posOffset>97790</wp:posOffset>
                      </wp:positionV>
                      <wp:extent cx="838200" cy="247015"/>
                      <wp:effectExtent l="0" t="57150" r="0" b="19685"/>
                      <wp:wrapNone/>
                      <wp:docPr id="9" name="Прямая со стрелкой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38200" cy="24701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9" o:spid="_x0000_s1026" type="#_x0000_t32" style="position:absolute;margin-left:2.05pt;margin-top:7.7pt;width:66pt;height:19.45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" strokecolor="#4579b8 [3044]">
                      <v:stroke endarrow="open"/>
                    </v:shape>
                  </w:pict>
                </mc:Fallback>
              </mc:AlternateContent>
            </w:r>
          </w:p>
          <w:p w:rsidR="00BF3826" w:rsidRPr="00DE29BE" w:rsidRDefault="00BF3826" w:rsidP="00DE29BE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23A" w:rsidRPr="00DE29BE" w:rsidRDefault="00BF3826" w:rsidP="00DE29BE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E29BE">
              <w:rPr>
                <w:rFonts w:ascii="Times New Roman" w:hAnsi="Times New Roman" w:cs="Times New Roman"/>
                <w:sz w:val="24"/>
                <w:szCs w:val="24"/>
              </w:rPr>
              <w:t>Добрый</w:t>
            </w:r>
            <w:proofErr w:type="gramEnd"/>
            <w:r w:rsidRPr="00DE29BE">
              <w:rPr>
                <w:rFonts w:ascii="Times New Roman" w:hAnsi="Times New Roman" w:cs="Times New Roman"/>
                <w:sz w:val="24"/>
                <w:szCs w:val="24"/>
              </w:rPr>
              <w:t xml:space="preserve">, сильный и готовый к испытаниям, </w:t>
            </w:r>
          </w:p>
          <w:p w:rsidR="00E3523A" w:rsidRPr="00DE29BE" w:rsidRDefault="00E3523A" w:rsidP="00DE29BE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29BE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8A2BF45" wp14:editId="769094BA">
                      <wp:simplePos x="0" y="0"/>
                      <wp:positionH relativeFrom="column">
                        <wp:posOffset>102235</wp:posOffset>
                      </wp:positionH>
                      <wp:positionV relativeFrom="paragraph">
                        <wp:posOffset>57785</wp:posOffset>
                      </wp:positionV>
                      <wp:extent cx="1685925" cy="123825"/>
                      <wp:effectExtent l="0" t="0" r="85725" b="104775"/>
                      <wp:wrapNone/>
                      <wp:docPr id="20" name="Прямая со стрелкой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85925" cy="1238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0" o:spid="_x0000_s1026" type="#_x0000_t32" style="position:absolute;margin-left:8.05pt;margin-top:4.55pt;width:132.75pt;height:9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" strokecolor="#4579b8 [3044]">
                      <v:stroke endarrow="open"/>
                    </v:shape>
                  </w:pict>
                </mc:Fallback>
              </mc:AlternateContent>
            </w:r>
          </w:p>
          <w:p w:rsidR="00BF3826" w:rsidRPr="00DE29BE" w:rsidRDefault="00BF3826" w:rsidP="00DE29BE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29BE">
              <w:rPr>
                <w:rFonts w:ascii="Times New Roman" w:hAnsi="Times New Roman" w:cs="Times New Roman"/>
                <w:sz w:val="24"/>
                <w:szCs w:val="24"/>
              </w:rPr>
              <w:t>Юрий никому не завидовал.</w:t>
            </w:r>
          </w:p>
        </w:tc>
      </w:tr>
      <w:tr w:rsidR="006049DD" w:rsidRPr="00DE29BE" w:rsidTr="00AD4A00">
        <w:tc>
          <w:tcPr>
            <w:tcW w:w="1809" w:type="dxa"/>
          </w:tcPr>
          <w:p w:rsidR="00AD4A00" w:rsidRPr="00DE29BE" w:rsidRDefault="00BF3826" w:rsidP="00DE29BE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29BE">
              <w:rPr>
                <w:rFonts w:ascii="Times New Roman" w:hAnsi="Times New Roman" w:cs="Times New Roman"/>
                <w:sz w:val="24"/>
                <w:szCs w:val="24"/>
              </w:rPr>
              <w:t>5.Точка с запятой</w:t>
            </w:r>
          </w:p>
        </w:tc>
        <w:tc>
          <w:tcPr>
            <w:tcW w:w="6521" w:type="dxa"/>
          </w:tcPr>
          <w:p w:rsidR="00AD4A00" w:rsidRPr="00DE29BE" w:rsidRDefault="00BF3826" w:rsidP="00DE29BE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29BE">
              <w:rPr>
                <w:rFonts w:ascii="Times New Roman" w:hAnsi="Times New Roman" w:cs="Times New Roman"/>
                <w:sz w:val="24"/>
                <w:szCs w:val="24"/>
              </w:rPr>
              <w:t>Пауза</w:t>
            </w:r>
            <w:r w:rsidR="007B1082" w:rsidRPr="00DE29B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E29BE">
              <w:rPr>
                <w:rFonts w:ascii="Times New Roman" w:hAnsi="Times New Roman" w:cs="Times New Roman"/>
                <w:sz w:val="24"/>
                <w:szCs w:val="24"/>
              </w:rPr>
              <w:t xml:space="preserve"> (короткая)</w:t>
            </w:r>
          </w:p>
          <w:p w:rsidR="00BF3826" w:rsidRPr="00DE29BE" w:rsidRDefault="00BF3826" w:rsidP="00DE29BE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29BE">
              <w:rPr>
                <w:rFonts w:ascii="Times New Roman" w:hAnsi="Times New Roman" w:cs="Times New Roman"/>
                <w:sz w:val="24"/>
                <w:szCs w:val="24"/>
              </w:rPr>
              <w:t>Голос: ↓ (</w:t>
            </w:r>
            <w:r w:rsidR="007B1082" w:rsidRPr="00DE29BE">
              <w:rPr>
                <w:rFonts w:ascii="Times New Roman" w:hAnsi="Times New Roman" w:cs="Times New Roman"/>
                <w:sz w:val="24"/>
                <w:szCs w:val="24"/>
              </w:rPr>
              <w:t>до точки с запятой).</w:t>
            </w:r>
          </w:p>
        </w:tc>
        <w:tc>
          <w:tcPr>
            <w:tcW w:w="7284" w:type="dxa"/>
          </w:tcPr>
          <w:p w:rsidR="00AD4A00" w:rsidRPr="00DE29BE" w:rsidRDefault="007B1082" w:rsidP="00DE29BE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29BE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3A69B88" wp14:editId="49A982E7">
                      <wp:simplePos x="0" y="0"/>
                      <wp:positionH relativeFrom="column">
                        <wp:posOffset>26035</wp:posOffset>
                      </wp:positionH>
                      <wp:positionV relativeFrom="paragraph">
                        <wp:posOffset>24765</wp:posOffset>
                      </wp:positionV>
                      <wp:extent cx="1638300" cy="161925"/>
                      <wp:effectExtent l="0" t="0" r="76200" b="104775"/>
                      <wp:wrapNone/>
                      <wp:docPr id="12" name="Прямая со стрелкой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38300" cy="1619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2" o:spid="_x0000_s1026" type="#_x0000_t32" style="position:absolute;margin-left:2.05pt;margin-top:1.95pt;width:129pt;height:12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" strokecolor="#4579b8 [3044]">
                      <v:stroke endarrow="open"/>
                    </v:shape>
                  </w:pict>
                </mc:Fallback>
              </mc:AlternateContent>
            </w:r>
          </w:p>
          <w:p w:rsidR="00E3523A" w:rsidRPr="00DE29BE" w:rsidRDefault="007B1082" w:rsidP="00DE29BE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29BE">
              <w:rPr>
                <w:rFonts w:ascii="Times New Roman" w:hAnsi="Times New Roman" w:cs="Times New Roman"/>
                <w:sz w:val="24"/>
                <w:szCs w:val="24"/>
              </w:rPr>
              <w:t xml:space="preserve">К вечеру метель усилилась; путник совсем </w:t>
            </w:r>
          </w:p>
          <w:p w:rsidR="00E3523A" w:rsidRPr="00DE29BE" w:rsidRDefault="00E3523A" w:rsidP="00DE29BE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29BE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070FB13C" wp14:editId="000F120F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7620</wp:posOffset>
                      </wp:positionV>
                      <wp:extent cx="1828800" cy="200025"/>
                      <wp:effectExtent l="0" t="0" r="76200" b="104775"/>
                      <wp:wrapNone/>
                      <wp:docPr id="19" name="Прямая со стрелкой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28800" cy="2000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9" o:spid="_x0000_s1026" type="#_x0000_t32" style="position:absolute;margin-left:1.3pt;margin-top:.6pt;width:2in;height:15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" strokecolor="#4579b8 [3044]">
                      <v:stroke endarrow="open"/>
                    </v:shape>
                  </w:pict>
                </mc:Fallback>
              </mc:AlternateContent>
            </w:r>
          </w:p>
          <w:p w:rsidR="007B1082" w:rsidRPr="00DE29BE" w:rsidRDefault="007B1082" w:rsidP="00DE29BE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29BE">
              <w:rPr>
                <w:rFonts w:ascii="Times New Roman" w:hAnsi="Times New Roman" w:cs="Times New Roman"/>
                <w:sz w:val="24"/>
                <w:szCs w:val="24"/>
              </w:rPr>
              <w:t>сбился с дороги и шел наугад.</w:t>
            </w:r>
          </w:p>
        </w:tc>
      </w:tr>
      <w:tr w:rsidR="006049DD" w:rsidRPr="00DE29BE" w:rsidTr="00AD4A00">
        <w:tc>
          <w:tcPr>
            <w:tcW w:w="1809" w:type="dxa"/>
          </w:tcPr>
          <w:p w:rsidR="00AD4A00" w:rsidRPr="00DE29BE" w:rsidRDefault="007B1082" w:rsidP="00DE29BE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29BE">
              <w:rPr>
                <w:rFonts w:ascii="Times New Roman" w:hAnsi="Times New Roman" w:cs="Times New Roman"/>
                <w:sz w:val="24"/>
                <w:szCs w:val="24"/>
              </w:rPr>
              <w:t>6.Тире</w:t>
            </w:r>
          </w:p>
        </w:tc>
        <w:tc>
          <w:tcPr>
            <w:tcW w:w="6521" w:type="dxa"/>
          </w:tcPr>
          <w:p w:rsidR="00AD4A00" w:rsidRPr="00DE29BE" w:rsidRDefault="007B1082" w:rsidP="00DE29BE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29BE">
              <w:rPr>
                <w:rFonts w:ascii="Times New Roman" w:hAnsi="Times New Roman" w:cs="Times New Roman"/>
                <w:sz w:val="24"/>
                <w:szCs w:val="24"/>
              </w:rPr>
              <w:t>Пауза: (короткая)</w:t>
            </w:r>
          </w:p>
          <w:p w:rsidR="007B1082" w:rsidRPr="00DE29BE" w:rsidRDefault="007B1082" w:rsidP="00DE29BE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29BE">
              <w:rPr>
                <w:rFonts w:ascii="Times New Roman" w:hAnsi="Times New Roman" w:cs="Times New Roman"/>
                <w:sz w:val="24"/>
                <w:szCs w:val="24"/>
              </w:rPr>
              <w:t>Голос: ↑ перед тире. После - ↓</w:t>
            </w:r>
          </w:p>
        </w:tc>
        <w:tc>
          <w:tcPr>
            <w:tcW w:w="7284" w:type="dxa"/>
          </w:tcPr>
          <w:p w:rsidR="00AD4A00" w:rsidRPr="00DE29BE" w:rsidRDefault="007B1082" w:rsidP="00DE29BE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29BE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D3472F5" wp14:editId="402B12F9">
                      <wp:simplePos x="0" y="0"/>
                      <wp:positionH relativeFrom="column">
                        <wp:posOffset>26035</wp:posOffset>
                      </wp:positionH>
                      <wp:positionV relativeFrom="paragraph">
                        <wp:posOffset>50800</wp:posOffset>
                      </wp:positionV>
                      <wp:extent cx="2057400" cy="142240"/>
                      <wp:effectExtent l="0" t="76200" r="0" b="29210"/>
                      <wp:wrapNone/>
                      <wp:docPr id="13" name="Прямая со стрелкой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057400" cy="14224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3" o:spid="_x0000_s1026" type="#_x0000_t32" style="position:absolute;margin-left:2.05pt;margin-top:4pt;width:162pt;height:11.2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" strokecolor="#4579b8 [3044]">
                      <v:stroke endarrow="open"/>
                    </v:shape>
                  </w:pict>
                </mc:Fallback>
              </mc:AlternateContent>
            </w:r>
          </w:p>
          <w:p w:rsidR="007B1082" w:rsidRPr="00DE29BE" w:rsidRDefault="007B1082" w:rsidP="00DE29BE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29BE">
              <w:rPr>
                <w:rFonts w:ascii="Times New Roman" w:hAnsi="Times New Roman" w:cs="Times New Roman"/>
                <w:sz w:val="24"/>
                <w:szCs w:val="24"/>
              </w:rPr>
              <w:t xml:space="preserve">Гагарин сделал нечто большее – </w:t>
            </w:r>
          </w:p>
          <w:p w:rsidR="007B1082" w:rsidRPr="00DE29BE" w:rsidRDefault="007B1082" w:rsidP="00DE29BE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29BE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F83A622" wp14:editId="088951BA">
                      <wp:simplePos x="0" y="0"/>
                      <wp:positionH relativeFrom="column">
                        <wp:posOffset>26035</wp:posOffset>
                      </wp:positionH>
                      <wp:positionV relativeFrom="paragraph">
                        <wp:posOffset>5080</wp:posOffset>
                      </wp:positionV>
                      <wp:extent cx="2600325" cy="171450"/>
                      <wp:effectExtent l="0" t="0" r="85725" b="95250"/>
                      <wp:wrapNone/>
                      <wp:docPr id="14" name="Прямая со стрелкой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00325" cy="1714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4" o:spid="_x0000_s1026" type="#_x0000_t32" style="position:absolute;margin-left:2.05pt;margin-top:.4pt;width:204.75pt;height:13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" strokecolor="#4579b8 [3044]">
                      <v:stroke endarrow="open"/>
                    </v:shape>
                  </w:pict>
                </mc:Fallback>
              </mc:AlternateContent>
            </w:r>
          </w:p>
          <w:p w:rsidR="007B1082" w:rsidRPr="00DE29BE" w:rsidRDefault="007B1082" w:rsidP="00DE29BE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29BE">
              <w:rPr>
                <w:rFonts w:ascii="Times New Roman" w:hAnsi="Times New Roman" w:cs="Times New Roman"/>
                <w:sz w:val="24"/>
                <w:szCs w:val="24"/>
              </w:rPr>
              <w:t>он дал людям веру в их собственные силы.</w:t>
            </w:r>
          </w:p>
        </w:tc>
      </w:tr>
      <w:tr w:rsidR="006049DD" w:rsidRPr="00DE29BE" w:rsidTr="00AD4A00">
        <w:tc>
          <w:tcPr>
            <w:tcW w:w="1809" w:type="dxa"/>
          </w:tcPr>
          <w:p w:rsidR="00AD4A00" w:rsidRPr="00DE29BE" w:rsidRDefault="007B1082" w:rsidP="00DE29BE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29BE">
              <w:rPr>
                <w:rFonts w:ascii="Times New Roman" w:hAnsi="Times New Roman" w:cs="Times New Roman"/>
                <w:sz w:val="24"/>
                <w:szCs w:val="24"/>
              </w:rPr>
              <w:t>7. Двоеточие</w:t>
            </w:r>
          </w:p>
        </w:tc>
        <w:tc>
          <w:tcPr>
            <w:tcW w:w="6521" w:type="dxa"/>
          </w:tcPr>
          <w:p w:rsidR="00AD4A00" w:rsidRPr="00DE29BE" w:rsidRDefault="007B1082" w:rsidP="00DE29BE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29BE">
              <w:rPr>
                <w:rFonts w:ascii="Times New Roman" w:hAnsi="Times New Roman" w:cs="Times New Roman"/>
                <w:sz w:val="24"/>
                <w:szCs w:val="24"/>
              </w:rPr>
              <w:t>Пауза: (короткая)</w:t>
            </w:r>
          </w:p>
          <w:p w:rsidR="007B1082" w:rsidRPr="00DE29BE" w:rsidRDefault="007B1082" w:rsidP="00DE29BE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29BE">
              <w:rPr>
                <w:rFonts w:ascii="Times New Roman" w:hAnsi="Times New Roman" w:cs="Times New Roman"/>
                <w:sz w:val="24"/>
                <w:szCs w:val="24"/>
              </w:rPr>
              <w:t>Голос: ↑ перед двоеточием (на одном из слов).</w:t>
            </w:r>
          </w:p>
          <w:p w:rsidR="00E3523A" w:rsidRPr="00DE29BE" w:rsidRDefault="00E3523A" w:rsidP="00DE29BE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4" w:type="dxa"/>
          </w:tcPr>
          <w:p w:rsidR="007B1082" w:rsidRPr="00DE29BE" w:rsidRDefault="007B1082" w:rsidP="00DE29BE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29BE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7110B37" wp14:editId="03E7EAC4">
                      <wp:simplePos x="0" y="0"/>
                      <wp:positionH relativeFrom="column">
                        <wp:posOffset>1369695</wp:posOffset>
                      </wp:positionH>
                      <wp:positionV relativeFrom="paragraph">
                        <wp:posOffset>66040</wp:posOffset>
                      </wp:positionV>
                      <wp:extent cx="1438275" cy="133350"/>
                      <wp:effectExtent l="0" t="76200" r="0" b="19050"/>
                      <wp:wrapNone/>
                      <wp:docPr id="15" name="Прямая со стрелкой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438275" cy="1333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5" o:spid="_x0000_s1026" type="#_x0000_t32" style="position:absolute;margin-left:107.85pt;margin-top:5.2pt;width:113.25pt;height:10.5pt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" strokecolor="#4579b8 [3044]">
                      <v:stroke endarrow="open"/>
                    </v:shape>
                  </w:pict>
                </mc:Fallback>
              </mc:AlternateContent>
            </w:r>
            <w:r w:rsidRPr="00DE29B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</w:p>
          <w:p w:rsidR="00E3523A" w:rsidRPr="00DE29BE" w:rsidRDefault="007B1082" w:rsidP="00DE2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9BE">
              <w:rPr>
                <w:rFonts w:ascii="Times New Roman" w:hAnsi="Times New Roman" w:cs="Times New Roman"/>
                <w:sz w:val="24"/>
                <w:szCs w:val="24"/>
              </w:rPr>
              <w:t xml:space="preserve">У моего соседа несколько животных: кот, </w:t>
            </w:r>
          </w:p>
          <w:p w:rsidR="00E3523A" w:rsidRPr="00DE29BE" w:rsidRDefault="00E3523A" w:rsidP="00DE2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9BE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3261400" wp14:editId="16DA4A0D">
                      <wp:simplePos x="0" y="0"/>
                      <wp:positionH relativeFrom="column">
                        <wp:posOffset>11430</wp:posOffset>
                      </wp:positionH>
                      <wp:positionV relativeFrom="paragraph">
                        <wp:posOffset>36830</wp:posOffset>
                      </wp:positionV>
                      <wp:extent cx="1885950" cy="180975"/>
                      <wp:effectExtent l="0" t="0" r="76200" b="104775"/>
                      <wp:wrapNone/>
                      <wp:docPr id="18" name="Прямая со стрелкой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85950" cy="1809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8" o:spid="_x0000_s1026" type="#_x0000_t32" style="position:absolute;margin-left:.9pt;margin-top:2.9pt;width:148.5pt;height:14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" strokecolor="#4579b8 [3044]">
                      <v:stroke endarrow="open"/>
                    </v:shape>
                  </w:pict>
                </mc:Fallback>
              </mc:AlternateContent>
            </w:r>
          </w:p>
          <w:p w:rsidR="00AD4A00" w:rsidRPr="00DE29BE" w:rsidRDefault="007B1082" w:rsidP="00DE2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9BE">
              <w:rPr>
                <w:rFonts w:ascii="Times New Roman" w:hAnsi="Times New Roman" w:cs="Times New Roman"/>
                <w:sz w:val="24"/>
                <w:szCs w:val="24"/>
              </w:rPr>
              <w:t>попугай, хомяк, рыбки.</w:t>
            </w:r>
          </w:p>
        </w:tc>
      </w:tr>
      <w:tr w:rsidR="007B1082" w:rsidRPr="00DE29BE" w:rsidTr="00AD4A00">
        <w:tc>
          <w:tcPr>
            <w:tcW w:w="1809" w:type="dxa"/>
          </w:tcPr>
          <w:p w:rsidR="007B1082" w:rsidRPr="00DE29BE" w:rsidRDefault="007B1082" w:rsidP="00DE29BE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29BE">
              <w:rPr>
                <w:rFonts w:ascii="Times New Roman" w:hAnsi="Times New Roman" w:cs="Times New Roman"/>
                <w:sz w:val="24"/>
                <w:szCs w:val="24"/>
              </w:rPr>
              <w:t>8. Скобки</w:t>
            </w:r>
          </w:p>
        </w:tc>
        <w:tc>
          <w:tcPr>
            <w:tcW w:w="6521" w:type="dxa"/>
          </w:tcPr>
          <w:p w:rsidR="007B1082" w:rsidRPr="00DE29BE" w:rsidRDefault="007B1082" w:rsidP="00DE29BE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29BE">
              <w:rPr>
                <w:rFonts w:ascii="Times New Roman" w:hAnsi="Times New Roman" w:cs="Times New Roman"/>
                <w:sz w:val="24"/>
                <w:szCs w:val="24"/>
              </w:rPr>
              <w:t>Пауза: (короткая)</w:t>
            </w:r>
          </w:p>
          <w:p w:rsidR="007B1082" w:rsidRPr="00DE29BE" w:rsidRDefault="007B1082" w:rsidP="00DE29BE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29BE">
              <w:rPr>
                <w:rFonts w:ascii="Times New Roman" w:hAnsi="Times New Roman" w:cs="Times New Roman"/>
                <w:sz w:val="24"/>
                <w:szCs w:val="24"/>
              </w:rPr>
              <w:t xml:space="preserve">Голос: </w:t>
            </w:r>
            <w:proofErr w:type="gramStart"/>
            <w:r w:rsidRPr="00DE29BE">
              <w:rPr>
                <w:rFonts w:ascii="Times New Roman" w:hAnsi="Times New Roman" w:cs="Times New Roman"/>
                <w:sz w:val="24"/>
                <w:szCs w:val="24"/>
              </w:rPr>
              <w:t>взятое</w:t>
            </w:r>
            <w:proofErr w:type="gramEnd"/>
            <w:r w:rsidRPr="00DE29BE">
              <w:rPr>
                <w:rFonts w:ascii="Times New Roman" w:hAnsi="Times New Roman" w:cs="Times New Roman"/>
                <w:sz w:val="24"/>
                <w:szCs w:val="24"/>
              </w:rPr>
              <w:t xml:space="preserve"> в скобки произносится тоном ниже и чуть быстрее.</w:t>
            </w:r>
          </w:p>
        </w:tc>
        <w:tc>
          <w:tcPr>
            <w:tcW w:w="7284" w:type="dxa"/>
          </w:tcPr>
          <w:p w:rsidR="007B1082" w:rsidRPr="00DE29BE" w:rsidRDefault="00E3523A" w:rsidP="00DE29BE">
            <w:pPr>
              <w:tabs>
                <w:tab w:val="left" w:pos="6855"/>
              </w:tabs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E29BE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         ↑                                  ↓</w:t>
            </w:r>
          </w:p>
          <w:p w:rsidR="00E3523A" w:rsidRPr="00DE29BE" w:rsidRDefault="00E3523A" w:rsidP="00DE29BE">
            <w:pPr>
              <w:tabs>
                <w:tab w:val="left" w:pos="6855"/>
              </w:tabs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E29BE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Утром Барсик (так зовут кота моего друга) </w:t>
            </w:r>
          </w:p>
          <w:p w:rsidR="00E3523A" w:rsidRPr="00DE29BE" w:rsidRDefault="00E3523A" w:rsidP="00DE29BE">
            <w:pPr>
              <w:tabs>
                <w:tab w:val="left" w:pos="1065"/>
              </w:tabs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E29BE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F57868D" wp14:editId="6BD1A10B">
                      <wp:simplePos x="0" y="0"/>
                      <wp:positionH relativeFrom="column">
                        <wp:posOffset>321945</wp:posOffset>
                      </wp:positionH>
                      <wp:positionV relativeFrom="paragraph">
                        <wp:posOffset>59690</wp:posOffset>
                      </wp:positionV>
                      <wp:extent cx="1466850" cy="152400"/>
                      <wp:effectExtent l="0" t="0" r="76200" b="95250"/>
                      <wp:wrapNone/>
                      <wp:docPr id="16" name="Прямая со стрелкой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66850" cy="1524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6" o:spid="_x0000_s1026" type="#_x0000_t32" style="position:absolute;margin-left:25.35pt;margin-top:4.7pt;width:115.5pt;height:1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" strokecolor="#4579b8 [3044]">
                      <v:stroke endarrow="open"/>
                    </v:shape>
                  </w:pict>
                </mc:Fallback>
              </mc:AlternateContent>
            </w:r>
            <w:r w:rsidRPr="00DE29BE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 ↑</w:t>
            </w:r>
            <w:r w:rsidRPr="00DE29BE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ab/>
              <w:t xml:space="preserve">  </w:t>
            </w:r>
          </w:p>
          <w:p w:rsidR="00E3523A" w:rsidRPr="00DE29BE" w:rsidRDefault="00E3523A" w:rsidP="00DE29BE">
            <w:pPr>
              <w:tabs>
                <w:tab w:val="left" w:pos="6855"/>
              </w:tabs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E29BE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залез на крышу бани.</w:t>
            </w:r>
          </w:p>
        </w:tc>
      </w:tr>
      <w:tr w:rsidR="007B1082" w:rsidRPr="00DE29BE" w:rsidTr="00AD4A00">
        <w:tc>
          <w:tcPr>
            <w:tcW w:w="1809" w:type="dxa"/>
          </w:tcPr>
          <w:p w:rsidR="007B1082" w:rsidRPr="00DE29BE" w:rsidRDefault="00E3523A" w:rsidP="00DE29BE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29BE">
              <w:rPr>
                <w:rFonts w:ascii="Times New Roman" w:hAnsi="Times New Roman" w:cs="Times New Roman"/>
                <w:sz w:val="24"/>
                <w:szCs w:val="24"/>
              </w:rPr>
              <w:t>9. Кавычки</w:t>
            </w:r>
          </w:p>
        </w:tc>
        <w:tc>
          <w:tcPr>
            <w:tcW w:w="6521" w:type="dxa"/>
          </w:tcPr>
          <w:p w:rsidR="007B1082" w:rsidRPr="00DE29BE" w:rsidRDefault="00E3523A" w:rsidP="00DE29BE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29BE">
              <w:rPr>
                <w:rFonts w:ascii="Times New Roman" w:hAnsi="Times New Roman" w:cs="Times New Roman"/>
                <w:sz w:val="24"/>
                <w:szCs w:val="24"/>
              </w:rPr>
              <w:t>Паузы НЕТ</w:t>
            </w:r>
          </w:p>
          <w:p w:rsidR="00E3523A" w:rsidRPr="00DE29BE" w:rsidRDefault="00E3523A" w:rsidP="00DE29BE">
            <w:pPr>
              <w:tabs>
                <w:tab w:val="left" w:pos="6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29BE">
              <w:rPr>
                <w:rFonts w:ascii="Times New Roman" w:hAnsi="Times New Roman" w:cs="Times New Roman"/>
                <w:sz w:val="24"/>
                <w:szCs w:val="24"/>
              </w:rPr>
              <w:t>Голос: небольшое замедление темпа + тон выше основного текста.</w:t>
            </w:r>
          </w:p>
        </w:tc>
        <w:tc>
          <w:tcPr>
            <w:tcW w:w="7284" w:type="dxa"/>
          </w:tcPr>
          <w:p w:rsidR="007B1082" w:rsidRPr="00DE29BE" w:rsidRDefault="00E3523A" w:rsidP="00DE29BE">
            <w:pPr>
              <w:tabs>
                <w:tab w:val="left" w:pos="6855"/>
              </w:tabs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E29BE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                ↓                                          ↑</w:t>
            </w:r>
          </w:p>
          <w:p w:rsidR="00E3523A" w:rsidRPr="00DE29BE" w:rsidRDefault="00E3523A" w:rsidP="00DE29BE">
            <w:pPr>
              <w:tabs>
                <w:tab w:val="left" w:pos="6855"/>
              </w:tabs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E29BE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Роман – эпопея Л.Н.Толстого «Война и мир»</w:t>
            </w:r>
          </w:p>
          <w:p w:rsidR="00E3523A" w:rsidRPr="00DE29BE" w:rsidRDefault="00E3523A" w:rsidP="00DE29BE">
            <w:pPr>
              <w:tabs>
                <w:tab w:val="left" w:pos="6855"/>
              </w:tabs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E29BE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641C0A52" wp14:editId="22C4D836">
                      <wp:simplePos x="0" y="0"/>
                      <wp:positionH relativeFrom="column">
                        <wp:posOffset>440055</wp:posOffset>
                      </wp:positionH>
                      <wp:positionV relativeFrom="paragraph">
                        <wp:posOffset>71120</wp:posOffset>
                      </wp:positionV>
                      <wp:extent cx="1228725" cy="171450"/>
                      <wp:effectExtent l="0" t="0" r="85725" b="95250"/>
                      <wp:wrapNone/>
                      <wp:docPr id="17" name="Прямая со стрелкой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28725" cy="1714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7" o:spid="_x0000_s1026" type="#_x0000_t32" style="position:absolute;margin-left:34.65pt;margin-top:5.6pt;width:96.75pt;height:13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" strokecolor="#4579b8 [3044]">
                      <v:stroke endarrow="open"/>
                    </v:shape>
                  </w:pict>
                </mc:Fallback>
              </mc:AlternateContent>
            </w:r>
            <w:r w:rsidRPr="00DE29BE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   ↓</w:t>
            </w:r>
          </w:p>
          <w:p w:rsidR="00E3523A" w:rsidRPr="00DE29BE" w:rsidRDefault="00E3523A" w:rsidP="00DE29BE">
            <w:pPr>
              <w:tabs>
                <w:tab w:val="left" w:pos="6855"/>
              </w:tabs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E29BE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состоит из 4 томов.</w:t>
            </w:r>
          </w:p>
        </w:tc>
      </w:tr>
    </w:tbl>
    <w:p w:rsidR="00AD4A00" w:rsidRPr="00DE29BE" w:rsidRDefault="00AD4A00" w:rsidP="00DE29BE">
      <w:pPr>
        <w:tabs>
          <w:tab w:val="left" w:pos="685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3523A" w:rsidRPr="00DE29BE" w:rsidRDefault="00E3523A" w:rsidP="00DE29BE">
      <w:pPr>
        <w:tabs>
          <w:tab w:val="left" w:pos="68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E3523A" w:rsidRPr="00DE29BE" w:rsidSect="00AD4A00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E3523A" w:rsidRPr="00DE29BE" w:rsidRDefault="00E3523A" w:rsidP="00DE29BE">
      <w:pPr>
        <w:tabs>
          <w:tab w:val="left" w:pos="685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9BE">
        <w:rPr>
          <w:rFonts w:ascii="Times New Roman" w:hAnsi="Times New Roman" w:cs="Times New Roman"/>
          <w:b/>
          <w:sz w:val="24"/>
          <w:szCs w:val="24"/>
        </w:rPr>
        <w:lastRenderedPageBreak/>
        <w:t>Задание 2. Пересказ</w:t>
      </w:r>
    </w:p>
    <w:p w:rsidR="00E3523A" w:rsidRPr="00DE29BE" w:rsidRDefault="00673AD2" w:rsidP="00DE29BE">
      <w:pPr>
        <w:tabs>
          <w:tab w:val="left" w:pos="68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Время на подготовку: 5 минут.</w:t>
      </w:r>
    </w:p>
    <w:p w:rsidR="00673AD2" w:rsidRPr="00DE29BE" w:rsidRDefault="00673AD2" w:rsidP="00DE29BE">
      <w:pPr>
        <w:tabs>
          <w:tab w:val="left" w:pos="68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Время на выполнение до 5 минут.</w:t>
      </w:r>
    </w:p>
    <w:p w:rsidR="00673AD2" w:rsidRPr="00DE29BE" w:rsidRDefault="00673AD2" w:rsidP="00DE29BE">
      <w:pPr>
        <w:tabs>
          <w:tab w:val="left" w:pos="685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E29BE">
        <w:rPr>
          <w:rFonts w:ascii="Times New Roman" w:hAnsi="Times New Roman" w:cs="Times New Roman"/>
          <w:b/>
          <w:sz w:val="24"/>
          <w:szCs w:val="24"/>
          <w:u w:val="single"/>
        </w:rPr>
        <w:t>Что самое важное:</w:t>
      </w:r>
    </w:p>
    <w:p w:rsidR="00673AD2" w:rsidRPr="00DE29BE" w:rsidRDefault="00673AD2" w:rsidP="00DE29BE">
      <w:pPr>
        <w:tabs>
          <w:tab w:val="left" w:pos="68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 xml:space="preserve">не упустить </w:t>
      </w:r>
      <w:proofErr w:type="spellStart"/>
      <w:r w:rsidRPr="00DE29BE">
        <w:rPr>
          <w:rFonts w:ascii="Times New Roman" w:hAnsi="Times New Roman" w:cs="Times New Roman"/>
          <w:sz w:val="24"/>
          <w:szCs w:val="24"/>
        </w:rPr>
        <w:t>микротемы</w:t>
      </w:r>
      <w:proofErr w:type="spellEnd"/>
      <w:r w:rsidRPr="00DE29BE">
        <w:rPr>
          <w:rFonts w:ascii="Times New Roman" w:hAnsi="Times New Roman" w:cs="Times New Roman"/>
          <w:sz w:val="24"/>
          <w:szCs w:val="24"/>
        </w:rPr>
        <w:t>;</w:t>
      </w:r>
    </w:p>
    <w:p w:rsidR="00673AD2" w:rsidRPr="00DE29BE" w:rsidRDefault="00673AD2" w:rsidP="00DE29BE">
      <w:pPr>
        <w:tabs>
          <w:tab w:val="left" w:pos="68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не сделать фактических ошибок;</w:t>
      </w:r>
    </w:p>
    <w:p w:rsidR="00673AD2" w:rsidRPr="00DE29BE" w:rsidRDefault="00673AD2" w:rsidP="00DE29BE">
      <w:pPr>
        <w:tabs>
          <w:tab w:val="left" w:pos="68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включить в пересказ цитату.</w:t>
      </w:r>
    </w:p>
    <w:p w:rsidR="00673AD2" w:rsidRPr="00DE29BE" w:rsidRDefault="00673AD2" w:rsidP="00DE29BE">
      <w:pPr>
        <w:tabs>
          <w:tab w:val="left" w:pos="685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9BE">
        <w:rPr>
          <w:rFonts w:ascii="Times New Roman" w:hAnsi="Times New Roman" w:cs="Times New Roman"/>
          <w:b/>
          <w:sz w:val="24"/>
          <w:szCs w:val="24"/>
        </w:rPr>
        <w:t>Структура текста.</w:t>
      </w:r>
    </w:p>
    <w:p w:rsidR="00673AD2" w:rsidRPr="00DE29BE" w:rsidRDefault="00673AD2" w:rsidP="00DE29BE">
      <w:pPr>
        <w:tabs>
          <w:tab w:val="left" w:pos="68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Большинство текстов имеет одну и ту же структуру. Во введении автор подводит читателя к основн</w:t>
      </w:r>
      <w:r w:rsidR="007F33DE" w:rsidRPr="00DE29BE">
        <w:rPr>
          <w:rFonts w:ascii="Times New Roman" w:hAnsi="Times New Roman" w:cs="Times New Roman"/>
          <w:sz w:val="24"/>
          <w:szCs w:val="24"/>
        </w:rPr>
        <w:t>ой части. В основной части</w:t>
      </w:r>
      <w:r w:rsidRPr="00DE29BE">
        <w:rPr>
          <w:rFonts w:ascii="Times New Roman" w:hAnsi="Times New Roman" w:cs="Times New Roman"/>
          <w:sz w:val="24"/>
          <w:szCs w:val="24"/>
        </w:rPr>
        <w:t xml:space="preserve"> раскрывается тема. В заключении автор делает выводы. Именно от этой </w:t>
      </w:r>
      <w:r w:rsidR="007F33DE" w:rsidRPr="00DE29BE">
        <w:rPr>
          <w:rFonts w:ascii="Times New Roman" w:hAnsi="Times New Roman" w:cs="Times New Roman"/>
          <w:sz w:val="24"/>
          <w:szCs w:val="24"/>
        </w:rPr>
        <w:t>структуры следует отталкиваться при работе с текстом:</w:t>
      </w:r>
    </w:p>
    <w:tbl>
      <w:tblPr>
        <w:tblStyle w:val="a4"/>
        <w:tblW w:w="0" w:type="auto"/>
        <w:tblInd w:w="2210" w:type="dxa"/>
        <w:tblLook w:val="04A0" w:firstRow="1" w:lastRow="0" w:firstColumn="1" w:lastColumn="0" w:noHBand="0" w:noVBand="1"/>
      </w:tblPr>
      <w:tblGrid>
        <w:gridCol w:w="6062"/>
      </w:tblGrid>
      <w:tr w:rsidR="007F33DE" w:rsidRPr="00DE29BE" w:rsidTr="007F33DE">
        <w:tc>
          <w:tcPr>
            <w:tcW w:w="6062" w:type="dxa"/>
          </w:tcPr>
          <w:p w:rsidR="007F33DE" w:rsidRPr="00DE29BE" w:rsidRDefault="007F33DE" w:rsidP="00DE29BE">
            <w:pPr>
              <w:tabs>
                <w:tab w:val="left" w:pos="68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9BE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  <w:p w:rsidR="007F33DE" w:rsidRPr="00DE29BE" w:rsidRDefault="007F33DE" w:rsidP="00DE29BE">
            <w:pPr>
              <w:tabs>
                <w:tab w:val="left" w:pos="68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9BE">
              <w:rPr>
                <w:rFonts w:ascii="Times New Roman" w:hAnsi="Times New Roman" w:cs="Times New Roman"/>
                <w:sz w:val="24"/>
                <w:szCs w:val="24"/>
              </w:rPr>
              <w:t xml:space="preserve"> (общая информация; подводит к основной части)</w:t>
            </w:r>
          </w:p>
          <w:p w:rsidR="007F33DE" w:rsidRPr="00DE29BE" w:rsidRDefault="007F33DE" w:rsidP="00DE29BE">
            <w:pPr>
              <w:tabs>
                <w:tab w:val="left" w:pos="68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33DE" w:rsidRPr="00DE29BE" w:rsidTr="007F33DE">
        <w:tc>
          <w:tcPr>
            <w:tcW w:w="6062" w:type="dxa"/>
          </w:tcPr>
          <w:p w:rsidR="007F33DE" w:rsidRPr="00DE29BE" w:rsidRDefault="007F33DE" w:rsidP="00DE29BE">
            <w:pPr>
              <w:tabs>
                <w:tab w:val="left" w:pos="68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9BE">
              <w:rPr>
                <w:rFonts w:ascii="Times New Roman" w:hAnsi="Times New Roman" w:cs="Times New Roman"/>
                <w:sz w:val="24"/>
                <w:szCs w:val="24"/>
              </w:rPr>
              <w:t>ОСНОВНАЯ ЧАСТЬ</w:t>
            </w:r>
          </w:p>
          <w:p w:rsidR="007F33DE" w:rsidRPr="00DE29BE" w:rsidRDefault="007F33DE" w:rsidP="00DE29BE">
            <w:pPr>
              <w:tabs>
                <w:tab w:val="left" w:pos="68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9BE">
              <w:rPr>
                <w:rFonts w:ascii="Times New Roman" w:hAnsi="Times New Roman" w:cs="Times New Roman"/>
                <w:sz w:val="24"/>
                <w:szCs w:val="24"/>
              </w:rPr>
              <w:t xml:space="preserve"> (конкретная информация; раскрытие темы текста)</w:t>
            </w:r>
          </w:p>
          <w:p w:rsidR="007F33DE" w:rsidRPr="00DE29BE" w:rsidRDefault="007F33DE" w:rsidP="00DE29BE">
            <w:pPr>
              <w:tabs>
                <w:tab w:val="left" w:pos="68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33DE" w:rsidRPr="00DE29BE" w:rsidTr="007F33DE">
        <w:tc>
          <w:tcPr>
            <w:tcW w:w="6062" w:type="dxa"/>
          </w:tcPr>
          <w:p w:rsidR="007F33DE" w:rsidRPr="00DE29BE" w:rsidRDefault="007F33DE" w:rsidP="00DE29BE">
            <w:pPr>
              <w:tabs>
                <w:tab w:val="left" w:pos="68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9BE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</w:t>
            </w:r>
          </w:p>
          <w:p w:rsidR="007F33DE" w:rsidRPr="00DE29BE" w:rsidRDefault="007F33DE" w:rsidP="00DE29BE">
            <w:pPr>
              <w:tabs>
                <w:tab w:val="left" w:pos="68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E29BE">
              <w:rPr>
                <w:rFonts w:ascii="Times New Roman" w:hAnsi="Times New Roman" w:cs="Times New Roman"/>
                <w:sz w:val="24"/>
                <w:szCs w:val="24"/>
              </w:rPr>
              <w:t>(вывод; то, что хотел сказать автор этим текстом:</w:t>
            </w:r>
            <w:proofErr w:type="gramEnd"/>
            <w:r w:rsidRPr="00DE29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E29BE">
              <w:rPr>
                <w:rFonts w:ascii="Times New Roman" w:hAnsi="Times New Roman" w:cs="Times New Roman"/>
                <w:sz w:val="24"/>
                <w:szCs w:val="24"/>
              </w:rPr>
              <w:t>«Таким образом, …)</w:t>
            </w:r>
            <w:proofErr w:type="gramEnd"/>
          </w:p>
          <w:p w:rsidR="007F33DE" w:rsidRPr="00DE29BE" w:rsidRDefault="007F33DE" w:rsidP="00DE29BE">
            <w:pPr>
              <w:tabs>
                <w:tab w:val="left" w:pos="68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F33DE" w:rsidRPr="00DE29BE" w:rsidRDefault="007F33DE" w:rsidP="00DE29BE">
      <w:pPr>
        <w:tabs>
          <w:tab w:val="left" w:pos="685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E29BE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</w:p>
    <w:p w:rsidR="007F33DE" w:rsidRPr="00DE29BE" w:rsidRDefault="007F33DE" w:rsidP="00DE29BE">
      <w:pPr>
        <w:tabs>
          <w:tab w:val="left" w:pos="685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9BE">
        <w:rPr>
          <w:rFonts w:ascii="Times New Roman" w:hAnsi="Times New Roman" w:cs="Times New Roman"/>
          <w:b/>
          <w:sz w:val="24"/>
          <w:szCs w:val="24"/>
        </w:rPr>
        <w:t>Как справится с пересказом текста?</w:t>
      </w:r>
    </w:p>
    <w:p w:rsidR="007F33DE" w:rsidRPr="00DE29BE" w:rsidRDefault="007F33DE" w:rsidP="00DE29BE">
      <w:pPr>
        <w:tabs>
          <w:tab w:val="left" w:pos="685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33DE" w:rsidRPr="00DE29BE" w:rsidRDefault="007F33DE" w:rsidP="00DE29BE">
      <w:pPr>
        <w:tabs>
          <w:tab w:val="left" w:pos="68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1.Читаем те</w:t>
      </w:r>
      <w:proofErr w:type="gramStart"/>
      <w:r w:rsidRPr="00DE29BE">
        <w:rPr>
          <w:rFonts w:ascii="Times New Roman" w:hAnsi="Times New Roman" w:cs="Times New Roman"/>
          <w:sz w:val="24"/>
          <w:szCs w:val="24"/>
        </w:rPr>
        <w:t>кст пр</w:t>
      </w:r>
      <w:proofErr w:type="gramEnd"/>
      <w:r w:rsidRPr="00DE29BE">
        <w:rPr>
          <w:rFonts w:ascii="Times New Roman" w:hAnsi="Times New Roman" w:cs="Times New Roman"/>
          <w:sz w:val="24"/>
          <w:szCs w:val="24"/>
        </w:rPr>
        <w:t>о себя, подчеркиваем ключевые слова (главные мысли и идеи).</w:t>
      </w:r>
    </w:p>
    <w:p w:rsidR="007F33DE" w:rsidRPr="00DE29BE" w:rsidRDefault="007F33DE" w:rsidP="00DE29BE">
      <w:pPr>
        <w:tabs>
          <w:tab w:val="left" w:pos="68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2.Определяем окончательно, какова главная мысль в каждом из абзацев.</w:t>
      </w:r>
    </w:p>
    <w:p w:rsidR="007F33DE" w:rsidRPr="00DE29BE" w:rsidRDefault="007F33DE" w:rsidP="00DE29BE">
      <w:pPr>
        <w:tabs>
          <w:tab w:val="left" w:pos="68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3.Думаем, в какое место поставить цитату.</w:t>
      </w:r>
    </w:p>
    <w:p w:rsidR="007F33DE" w:rsidRPr="00DE29BE" w:rsidRDefault="007F33DE" w:rsidP="00DE29BE">
      <w:pPr>
        <w:tabs>
          <w:tab w:val="left" w:pos="68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4.Пытаемся запомнить главные мысли.</w:t>
      </w:r>
    </w:p>
    <w:p w:rsidR="007F33DE" w:rsidRPr="00DE29BE" w:rsidRDefault="007F33DE" w:rsidP="00DE29BE">
      <w:pPr>
        <w:tabs>
          <w:tab w:val="left" w:pos="68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5.По истечении времени не торопясь пересказываем, плавно переходя от одной мысли к другой.</w:t>
      </w:r>
    </w:p>
    <w:p w:rsidR="008F28B1" w:rsidRPr="00DE29BE" w:rsidRDefault="007F33DE" w:rsidP="00DE29BE">
      <w:pPr>
        <w:tabs>
          <w:tab w:val="left" w:pos="685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9BE">
        <w:rPr>
          <w:rFonts w:ascii="Times New Roman" w:hAnsi="Times New Roman" w:cs="Times New Roman"/>
          <w:b/>
          <w:sz w:val="24"/>
          <w:szCs w:val="24"/>
        </w:rPr>
        <w:t>Как включить цитату в текст?</w:t>
      </w:r>
    </w:p>
    <w:p w:rsidR="008F28B1" w:rsidRPr="00DE29BE" w:rsidRDefault="007F33DE" w:rsidP="00DE29BE">
      <w:pPr>
        <w:tabs>
          <w:tab w:val="left" w:pos="68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 xml:space="preserve">Чтобы цитата была логична, нужно использовать слово </w:t>
      </w:r>
      <w:r w:rsidR="008F28B1" w:rsidRPr="00DE29BE">
        <w:rPr>
          <w:rFonts w:ascii="Times New Roman" w:hAnsi="Times New Roman" w:cs="Times New Roman"/>
          <w:sz w:val="24"/>
          <w:szCs w:val="24"/>
        </w:rPr>
        <w:t xml:space="preserve">- </w:t>
      </w:r>
      <w:r w:rsidRPr="00DE29BE">
        <w:rPr>
          <w:rFonts w:ascii="Times New Roman" w:hAnsi="Times New Roman" w:cs="Times New Roman"/>
          <w:sz w:val="24"/>
          <w:szCs w:val="24"/>
        </w:rPr>
        <w:t>связку («недаром»</w:t>
      </w:r>
      <w:r w:rsidR="008F28B1" w:rsidRPr="00DE29BE">
        <w:rPr>
          <w:rFonts w:ascii="Times New Roman" w:hAnsi="Times New Roman" w:cs="Times New Roman"/>
          <w:sz w:val="24"/>
          <w:szCs w:val="24"/>
        </w:rPr>
        <w:t>/</w:t>
      </w:r>
      <w:r w:rsidRPr="00DE29BE">
        <w:rPr>
          <w:rFonts w:ascii="Times New Roman" w:hAnsi="Times New Roman" w:cs="Times New Roman"/>
          <w:sz w:val="24"/>
          <w:szCs w:val="24"/>
        </w:rPr>
        <w:t xml:space="preserve"> </w:t>
      </w:r>
      <w:r w:rsidR="008F28B1" w:rsidRPr="00DE29BE">
        <w:rPr>
          <w:rFonts w:ascii="Times New Roman" w:hAnsi="Times New Roman" w:cs="Times New Roman"/>
          <w:sz w:val="24"/>
          <w:szCs w:val="24"/>
        </w:rPr>
        <w:t xml:space="preserve"> «</w:t>
      </w:r>
      <w:r w:rsidRPr="00DE29BE">
        <w:rPr>
          <w:rFonts w:ascii="Times New Roman" w:hAnsi="Times New Roman" w:cs="Times New Roman"/>
          <w:sz w:val="24"/>
          <w:szCs w:val="24"/>
        </w:rPr>
        <w:t>неслучайно»</w:t>
      </w:r>
      <w:r w:rsidR="008F28B1" w:rsidRPr="00DE29BE">
        <w:rPr>
          <w:rFonts w:ascii="Times New Roman" w:hAnsi="Times New Roman" w:cs="Times New Roman"/>
          <w:sz w:val="24"/>
          <w:szCs w:val="24"/>
        </w:rPr>
        <w:t xml:space="preserve"> </w:t>
      </w:r>
      <w:r w:rsidRPr="00DE29BE">
        <w:rPr>
          <w:rFonts w:ascii="Times New Roman" w:hAnsi="Times New Roman" w:cs="Times New Roman"/>
          <w:sz w:val="24"/>
          <w:szCs w:val="24"/>
        </w:rPr>
        <w:t>/</w:t>
      </w:r>
      <w:r w:rsidR="008F28B1" w:rsidRPr="00DE29BE">
        <w:rPr>
          <w:rFonts w:ascii="Times New Roman" w:hAnsi="Times New Roman" w:cs="Times New Roman"/>
          <w:sz w:val="24"/>
          <w:szCs w:val="24"/>
        </w:rPr>
        <w:t xml:space="preserve"> «</w:t>
      </w:r>
      <w:r w:rsidRPr="00DE29BE">
        <w:rPr>
          <w:rFonts w:ascii="Times New Roman" w:hAnsi="Times New Roman" w:cs="Times New Roman"/>
          <w:sz w:val="24"/>
          <w:szCs w:val="24"/>
        </w:rPr>
        <w:t>не зря»).</w:t>
      </w:r>
    </w:p>
    <w:p w:rsidR="008F28B1" w:rsidRPr="00DE29BE" w:rsidRDefault="008F28B1" w:rsidP="00DE29BE">
      <w:pPr>
        <w:tabs>
          <w:tab w:val="left" w:pos="68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 xml:space="preserve">Советуем использовать прямое цитирование, потому что при </w:t>
      </w:r>
      <w:proofErr w:type="gramStart"/>
      <w:r w:rsidRPr="00DE29BE">
        <w:rPr>
          <w:rFonts w:ascii="Times New Roman" w:hAnsi="Times New Roman" w:cs="Times New Roman"/>
          <w:sz w:val="24"/>
          <w:szCs w:val="24"/>
        </w:rPr>
        <w:t>косвенном</w:t>
      </w:r>
      <w:proofErr w:type="gramEnd"/>
      <w:r w:rsidRPr="00DE29BE">
        <w:rPr>
          <w:rFonts w:ascii="Times New Roman" w:hAnsi="Times New Roman" w:cs="Times New Roman"/>
          <w:sz w:val="24"/>
          <w:szCs w:val="24"/>
        </w:rPr>
        <w:t xml:space="preserve"> можно ошибиться.</w:t>
      </w:r>
    </w:p>
    <w:p w:rsidR="008F28B1" w:rsidRPr="00DE29BE" w:rsidRDefault="008F28B1" w:rsidP="00DE29BE">
      <w:pPr>
        <w:tabs>
          <w:tab w:val="left" w:pos="685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E29BE">
        <w:rPr>
          <w:rFonts w:ascii="Times New Roman" w:hAnsi="Times New Roman" w:cs="Times New Roman"/>
          <w:b/>
          <w:sz w:val="24"/>
          <w:szCs w:val="24"/>
        </w:rPr>
        <w:t>Пример:</w:t>
      </w:r>
    </w:p>
    <w:p w:rsidR="008F28B1" w:rsidRPr="00DE29BE" w:rsidRDefault="008F28B1" w:rsidP="00DE29BE">
      <w:pPr>
        <w:tabs>
          <w:tab w:val="left" w:pos="685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«Кулибин – Архимед наших дней» (</w:t>
      </w:r>
      <w:proofErr w:type="spellStart"/>
      <w:r w:rsidRPr="00DE29BE">
        <w:rPr>
          <w:rFonts w:ascii="Times New Roman" w:hAnsi="Times New Roman" w:cs="Times New Roman"/>
          <w:sz w:val="24"/>
          <w:szCs w:val="24"/>
        </w:rPr>
        <w:t>Г.Р.Державин</w:t>
      </w:r>
      <w:proofErr w:type="spellEnd"/>
      <w:r w:rsidRPr="00DE29BE">
        <w:rPr>
          <w:rFonts w:ascii="Times New Roman" w:hAnsi="Times New Roman" w:cs="Times New Roman"/>
          <w:sz w:val="24"/>
          <w:szCs w:val="24"/>
        </w:rPr>
        <w:t>)</w:t>
      </w:r>
    </w:p>
    <w:p w:rsidR="008F28B1" w:rsidRPr="00DE29BE" w:rsidRDefault="008F28B1" w:rsidP="00DE29BE">
      <w:pPr>
        <w:tabs>
          <w:tab w:val="left" w:pos="685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F28B1" w:rsidRPr="00DE29BE" w:rsidRDefault="008F28B1" w:rsidP="00DE29BE">
      <w:pPr>
        <w:tabs>
          <w:tab w:val="left" w:pos="685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E29BE">
        <w:rPr>
          <w:rFonts w:ascii="Times New Roman" w:hAnsi="Times New Roman" w:cs="Times New Roman"/>
          <w:b/>
          <w:sz w:val="24"/>
          <w:szCs w:val="24"/>
        </w:rPr>
        <w:t>Прямое цитирование:</w:t>
      </w:r>
    </w:p>
    <w:p w:rsidR="008F28B1" w:rsidRPr="00DE29BE" w:rsidRDefault="008F28B1" w:rsidP="00DE29BE">
      <w:pPr>
        <w:tabs>
          <w:tab w:val="left" w:pos="685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Недаром Державин говорил: «Кулибин – Архимед наших дней».</w:t>
      </w:r>
    </w:p>
    <w:p w:rsidR="008F28B1" w:rsidRPr="00DE29BE" w:rsidRDefault="008F28B1" w:rsidP="00DE29BE">
      <w:pPr>
        <w:tabs>
          <w:tab w:val="left" w:pos="685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F28B1" w:rsidRPr="00DE29BE" w:rsidRDefault="008F28B1" w:rsidP="00DE29BE">
      <w:pPr>
        <w:tabs>
          <w:tab w:val="left" w:pos="68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b/>
          <w:sz w:val="24"/>
          <w:szCs w:val="24"/>
        </w:rPr>
        <w:t>Косвенное цитирование:</w:t>
      </w:r>
    </w:p>
    <w:p w:rsidR="008F28B1" w:rsidRPr="00DE29BE" w:rsidRDefault="008F28B1" w:rsidP="00DE29BE">
      <w:pPr>
        <w:tabs>
          <w:tab w:val="left" w:pos="685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Недаром Державин говорил, что Кулибин – Архимед времени,  в котором он жил.</w:t>
      </w:r>
    </w:p>
    <w:p w:rsidR="008F28B1" w:rsidRPr="00DE29BE" w:rsidRDefault="008F28B1" w:rsidP="00DE29BE">
      <w:pPr>
        <w:tabs>
          <w:tab w:val="left" w:pos="685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F28B1" w:rsidRPr="00DE29BE" w:rsidRDefault="008F28B1" w:rsidP="00DE29BE">
      <w:pPr>
        <w:tabs>
          <w:tab w:val="left" w:pos="68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E29BE">
        <w:rPr>
          <w:rFonts w:ascii="Times New Roman" w:hAnsi="Times New Roman" w:cs="Times New Roman"/>
          <w:sz w:val="24"/>
          <w:szCs w:val="24"/>
        </w:rPr>
        <w:t>(При косвенном цитировании нельзя сказать «наших дней», потому что Кулибин жил более 200 лет назад, а мы должны перевести цитату в косвенную речь.</w:t>
      </w:r>
      <w:proofErr w:type="gramEnd"/>
      <w:r w:rsidRPr="00DE29B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E29BE">
        <w:rPr>
          <w:rFonts w:ascii="Times New Roman" w:hAnsi="Times New Roman" w:cs="Times New Roman"/>
          <w:sz w:val="24"/>
          <w:szCs w:val="24"/>
        </w:rPr>
        <w:t>В этом можно запутаться).</w:t>
      </w:r>
      <w:proofErr w:type="gramEnd"/>
    </w:p>
    <w:p w:rsidR="008F28B1" w:rsidRPr="00DE29BE" w:rsidRDefault="008F28B1" w:rsidP="00DE29BE">
      <w:pPr>
        <w:tabs>
          <w:tab w:val="left" w:pos="68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F28B1" w:rsidRPr="00DE29BE" w:rsidRDefault="008F28B1" w:rsidP="00DE29BE">
      <w:pPr>
        <w:tabs>
          <w:tab w:val="left" w:pos="685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Вывод: ИСПОЛЬЗУЕМ ТОЛЬКО ПРЯМОЕ ЦИТИРОВАНИЕ!</w:t>
      </w:r>
    </w:p>
    <w:p w:rsidR="008F28B1" w:rsidRPr="00DE29BE" w:rsidRDefault="008F28B1" w:rsidP="00DE29BE">
      <w:pPr>
        <w:tabs>
          <w:tab w:val="left" w:pos="685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9BE">
        <w:rPr>
          <w:rFonts w:ascii="Times New Roman" w:hAnsi="Times New Roman" w:cs="Times New Roman"/>
          <w:b/>
          <w:sz w:val="24"/>
          <w:szCs w:val="24"/>
        </w:rPr>
        <w:t>Задание 3. Монолог</w:t>
      </w:r>
    </w:p>
    <w:p w:rsidR="008F28B1" w:rsidRPr="00DE29BE" w:rsidRDefault="008F28B1" w:rsidP="00DE29BE">
      <w:pPr>
        <w:tabs>
          <w:tab w:val="left" w:pos="68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Время на подготовку: 5 минут</w:t>
      </w:r>
    </w:p>
    <w:p w:rsidR="008F28B1" w:rsidRPr="00DE29BE" w:rsidRDefault="008F28B1" w:rsidP="00DE29BE">
      <w:pPr>
        <w:tabs>
          <w:tab w:val="left" w:pos="68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Время на выполнение: до 5 минут</w:t>
      </w:r>
    </w:p>
    <w:p w:rsidR="008F28B1" w:rsidRPr="00DE29BE" w:rsidRDefault="008F28B1" w:rsidP="00DE29BE">
      <w:pPr>
        <w:tabs>
          <w:tab w:val="left" w:pos="324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E29BE">
        <w:rPr>
          <w:rFonts w:ascii="Times New Roman" w:hAnsi="Times New Roman" w:cs="Times New Roman"/>
          <w:b/>
          <w:sz w:val="24"/>
          <w:szCs w:val="24"/>
          <w:u w:val="single"/>
        </w:rPr>
        <w:t>Что самое важное:</w:t>
      </w:r>
    </w:p>
    <w:p w:rsidR="00C84510" w:rsidRPr="00DE29BE" w:rsidRDefault="008F28B1" w:rsidP="00DE29BE">
      <w:pPr>
        <w:tabs>
          <w:tab w:val="left" w:pos="32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Составить рассказ минимум из 10 фраз в рамках выбранной темы.</w:t>
      </w:r>
    </w:p>
    <w:p w:rsidR="00C84510" w:rsidRPr="00DE29BE" w:rsidRDefault="00C84510" w:rsidP="00DE29BE">
      <w:pPr>
        <w:tabs>
          <w:tab w:val="left" w:pos="32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 xml:space="preserve">Речевая ситуация подразумевает формальную беседу </w:t>
      </w:r>
      <w:proofErr w:type="gramStart"/>
      <w:r w:rsidRPr="00DE29BE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DE29BE">
        <w:rPr>
          <w:rFonts w:ascii="Times New Roman" w:hAnsi="Times New Roman" w:cs="Times New Roman"/>
          <w:sz w:val="24"/>
          <w:szCs w:val="24"/>
        </w:rPr>
        <w:t xml:space="preserve"> взрослым учителем (не другом – сверстником). Поэтому нужно избегать неформальных слов («супер», «классно», «</w:t>
      </w:r>
      <w:proofErr w:type="spellStart"/>
      <w:r w:rsidRPr="00DE29BE">
        <w:rPr>
          <w:rFonts w:ascii="Times New Roman" w:hAnsi="Times New Roman" w:cs="Times New Roman"/>
          <w:sz w:val="24"/>
          <w:szCs w:val="24"/>
        </w:rPr>
        <w:t>фоткать</w:t>
      </w:r>
      <w:proofErr w:type="spellEnd"/>
      <w:r w:rsidRPr="00DE29BE">
        <w:rPr>
          <w:rFonts w:ascii="Times New Roman" w:hAnsi="Times New Roman" w:cs="Times New Roman"/>
          <w:sz w:val="24"/>
          <w:szCs w:val="24"/>
        </w:rPr>
        <w:t>» и т.д.), соблюдать этикет (обращение к учителю на «ты» приведет к 0 баллов за речевую ситуацию). Также это разговор на определенную тему, поэтому нельзя отклоняться от темы.</w:t>
      </w:r>
    </w:p>
    <w:p w:rsidR="00C84510" w:rsidRPr="00DE29BE" w:rsidRDefault="00C84510" w:rsidP="00DE29BE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9BE">
        <w:rPr>
          <w:rFonts w:ascii="Times New Roman" w:hAnsi="Times New Roman" w:cs="Times New Roman"/>
          <w:b/>
          <w:sz w:val="24"/>
          <w:szCs w:val="24"/>
        </w:rPr>
        <w:lastRenderedPageBreak/>
        <w:t>Тема 1. Описание.</w:t>
      </w:r>
    </w:p>
    <w:p w:rsidR="00C84510" w:rsidRPr="00DE29BE" w:rsidRDefault="00C84510" w:rsidP="00DE29BE">
      <w:pPr>
        <w:tabs>
          <w:tab w:val="left" w:pos="3240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DE29BE">
        <w:rPr>
          <w:rFonts w:ascii="Times New Roman" w:hAnsi="Times New Roman" w:cs="Times New Roman"/>
          <w:i/>
          <w:sz w:val="24"/>
          <w:szCs w:val="24"/>
        </w:rPr>
        <w:t>На что обратить внимание при выполнении задания?</w:t>
      </w:r>
    </w:p>
    <w:p w:rsidR="00C84510" w:rsidRPr="00DE29BE" w:rsidRDefault="00C84510" w:rsidP="00DE29BE">
      <w:pPr>
        <w:tabs>
          <w:tab w:val="left" w:pos="32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Монолог должен состоять не просто из отдельных предложений. Нужно, чтобы эти предложения были связаны друг с другом, чтобы получился цельный рассказ.</w:t>
      </w:r>
    </w:p>
    <w:p w:rsidR="00104A69" w:rsidRPr="00DE29BE" w:rsidRDefault="00104A69" w:rsidP="00DE29BE">
      <w:pPr>
        <w:tabs>
          <w:tab w:val="left" w:pos="32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4510" w:rsidRPr="00DE29BE" w:rsidRDefault="00C84510" w:rsidP="00DE29BE">
      <w:pPr>
        <w:tabs>
          <w:tab w:val="left" w:pos="3240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DE29BE">
        <w:rPr>
          <w:rFonts w:ascii="Times New Roman" w:hAnsi="Times New Roman" w:cs="Times New Roman"/>
          <w:i/>
          <w:sz w:val="24"/>
          <w:szCs w:val="24"/>
        </w:rPr>
        <w:t>Фотография будет цветной или черно – белой?</w:t>
      </w:r>
    </w:p>
    <w:p w:rsidR="00C84510" w:rsidRPr="00DE29BE" w:rsidRDefault="00C84510" w:rsidP="00DE29BE">
      <w:pPr>
        <w:tabs>
          <w:tab w:val="left" w:pos="32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Черно – белой.</w:t>
      </w:r>
    </w:p>
    <w:p w:rsidR="00104A69" w:rsidRPr="00DE29BE" w:rsidRDefault="00104A69" w:rsidP="00DE29BE">
      <w:pPr>
        <w:tabs>
          <w:tab w:val="left" w:pos="32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4510" w:rsidRPr="00DE29BE" w:rsidRDefault="00C84510" w:rsidP="00DE29BE">
      <w:pPr>
        <w:tabs>
          <w:tab w:val="left" w:pos="3240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DE29BE">
        <w:rPr>
          <w:rFonts w:ascii="Times New Roman" w:hAnsi="Times New Roman" w:cs="Times New Roman"/>
          <w:i/>
          <w:sz w:val="24"/>
          <w:szCs w:val="24"/>
        </w:rPr>
        <w:t>Есть ли в задании подсказки?</w:t>
      </w:r>
    </w:p>
    <w:p w:rsidR="00C84510" w:rsidRPr="00DE29BE" w:rsidRDefault="00C84510" w:rsidP="00DE29BE">
      <w:pPr>
        <w:tabs>
          <w:tab w:val="left" w:pos="32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Да, перед Вами будут лежать «подсказки» - пункты плана из карточки, в которых написано, о чем следует рассказать. Однако Вы не обязаны следовать этим пунктам.</w:t>
      </w:r>
    </w:p>
    <w:p w:rsidR="00104A69" w:rsidRPr="00DE29BE" w:rsidRDefault="00104A69" w:rsidP="00DE29BE">
      <w:pPr>
        <w:tabs>
          <w:tab w:val="left" w:pos="32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4510" w:rsidRPr="00DE29BE" w:rsidRDefault="00C84510" w:rsidP="00DE29BE">
      <w:pPr>
        <w:tabs>
          <w:tab w:val="left" w:pos="3240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DE29BE">
        <w:rPr>
          <w:rFonts w:ascii="Times New Roman" w:hAnsi="Times New Roman" w:cs="Times New Roman"/>
          <w:i/>
          <w:sz w:val="24"/>
          <w:szCs w:val="24"/>
        </w:rPr>
        <w:t>Плохо ли, если в моем ответе будет слишком много предложений?</w:t>
      </w:r>
    </w:p>
    <w:p w:rsidR="00C84510" w:rsidRPr="00DE29BE" w:rsidRDefault="00C84510" w:rsidP="00DE29BE">
      <w:pPr>
        <w:tabs>
          <w:tab w:val="left" w:pos="32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Лучше ответить много, чем мало. Если будет явный перебор предложений, то экзаменатор Вас остановит, сказав: «Достаточно». Однако в этом нет ничего плохого, за это баллы не снизят.</w:t>
      </w:r>
    </w:p>
    <w:p w:rsidR="00104A69" w:rsidRPr="00DE29BE" w:rsidRDefault="00104A69" w:rsidP="00DE29BE">
      <w:pPr>
        <w:tabs>
          <w:tab w:val="left" w:pos="32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4510" w:rsidRPr="00DE29BE" w:rsidRDefault="00C84510" w:rsidP="00DE29BE">
      <w:pPr>
        <w:tabs>
          <w:tab w:val="left" w:pos="3240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DE29BE">
        <w:rPr>
          <w:rFonts w:ascii="Times New Roman" w:hAnsi="Times New Roman" w:cs="Times New Roman"/>
          <w:i/>
          <w:sz w:val="24"/>
          <w:szCs w:val="24"/>
        </w:rPr>
        <w:t>Нужно набрать 10 фраз. Это 10 предложений?</w:t>
      </w:r>
    </w:p>
    <w:p w:rsidR="00C84510" w:rsidRPr="00DE29BE" w:rsidRDefault="00C84510" w:rsidP="00DE29BE">
      <w:pPr>
        <w:tabs>
          <w:tab w:val="left" w:pos="32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Нет, если предложение сложное, то каждая грамматическая основа – это отдельная фраза. Пример: «Я мечтаю успешно сдать экзамены, но моя подготовка затягивается» - это 2 фразы.</w:t>
      </w:r>
    </w:p>
    <w:p w:rsidR="00104A69" w:rsidRPr="00DE29BE" w:rsidRDefault="00104A69" w:rsidP="00DE29BE">
      <w:pPr>
        <w:tabs>
          <w:tab w:val="left" w:pos="32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4A69" w:rsidRPr="00DE29BE" w:rsidRDefault="00104A69" w:rsidP="00DE29BE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9BE">
        <w:rPr>
          <w:rFonts w:ascii="Times New Roman" w:hAnsi="Times New Roman" w:cs="Times New Roman"/>
          <w:b/>
          <w:sz w:val="24"/>
          <w:szCs w:val="24"/>
        </w:rPr>
        <w:t>Как описывать фотографию?</w:t>
      </w:r>
    </w:p>
    <w:p w:rsidR="00104A69" w:rsidRPr="00DE29BE" w:rsidRDefault="00104A69" w:rsidP="00DE29BE">
      <w:pPr>
        <w:tabs>
          <w:tab w:val="left" w:pos="32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Обратите внимание на название темы. Именно от темы нужно отталкиваться и строить монолог.</w:t>
      </w:r>
    </w:p>
    <w:p w:rsidR="00104A69" w:rsidRPr="00DE29BE" w:rsidRDefault="00104A69" w:rsidP="00DE29BE">
      <w:pPr>
        <w:tabs>
          <w:tab w:val="left" w:pos="32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Помочь в описании фото могут следующие вопросы:</w:t>
      </w:r>
    </w:p>
    <w:p w:rsidR="00104A69" w:rsidRPr="00DE29BE" w:rsidRDefault="00104A69" w:rsidP="00DE29BE">
      <w:pPr>
        <w:tabs>
          <w:tab w:val="left" w:pos="32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- Кто изображен на фотографии?</w:t>
      </w:r>
    </w:p>
    <w:p w:rsidR="00104A69" w:rsidRPr="00DE29BE" w:rsidRDefault="00104A69" w:rsidP="00DE29BE">
      <w:pPr>
        <w:tabs>
          <w:tab w:val="left" w:pos="32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- Как он выглядит?</w:t>
      </w:r>
    </w:p>
    <w:p w:rsidR="00104A69" w:rsidRPr="00DE29BE" w:rsidRDefault="00104A69" w:rsidP="00DE29BE">
      <w:pPr>
        <w:tabs>
          <w:tab w:val="left" w:pos="32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- Какое у него выражение лица?</w:t>
      </w:r>
    </w:p>
    <w:p w:rsidR="00104A69" w:rsidRPr="00DE29BE" w:rsidRDefault="00104A69" w:rsidP="00DE29BE">
      <w:pPr>
        <w:tabs>
          <w:tab w:val="left" w:pos="32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- Где он находится?</w:t>
      </w:r>
    </w:p>
    <w:p w:rsidR="00104A69" w:rsidRPr="00DE29BE" w:rsidRDefault="00104A69" w:rsidP="00DE29BE">
      <w:pPr>
        <w:tabs>
          <w:tab w:val="left" w:pos="32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- Когда было сделано фото?</w:t>
      </w:r>
    </w:p>
    <w:p w:rsidR="00104A69" w:rsidRPr="00DE29BE" w:rsidRDefault="00104A69" w:rsidP="00DE29BE">
      <w:pPr>
        <w:tabs>
          <w:tab w:val="left" w:pos="32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- Кто, по Вашему мнению, сделал этот снимок?</w:t>
      </w:r>
    </w:p>
    <w:p w:rsidR="00104A69" w:rsidRPr="00DE29BE" w:rsidRDefault="00104A69" w:rsidP="00DE29BE">
      <w:pPr>
        <w:tabs>
          <w:tab w:val="left" w:pos="32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- Чем он занят?</w:t>
      </w:r>
    </w:p>
    <w:p w:rsidR="00104A69" w:rsidRPr="00DE29BE" w:rsidRDefault="00104A69" w:rsidP="00DE29BE">
      <w:pPr>
        <w:tabs>
          <w:tab w:val="left" w:pos="32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- О чем он, возможно, думает?</w:t>
      </w:r>
    </w:p>
    <w:p w:rsidR="00104A69" w:rsidRPr="00DE29BE" w:rsidRDefault="00104A69" w:rsidP="00DE29BE">
      <w:pPr>
        <w:tabs>
          <w:tab w:val="left" w:pos="32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- Какие чувства он, скорее всего, испытывает?</w:t>
      </w:r>
    </w:p>
    <w:p w:rsidR="00104A69" w:rsidRPr="00DE29BE" w:rsidRDefault="00104A69" w:rsidP="00DE29BE">
      <w:pPr>
        <w:tabs>
          <w:tab w:val="left" w:pos="32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- Что больше всего привлекает в фотографии?</w:t>
      </w:r>
    </w:p>
    <w:p w:rsidR="00104A69" w:rsidRPr="00DE29BE" w:rsidRDefault="00104A69" w:rsidP="00DE29BE">
      <w:pPr>
        <w:tabs>
          <w:tab w:val="left" w:pos="32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- Какие мысли / чувства / переживания вызывает снимок?</w:t>
      </w:r>
    </w:p>
    <w:p w:rsidR="00104A69" w:rsidRPr="00DE29BE" w:rsidRDefault="00104A69" w:rsidP="00DE29BE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СЛОВА – СИНОНИМЫ</w:t>
      </w:r>
    </w:p>
    <w:p w:rsidR="00104A69" w:rsidRPr="00DE29BE" w:rsidRDefault="00104A69" w:rsidP="00DE29BE">
      <w:pPr>
        <w:pStyle w:val="a3"/>
        <w:numPr>
          <w:ilvl w:val="0"/>
          <w:numId w:val="3"/>
        </w:numPr>
        <w:tabs>
          <w:tab w:val="left" w:pos="32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Фотография: снимок, кадр, изображение, фото, фотоснимок.</w:t>
      </w:r>
    </w:p>
    <w:p w:rsidR="00104A69" w:rsidRPr="00DE29BE" w:rsidRDefault="00104A69" w:rsidP="00DE29BE">
      <w:pPr>
        <w:pStyle w:val="a3"/>
        <w:numPr>
          <w:ilvl w:val="0"/>
          <w:numId w:val="3"/>
        </w:numPr>
        <w:tabs>
          <w:tab w:val="left" w:pos="32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Фотограф: автор фотографии, автор снимка.</w:t>
      </w:r>
    </w:p>
    <w:p w:rsidR="00104A69" w:rsidRPr="00DE29BE" w:rsidRDefault="00104A69" w:rsidP="00DE29BE">
      <w:pPr>
        <w:pStyle w:val="a3"/>
        <w:numPr>
          <w:ilvl w:val="0"/>
          <w:numId w:val="3"/>
        </w:numPr>
        <w:tabs>
          <w:tab w:val="left" w:pos="32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Внешний вид: облик, очертание, наружность.</w:t>
      </w:r>
    </w:p>
    <w:p w:rsidR="00104A69" w:rsidRPr="00DE29BE" w:rsidRDefault="00104A69" w:rsidP="00DE29BE">
      <w:pPr>
        <w:pStyle w:val="a3"/>
        <w:numPr>
          <w:ilvl w:val="0"/>
          <w:numId w:val="3"/>
        </w:numPr>
        <w:tabs>
          <w:tab w:val="left" w:pos="32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Сфотографировать: сделать снимок, снять, запечатлеть.</w:t>
      </w:r>
    </w:p>
    <w:p w:rsidR="00104A69" w:rsidRPr="00DE29BE" w:rsidRDefault="00104A69" w:rsidP="00DE29BE">
      <w:pPr>
        <w:pStyle w:val="a3"/>
        <w:numPr>
          <w:ilvl w:val="0"/>
          <w:numId w:val="3"/>
        </w:numPr>
        <w:tabs>
          <w:tab w:val="left" w:pos="32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Изобразить: показать, представить, отобразить, передать, зафиксировать, остановить мгновение.</w:t>
      </w:r>
    </w:p>
    <w:p w:rsidR="00104A69" w:rsidRPr="00DE29BE" w:rsidRDefault="00104A69" w:rsidP="00DE29BE">
      <w:pPr>
        <w:pStyle w:val="a3"/>
        <w:numPr>
          <w:ilvl w:val="0"/>
          <w:numId w:val="3"/>
        </w:numPr>
        <w:tabs>
          <w:tab w:val="left" w:pos="32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Увидеть: заметить, приметить, усмотреть, уловить, подметить, разглядеть, рассмотреть.</w:t>
      </w:r>
    </w:p>
    <w:p w:rsidR="00104A69" w:rsidRPr="00DE29BE" w:rsidRDefault="00104A69" w:rsidP="00DE29BE">
      <w:pPr>
        <w:pStyle w:val="a3"/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КЛИШЕ:</w:t>
      </w:r>
    </w:p>
    <w:p w:rsidR="00104A69" w:rsidRPr="00DE29BE" w:rsidRDefault="00104A69" w:rsidP="00DE29BE">
      <w:pPr>
        <w:tabs>
          <w:tab w:val="left" w:pos="32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- Предложенная для описания фотография интересна тем, что…</w:t>
      </w:r>
    </w:p>
    <w:p w:rsidR="00104A69" w:rsidRPr="00DE29BE" w:rsidRDefault="00104A69" w:rsidP="00DE29BE">
      <w:pPr>
        <w:tabs>
          <w:tab w:val="left" w:pos="32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- При первом взгляде на фотографию…</w:t>
      </w:r>
    </w:p>
    <w:p w:rsidR="00104A69" w:rsidRPr="00DE29BE" w:rsidRDefault="00104A69" w:rsidP="00DE29BE">
      <w:pPr>
        <w:tabs>
          <w:tab w:val="left" w:pos="32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- На фотографии мы видим…</w:t>
      </w:r>
    </w:p>
    <w:p w:rsidR="00104A69" w:rsidRPr="00DE29BE" w:rsidRDefault="00104A69" w:rsidP="00DE29BE">
      <w:pPr>
        <w:tabs>
          <w:tab w:val="left" w:pos="32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- Фото несет в себе определенное настроение…</w:t>
      </w:r>
    </w:p>
    <w:p w:rsidR="00104A69" w:rsidRPr="00DE29BE" w:rsidRDefault="00104A69" w:rsidP="00DE29BE">
      <w:pPr>
        <w:tabs>
          <w:tab w:val="left" w:pos="32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- Если внимательно посмотреть на изображение, то…</w:t>
      </w:r>
    </w:p>
    <w:p w:rsidR="00104A69" w:rsidRPr="00DE29BE" w:rsidRDefault="00104A69" w:rsidP="00DE29BE">
      <w:pPr>
        <w:tabs>
          <w:tab w:val="left" w:pos="32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- Передать атмосферу события помогает…</w:t>
      </w:r>
    </w:p>
    <w:p w:rsidR="00104A69" w:rsidRPr="00DE29BE" w:rsidRDefault="00104A69" w:rsidP="00DE29BE">
      <w:pPr>
        <w:tabs>
          <w:tab w:val="left" w:pos="32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- Автор снимка запечатлел…</w:t>
      </w:r>
    </w:p>
    <w:p w:rsidR="000B3BA5" w:rsidRPr="00DE29BE" w:rsidRDefault="000B3BA5" w:rsidP="00DE29BE">
      <w:pPr>
        <w:tabs>
          <w:tab w:val="left" w:pos="32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- На фотографии изображе</w:t>
      </w:r>
      <w:proofErr w:type="gramStart"/>
      <w:r w:rsidRPr="00DE29BE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DE29BE">
        <w:rPr>
          <w:rFonts w:ascii="Times New Roman" w:hAnsi="Times New Roman" w:cs="Times New Roman"/>
          <w:sz w:val="24"/>
          <w:szCs w:val="24"/>
        </w:rPr>
        <w:t>-Ы)…</w:t>
      </w:r>
    </w:p>
    <w:p w:rsidR="000B3BA5" w:rsidRPr="00DE29BE" w:rsidRDefault="009776E8" w:rsidP="00DE29BE">
      <w:pPr>
        <w:tabs>
          <w:tab w:val="left" w:pos="324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 xml:space="preserve">- </w:t>
      </w:r>
      <w:r w:rsidR="000B3BA5" w:rsidRPr="00DE29BE">
        <w:rPr>
          <w:rFonts w:ascii="Times New Roman" w:hAnsi="Times New Roman" w:cs="Times New Roman"/>
          <w:sz w:val="24"/>
          <w:szCs w:val="24"/>
        </w:rPr>
        <w:t>Слева (справа / вверху / внизу)</w:t>
      </w:r>
      <w:r w:rsidR="00C557F4" w:rsidRPr="00DE29BE">
        <w:rPr>
          <w:rFonts w:ascii="Times New Roman" w:hAnsi="Times New Roman" w:cs="Times New Roman"/>
          <w:sz w:val="24"/>
          <w:szCs w:val="24"/>
        </w:rPr>
        <w:t xml:space="preserve"> </w:t>
      </w:r>
      <w:r w:rsidRPr="00DE29BE">
        <w:rPr>
          <w:rFonts w:ascii="Times New Roman" w:hAnsi="Times New Roman" w:cs="Times New Roman"/>
          <w:sz w:val="24"/>
          <w:szCs w:val="24"/>
        </w:rPr>
        <w:tab/>
        <w:t>виднеется…</w:t>
      </w:r>
    </w:p>
    <w:p w:rsidR="009776E8" w:rsidRPr="00DE29BE" w:rsidRDefault="009776E8" w:rsidP="00DE29BE">
      <w:pPr>
        <w:tabs>
          <w:tab w:val="left" w:pos="324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- Завершая описание, хочется отметить …</w:t>
      </w:r>
    </w:p>
    <w:p w:rsidR="009776E8" w:rsidRPr="00DE29BE" w:rsidRDefault="009776E8" w:rsidP="00DE29BE">
      <w:pPr>
        <w:tabs>
          <w:tab w:val="left" w:pos="324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- Свое описание хочется закончить (чем?)…</w:t>
      </w:r>
    </w:p>
    <w:p w:rsidR="009776E8" w:rsidRPr="00DE29BE" w:rsidRDefault="009776E8" w:rsidP="00DE29BE">
      <w:pPr>
        <w:tabs>
          <w:tab w:val="left" w:pos="3240"/>
          <w:tab w:val="center" w:pos="523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9BE">
        <w:rPr>
          <w:rFonts w:ascii="Times New Roman" w:hAnsi="Times New Roman" w:cs="Times New Roman"/>
          <w:b/>
          <w:sz w:val="24"/>
          <w:szCs w:val="24"/>
        </w:rPr>
        <w:t>Примерный шаблон описания фотографии</w:t>
      </w:r>
    </w:p>
    <w:p w:rsidR="009776E8" w:rsidRPr="00DE29BE" w:rsidRDefault="009776E8" w:rsidP="00DE29BE">
      <w:pPr>
        <w:pStyle w:val="a3"/>
        <w:numPr>
          <w:ilvl w:val="0"/>
          <w:numId w:val="4"/>
        </w:numPr>
        <w:tabs>
          <w:tab w:val="left" w:pos="324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lastRenderedPageBreak/>
        <w:t>Передо мной интересная фотография.</w:t>
      </w:r>
    </w:p>
    <w:p w:rsidR="009776E8" w:rsidRPr="00DE29BE" w:rsidRDefault="009776E8" w:rsidP="00DE29BE">
      <w:pPr>
        <w:pStyle w:val="a3"/>
        <w:numPr>
          <w:ilvl w:val="0"/>
          <w:numId w:val="4"/>
        </w:numPr>
        <w:tabs>
          <w:tab w:val="left" w:pos="324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Я думаю, что на ней изображе</w:t>
      </w:r>
      <w:proofErr w:type="gramStart"/>
      <w:r w:rsidRPr="00DE29BE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DE29BE">
        <w:rPr>
          <w:rFonts w:ascii="Times New Roman" w:hAnsi="Times New Roman" w:cs="Times New Roman"/>
          <w:sz w:val="24"/>
          <w:szCs w:val="24"/>
        </w:rPr>
        <w:t>а)…(поход/рыбалка/последний звонок и т.д.)</w:t>
      </w:r>
    </w:p>
    <w:p w:rsidR="009776E8" w:rsidRPr="00DE29BE" w:rsidRDefault="009776E8" w:rsidP="00DE29BE">
      <w:pPr>
        <w:pStyle w:val="a3"/>
        <w:numPr>
          <w:ilvl w:val="0"/>
          <w:numId w:val="4"/>
        </w:numPr>
        <w:tabs>
          <w:tab w:val="left" w:pos="324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Давайте рассмотрим изображение внимательнее.</w:t>
      </w:r>
    </w:p>
    <w:p w:rsidR="009776E8" w:rsidRPr="00DE29BE" w:rsidRDefault="009776E8" w:rsidP="00DE29BE">
      <w:pPr>
        <w:pStyle w:val="a3"/>
        <w:numPr>
          <w:ilvl w:val="0"/>
          <w:numId w:val="4"/>
        </w:numPr>
        <w:tabs>
          <w:tab w:val="left" w:pos="324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Перед нами…(школьный двор/ зал музея/комната и т.д.). Если это улица или природа, то описать погоду и время дня.</w:t>
      </w:r>
    </w:p>
    <w:p w:rsidR="009776E8" w:rsidRPr="00DE29BE" w:rsidRDefault="009776E8" w:rsidP="00DE29BE">
      <w:pPr>
        <w:pStyle w:val="a3"/>
        <w:numPr>
          <w:ilvl w:val="0"/>
          <w:numId w:val="4"/>
        </w:numPr>
        <w:tabs>
          <w:tab w:val="left" w:pos="324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Мне кажется, фотография сделал…(учитель/ родитель/друг ребят, которые изображены на фото).</w:t>
      </w:r>
    </w:p>
    <w:p w:rsidR="009776E8" w:rsidRPr="00DE29BE" w:rsidRDefault="009776E8" w:rsidP="00DE29BE">
      <w:pPr>
        <w:pStyle w:val="a3"/>
        <w:numPr>
          <w:ilvl w:val="0"/>
          <w:numId w:val="4"/>
        </w:numPr>
        <w:tabs>
          <w:tab w:val="left" w:pos="324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На снимке мы видим…(девочек/двух юношей/много выпускников).</w:t>
      </w:r>
    </w:p>
    <w:p w:rsidR="009776E8" w:rsidRPr="00DE29BE" w:rsidRDefault="009776E8" w:rsidP="00DE29BE">
      <w:pPr>
        <w:pStyle w:val="a3"/>
        <w:numPr>
          <w:ilvl w:val="0"/>
          <w:numId w:val="4"/>
        </w:numPr>
        <w:tabs>
          <w:tab w:val="left" w:pos="324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Они…(описать внешний вид, одежду, чем заняты).</w:t>
      </w:r>
    </w:p>
    <w:p w:rsidR="009776E8" w:rsidRPr="00DE29BE" w:rsidRDefault="009776E8" w:rsidP="00DE29BE">
      <w:pPr>
        <w:pStyle w:val="a3"/>
        <w:numPr>
          <w:ilvl w:val="0"/>
          <w:numId w:val="4"/>
        </w:numPr>
        <w:tabs>
          <w:tab w:val="left" w:pos="324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E29BE">
        <w:rPr>
          <w:rFonts w:ascii="Times New Roman" w:hAnsi="Times New Roman" w:cs="Times New Roman"/>
          <w:sz w:val="24"/>
          <w:szCs w:val="24"/>
        </w:rPr>
        <w:t>Их лица (его лицо, ее лицо)…(радостны, печальны, сосредоточенны), потому что…</w:t>
      </w:r>
      <w:proofErr w:type="gramEnd"/>
    </w:p>
    <w:p w:rsidR="009776E8" w:rsidRPr="00DE29BE" w:rsidRDefault="006876D9" w:rsidP="00DE29BE">
      <w:pPr>
        <w:pStyle w:val="a3"/>
        <w:numPr>
          <w:ilvl w:val="0"/>
          <w:numId w:val="4"/>
        </w:numPr>
        <w:tabs>
          <w:tab w:val="left" w:pos="324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Я считаю, что снимок получился удачным и атмосферным.</w:t>
      </w:r>
    </w:p>
    <w:p w:rsidR="006876D9" w:rsidRPr="00DE29BE" w:rsidRDefault="006876D9" w:rsidP="00DE29BE">
      <w:pPr>
        <w:pStyle w:val="a3"/>
        <w:tabs>
          <w:tab w:val="left" w:pos="324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10.Мне понравилась эта фотография, потому что она четко передает чувства и эмоции присутствующих (присутствующего) на ней.</w:t>
      </w:r>
    </w:p>
    <w:p w:rsidR="006876D9" w:rsidRPr="00DE29BE" w:rsidRDefault="006876D9" w:rsidP="00DE29BE">
      <w:pPr>
        <w:pStyle w:val="a3"/>
        <w:tabs>
          <w:tab w:val="left" w:pos="324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76D9" w:rsidRPr="00DE29BE" w:rsidRDefault="005456AE" w:rsidP="00DE29BE">
      <w:pPr>
        <w:pStyle w:val="a3"/>
        <w:tabs>
          <w:tab w:val="left" w:pos="3240"/>
          <w:tab w:val="center" w:pos="5233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Описание фотографии</w:t>
      </w:r>
    </w:p>
    <w:p w:rsidR="006876D9" w:rsidRPr="00DE29BE" w:rsidRDefault="005456AE" w:rsidP="00DE29BE">
      <w:pPr>
        <w:tabs>
          <w:tab w:val="left" w:pos="324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Передо мной интересная фотография. Я думаю, что на ней изображен поход. Давайте рассмотрим изображение внимательнее. Пред нами двое ребят, которые сидят на земле возле палатки и лесу. Один играет на гитаре. Другой наливает чай из термоса. Думаю, что они пошли в поход втроем, а третий юноша сделал этот снимок. Одеты они по-разному: гитарист – в футболке с коротким рукавом и в шортах, его друг – в джинсах и в клетчатой рубашке с длинным рукавом. Судя по их одежде и обуви, фото сделано летом в теплую погоду. Друзья пребывают в хорошем настроении, их лица довольны. Я считаю, что снимок получился удачным и атмосферным. Мне понравилась это фотография, потому что она четко передает чувства и эмоции присутствующих на ней.</w:t>
      </w:r>
    </w:p>
    <w:p w:rsidR="006876D9" w:rsidRPr="00DE29BE" w:rsidRDefault="006876D9" w:rsidP="00DE29BE">
      <w:pPr>
        <w:tabs>
          <w:tab w:val="left" w:pos="324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76D9" w:rsidRPr="00DE29BE" w:rsidRDefault="006876D9" w:rsidP="00DE29BE">
      <w:pPr>
        <w:pStyle w:val="a3"/>
        <w:tabs>
          <w:tab w:val="left" w:pos="3240"/>
          <w:tab w:val="center" w:pos="523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9BE">
        <w:rPr>
          <w:rFonts w:ascii="Times New Roman" w:hAnsi="Times New Roman" w:cs="Times New Roman"/>
          <w:b/>
          <w:sz w:val="24"/>
          <w:szCs w:val="24"/>
        </w:rPr>
        <w:t>Тема 2. Повествование</w:t>
      </w:r>
    </w:p>
    <w:p w:rsidR="006876D9" w:rsidRPr="00DE29BE" w:rsidRDefault="006876D9" w:rsidP="00DE29BE">
      <w:pPr>
        <w:pStyle w:val="a3"/>
        <w:tabs>
          <w:tab w:val="left" w:pos="3240"/>
          <w:tab w:val="center" w:pos="523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DE29BE">
        <w:rPr>
          <w:rFonts w:ascii="Times New Roman" w:hAnsi="Times New Roman" w:cs="Times New Roman"/>
          <w:b/>
          <w:sz w:val="24"/>
          <w:szCs w:val="24"/>
        </w:rPr>
        <w:t>Как составить повествовательный рассказ?</w:t>
      </w:r>
    </w:p>
    <w:p w:rsidR="006876D9" w:rsidRPr="00DE29BE" w:rsidRDefault="006876D9" w:rsidP="00DE29BE">
      <w:pPr>
        <w:tabs>
          <w:tab w:val="left" w:pos="324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Помочь в составлении рассказа могут следующие вопросы:</w:t>
      </w:r>
    </w:p>
    <w:p w:rsidR="006876D9" w:rsidRPr="00DE29BE" w:rsidRDefault="006876D9" w:rsidP="00DE29BE">
      <w:pPr>
        <w:tabs>
          <w:tab w:val="left" w:pos="324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76D9" w:rsidRPr="00DE29BE" w:rsidRDefault="006876D9" w:rsidP="00DE29BE">
      <w:pPr>
        <w:pStyle w:val="a3"/>
        <w:numPr>
          <w:ilvl w:val="0"/>
          <w:numId w:val="3"/>
        </w:numPr>
        <w:tabs>
          <w:tab w:val="left" w:pos="324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Как событие планировалось?</w:t>
      </w:r>
    </w:p>
    <w:p w:rsidR="006876D9" w:rsidRPr="00DE29BE" w:rsidRDefault="006876D9" w:rsidP="00DE29BE">
      <w:pPr>
        <w:pStyle w:val="a3"/>
        <w:numPr>
          <w:ilvl w:val="0"/>
          <w:numId w:val="3"/>
        </w:numPr>
        <w:tabs>
          <w:tab w:val="left" w:pos="324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Как велась подготовка?</w:t>
      </w:r>
    </w:p>
    <w:p w:rsidR="006876D9" w:rsidRPr="00DE29BE" w:rsidRDefault="006876D9" w:rsidP="00DE29BE">
      <w:pPr>
        <w:pStyle w:val="a3"/>
        <w:numPr>
          <w:ilvl w:val="0"/>
          <w:numId w:val="3"/>
        </w:numPr>
        <w:tabs>
          <w:tab w:val="left" w:pos="324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Как событие начиналось?</w:t>
      </w:r>
    </w:p>
    <w:p w:rsidR="006876D9" w:rsidRPr="00DE29BE" w:rsidRDefault="006876D9" w:rsidP="00DE29BE">
      <w:pPr>
        <w:pStyle w:val="a3"/>
        <w:numPr>
          <w:ilvl w:val="0"/>
          <w:numId w:val="3"/>
        </w:numPr>
        <w:tabs>
          <w:tab w:val="left" w:pos="324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Когда произошло событие?</w:t>
      </w:r>
    </w:p>
    <w:p w:rsidR="006876D9" w:rsidRPr="00DE29BE" w:rsidRDefault="006876D9" w:rsidP="00DE29BE">
      <w:pPr>
        <w:pStyle w:val="a3"/>
        <w:numPr>
          <w:ilvl w:val="0"/>
          <w:numId w:val="3"/>
        </w:numPr>
        <w:tabs>
          <w:tab w:val="left" w:pos="324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Где произошло событие?</w:t>
      </w:r>
    </w:p>
    <w:p w:rsidR="006876D9" w:rsidRPr="00DE29BE" w:rsidRDefault="006876D9" w:rsidP="00DE29BE">
      <w:pPr>
        <w:pStyle w:val="a3"/>
        <w:numPr>
          <w:ilvl w:val="0"/>
          <w:numId w:val="3"/>
        </w:numPr>
        <w:tabs>
          <w:tab w:val="left" w:pos="324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Кто были участниками события?</w:t>
      </w:r>
    </w:p>
    <w:p w:rsidR="006876D9" w:rsidRPr="00DE29BE" w:rsidRDefault="006876D9" w:rsidP="00DE29BE">
      <w:pPr>
        <w:pStyle w:val="a3"/>
        <w:numPr>
          <w:ilvl w:val="0"/>
          <w:numId w:val="3"/>
        </w:numPr>
        <w:tabs>
          <w:tab w:val="left" w:pos="324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Чем завершилось событие?</w:t>
      </w:r>
    </w:p>
    <w:p w:rsidR="006876D9" w:rsidRPr="00DE29BE" w:rsidRDefault="006876D9" w:rsidP="00DE29BE">
      <w:pPr>
        <w:pStyle w:val="a3"/>
        <w:numPr>
          <w:ilvl w:val="0"/>
          <w:numId w:val="3"/>
        </w:numPr>
        <w:tabs>
          <w:tab w:val="left" w:pos="324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E29BE">
        <w:rPr>
          <w:rFonts w:ascii="Times New Roman" w:hAnsi="Times New Roman" w:cs="Times New Roman"/>
          <w:sz w:val="24"/>
          <w:szCs w:val="24"/>
        </w:rPr>
        <w:t>Каковы были эмоции у участников события (понравилось?</w:t>
      </w:r>
      <w:proofErr w:type="gramEnd"/>
      <w:r w:rsidRPr="00DE29B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E29BE">
        <w:rPr>
          <w:rFonts w:ascii="Times New Roman" w:hAnsi="Times New Roman" w:cs="Times New Roman"/>
          <w:sz w:val="24"/>
          <w:szCs w:val="24"/>
        </w:rPr>
        <w:t>Хотели бы повторить еще раз?)?</w:t>
      </w:r>
      <w:proofErr w:type="gramEnd"/>
    </w:p>
    <w:p w:rsidR="006876D9" w:rsidRPr="00DE29BE" w:rsidRDefault="006876D9" w:rsidP="00DE29BE">
      <w:pPr>
        <w:pStyle w:val="a3"/>
        <w:numPr>
          <w:ilvl w:val="0"/>
          <w:numId w:val="3"/>
        </w:numPr>
        <w:tabs>
          <w:tab w:val="left" w:pos="324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Почему именно это событие стало для Вас запоминающимся?</w:t>
      </w:r>
    </w:p>
    <w:p w:rsidR="00B650DC" w:rsidRPr="00DE29BE" w:rsidRDefault="00B650DC" w:rsidP="00DE29BE">
      <w:pPr>
        <w:pStyle w:val="a3"/>
        <w:tabs>
          <w:tab w:val="left" w:pos="3240"/>
          <w:tab w:val="center" w:pos="523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876D9" w:rsidRPr="00DE29BE" w:rsidRDefault="006876D9" w:rsidP="00DE29BE">
      <w:pPr>
        <w:pStyle w:val="a3"/>
        <w:tabs>
          <w:tab w:val="left" w:pos="3240"/>
          <w:tab w:val="center" w:pos="523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E29BE">
        <w:rPr>
          <w:rFonts w:ascii="Times New Roman" w:hAnsi="Times New Roman" w:cs="Times New Roman"/>
          <w:b/>
          <w:sz w:val="24"/>
          <w:szCs w:val="24"/>
        </w:rPr>
        <w:t xml:space="preserve">Слова </w:t>
      </w:r>
      <w:r w:rsidR="00EC23F8" w:rsidRPr="00DE29BE">
        <w:rPr>
          <w:rFonts w:ascii="Times New Roman" w:hAnsi="Times New Roman" w:cs="Times New Roman"/>
          <w:b/>
          <w:sz w:val="24"/>
          <w:szCs w:val="24"/>
        </w:rPr>
        <w:t>–</w:t>
      </w:r>
      <w:r w:rsidRPr="00DE29BE">
        <w:rPr>
          <w:rFonts w:ascii="Times New Roman" w:hAnsi="Times New Roman" w:cs="Times New Roman"/>
          <w:b/>
          <w:sz w:val="24"/>
          <w:szCs w:val="24"/>
        </w:rPr>
        <w:t xml:space="preserve"> связки</w:t>
      </w:r>
    </w:p>
    <w:p w:rsidR="00EC23F8" w:rsidRPr="00DE29BE" w:rsidRDefault="00EC23F8" w:rsidP="00DE29BE">
      <w:pPr>
        <w:tabs>
          <w:tab w:val="left" w:pos="324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DE29BE">
        <w:rPr>
          <w:rFonts w:ascii="Times New Roman" w:hAnsi="Times New Roman" w:cs="Times New Roman"/>
          <w:sz w:val="24"/>
          <w:szCs w:val="24"/>
        </w:rPr>
        <w:t>Однажды…</w:t>
      </w:r>
    </w:p>
    <w:p w:rsidR="00EC23F8" w:rsidRPr="00DE29BE" w:rsidRDefault="00EC23F8" w:rsidP="00DE29BE">
      <w:pPr>
        <w:tabs>
          <w:tab w:val="left" w:pos="324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- Сначала…</w:t>
      </w:r>
    </w:p>
    <w:p w:rsidR="00EC23F8" w:rsidRPr="00DE29BE" w:rsidRDefault="00EC23F8" w:rsidP="00DE29BE">
      <w:pPr>
        <w:tabs>
          <w:tab w:val="left" w:pos="324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- Потом…</w:t>
      </w:r>
    </w:p>
    <w:p w:rsidR="00EC23F8" w:rsidRPr="00DE29BE" w:rsidRDefault="00EC23F8" w:rsidP="00DE29BE">
      <w:pPr>
        <w:tabs>
          <w:tab w:val="left" w:pos="324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- Далее…</w:t>
      </w:r>
    </w:p>
    <w:p w:rsidR="00EC23F8" w:rsidRPr="00DE29BE" w:rsidRDefault="00EC23F8" w:rsidP="00DE29BE">
      <w:pPr>
        <w:tabs>
          <w:tab w:val="left" w:pos="324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- Затем…</w:t>
      </w:r>
    </w:p>
    <w:p w:rsidR="00EC23F8" w:rsidRPr="00DE29BE" w:rsidRDefault="00EC23F8" w:rsidP="00DE29BE">
      <w:pPr>
        <w:tabs>
          <w:tab w:val="left" w:pos="324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-</w:t>
      </w:r>
      <w:r w:rsidR="00B650DC" w:rsidRPr="00DE29BE">
        <w:rPr>
          <w:rFonts w:ascii="Times New Roman" w:hAnsi="Times New Roman" w:cs="Times New Roman"/>
          <w:sz w:val="24"/>
          <w:szCs w:val="24"/>
        </w:rPr>
        <w:t xml:space="preserve"> </w:t>
      </w:r>
      <w:r w:rsidRPr="00DE29BE">
        <w:rPr>
          <w:rFonts w:ascii="Times New Roman" w:hAnsi="Times New Roman" w:cs="Times New Roman"/>
          <w:sz w:val="24"/>
          <w:szCs w:val="24"/>
        </w:rPr>
        <w:t>После этого …</w:t>
      </w:r>
    </w:p>
    <w:p w:rsidR="00EC23F8" w:rsidRPr="00DE29BE" w:rsidRDefault="00EC23F8" w:rsidP="00DE29BE">
      <w:pPr>
        <w:tabs>
          <w:tab w:val="left" w:pos="324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- В итоге…</w:t>
      </w:r>
    </w:p>
    <w:p w:rsidR="00EC23F8" w:rsidRPr="00DE29BE" w:rsidRDefault="00EC23F8" w:rsidP="00DE29BE">
      <w:pPr>
        <w:tabs>
          <w:tab w:val="left" w:pos="3240"/>
          <w:tab w:val="center" w:pos="523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9BE">
        <w:rPr>
          <w:rFonts w:ascii="Times New Roman" w:hAnsi="Times New Roman" w:cs="Times New Roman"/>
          <w:b/>
          <w:sz w:val="24"/>
          <w:szCs w:val="24"/>
        </w:rPr>
        <w:t>Примерный шаблон рассказа</w:t>
      </w:r>
    </w:p>
    <w:p w:rsidR="00EC23F8" w:rsidRPr="00DE29BE" w:rsidRDefault="00EC23F8" w:rsidP="00DE29BE">
      <w:pPr>
        <w:tabs>
          <w:tab w:val="left" w:pos="324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1.Я хочу рассказать об одном интересном событии - …</w:t>
      </w:r>
    </w:p>
    <w:p w:rsidR="00EC23F8" w:rsidRPr="00DE29BE" w:rsidRDefault="00EC23F8" w:rsidP="00DE29BE">
      <w:pPr>
        <w:tabs>
          <w:tab w:val="left" w:pos="324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2.Туда я отправился вместе с (классом/семьей/друзьями).</w:t>
      </w:r>
    </w:p>
    <w:p w:rsidR="00EC23F8" w:rsidRPr="00DE29BE" w:rsidRDefault="00EC23F8" w:rsidP="00DE29BE">
      <w:pPr>
        <w:tabs>
          <w:tab w:val="left" w:pos="324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3.Наша (поездка/экскурсия) состоялась (указать примерную дату).</w:t>
      </w:r>
    </w:p>
    <w:p w:rsidR="00EC23F8" w:rsidRPr="00DE29BE" w:rsidRDefault="00EC23F8" w:rsidP="00DE29BE">
      <w:pPr>
        <w:tabs>
          <w:tab w:val="left" w:pos="324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 xml:space="preserve">4.К этому мероприятию мы готовились заранее:…(читали об этом/изучали </w:t>
      </w:r>
      <w:proofErr w:type="gramStart"/>
      <w:r w:rsidRPr="00DE29BE">
        <w:rPr>
          <w:rFonts w:ascii="Times New Roman" w:hAnsi="Times New Roman" w:cs="Times New Roman"/>
          <w:sz w:val="24"/>
          <w:szCs w:val="24"/>
        </w:rPr>
        <w:t>материалы</w:t>
      </w:r>
      <w:proofErr w:type="gramEnd"/>
      <w:r w:rsidRPr="00DE29BE">
        <w:rPr>
          <w:rFonts w:ascii="Times New Roman" w:hAnsi="Times New Roman" w:cs="Times New Roman"/>
          <w:sz w:val="24"/>
          <w:szCs w:val="24"/>
        </w:rPr>
        <w:t>/собирали вещи).</w:t>
      </w:r>
    </w:p>
    <w:p w:rsidR="00EC23F8" w:rsidRPr="00DE29BE" w:rsidRDefault="00EC23F8" w:rsidP="00DE29BE">
      <w:pPr>
        <w:tabs>
          <w:tab w:val="left" w:pos="324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5.И вот наступил долгожданный день</w:t>
      </w:r>
    </w:p>
    <w:p w:rsidR="00EC23F8" w:rsidRPr="00DE29BE" w:rsidRDefault="00EC23F8" w:rsidP="00DE29BE">
      <w:pPr>
        <w:tabs>
          <w:tab w:val="left" w:pos="324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6.Во время (поездки/экскурсии/путешествия/мероприятия) мы побывали (</w:t>
      </w:r>
      <w:proofErr w:type="gramStart"/>
      <w:r w:rsidRPr="00DE29B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DE29BE">
        <w:rPr>
          <w:rFonts w:ascii="Times New Roman" w:hAnsi="Times New Roman" w:cs="Times New Roman"/>
          <w:sz w:val="24"/>
          <w:szCs w:val="24"/>
        </w:rPr>
        <w:t>/на)…</w:t>
      </w:r>
    </w:p>
    <w:p w:rsidR="00EC23F8" w:rsidRPr="00DE29BE" w:rsidRDefault="00EC23F8" w:rsidP="00DE29BE">
      <w:pPr>
        <w:tabs>
          <w:tab w:val="left" w:pos="324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7. кроме того, мы увидели…</w:t>
      </w:r>
    </w:p>
    <w:p w:rsidR="00EC23F8" w:rsidRPr="00DE29BE" w:rsidRDefault="00EC23F8" w:rsidP="00DE29BE">
      <w:pPr>
        <w:tabs>
          <w:tab w:val="left" w:pos="324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lastRenderedPageBreak/>
        <w:t>8. Самым интересным оказалось…, так как …(</w:t>
      </w:r>
      <w:proofErr w:type="gramStart"/>
      <w:r w:rsidRPr="00DE29BE">
        <w:rPr>
          <w:rFonts w:ascii="Times New Roman" w:hAnsi="Times New Roman" w:cs="Times New Roman"/>
          <w:sz w:val="24"/>
          <w:szCs w:val="24"/>
        </w:rPr>
        <w:t>получили много впечатлений/получили</w:t>
      </w:r>
      <w:proofErr w:type="gramEnd"/>
      <w:r w:rsidRPr="00DE29BE">
        <w:rPr>
          <w:rFonts w:ascii="Times New Roman" w:hAnsi="Times New Roman" w:cs="Times New Roman"/>
          <w:sz w:val="24"/>
          <w:szCs w:val="24"/>
        </w:rPr>
        <w:t xml:space="preserve"> полезный опыт).</w:t>
      </w:r>
    </w:p>
    <w:p w:rsidR="00EC23F8" w:rsidRPr="00DE29BE" w:rsidRDefault="00EC23F8" w:rsidP="00DE29BE">
      <w:pPr>
        <w:tabs>
          <w:tab w:val="left" w:pos="324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 xml:space="preserve">9.Мне (понравилась эта/ понравился этот/понравилось это)…, потому что…(мы хорошо провели </w:t>
      </w:r>
      <w:proofErr w:type="gramStart"/>
      <w:r w:rsidRPr="00DE29BE">
        <w:rPr>
          <w:rFonts w:ascii="Times New Roman" w:hAnsi="Times New Roman" w:cs="Times New Roman"/>
          <w:sz w:val="24"/>
          <w:szCs w:val="24"/>
        </w:rPr>
        <w:t>время</w:t>
      </w:r>
      <w:proofErr w:type="gramEnd"/>
      <w:r w:rsidRPr="00DE29BE">
        <w:rPr>
          <w:rFonts w:ascii="Times New Roman" w:hAnsi="Times New Roman" w:cs="Times New Roman"/>
          <w:sz w:val="24"/>
          <w:szCs w:val="24"/>
        </w:rPr>
        <w:t>/ мы узнали много нового).</w:t>
      </w:r>
    </w:p>
    <w:p w:rsidR="00EC23F8" w:rsidRPr="00DE29BE" w:rsidRDefault="00EC23F8" w:rsidP="00DE29BE">
      <w:pPr>
        <w:tabs>
          <w:tab w:val="left" w:pos="324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10.Мне бы хотелось снова принять участие в подобном мероприятии.</w:t>
      </w:r>
    </w:p>
    <w:p w:rsidR="00B650DC" w:rsidRPr="00DE29BE" w:rsidRDefault="00B650DC" w:rsidP="00DE29BE">
      <w:pPr>
        <w:tabs>
          <w:tab w:val="left" w:pos="3240"/>
          <w:tab w:val="center" w:pos="5233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C23F8" w:rsidRPr="00DE29BE" w:rsidRDefault="00EC23F8" w:rsidP="00DE29BE">
      <w:pPr>
        <w:tabs>
          <w:tab w:val="left" w:pos="3240"/>
          <w:tab w:val="center" w:pos="5233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Посещение музея.</w:t>
      </w:r>
    </w:p>
    <w:p w:rsidR="00EC23F8" w:rsidRPr="00DE29BE" w:rsidRDefault="00B650DC" w:rsidP="00DE29BE">
      <w:pPr>
        <w:tabs>
          <w:tab w:val="left" w:pos="324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EC23F8" w:rsidRPr="00DE29BE">
        <w:rPr>
          <w:rFonts w:ascii="Times New Roman" w:hAnsi="Times New Roman" w:cs="Times New Roman"/>
          <w:sz w:val="24"/>
          <w:szCs w:val="24"/>
        </w:rPr>
        <w:t xml:space="preserve">Я хочу рассказать об одном интересном событии – поездке в Третьяковскую галерею. Туда я отправилась вместе с классом. Наша поездка состоялась в прошлом году. Мы подготовились заранее, изучив информацию об этом музее и о находящихся там картинах. И вот наступил долгожданный день. Во время посещения Третьяковской галереи мы посетили множество залов. Больше всего мне запомнилась картина </w:t>
      </w:r>
      <w:proofErr w:type="spellStart"/>
      <w:r w:rsidR="00EC23F8" w:rsidRPr="00DE29BE">
        <w:rPr>
          <w:rFonts w:ascii="Times New Roman" w:hAnsi="Times New Roman" w:cs="Times New Roman"/>
          <w:sz w:val="24"/>
          <w:szCs w:val="24"/>
        </w:rPr>
        <w:t>Саврасова</w:t>
      </w:r>
      <w:proofErr w:type="spellEnd"/>
      <w:r w:rsidR="00EC23F8" w:rsidRPr="00DE29BE">
        <w:rPr>
          <w:rFonts w:ascii="Times New Roman" w:hAnsi="Times New Roman" w:cs="Times New Roman"/>
          <w:sz w:val="24"/>
          <w:szCs w:val="24"/>
        </w:rPr>
        <w:t xml:space="preserve"> «Грачи прилетели». Эта картина мне знакома с детства. </w:t>
      </w:r>
      <w:r w:rsidRPr="00DE29BE">
        <w:rPr>
          <w:rFonts w:ascii="Times New Roman" w:hAnsi="Times New Roman" w:cs="Times New Roman"/>
          <w:sz w:val="24"/>
          <w:szCs w:val="24"/>
        </w:rPr>
        <w:t>Я ее видел в школьных учебниках, в книгах, на обертке конфет. Однако вживую картина выглядела гораздо красивее. Когда я ее увидел, картина как будто задышала, а грачи заполнили звуками зал. Безусловно, я бы хотел еще раз посетить Третьяковскую галерею, чтобы полюбоваться множеством других прекрасных картин.</w:t>
      </w:r>
    </w:p>
    <w:p w:rsidR="00B650DC" w:rsidRPr="00DE29BE" w:rsidRDefault="00B650DC" w:rsidP="00DE29BE">
      <w:pPr>
        <w:tabs>
          <w:tab w:val="left" w:pos="324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50DC" w:rsidRPr="00DE29BE" w:rsidRDefault="00B650DC" w:rsidP="00DE29BE">
      <w:pPr>
        <w:tabs>
          <w:tab w:val="left" w:pos="3240"/>
          <w:tab w:val="center" w:pos="523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9BE">
        <w:rPr>
          <w:rFonts w:ascii="Times New Roman" w:hAnsi="Times New Roman" w:cs="Times New Roman"/>
          <w:b/>
          <w:sz w:val="24"/>
          <w:szCs w:val="24"/>
        </w:rPr>
        <w:t>Тема 3. Рассуждение</w:t>
      </w:r>
    </w:p>
    <w:p w:rsidR="00B650DC" w:rsidRPr="00DE29BE" w:rsidRDefault="00B650DC" w:rsidP="00DE29BE">
      <w:pPr>
        <w:tabs>
          <w:tab w:val="left" w:pos="3240"/>
          <w:tab w:val="center" w:pos="523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9BE">
        <w:rPr>
          <w:rFonts w:ascii="Times New Roman" w:hAnsi="Times New Roman" w:cs="Times New Roman"/>
          <w:b/>
          <w:sz w:val="24"/>
          <w:szCs w:val="24"/>
        </w:rPr>
        <w:t>Как составить рассуждение?</w:t>
      </w:r>
    </w:p>
    <w:p w:rsidR="00B650DC" w:rsidRPr="00DE29BE" w:rsidRDefault="00B650DC" w:rsidP="00DE29BE">
      <w:pPr>
        <w:pStyle w:val="a3"/>
        <w:numPr>
          <w:ilvl w:val="0"/>
          <w:numId w:val="5"/>
        </w:numPr>
        <w:tabs>
          <w:tab w:val="left" w:pos="324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Сформулируйте тезис (мысль, которую будете доказывать).</w:t>
      </w:r>
    </w:p>
    <w:p w:rsidR="00B650DC" w:rsidRPr="00DE29BE" w:rsidRDefault="00B650DC" w:rsidP="00DE29BE">
      <w:pPr>
        <w:pStyle w:val="a3"/>
        <w:numPr>
          <w:ilvl w:val="0"/>
          <w:numId w:val="5"/>
        </w:numPr>
        <w:tabs>
          <w:tab w:val="left" w:pos="324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Подберите доказательства (примеры, которыми подтверждается тезис).</w:t>
      </w:r>
    </w:p>
    <w:p w:rsidR="00B650DC" w:rsidRPr="00DE29BE" w:rsidRDefault="00B650DC" w:rsidP="00DE29BE">
      <w:pPr>
        <w:pStyle w:val="a3"/>
        <w:numPr>
          <w:ilvl w:val="0"/>
          <w:numId w:val="5"/>
        </w:numPr>
        <w:tabs>
          <w:tab w:val="left" w:pos="324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Сделайте вывод.</w:t>
      </w:r>
    </w:p>
    <w:p w:rsidR="00B650DC" w:rsidRPr="00DE29BE" w:rsidRDefault="00B650DC" w:rsidP="00DE29BE">
      <w:pPr>
        <w:tabs>
          <w:tab w:val="left" w:pos="324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50DC" w:rsidRPr="00DE29BE" w:rsidRDefault="00B650DC" w:rsidP="00DE29BE">
      <w:pPr>
        <w:tabs>
          <w:tab w:val="left" w:pos="324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Помочь в составлении рассказа могут следующие вопросы:</w:t>
      </w:r>
    </w:p>
    <w:p w:rsidR="00B650DC" w:rsidRPr="00DE29BE" w:rsidRDefault="00B650DC" w:rsidP="00DE29BE">
      <w:pPr>
        <w:pStyle w:val="a3"/>
        <w:numPr>
          <w:ilvl w:val="0"/>
          <w:numId w:val="3"/>
        </w:numPr>
        <w:tabs>
          <w:tab w:val="left" w:pos="324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В чем причина данного явления?</w:t>
      </w:r>
    </w:p>
    <w:p w:rsidR="00B650DC" w:rsidRPr="00DE29BE" w:rsidRDefault="00B650DC" w:rsidP="00DE29BE">
      <w:pPr>
        <w:pStyle w:val="a3"/>
        <w:numPr>
          <w:ilvl w:val="0"/>
          <w:numId w:val="3"/>
        </w:numPr>
        <w:tabs>
          <w:tab w:val="left" w:pos="324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Что из этого следует?</w:t>
      </w:r>
    </w:p>
    <w:p w:rsidR="00B650DC" w:rsidRPr="00DE29BE" w:rsidRDefault="00B650DC" w:rsidP="00DE29BE">
      <w:pPr>
        <w:pStyle w:val="a3"/>
        <w:numPr>
          <w:ilvl w:val="0"/>
          <w:numId w:val="3"/>
        </w:numPr>
        <w:tabs>
          <w:tab w:val="left" w:pos="324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К чему приводит данное явление?</w:t>
      </w:r>
    </w:p>
    <w:p w:rsidR="00B650DC" w:rsidRPr="00DE29BE" w:rsidRDefault="00B650DC" w:rsidP="00DE29BE">
      <w:pPr>
        <w:pStyle w:val="a3"/>
        <w:numPr>
          <w:ilvl w:val="0"/>
          <w:numId w:val="3"/>
        </w:numPr>
        <w:tabs>
          <w:tab w:val="left" w:pos="324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Что оно означает?</w:t>
      </w:r>
    </w:p>
    <w:p w:rsidR="00B650DC" w:rsidRPr="00DE29BE" w:rsidRDefault="00B650DC" w:rsidP="00DE29BE">
      <w:pPr>
        <w:pStyle w:val="a3"/>
        <w:tabs>
          <w:tab w:val="left" w:pos="324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50DC" w:rsidRPr="00DE29BE" w:rsidRDefault="00B650DC" w:rsidP="00DE29BE">
      <w:pPr>
        <w:tabs>
          <w:tab w:val="left" w:pos="324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Какова структура рассуждения?</w:t>
      </w:r>
    </w:p>
    <w:p w:rsidR="00B650DC" w:rsidRPr="00DE29BE" w:rsidRDefault="00B650DC" w:rsidP="00DE29BE">
      <w:pPr>
        <w:tabs>
          <w:tab w:val="left" w:pos="324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Она такая же, как и в сочинении на ГИА: тезис – доказательство-вывод.</w:t>
      </w:r>
    </w:p>
    <w:p w:rsidR="00B650DC" w:rsidRPr="00DE29BE" w:rsidRDefault="00B650DC" w:rsidP="00DE29BE">
      <w:pPr>
        <w:tabs>
          <w:tab w:val="left" w:pos="3240"/>
          <w:tab w:val="center" w:pos="523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E29BE">
        <w:rPr>
          <w:rFonts w:ascii="Times New Roman" w:hAnsi="Times New Roman" w:cs="Times New Roman"/>
          <w:b/>
          <w:sz w:val="24"/>
          <w:szCs w:val="24"/>
        </w:rPr>
        <w:t>Слова – связки:</w:t>
      </w:r>
    </w:p>
    <w:p w:rsidR="00B650DC" w:rsidRPr="00DE29BE" w:rsidRDefault="00B650DC" w:rsidP="00DE29BE">
      <w:pPr>
        <w:tabs>
          <w:tab w:val="left" w:pos="324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- Я думаю…</w:t>
      </w:r>
    </w:p>
    <w:p w:rsidR="00B650DC" w:rsidRPr="00DE29BE" w:rsidRDefault="00B650DC" w:rsidP="00DE29BE">
      <w:pPr>
        <w:tabs>
          <w:tab w:val="left" w:pos="324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- Возможно …</w:t>
      </w:r>
    </w:p>
    <w:p w:rsidR="00B650DC" w:rsidRPr="00DE29BE" w:rsidRDefault="00B650DC" w:rsidP="00DE29BE">
      <w:pPr>
        <w:tabs>
          <w:tab w:val="left" w:pos="324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- Вероятно …</w:t>
      </w:r>
    </w:p>
    <w:p w:rsidR="00B650DC" w:rsidRPr="00DE29BE" w:rsidRDefault="00B650DC" w:rsidP="00DE29BE">
      <w:pPr>
        <w:tabs>
          <w:tab w:val="left" w:pos="324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- По-видимому…</w:t>
      </w:r>
    </w:p>
    <w:p w:rsidR="00B650DC" w:rsidRPr="00DE29BE" w:rsidRDefault="00B650DC" w:rsidP="00DE29BE">
      <w:pPr>
        <w:tabs>
          <w:tab w:val="left" w:pos="324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- Таким образом…</w:t>
      </w:r>
    </w:p>
    <w:p w:rsidR="00B650DC" w:rsidRPr="00DE29BE" w:rsidRDefault="00B650DC" w:rsidP="00DE29BE">
      <w:pPr>
        <w:tabs>
          <w:tab w:val="left" w:pos="3240"/>
          <w:tab w:val="center" w:pos="523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9BE">
        <w:rPr>
          <w:rFonts w:ascii="Times New Roman" w:hAnsi="Times New Roman" w:cs="Times New Roman"/>
          <w:b/>
          <w:sz w:val="24"/>
          <w:szCs w:val="24"/>
        </w:rPr>
        <w:t>Примерный шаблон рассуждения</w:t>
      </w:r>
    </w:p>
    <w:p w:rsidR="00B650DC" w:rsidRPr="00DE29BE" w:rsidRDefault="005456AE" w:rsidP="00DE29BE">
      <w:pPr>
        <w:pStyle w:val="a3"/>
        <w:numPr>
          <w:ilvl w:val="0"/>
          <w:numId w:val="6"/>
        </w:numPr>
        <w:tabs>
          <w:tab w:val="left" w:pos="324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Мне предложили порассуждать на интересную тему.</w:t>
      </w:r>
    </w:p>
    <w:p w:rsidR="005456AE" w:rsidRPr="00DE29BE" w:rsidRDefault="005456AE" w:rsidP="00DE29BE">
      <w:pPr>
        <w:pStyle w:val="a3"/>
        <w:numPr>
          <w:ilvl w:val="0"/>
          <w:numId w:val="6"/>
        </w:numPr>
        <w:tabs>
          <w:tab w:val="left" w:pos="324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(Произнести заданную тему монолога).</w:t>
      </w:r>
    </w:p>
    <w:p w:rsidR="005456AE" w:rsidRPr="00DE29BE" w:rsidRDefault="005456AE" w:rsidP="00DE29BE">
      <w:pPr>
        <w:pStyle w:val="a3"/>
        <w:numPr>
          <w:ilvl w:val="0"/>
          <w:numId w:val="6"/>
        </w:numPr>
        <w:tabs>
          <w:tab w:val="left" w:pos="324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Попробую изложить свою точку зрения.</w:t>
      </w:r>
    </w:p>
    <w:p w:rsidR="005456AE" w:rsidRPr="00DE29BE" w:rsidRDefault="005456AE" w:rsidP="00DE29BE">
      <w:pPr>
        <w:pStyle w:val="a3"/>
        <w:numPr>
          <w:ilvl w:val="0"/>
          <w:numId w:val="6"/>
        </w:numPr>
        <w:tabs>
          <w:tab w:val="left" w:pos="324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Итак, (прочитать первый предложенный вопрос).</w:t>
      </w:r>
    </w:p>
    <w:p w:rsidR="005456AE" w:rsidRPr="00DE29BE" w:rsidRDefault="005456AE" w:rsidP="00DE29BE">
      <w:pPr>
        <w:pStyle w:val="a3"/>
        <w:numPr>
          <w:ilvl w:val="0"/>
          <w:numId w:val="6"/>
        </w:numPr>
        <w:tabs>
          <w:tab w:val="left" w:pos="324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Думаю, что…(ответ на первый предложенный вопрос).</w:t>
      </w:r>
    </w:p>
    <w:p w:rsidR="005456AE" w:rsidRPr="00DE29BE" w:rsidRDefault="005456AE" w:rsidP="00DE29BE">
      <w:pPr>
        <w:pStyle w:val="a3"/>
        <w:numPr>
          <w:ilvl w:val="0"/>
          <w:numId w:val="6"/>
        </w:numPr>
        <w:tabs>
          <w:tab w:val="left" w:pos="324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(Ответ на второй предложенный вопрос), потому что…</w:t>
      </w:r>
    </w:p>
    <w:p w:rsidR="005456AE" w:rsidRPr="00DE29BE" w:rsidRDefault="005456AE" w:rsidP="00DE29BE">
      <w:pPr>
        <w:pStyle w:val="a3"/>
        <w:numPr>
          <w:ilvl w:val="0"/>
          <w:numId w:val="6"/>
        </w:numPr>
        <w:tabs>
          <w:tab w:val="left" w:pos="324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Я считаю, что (ответ на третий предложенный вопрос), потому что…</w:t>
      </w:r>
    </w:p>
    <w:p w:rsidR="005456AE" w:rsidRPr="00DE29BE" w:rsidRDefault="005456AE" w:rsidP="00DE29BE">
      <w:pPr>
        <w:pStyle w:val="a3"/>
        <w:numPr>
          <w:ilvl w:val="0"/>
          <w:numId w:val="6"/>
        </w:numPr>
        <w:tabs>
          <w:tab w:val="left" w:pos="324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Кроме того, (изложить информацию из последнего вопроса).</w:t>
      </w:r>
    </w:p>
    <w:p w:rsidR="005456AE" w:rsidRPr="00DE29BE" w:rsidRDefault="005456AE" w:rsidP="00DE29BE">
      <w:pPr>
        <w:pStyle w:val="a3"/>
        <w:numPr>
          <w:ilvl w:val="0"/>
          <w:numId w:val="6"/>
        </w:numPr>
        <w:tabs>
          <w:tab w:val="left" w:pos="324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(Ответ на последний вопрос).</w:t>
      </w:r>
    </w:p>
    <w:p w:rsidR="005456AE" w:rsidRPr="00DE29BE" w:rsidRDefault="005456AE" w:rsidP="00DE29BE">
      <w:pPr>
        <w:tabs>
          <w:tab w:val="left" w:pos="3240"/>
          <w:tab w:val="center" w:pos="5233"/>
        </w:tabs>
        <w:spacing w:after="0" w:line="240" w:lineRule="auto"/>
        <w:ind w:left="240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10.Таким образом, (сделать общий вывод). Такова моя позиция.</w:t>
      </w:r>
    </w:p>
    <w:p w:rsidR="005456AE" w:rsidRPr="00DE29BE" w:rsidRDefault="005456AE" w:rsidP="00DE29BE">
      <w:pPr>
        <w:tabs>
          <w:tab w:val="left" w:pos="3240"/>
          <w:tab w:val="center" w:pos="5233"/>
        </w:tabs>
        <w:spacing w:after="0" w:line="240" w:lineRule="auto"/>
        <w:ind w:left="240"/>
        <w:rPr>
          <w:rFonts w:ascii="Times New Roman" w:hAnsi="Times New Roman" w:cs="Times New Roman"/>
          <w:sz w:val="24"/>
          <w:szCs w:val="24"/>
        </w:rPr>
      </w:pPr>
    </w:p>
    <w:p w:rsidR="005456AE" w:rsidRPr="00DE29BE" w:rsidRDefault="005456AE" w:rsidP="00DE29BE">
      <w:pPr>
        <w:tabs>
          <w:tab w:val="left" w:pos="3240"/>
          <w:tab w:val="center" w:pos="5233"/>
        </w:tabs>
        <w:spacing w:after="0" w:line="240" w:lineRule="auto"/>
        <w:ind w:left="240"/>
        <w:jc w:val="center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Всегда ли нужно следовать моде?</w:t>
      </w:r>
    </w:p>
    <w:p w:rsidR="005456AE" w:rsidRPr="00DE29BE" w:rsidRDefault="005456AE" w:rsidP="00DE29BE">
      <w:pPr>
        <w:tabs>
          <w:tab w:val="left" w:pos="3240"/>
          <w:tab w:val="center" w:pos="5233"/>
        </w:tabs>
        <w:spacing w:after="0" w:line="240" w:lineRule="auto"/>
        <w:ind w:left="240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Не забудьте дать ответы на вопросы:</w:t>
      </w:r>
    </w:p>
    <w:p w:rsidR="005456AE" w:rsidRPr="00DE29BE" w:rsidRDefault="005456AE" w:rsidP="00DE29BE">
      <w:pPr>
        <w:pStyle w:val="a3"/>
        <w:numPr>
          <w:ilvl w:val="0"/>
          <w:numId w:val="3"/>
        </w:numPr>
        <w:tabs>
          <w:tab w:val="left" w:pos="324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Что значит следовать моде?</w:t>
      </w:r>
    </w:p>
    <w:p w:rsidR="005456AE" w:rsidRPr="00DE29BE" w:rsidRDefault="005456AE" w:rsidP="00DE29BE">
      <w:pPr>
        <w:pStyle w:val="a3"/>
        <w:numPr>
          <w:ilvl w:val="0"/>
          <w:numId w:val="3"/>
        </w:numPr>
        <w:tabs>
          <w:tab w:val="left" w:pos="324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Для Вас важно следовать моде и почему?</w:t>
      </w:r>
    </w:p>
    <w:p w:rsidR="005456AE" w:rsidRPr="00DE29BE" w:rsidRDefault="00894A2E" w:rsidP="00DE29BE">
      <w:pPr>
        <w:pStyle w:val="a3"/>
        <w:numPr>
          <w:ilvl w:val="0"/>
          <w:numId w:val="3"/>
        </w:numPr>
        <w:tabs>
          <w:tab w:val="left" w:pos="324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Следовать моде можно только в одежде?</w:t>
      </w:r>
    </w:p>
    <w:p w:rsidR="00894A2E" w:rsidRPr="00DE29BE" w:rsidRDefault="00894A2E" w:rsidP="00DE29BE">
      <w:pPr>
        <w:pStyle w:val="a3"/>
        <w:numPr>
          <w:ilvl w:val="0"/>
          <w:numId w:val="3"/>
        </w:numPr>
        <w:tabs>
          <w:tab w:val="left" w:pos="324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Как Вы понимаете выражение «хороший вкус»?</w:t>
      </w:r>
    </w:p>
    <w:p w:rsidR="00894A2E" w:rsidRPr="00DE29BE" w:rsidRDefault="00894A2E" w:rsidP="00DE29BE">
      <w:pPr>
        <w:tabs>
          <w:tab w:val="left" w:pos="324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lastRenderedPageBreak/>
        <w:t xml:space="preserve">Я думаю, следовать моде – это значит одеваться со вкусом, так, как принято сегодня. Для меня важно следовать моде. Каждому хочется быть современным, не отставать от жизни. Первое впечатление о человеке складывается по его внешнему виду, поэтому многие люди стараются следить за модой. Сегодня мода – это не только одежда. По телевизору рекламируют модные гаджеты – телефоны, плееры, часы, которые часто устаревают раньше, чем успеют сломаться. Есть модные марки машин, модные рестораны, курорты и даже книги. Однако это уже тот случай, когда погоня за модой полностью подчиняет человека, становится навязчивой идеей. Чтобы не стать «жертвой моды», человек должен обладать хорошим вкусом – чувством меры во всем. Мода </w:t>
      </w:r>
      <w:proofErr w:type="gramStart"/>
      <w:r w:rsidRPr="00DE29BE">
        <w:rPr>
          <w:rFonts w:ascii="Times New Roman" w:hAnsi="Times New Roman" w:cs="Times New Roman"/>
          <w:sz w:val="24"/>
          <w:szCs w:val="24"/>
        </w:rPr>
        <w:t>бывает</w:t>
      </w:r>
      <w:proofErr w:type="gramEnd"/>
      <w:r w:rsidRPr="00DE29BE">
        <w:rPr>
          <w:rFonts w:ascii="Times New Roman" w:hAnsi="Times New Roman" w:cs="Times New Roman"/>
          <w:sz w:val="24"/>
          <w:szCs w:val="24"/>
        </w:rPr>
        <w:t xml:space="preserve"> капризна и причудлива, поэтому слепо следовать любым ее веяниям - глупо – можно оказаться смешным и нелепым. Хороший же вкус позволит человеку всегда оставаться привлекательным и современным. Таким образом, следовать моде нужно далеко не всегда. Чтобы не оказаться смешным и нелепым, нужно во всем соблюдать меру, развивать в себе хороший вкус.</w:t>
      </w:r>
    </w:p>
    <w:p w:rsidR="00BD1A41" w:rsidRPr="00DE29BE" w:rsidRDefault="00BD1A41" w:rsidP="00DE29BE">
      <w:pPr>
        <w:tabs>
          <w:tab w:val="left" w:pos="324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1A41" w:rsidRPr="00DE29BE" w:rsidRDefault="00BD1A41" w:rsidP="00DE29BE">
      <w:pPr>
        <w:tabs>
          <w:tab w:val="left" w:pos="3240"/>
          <w:tab w:val="center" w:pos="523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9BE">
        <w:rPr>
          <w:rFonts w:ascii="Times New Roman" w:hAnsi="Times New Roman" w:cs="Times New Roman"/>
          <w:b/>
          <w:sz w:val="24"/>
          <w:szCs w:val="24"/>
        </w:rPr>
        <w:t>Задание 4. Диалог</w:t>
      </w:r>
    </w:p>
    <w:p w:rsidR="00BD1A41" w:rsidRPr="00DE29BE" w:rsidRDefault="00BD1A41" w:rsidP="00DE29BE">
      <w:pPr>
        <w:tabs>
          <w:tab w:val="left" w:pos="324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Время на подготовку: 0 минут</w:t>
      </w:r>
    </w:p>
    <w:p w:rsidR="00BD1A41" w:rsidRPr="00DE29BE" w:rsidRDefault="00BD1A41" w:rsidP="00DE29BE">
      <w:pPr>
        <w:tabs>
          <w:tab w:val="left" w:pos="324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Время на выполнение: до 5 минут</w:t>
      </w:r>
    </w:p>
    <w:p w:rsidR="00BD1A41" w:rsidRPr="00DE29BE" w:rsidRDefault="00BD1A41" w:rsidP="00DE29BE">
      <w:pPr>
        <w:tabs>
          <w:tab w:val="left" w:pos="3240"/>
          <w:tab w:val="center" w:pos="523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E29BE">
        <w:rPr>
          <w:rFonts w:ascii="Times New Roman" w:hAnsi="Times New Roman" w:cs="Times New Roman"/>
          <w:b/>
          <w:sz w:val="24"/>
          <w:szCs w:val="24"/>
          <w:u w:val="single"/>
        </w:rPr>
        <w:t>Что самое важное?:</w:t>
      </w:r>
    </w:p>
    <w:p w:rsidR="00BD1A41" w:rsidRPr="00DE29BE" w:rsidRDefault="00BD1A41" w:rsidP="00DE29BE">
      <w:pPr>
        <w:tabs>
          <w:tab w:val="left" w:pos="324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Давать ПОЛНЫЕ ответы (желательно от 2 предложений)</w:t>
      </w:r>
    </w:p>
    <w:p w:rsidR="00BD1A41" w:rsidRPr="00DE29BE" w:rsidRDefault="00BD1A41" w:rsidP="00DE29BE">
      <w:pPr>
        <w:tabs>
          <w:tab w:val="left" w:pos="324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1A41" w:rsidRPr="00DE29BE" w:rsidRDefault="00BD1A41" w:rsidP="00DE29BE">
      <w:pPr>
        <w:tabs>
          <w:tab w:val="left" w:pos="324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b/>
          <w:sz w:val="24"/>
          <w:szCs w:val="24"/>
        </w:rPr>
        <w:t>Примеры плохих ответов</w:t>
      </w:r>
      <w:r w:rsidRPr="00DE29BE">
        <w:rPr>
          <w:rFonts w:ascii="Times New Roman" w:hAnsi="Times New Roman" w:cs="Times New Roman"/>
          <w:sz w:val="24"/>
          <w:szCs w:val="24"/>
        </w:rPr>
        <w:t>:</w:t>
      </w:r>
    </w:p>
    <w:p w:rsidR="00BD1A41" w:rsidRPr="00DE29BE" w:rsidRDefault="00BD1A41" w:rsidP="00DE29BE">
      <w:pPr>
        <w:tabs>
          <w:tab w:val="left" w:pos="324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-Облегчает или усложняет Интернет Вашу жизнь?</w:t>
      </w:r>
    </w:p>
    <w:p w:rsidR="00BD1A41" w:rsidRPr="00DE29BE" w:rsidRDefault="00BD1A41" w:rsidP="00DE29BE">
      <w:pPr>
        <w:tabs>
          <w:tab w:val="left" w:pos="324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-Облегчает</w:t>
      </w:r>
    </w:p>
    <w:p w:rsidR="00BD1A41" w:rsidRPr="00DE29BE" w:rsidRDefault="00BD1A41" w:rsidP="00DE29BE">
      <w:pPr>
        <w:tabs>
          <w:tab w:val="left" w:pos="324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-Хотели бы Вы жить постоянно в одном времени года?</w:t>
      </w:r>
    </w:p>
    <w:p w:rsidR="00BD1A41" w:rsidRPr="00DE29BE" w:rsidRDefault="00BD1A41" w:rsidP="00DE29BE">
      <w:pPr>
        <w:tabs>
          <w:tab w:val="left" w:pos="324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-Думаю, нет, не хотел бы.</w:t>
      </w:r>
    </w:p>
    <w:p w:rsidR="00BD1A41" w:rsidRPr="00DE29BE" w:rsidRDefault="00BD1A41" w:rsidP="00DE29BE">
      <w:pPr>
        <w:tabs>
          <w:tab w:val="left" w:pos="3240"/>
          <w:tab w:val="center" w:pos="523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E29BE">
        <w:rPr>
          <w:rFonts w:ascii="Times New Roman" w:hAnsi="Times New Roman" w:cs="Times New Roman"/>
          <w:b/>
          <w:sz w:val="24"/>
          <w:szCs w:val="24"/>
        </w:rPr>
        <w:t>Примеры хороших ответов:</w:t>
      </w:r>
    </w:p>
    <w:p w:rsidR="00BD1A41" w:rsidRPr="00DE29BE" w:rsidRDefault="00BD1A41" w:rsidP="00DE29BE">
      <w:pPr>
        <w:tabs>
          <w:tab w:val="left" w:pos="324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-Облегчает или усложняет Интернет Вашу жизнь?</w:t>
      </w:r>
    </w:p>
    <w:p w:rsidR="00BD1A41" w:rsidRPr="00DE29BE" w:rsidRDefault="00BD1A41" w:rsidP="00DE29BE">
      <w:pPr>
        <w:tabs>
          <w:tab w:val="left" w:pos="324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b/>
          <w:sz w:val="24"/>
          <w:szCs w:val="24"/>
        </w:rPr>
        <w:t>-</w:t>
      </w:r>
      <w:r w:rsidRPr="00DE29BE">
        <w:rPr>
          <w:rFonts w:ascii="Times New Roman" w:hAnsi="Times New Roman" w:cs="Times New Roman"/>
          <w:sz w:val="24"/>
          <w:szCs w:val="24"/>
        </w:rPr>
        <w:t>Я считаю, что Интернет скорее облегчает мою жизнь, чем усложняет. К примеру, Интернет очень помогает мне в учебе. Если меня интересует какой-то вопрос, то ответ на него довольно легко и быстро можно найти в интернете.</w:t>
      </w:r>
    </w:p>
    <w:p w:rsidR="00BD1A41" w:rsidRPr="00DE29BE" w:rsidRDefault="00BD1A41" w:rsidP="00DE29BE">
      <w:pPr>
        <w:tabs>
          <w:tab w:val="left" w:pos="3240"/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-Хотели бы Вы жить постоянно в одном времени года?</w:t>
      </w:r>
    </w:p>
    <w:p w:rsidR="00BD1A41" w:rsidRPr="00DE29BE" w:rsidRDefault="00BD1A41" w:rsidP="00DE29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sz w:val="24"/>
          <w:szCs w:val="24"/>
        </w:rPr>
        <w:t>-Думаю, нет, постоянно жить в одном времени года я не хотел бы. Хоть мне и нравится больше всего лето, но если представить, что, например, 10 лет подряд будет только лето, то я буду очень скучать по остальным временам года, по снегу, по прохладе. Каждое время года по-своему интересно.</w:t>
      </w:r>
    </w:p>
    <w:p w:rsidR="00BD1A41" w:rsidRPr="00DE29BE" w:rsidRDefault="00BD1A41" w:rsidP="00DE29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E29BE">
        <w:rPr>
          <w:rFonts w:ascii="Times New Roman" w:hAnsi="Times New Roman" w:cs="Times New Roman"/>
          <w:b/>
          <w:sz w:val="24"/>
          <w:szCs w:val="24"/>
        </w:rPr>
        <w:t>ИТОГ: Недостаточно ответить одной фразой. Желательно в ответ включить не менее двух предложений, аргументировав (пояснив) свое мнение.</w:t>
      </w:r>
    </w:p>
    <w:p w:rsidR="00BD1A41" w:rsidRPr="00DE29BE" w:rsidRDefault="00BD1A41" w:rsidP="00DE29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9BE">
        <w:rPr>
          <w:rFonts w:ascii="Times New Roman" w:hAnsi="Times New Roman" w:cs="Times New Roman"/>
          <w:b/>
          <w:sz w:val="24"/>
          <w:szCs w:val="24"/>
        </w:rPr>
        <w:t>Клише:</w:t>
      </w:r>
      <w:r w:rsidRPr="00DE29B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E29BE">
        <w:rPr>
          <w:rFonts w:ascii="Times New Roman" w:hAnsi="Times New Roman" w:cs="Times New Roman"/>
          <w:sz w:val="24"/>
          <w:szCs w:val="24"/>
        </w:rPr>
        <w:t>Я думаю, что… Я считаю, … Как мне кажется,… По-моему,… По-видимому…, Следовательно,…Таким образом, …Подводя итог</w:t>
      </w:r>
      <w:r w:rsidR="005E11F4" w:rsidRPr="00DE29BE">
        <w:rPr>
          <w:rFonts w:ascii="Times New Roman" w:hAnsi="Times New Roman" w:cs="Times New Roman"/>
          <w:sz w:val="24"/>
          <w:szCs w:val="24"/>
        </w:rPr>
        <w:t>, хочу сказать, что</w:t>
      </w:r>
      <w:r w:rsidRPr="00DE29BE">
        <w:rPr>
          <w:rFonts w:ascii="Times New Roman" w:hAnsi="Times New Roman" w:cs="Times New Roman"/>
          <w:sz w:val="24"/>
          <w:szCs w:val="24"/>
        </w:rPr>
        <w:t>….</w:t>
      </w:r>
      <w:proofErr w:type="gramEnd"/>
    </w:p>
    <w:p w:rsidR="008A47FB" w:rsidRPr="00DE29BE" w:rsidRDefault="008A47FB" w:rsidP="00DE29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47FB" w:rsidRPr="00DE29BE" w:rsidRDefault="008A47FB" w:rsidP="00DE29BE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66"/>
          <w:sz w:val="24"/>
          <w:szCs w:val="24"/>
          <w:lang w:eastAsia="ru-RU"/>
        </w:rPr>
      </w:pPr>
      <w:r w:rsidRPr="00DE29BE">
        <w:rPr>
          <w:rFonts w:ascii="Times New Roman" w:eastAsia="Times New Roman" w:hAnsi="Times New Roman" w:cs="Times New Roman"/>
          <w:b/>
          <w:bCs/>
          <w:color w:val="000066"/>
          <w:sz w:val="24"/>
          <w:szCs w:val="24"/>
          <w:lang w:eastAsia="ru-RU"/>
        </w:rPr>
        <w:t>Вариант № 518495</w:t>
      </w:r>
    </w:p>
    <w:p w:rsidR="008A47FB" w:rsidRPr="00DE29BE" w:rsidRDefault="008A47FB" w:rsidP="00DE29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E29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 Задание 1 № </w:t>
      </w:r>
      <w:hyperlink r:id="rId7" w:history="1">
        <w:r w:rsidRPr="00DE29BE">
          <w:rPr>
            <w:rFonts w:ascii="Times New Roman" w:eastAsia="Times New Roman" w:hAnsi="Times New Roman" w:cs="Times New Roman"/>
            <w:b/>
            <w:bCs/>
            <w:color w:val="090949"/>
            <w:sz w:val="24"/>
            <w:szCs w:val="24"/>
            <w:u w:val="single"/>
            <w:lang w:eastAsia="ru-RU"/>
          </w:rPr>
          <w:t>347</w:t>
        </w:r>
      </w:hyperlink>
    </w:p>
    <w:p w:rsidR="008A47FB" w:rsidRPr="00DE29BE" w:rsidRDefault="008A47FB" w:rsidP="00DE29B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Выразительно прочитайте вслух текст о русском коллекционере </w:t>
      </w:r>
      <w:proofErr w:type="spellStart"/>
      <w:r w:rsidRPr="00DE2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Ива́не</w:t>
      </w:r>
      <w:proofErr w:type="spellEnd"/>
    </w:p>
    <w:p w:rsidR="008A47FB" w:rsidRPr="00DE29BE" w:rsidRDefault="008A47FB" w:rsidP="00DE29B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proofErr w:type="gramStart"/>
      <w:r w:rsidRPr="00DE2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Абра́мовиче</w:t>
      </w:r>
      <w:proofErr w:type="spellEnd"/>
      <w:proofErr w:type="gramEnd"/>
      <w:r w:rsidRPr="00DE2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E2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Моро́зове</w:t>
      </w:r>
      <w:proofErr w:type="spellEnd"/>
      <w:r w:rsidRPr="00DE2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(1871–1921).</w:t>
      </w:r>
    </w:p>
    <w:p w:rsidR="008A47FB" w:rsidRPr="00DE29BE" w:rsidRDefault="008A47FB" w:rsidP="00DE29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A47FB" w:rsidRPr="00DE29BE" w:rsidRDefault="008A47FB" w:rsidP="00DE29B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9BE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74A76316" wp14:editId="54912A2B">
            <wp:extent cx="4448175" cy="1981200"/>
            <wp:effectExtent l="0" t="0" r="9525" b="0"/>
            <wp:docPr id="1" name="Рисунок 1" descr="https://ruso-oge.sdamgia.ru/get_file?id=22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ruso-oge.sdamgia.ru/get_file?id=2213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8175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47FB" w:rsidRPr="00DE29BE" w:rsidRDefault="008A47FB" w:rsidP="00DE29B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Дом </w:t>
      </w:r>
      <w:proofErr w:type="spellStart"/>
      <w:proofErr w:type="gramStart"/>
      <w:r w:rsidRPr="00DE2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Дми́трия</w:t>
      </w:r>
      <w:proofErr w:type="spellEnd"/>
      <w:proofErr w:type="gramEnd"/>
      <w:r w:rsidRPr="00DE2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E2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Дми́триевича</w:t>
      </w:r>
      <w:proofErr w:type="spellEnd"/>
      <w:r w:rsidRPr="00DE2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E2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Шостако́вича</w:t>
      </w:r>
      <w:proofErr w:type="spellEnd"/>
      <w:r w:rsidRPr="00DE2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детства наполняла музыка. Свою первую фортепианную пьесу юный композитор написал в 9 лет, а в 13 лет поступил в </w:t>
      </w:r>
      <w:proofErr w:type="spellStart"/>
      <w:proofErr w:type="gramStart"/>
      <w:r w:rsidRPr="00DE2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консервато́рию</w:t>
      </w:r>
      <w:proofErr w:type="spellEnd"/>
      <w:proofErr w:type="gramEnd"/>
      <w:r w:rsidRPr="00DE2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Преподаватели отмечали оригинальный талант пианиста и композитора.</w:t>
      </w:r>
    </w:p>
    <w:p w:rsidR="008A47FB" w:rsidRPr="00DE29BE" w:rsidRDefault="008A47FB" w:rsidP="00DE29B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proofErr w:type="gramStart"/>
      <w:r w:rsidRPr="00DE2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Симфо́ния</w:t>
      </w:r>
      <w:proofErr w:type="spellEnd"/>
      <w:proofErr w:type="gramEnd"/>
      <w:r w:rsidRPr="00DE2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один из самых сложных жанров в музыке. Первую симфонию Дмитрий Дмитриевич сочинил в 18 лет, она имела невероятный успех и исполнялась в концертных залах всего мира. Шостакович — автор 15 симфоний, трёх опер и множества других музыкальных произведений.</w:t>
      </w:r>
    </w:p>
    <w:p w:rsidR="008A47FB" w:rsidRPr="00DE29BE" w:rsidRDefault="008A47FB" w:rsidP="00DE29B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Самое известное сочинение композитора — «Седьмая (Ленинградская) симфония». Работать над этим произведением Шостакович начал в годы Великой Отечественной войны. Композитор не захотел уезжать из осаждённого Ленинграда. Во время бомбёжек он дежурил на крыше дома, а когда грохот взрывов стихал, он продолжал сочинять музыку. Эту симфонию композитор посвятил героическому городу.</w:t>
      </w:r>
    </w:p>
    <w:p w:rsidR="008A47FB" w:rsidRPr="00DE29BE" w:rsidRDefault="008A47FB" w:rsidP="00DE29B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блокадном Ленинграде симфония Шостаковича прозвучала 9 августа 1942 года — в день, когда, по плану Гитлера, город должен был пасть. Произведение звучало в каждом доме, на улицах, так как трансляция велась по радио и через громкоговорители. В музыке утверждалась воля к победе, вера в силу духа народа. Она давала надежду людям, находившимся в блокадном городе. Эта симфония является символом победы над фашизмом.</w:t>
      </w:r>
    </w:p>
    <w:p w:rsidR="008A47FB" w:rsidRPr="00DE29BE" w:rsidRDefault="008A47FB" w:rsidP="00DE29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E29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 Задание 2 № </w:t>
      </w:r>
      <w:hyperlink r:id="rId9" w:history="1">
        <w:r w:rsidRPr="00DE29BE">
          <w:rPr>
            <w:rFonts w:ascii="Times New Roman" w:eastAsia="Times New Roman" w:hAnsi="Times New Roman" w:cs="Times New Roman"/>
            <w:b/>
            <w:bCs/>
            <w:color w:val="090949"/>
            <w:sz w:val="24"/>
            <w:szCs w:val="24"/>
            <w:u w:val="single"/>
            <w:lang w:eastAsia="ru-RU"/>
          </w:rPr>
          <w:t>324</w:t>
        </w:r>
      </w:hyperlink>
    </w:p>
    <w:p w:rsidR="008A47FB" w:rsidRPr="00DE29BE" w:rsidRDefault="008A47FB" w:rsidP="00DE29B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Перескажите прочитанный Вами текст о </w:t>
      </w:r>
      <w:proofErr w:type="spellStart"/>
      <w:proofErr w:type="gramStart"/>
      <w:r w:rsidRPr="00DE2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Дми́трии</w:t>
      </w:r>
      <w:proofErr w:type="spellEnd"/>
      <w:proofErr w:type="gramEnd"/>
      <w:r w:rsidRPr="00DE2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E2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Дми́триевиче</w:t>
      </w:r>
      <w:proofErr w:type="spellEnd"/>
      <w:r w:rsidRPr="00DE2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E2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Шостако́виче</w:t>
      </w:r>
      <w:proofErr w:type="spellEnd"/>
      <w:r w:rsidRPr="00DE2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включив в пересказ слова из газетной статьи военного времени:</w:t>
      </w:r>
    </w:p>
    <w:p w:rsidR="008A47FB" w:rsidRPr="00DE29BE" w:rsidRDefault="008A47FB" w:rsidP="00DE29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9B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«Страна, люди которой в эти суровые годы создают произведения бессмертной красоты и высокого духа, непобедима!»</w:t>
      </w:r>
    </w:p>
    <w:p w:rsidR="008A47FB" w:rsidRPr="00DE29BE" w:rsidRDefault="008A47FB" w:rsidP="00DE29B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Подумайте, где лучше использовать слова из газетной статьи в пересказе. Вы можете использовать любые способы цитирования.</w:t>
      </w:r>
    </w:p>
    <w:p w:rsidR="008A47FB" w:rsidRPr="00DE29BE" w:rsidRDefault="008A47FB" w:rsidP="00DE29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A47FB" w:rsidRPr="00DE29BE" w:rsidRDefault="008A47FB" w:rsidP="00DE29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E29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 Задание 3 № </w:t>
      </w:r>
      <w:hyperlink r:id="rId10" w:history="1">
        <w:r w:rsidRPr="00DE29BE">
          <w:rPr>
            <w:rFonts w:ascii="Times New Roman" w:eastAsia="Times New Roman" w:hAnsi="Times New Roman" w:cs="Times New Roman"/>
            <w:b/>
            <w:bCs/>
            <w:color w:val="090949"/>
            <w:sz w:val="24"/>
            <w:szCs w:val="24"/>
            <w:u w:val="single"/>
            <w:lang w:eastAsia="ru-RU"/>
          </w:rPr>
          <w:t>333</w:t>
        </w:r>
      </w:hyperlink>
    </w:p>
    <w:p w:rsidR="008A47FB" w:rsidRPr="00DE29BE" w:rsidRDefault="008A47FB" w:rsidP="00DE29B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Выберите одну из предложенных тем беседы.</w:t>
      </w:r>
    </w:p>
    <w:p w:rsidR="008A47FB" w:rsidRPr="00DE29BE" w:rsidRDefault="008A47FB" w:rsidP="00DE29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A47FB" w:rsidRPr="00DE29BE" w:rsidRDefault="008A47FB" w:rsidP="00DE29B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Семейная прогулка с домашним питомцем. Опишите фотографию.</w:t>
      </w:r>
    </w:p>
    <w:p w:rsidR="008A47FB" w:rsidRPr="00DE29BE" w:rsidRDefault="008A47FB" w:rsidP="00DE29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9BE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600B921B" wp14:editId="36F0F186">
            <wp:extent cx="3209925" cy="2047875"/>
            <wp:effectExtent l="0" t="0" r="9525" b="9525"/>
            <wp:docPr id="2" name="Рисунок 2" descr="https://ruso-oge.sdamgia.ru/get_file?id=22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ruso-oge.sdamgia.ru/get_file?id=2214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47FB" w:rsidRPr="00DE29BE" w:rsidRDefault="008A47FB" w:rsidP="00DE29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забудьте описать:</w:t>
      </w:r>
    </w:p>
    <w:p w:rsidR="008A47FB" w:rsidRPr="00DE29BE" w:rsidRDefault="008A47FB" w:rsidP="00DE29B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кто запечатлён на фотографии;</w:t>
      </w:r>
    </w:p>
    <w:p w:rsidR="008A47FB" w:rsidRPr="00DE29BE" w:rsidRDefault="008A47FB" w:rsidP="00DE29B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место прогулки, время года;</w:t>
      </w:r>
    </w:p>
    <w:p w:rsidR="008A47FB" w:rsidRPr="00DE29BE" w:rsidRDefault="008A47FB" w:rsidP="00DE29B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внешний вид и настроение людей;</w:t>
      </w:r>
    </w:p>
    <w:p w:rsidR="008A47FB" w:rsidRPr="00DE29BE" w:rsidRDefault="008A47FB" w:rsidP="00DE29B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какие эмоции дарит семейная прогулка с собакой.</w:t>
      </w:r>
    </w:p>
    <w:p w:rsidR="008A47FB" w:rsidRPr="00DE29BE" w:rsidRDefault="008A47FB" w:rsidP="00DE29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A47FB" w:rsidRPr="00DE29BE" w:rsidRDefault="008A47FB" w:rsidP="00DE29B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Занятия в интересном кружке. Расскажите о своих занятиях в кружке.</w:t>
      </w:r>
    </w:p>
    <w:p w:rsidR="008A47FB" w:rsidRPr="00DE29BE" w:rsidRDefault="008A47FB" w:rsidP="00DE29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забудьте рассказать:</w:t>
      </w:r>
    </w:p>
    <w:p w:rsidR="008A47FB" w:rsidRPr="00DE29BE" w:rsidRDefault="008A47FB" w:rsidP="00DE29B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какой кружок Вы посещаете;</w:t>
      </w:r>
    </w:p>
    <w:p w:rsidR="008A47FB" w:rsidRPr="00DE29BE" w:rsidRDefault="008A47FB" w:rsidP="00DE29B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как проходят занятия;</w:t>
      </w:r>
    </w:p>
    <w:p w:rsidR="008A47FB" w:rsidRPr="00DE29BE" w:rsidRDefault="008A47FB" w:rsidP="00DE29B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кто руководит кружком;</w:t>
      </w:r>
    </w:p>
    <w:p w:rsidR="008A47FB" w:rsidRPr="00DE29BE" w:rsidRDefault="008A47FB" w:rsidP="00DE29B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что нового Вы там узнали, чему научились.</w:t>
      </w:r>
    </w:p>
    <w:p w:rsidR="008A47FB" w:rsidRPr="00DE29BE" w:rsidRDefault="008A47FB" w:rsidP="00DE29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A47FB" w:rsidRPr="00DE29BE" w:rsidRDefault="008A47FB" w:rsidP="00DE29B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Можно ли прожить жизнь без ошибок?</w:t>
      </w:r>
    </w:p>
    <w:p w:rsidR="008A47FB" w:rsidRPr="00DE29BE" w:rsidRDefault="008A47FB" w:rsidP="00DE29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забудьте дать ответы на вопросы:</w:t>
      </w:r>
    </w:p>
    <w:p w:rsidR="008A47FB" w:rsidRPr="00DE29BE" w:rsidRDefault="008A47FB" w:rsidP="00DE29B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Можно ли приобрести жизненный опыт, не совершая ошибок?</w:t>
      </w:r>
    </w:p>
    <w:p w:rsidR="008A47FB" w:rsidRPr="00DE29BE" w:rsidRDefault="008A47FB" w:rsidP="00DE29B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2. Чему учат ошибки?</w:t>
      </w:r>
    </w:p>
    <w:p w:rsidR="008A47FB" w:rsidRPr="00DE29BE" w:rsidRDefault="008A47FB" w:rsidP="00DE29B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Можно ли учиться на чужих ошибках?</w:t>
      </w:r>
    </w:p>
    <w:p w:rsidR="008A47FB" w:rsidRPr="00DE29BE" w:rsidRDefault="008A47FB" w:rsidP="00DE29B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Как сформировать сильный характер?</w:t>
      </w:r>
    </w:p>
    <w:p w:rsidR="008A47FB" w:rsidRPr="00DE29BE" w:rsidRDefault="008A47FB" w:rsidP="00DE29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A47FB" w:rsidRPr="00DE29BE" w:rsidRDefault="008A47FB" w:rsidP="00DE29B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Ваше высказывание должно занимать не более 3 минут.</w:t>
      </w:r>
    </w:p>
    <w:p w:rsidR="008A47FB" w:rsidRPr="00DE29BE" w:rsidRDefault="008A47FB" w:rsidP="00DE29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E29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 Задание 4 № </w:t>
      </w:r>
      <w:hyperlink r:id="rId12" w:history="1">
        <w:r w:rsidRPr="00DE29BE">
          <w:rPr>
            <w:rFonts w:ascii="Times New Roman" w:eastAsia="Times New Roman" w:hAnsi="Times New Roman" w:cs="Times New Roman"/>
            <w:b/>
            <w:bCs/>
            <w:color w:val="090949"/>
            <w:sz w:val="24"/>
            <w:szCs w:val="24"/>
            <w:u w:val="single"/>
            <w:lang w:eastAsia="ru-RU"/>
          </w:rPr>
          <w:t>334</w:t>
        </w:r>
      </w:hyperlink>
    </w:p>
    <w:p w:rsidR="008A47FB" w:rsidRPr="00DE29BE" w:rsidRDefault="008A47FB" w:rsidP="00DE29B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время беседы Вам будут заданы вопросы по выбранной Вами теме беседы. Пожалуйста, давайте полные ответы на вопросы, заданные собеседником.</w:t>
      </w:r>
    </w:p>
    <w:p w:rsidR="008A47FB" w:rsidRPr="00DE29BE" w:rsidRDefault="008A47FB" w:rsidP="00DE29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A47FB" w:rsidRPr="00DE29BE" w:rsidRDefault="008A47FB" w:rsidP="00DE29B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Семейная прогулка с домашним питомцем. Опишите фотографию.</w:t>
      </w:r>
    </w:p>
    <w:p w:rsidR="008A47FB" w:rsidRPr="00DE29BE" w:rsidRDefault="008A47FB" w:rsidP="00DE29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9BE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546E61BE" wp14:editId="29A89B7A">
            <wp:extent cx="3209925" cy="2047875"/>
            <wp:effectExtent l="0" t="0" r="9525" b="9525"/>
            <wp:docPr id="6" name="Рисунок 6" descr="https://ruso-oge.sdamgia.ru/get_file?id=22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ruso-oge.sdamgia.ru/get_file?id=2214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47FB" w:rsidRPr="00DE29BE" w:rsidRDefault="008A47FB" w:rsidP="00DE29B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Какие чувства дарят домашние питомцы людям?</w:t>
      </w:r>
    </w:p>
    <w:p w:rsidR="008A47FB" w:rsidRPr="00DE29BE" w:rsidRDefault="008A47FB" w:rsidP="00DE29B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Как совместные прогулки влияют на взаимоотношения в семье?</w:t>
      </w:r>
    </w:p>
    <w:p w:rsidR="008A47FB" w:rsidRPr="00DE29BE" w:rsidRDefault="008A47FB" w:rsidP="00DE29B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Как Вашей семье нравится проводить свободное время?</w:t>
      </w:r>
    </w:p>
    <w:p w:rsidR="008A47FB" w:rsidRPr="00DE29BE" w:rsidRDefault="008A47FB" w:rsidP="00DE29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A47FB" w:rsidRPr="00DE29BE" w:rsidRDefault="008A47FB" w:rsidP="00DE29B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Занятия в интересном кружке. Расскажите о своей поездке в гости к близким людям.</w:t>
      </w:r>
    </w:p>
    <w:p w:rsidR="008A47FB" w:rsidRPr="00DE29BE" w:rsidRDefault="008A47FB" w:rsidP="00DE29B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Как и почему Вы выбрали этот кружок?</w:t>
      </w:r>
    </w:p>
    <w:p w:rsidR="008A47FB" w:rsidRPr="00DE29BE" w:rsidRDefault="008A47FB" w:rsidP="00DE29B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Могут ли занятия в кружке повлиять на выбор будущей профессии? Почему?</w:t>
      </w:r>
    </w:p>
    <w:p w:rsidR="008A47FB" w:rsidRPr="00DE29BE" w:rsidRDefault="008A47FB" w:rsidP="00DE29B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Может ли Интернет как источник информации в будущем заменить занятия в кружках?</w:t>
      </w:r>
    </w:p>
    <w:p w:rsidR="008A47FB" w:rsidRPr="00DE29BE" w:rsidRDefault="008A47FB" w:rsidP="00DE29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A47FB" w:rsidRPr="00DE29BE" w:rsidRDefault="008A47FB" w:rsidP="00DE29B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Можно ли прожить жизнь без ошибок?</w:t>
      </w:r>
    </w:p>
    <w:p w:rsidR="008A47FB" w:rsidRPr="00DE29BE" w:rsidRDefault="008A47FB" w:rsidP="00DE29B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Можно ли избежать в жизни ошибок, опираясь на чужой опыт?</w:t>
      </w:r>
    </w:p>
    <w:p w:rsidR="008A47FB" w:rsidRPr="00DE29BE" w:rsidRDefault="008A47FB" w:rsidP="00DE29B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Какой жизненный опыт дают нам книги?</w:t>
      </w:r>
    </w:p>
    <w:p w:rsidR="008A47FB" w:rsidRPr="00DE29BE" w:rsidRDefault="008A47FB" w:rsidP="00DE29B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Согласны ли Вы с утверждением: «Характер человека определяется не тем, как человек наслаждается победой, а тем, как переносит поражения»? Почему?</w:t>
      </w:r>
    </w:p>
    <w:p w:rsidR="008A47FB" w:rsidRPr="00DE29BE" w:rsidRDefault="008A47FB" w:rsidP="00DE29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A47FB" w:rsidRPr="00DE29BE" w:rsidSect="00E3523A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25F83"/>
    <w:multiLevelType w:val="hybridMultilevel"/>
    <w:tmpl w:val="28FE246A"/>
    <w:lvl w:ilvl="0" w:tplc="BB289ADA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2C3286"/>
    <w:multiLevelType w:val="hybridMultilevel"/>
    <w:tmpl w:val="DB306A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F6391A"/>
    <w:multiLevelType w:val="hybridMultilevel"/>
    <w:tmpl w:val="1F2C4E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D90E5B"/>
    <w:multiLevelType w:val="hybridMultilevel"/>
    <w:tmpl w:val="5FEAEFF4"/>
    <w:lvl w:ilvl="0" w:tplc="AAA0693A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4">
    <w:nsid w:val="7039787D"/>
    <w:multiLevelType w:val="hybridMultilevel"/>
    <w:tmpl w:val="B42ED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B35D3E"/>
    <w:multiLevelType w:val="hybridMultilevel"/>
    <w:tmpl w:val="62340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372"/>
    <w:rsid w:val="000B3BA5"/>
    <w:rsid w:val="000C01AD"/>
    <w:rsid w:val="00104A69"/>
    <w:rsid w:val="001C30E3"/>
    <w:rsid w:val="00435760"/>
    <w:rsid w:val="005456AE"/>
    <w:rsid w:val="005E11F4"/>
    <w:rsid w:val="006049DD"/>
    <w:rsid w:val="00620B53"/>
    <w:rsid w:val="006401A7"/>
    <w:rsid w:val="00673AD2"/>
    <w:rsid w:val="006876D9"/>
    <w:rsid w:val="006B320E"/>
    <w:rsid w:val="00742EA5"/>
    <w:rsid w:val="007A4372"/>
    <w:rsid w:val="007B1082"/>
    <w:rsid w:val="007F33DE"/>
    <w:rsid w:val="00894A2E"/>
    <w:rsid w:val="008A47FB"/>
    <w:rsid w:val="008F28B1"/>
    <w:rsid w:val="00904223"/>
    <w:rsid w:val="009776E8"/>
    <w:rsid w:val="009F75C1"/>
    <w:rsid w:val="00A265A6"/>
    <w:rsid w:val="00AD4A00"/>
    <w:rsid w:val="00B650DC"/>
    <w:rsid w:val="00BD1A41"/>
    <w:rsid w:val="00BF3826"/>
    <w:rsid w:val="00C557F4"/>
    <w:rsid w:val="00C814CC"/>
    <w:rsid w:val="00C84510"/>
    <w:rsid w:val="00DE29BE"/>
    <w:rsid w:val="00E3523A"/>
    <w:rsid w:val="00EC2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0B53"/>
    <w:pPr>
      <w:ind w:left="720"/>
      <w:contextualSpacing/>
    </w:pPr>
  </w:style>
  <w:style w:type="table" w:styleId="a4">
    <w:name w:val="Table Grid"/>
    <w:basedOn w:val="a1"/>
    <w:uiPriority w:val="59"/>
    <w:rsid w:val="00620B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A47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47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0B53"/>
    <w:pPr>
      <w:ind w:left="720"/>
      <w:contextualSpacing/>
    </w:pPr>
  </w:style>
  <w:style w:type="table" w:styleId="a4">
    <w:name w:val="Table Grid"/>
    <w:basedOn w:val="a1"/>
    <w:uiPriority w:val="59"/>
    <w:rsid w:val="00620B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A47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47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13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4209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0079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75291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09569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71436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6869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749204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43663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150210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43553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71619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78873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920082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7071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13372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37163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59895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80882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78822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47515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ruso-oge.sdamgia.ru/problem?id=347" TargetMode="External"/><Relationship Id="rId12" Type="http://schemas.openxmlformats.org/officeDocument/2006/relationships/hyperlink" Target="https://ruso-oge.sdamgia.ru/problem?id=33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openxmlformats.org/officeDocument/2006/relationships/hyperlink" Target="https://ruso-oge.sdamgia.ru/problem?id=333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uso-oge.sdamgia.ru/problem?id=32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BE8A27-F912-4C68-B00D-D05368504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10</Pages>
  <Words>3138</Words>
  <Characters>17887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ola</dc:creator>
  <cp:lastModifiedBy>user</cp:lastModifiedBy>
  <cp:revision>5</cp:revision>
  <dcterms:created xsi:type="dcterms:W3CDTF">2025-11-23T08:00:00Z</dcterms:created>
  <dcterms:modified xsi:type="dcterms:W3CDTF">2025-11-23T08:31:00Z</dcterms:modified>
</cp:coreProperties>
</file>