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69346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Развлечение «Сказка об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Алтынсяс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Шурале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» для </w:t>
      </w:r>
      <w:r w:rsidRPr="0069346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подготовительной групп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ы</w:t>
      </w:r>
      <w:r w:rsidRPr="0069346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, посвященное Дню Республики Башкортостан</w:t>
      </w:r>
      <w:r w:rsidRPr="0069346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.</w:t>
      </w:r>
    </w:p>
    <w:p w:rsid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Вход детей под музыку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Вед</w:t>
      </w:r>
      <w:r w:rsidRPr="0069346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Здравствуйте, ребята</w:t>
      </w:r>
      <w:r w:rsidR="009C622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! Сегодня, ребята мы с вами отмечаем </w:t>
      </w: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праздник День Республики Баш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кортостан.</w:t>
      </w:r>
    </w:p>
    <w:p w:rsid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Взгляни на глобус: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Вот он шар земной,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 нем Башкирия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 березовый листок величиной.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Пускай на глобусе ты кажешься листком,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Горячим занесенным ветерком,-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Башкирия моя! Твой сын простой,</w:t>
      </w:r>
    </w:p>
    <w:p w:rsid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Я во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схищен твоею широтой!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Дети</w:t>
      </w:r>
      <w:r w:rsidRPr="0069346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стихи</w:t>
      </w:r>
      <w:proofErr w:type="gramStart"/>
      <w:r w:rsidRPr="0069346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:</w:t>
      </w:r>
      <w:r w:rsidR="00AF1AF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(</w:t>
      </w:r>
      <w:proofErr w:type="gramEnd"/>
      <w:r w:rsidR="00AF1AF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по усмотрению логопеда)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   1</w:t>
      </w: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Красивая земля моя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     Родные, милые края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     Я не забуду никогда тебя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     Родная сторона.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                                     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                   2</w:t>
      </w: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Красивая земля моя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                                                           Родные, милые края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                                                           Там соловьи поют в лесах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                                                           Кукушек слышу голоса.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            </w:t>
      </w: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3</w:t>
      </w: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Красивая земля моя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    Ты в сер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</w:t>
      </w: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це у меня всегда,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    Я не забуду звезд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очек</w:t>
      </w: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твоих,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    Светят они</w:t>
      </w: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 родной дали.        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                                     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                   4</w:t>
      </w: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Красивая земля моя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                                                           Родные, милые края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                                                           Роднее нет для нас земли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                                                     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                К тебе душой мы </w:t>
      </w: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приросли.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                                                               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                    </w:t>
      </w:r>
    </w:p>
    <w:p w:rsidR="00E03813" w:rsidRPr="00E03813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                ПЕСНЯ     «КРАЙ РОДНОЙ»</w:t>
      </w:r>
    </w:p>
    <w:p w:rsidR="0069346B" w:rsidRPr="0069346B" w:rsidRDefault="00AF1AFE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Вед</w:t>
      </w:r>
      <w:proofErr w:type="gramStart"/>
      <w:r w:rsidR="0069346B"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.: </w:t>
      </w:r>
      <w:proofErr w:type="gramEnd"/>
      <w:r w:rsidR="0069346B"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Ребята! Сегодня залетел ко мне осенний листок, да не простой, на нем написано. Прислали его бабушка с дедушкой  из с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казки «</w:t>
      </w:r>
      <w:proofErr w:type="spell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Алтынсяс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» что в переводе означает «золотоволосая».  </w:t>
      </w:r>
      <w:r w:rsidR="0069346B"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Послушайте, читает: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 xml:space="preserve">«Люди добрые, помогите! Послали мы свою доченьку </w:t>
      </w:r>
      <w:proofErr w:type="spellStart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Алтынсяс</w:t>
      </w:r>
      <w:proofErr w:type="spellEnd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 соседнюю деревню к рукодельнице, учи</w:t>
      </w:r>
      <w:r w:rsidR="00AF1AF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ться ковры ткать, только  она не вернулась домой</w:t>
      </w:r>
      <w:proofErr w:type="gramStart"/>
      <w:r w:rsidR="00AF1AF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</w:t>
      </w:r>
      <w:proofErr w:type="gramEnd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может в лесу заблудилась. Помогите нашей доченьке найти дорогу домой</w:t>
      </w:r>
      <w:proofErr w:type="gramStart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.»</w:t>
      </w:r>
      <w:proofErr w:type="gramEnd"/>
    </w:p>
    <w:p w:rsid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Ребята! Давайте пойдем в лес и поищем </w:t>
      </w:r>
      <w:proofErr w:type="spellStart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Алтынсяс</w:t>
      </w:r>
      <w:proofErr w:type="spellEnd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</w:p>
    <w:p w:rsidR="00AF1AFE" w:rsidRDefault="00AF1AFE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AF1AFE" w:rsidRPr="009C6228" w:rsidRDefault="00AF1AFE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9C622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ИГРА ПАРАМИ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69346B" w:rsidRDefault="00AF1AFE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Вед</w:t>
      </w:r>
      <w:r w:rsidR="0069346B"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: Ну, вот, мы и в лесу. Нужно позвать </w:t>
      </w:r>
      <w:proofErr w:type="spellStart"/>
      <w:r w:rsidR="0069346B"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тынсяс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давайте крикнем  «Ау!»</w:t>
      </w:r>
    </w:p>
    <w:p w:rsidR="00AF1AFE" w:rsidRPr="0069346B" w:rsidRDefault="00AF1AFE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69346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Под</w:t>
      </w:r>
      <w:r w:rsidR="00AF1AF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веселую музыку забегает </w:t>
      </w:r>
      <w:proofErr w:type="spellStart"/>
      <w:r w:rsidR="00AF1AF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Шурале</w:t>
      </w:r>
      <w:proofErr w:type="spellEnd"/>
    </w:p>
    <w:p w:rsidR="00AF1AFE" w:rsidRPr="0069346B" w:rsidRDefault="00AF1AFE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E0381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Шурале</w:t>
      </w:r>
      <w:proofErr w:type="spellEnd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: </w:t>
      </w:r>
      <w:proofErr w:type="spellStart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Алтынсяс</w:t>
      </w:r>
      <w:proofErr w:type="spellEnd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</w:t>
      </w:r>
      <w:proofErr w:type="spellStart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Алтынсяс</w:t>
      </w:r>
      <w:proofErr w:type="spellEnd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! И зачем она вам, вот лучше на меня посмотрите-самый </w:t>
      </w:r>
      <w:proofErr w:type="gramStart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веселый</w:t>
      </w:r>
      <w:proofErr w:type="gramEnd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 задорный </w:t>
      </w:r>
      <w:proofErr w:type="spellStart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Шурале</w:t>
      </w:r>
      <w:proofErr w:type="spellEnd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  <w:r w:rsidR="00AF1AF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Люблю шутить, играть, сбивать с дороги путников в лесу.</w:t>
      </w:r>
    </w:p>
    <w:p w:rsidR="0069346B" w:rsidRPr="0069346B" w:rsidRDefault="00AF1AFE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0381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Вед</w:t>
      </w:r>
      <w:r w:rsidR="0069346B"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: Здравствуй, </w:t>
      </w:r>
      <w:proofErr w:type="spellStart"/>
      <w:r w:rsidR="0069346B"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Шурале</w:t>
      </w:r>
      <w:proofErr w:type="spellEnd"/>
      <w:r w:rsidR="0069346B"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! А не видел ли ты в лесу </w:t>
      </w:r>
      <w:proofErr w:type="spellStart"/>
      <w:r w:rsidR="0069346B"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Алтынсяс</w:t>
      </w:r>
      <w:proofErr w:type="spellEnd"/>
      <w:r w:rsidR="0069346B"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ее ждут родители?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E0381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Шурале</w:t>
      </w:r>
      <w:proofErr w:type="spellEnd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: А, это такая красивая девушка с золотыми волосами</w:t>
      </w:r>
      <w:proofErr w:type="gramStart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…Н</w:t>
      </w:r>
      <w:proofErr w:type="gramEnd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ет, не видел!</w:t>
      </w:r>
    </w:p>
    <w:p w:rsidR="0069346B" w:rsidRPr="0069346B" w:rsidRDefault="00AF1AFE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0381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Вед</w:t>
      </w:r>
      <w:r w:rsidR="0069346B"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: Подожди, </w:t>
      </w:r>
      <w:proofErr w:type="spellStart"/>
      <w:r w:rsidR="0069346B"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Шурале</w:t>
      </w:r>
      <w:proofErr w:type="spellEnd"/>
      <w:r w:rsidR="0069346B"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ты и нас начал путать, не сбивай нас с толку, </w:t>
      </w:r>
      <w:proofErr w:type="gramStart"/>
      <w:r w:rsidR="0069346B"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подскажи</w:t>
      </w:r>
      <w:proofErr w:type="gramEnd"/>
      <w:r w:rsidR="0069346B"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где искать </w:t>
      </w:r>
      <w:proofErr w:type="spellStart"/>
      <w:r w:rsidR="0069346B"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Алтынсяс</w:t>
      </w:r>
      <w:proofErr w:type="spellEnd"/>
      <w:r w:rsidR="0069346B"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?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E0381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Шурале</w:t>
      </w:r>
      <w:proofErr w:type="spellEnd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: Не знаю, не видел никакой </w:t>
      </w:r>
      <w:proofErr w:type="spellStart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Алтынсяс</w:t>
      </w:r>
      <w:proofErr w:type="spellEnd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</w:p>
    <w:p w:rsidR="0069346B" w:rsidRPr="0069346B" w:rsidRDefault="00AF1AFE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0381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Вед</w:t>
      </w:r>
      <w:r w:rsidR="0069346B" w:rsidRPr="00E0381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:</w:t>
      </w:r>
      <w:r w:rsidR="0069346B"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А ну, говори! А не то мы так расшумимся в твоем лесу, что у тебя голова кругом пойдет!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E0381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Шурале</w:t>
      </w:r>
      <w:proofErr w:type="spellEnd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: Ну, ладно скажу, если отгадаете мои загадки.</w:t>
      </w:r>
    </w:p>
    <w:tbl>
      <w:tblPr>
        <w:tblW w:w="1225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7"/>
        <w:gridCol w:w="3788"/>
      </w:tblGrid>
      <w:tr w:rsidR="0069346B" w:rsidRPr="0069346B" w:rsidTr="0069346B"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9346B" w:rsidRPr="0069346B" w:rsidRDefault="0069346B" w:rsidP="00693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bookmarkStart w:id="0" w:name="5536a51bc530283121a05f270179acd5591eea37"/>
            <w:bookmarkStart w:id="1" w:name="0"/>
            <w:bookmarkEnd w:id="0"/>
            <w:bookmarkEnd w:id="1"/>
            <w:r w:rsidRPr="0069346B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  </w:t>
            </w:r>
            <w:r w:rsidRPr="006934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Загадки</w:t>
            </w:r>
            <w:r w:rsidRPr="0069346B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:                  1. Белые бусы рассыпались,</w:t>
            </w:r>
          </w:p>
          <w:p w:rsidR="0069346B" w:rsidRPr="0069346B" w:rsidRDefault="0069346B" w:rsidP="0069346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69346B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         </w:t>
            </w:r>
            <w:r w:rsidR="00AF1AFE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                             </w:t>
            </w:r>
            <w:r w:rsidRPr="0069346B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Луна увидела, солнце забрало.  (Роса)</w:t>
            </w:r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9346B" w:rsidRPr="0069346B" w:rsidRDefault="0069346B" w:rsidP="0069346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69346B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 </w:t>
            </w:r>
          </w:p>
        </w:tc>
      </w:tr>
    </w:tbl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                          2.На пять парней одна шапка. (Варежка)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                          3.Я вышел в путь,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                             Дошел до развилки двух дорог,</w:t>
      </w:r>
    </w:p>
    <w:tbl>
      <w:tblPr>
        <w:tblW w:w="12255" w:type="dxa"/>
        <w:tblInd w:w="-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92"/>
        <w:gridCol w:w="3663"/>
      </w:tblGrid>
      <w:tr w:rsidR="0069346B" w:rsidRPr="0069346B" w:rsidTr="0069346B">
        <w:tc>
          <w:tcPr>
            <w:tcW w:w="9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46B" w:rsidRPr="0069346B" w:rsidRDefault="0069346B" w:rsidP="0069346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bookmarkStart w:id="2" w:name="59d40b0fe80e131a0c142b0bfbd761d04379a094"/>
            <w:bookmarkStart w:id="3" w:name="1"/>
            <w:bookmarkEnd w:id="2"/>
            <w:bookmarkEnd w:id="3"/>
            <w:r w:rsidRPr="0069346B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                                        Пошел по обеим сразу. (Штаны)                  </w:t>
            </w:r>
          </w:p>
        </w:tc>
        <w:tc>
          <w:tcPr>
            <w:tcW w:w="4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46B" w:rsidRPr="0069346B" w:rsidRDefault="0069346B" w:rsidP="00693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32"/>
                <w:szCs w:val="32"/>
                <w:lang w:eastAsia="ru-RU"/>
              </w:rPr>
            </w:pPr>
          </w:p>
        </w:tc>
      </w:tr>
    </w:tbl>
    <w:p w:rsidR="0069346B" w:rsidRPr="0069346B" w:rsidRDefault="00AF1AFE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0381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Вед</w:t>
      </w:r>
      <w:r w:rsidR="0069346B" w:rsidRPr="00E0381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:</w:t>
      </w:r>
      <w:r w:rsidR="0069346B"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Ну, все показывай, где </w:t>
      </w:r>
      <w:proofErr w:type="spellStart"/>
      <w:r w:rsidR="0069346B"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Алтынсяс</w:t>
      </w:r>
      <w:proofErr w:type="spellEnd"/>
      <w:r w:rsidR="0069346B"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мы все твои загадки отгадали.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E0381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Шурале</w:t>
      </w:r>
      <w:proofErr w:type="spellEnd"/>
      <w:r w:rsidRPr="00E0381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:</w:t>
      </w: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А вот и не покажу! А кто мне тогда убираться в доме будет, готовить, вышивать платочки? Я не отдам </w:t>
      </w:r>
      <w:proofErr w:type="spellStart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Алтынсяс</w:t>
      </w:r>
      <w:proofErr w:type="spellEnd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!</w:t>
      </w:r>
    </w:p>
    <w:p w:rsidR="0069346B" w:rsidRDefault="00AF1AFE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0381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Вед</w:t>
      </w:r>
      <w:r w:rsidR="0069346B"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: А мы тебе подарим волшебные платочки, тебе не надо убираться, готовить, </w:t>
      </w:r>
      <w:proofErr w:type="gramStart"/>
      <w:r w:rsidR="0069346B"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взмахнешь волшебным платоч</w:t>
      </w:r>
      <w:r w:rsidR="00E10B5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ком и все появится</w:t>
      </w:r>
      <w:proofErr w:type="gramEnd"/>
      <w:r w:rsidR="00E10B5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 Вот взгляни на них.</w:t>
      </w:r>
    </w:p>
    <w:p w:rsidR="00E10B57" w:rsidRPr="0069346B" w:rsidRDefault="00E10B57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69346B" w:rsidRDefault="00E10B57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>ТАНЕЦ    «ШЯЛЬ БЯЙЛЯДЕМ»</w:t>
      </w:r>
    </w:p>
    <w:p w:rsidR="00E10B57" w:rsidRDefault="00E10B57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E10B57" w:rsidRDefault="00E10B57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( девочки)</w:t>
      </w:r>
    </w:p>
    <w:p w:rsidR="00E10B57" w:rsidRPr="0069346B" w:rsidRDefault="00E10B57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E10B57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69346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Шурале</w:t>
      </w:r>
      <w:proofErr w:type="spellEnd"/>
      <w:r w:rsidRPr="0069346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:</w:t>
      </w: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 Вот спасибо за платочки, да еще волшебные! Так и быть верну вам </w:t>
      </w:r>
      <w:proofErr w:type="spellStart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Алтынсяс</w:t>
      </w:r>
      <w:proofErr w:type="spellEnd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 Пойду, помогу ей, дорогу к вам найти.</w:t>
      </w:r>
      <w:r w:rsidR="00E10B5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Прощайте!</w:t>
      </w:r>
    </w:p>
    <w:p w:rsid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</w:t>
      </w:r>
      <w:r w:rsidRPr="0069346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уходит под музыку).</w:t>
      </w:r>
    </w:p>
    <w:p w:rsidR="00E10B57" w:rsidRPr="0069346B" w:rsidRDefault="00E10B57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69346B" w:rsidRPr="0069346B" w:rsidRDefault="009C6228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C622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Вед</w:t>
      </w:r>
      <w:r w:rsidR="0069346B" w:rsidRPr="009C622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:</w:t>
      </w:r>
      <w:r w:rsidR="0069346B"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Ребята, вы хотите, чтобы </w:t>
      </w:r>
      <w:proofErr w:type="spellStart"/>
      <w:r w:rsidR="0069346B"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Алтынсяс</w:t>
      </w:r>
      <w:proofErr w:type="spellEnd"/>
      <w:r w:rsidR="0069346B"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быстро нашла дорогу к нам? Тогда нам нужно пошуметь, поиграть, чтобы она нас услышала, давайте поиграем в игру.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346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Проводится игра «Построй новую пару</w:t>
      </w:r>
      <w:proofErr w:type="gramStart"/>
      <w:r w:rsidRPr="0069346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»(</w:t>
      </w:r>
      <w:proofErr w:type="spellStart"/>
      <w:proofErr w:type="gramEnd"/>
      <w:r w:rsidRPr="0069346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Ф.Гершова</w:t>
      </w:r>
      <w:proofErr w:type="spellEnd"/>
      <w:r w:rsidRPr="0069346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)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346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Звучит веселая музыка, входит </w:t>
      </w:r>
      <w:proofErr w:type="spellStart"/>
      <w:r w:rsidRPr="0069346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Алтынсяс</w:t>
      </w:r>
      <w:proofErr w:type="spellEnd"/>
      <w:r w:rsidRPr="0069346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.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Алтынсяс</w:t>
      </w:r>
      <w:proofErr w:type="spellEnd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: Здравствуйте, ребята! Спасибо вам, что вы меня спасли от </w:t>
      </w:r>
      <w:proofErr w:type="spellStart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Шурале</w:t>
      </w:r>
      <w:proofErr w:type="spellEnd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только вот к рукодельнице я не </w:t>
      </w:r>
      <w:proofErr w:type="gramStart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попала и ковер ткать не научилась</w:t>
      </w:r>
      <w:proofErr w:type="gramEnd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Муз</w:t>
      </w:r>
      <w:proofErr w:type="gramStart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.р</w:t>
      </w:r>
      <w:proofErr w:type="gramEnd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ук</w:t>
      </w:r>
      <w:proofErr w:type="spellEnd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.: Не переживай, </w:t>
      </w:r>
      <w:proofErr w:type="spellStart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Алтынсяс</w:t>
      </w:r>
      <w:proofErr w:type="spellEnd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! Наши девочки помогут тебе соткать ковер.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346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Исполняется танец «Рукодельницы</w:t>
      </w:r>
      <w:proofErr w:type="gramStart"/>
      <w:r w:rsidRPr="0069346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»(</w:t>
      </w:r>
      <w:proofErr w:type="spellStart"/>
      <w:proofErr w:type="gramEnd"/>
      <w:r w:rsidRPr="0069346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башк.нар.мел</w:t>
      </w:r>
      <w:proofErr w:type="spellEnd"/>
      <w:r w:rsidRPr="0069346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.)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Алтынсяс</w:t>
      </w:r>
      <w:proofErr w:type="spellEnd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: Спасибо, вам девочки. </w:t>
      </w:r>
      <w:proofErr w:type="gramStart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Посмотрите</w:t>
      </w:r>
      <w:proofErr w:type="gramEnd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какой красивый у нас получился ковер (показывает). Этим ковром я украшу нашу юрту. А вы видели настоящую юрту, а строили сами? Нет? Так давайте поиграем и построим юрту.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346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</w:t>
      </w:r>
      <w:r w:rsidR="00E10B5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оводится игра «Юрта»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Алтынсяс</w:t>
      </w:r>
      <w:proofErr w:type="spellEnd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: Молодцы, ребята, быстро строите юрту. Ну, а мне уже недалеко до </w:t>
      </w:r>
      <w:proofErr w:type="spellStart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дома</w:t>
      </w:r>
      <w:proofErr w:type="gramStart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.П</w:t>
      </w:r>
      <w:proofErr w:type="gramEnd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обегу</w:t>
      </w:r>
      <w:proofErr w:type="spellEnd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ведь меня ждут, а чтоб меня не забывали угощу вас башкирским сладким блюдом «</w:t>
      </w:r>
      <w:proofErr w:type="spellStart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Чак-чак</w:t>
      </w:r>
      <w:proofErr w:type="spellEnd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».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346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Угощение детей.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Алтынсяс</w:t>
      </w:r>
      <w:proofErr w:type="spellEnd"/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прощается, уходит. Музыкальный руководитель завершает праздник.  </w:t>
      </w:r>
    </w:p>
    <w:p w:rsidR="0069346B" w:rsidRPr="0069346B" w:rsidRDefault="0069346B" w:rsidP="006934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34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                                </w:t>
      </w:r>
    </w:p>
    <w:p w:rsidR="009C6228" w:rsidRDefault="009C6228" w:rsidP="009C6228">
      <w:pPr>
        <w:pStyle w:val="c3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4"/>
          <w:rFonts w:ascii="Arial" w:hAnsi="Arial" w:cs="Arial"/>
          <w:b/>
          <w:bCs/>
          <w:color w:val="111111"/>
          <w:sz w:val="27"/>
          <w:szCs w:val="27"/>
        </w:rPr>
        <w:t>ВЕД. </w:t>
      </w:r>
      <w:r>
        <w:rPr>
          <w:rStyle w:val="c0"/>
          <w:rFonts w:ascii="Arial" w:hAnsi="Arial" w:cs="Arial"/>
          <w:color w:val="111111"/>
          <w:sz w:val="27"/>
          <w:szCs w:val="27"/>
        </w:rPr>
        <w:t xml:space="preserve">Если посмотреть на карту нашей республики, то ее форму писатели сравнивают с сердцем или ладонью руки. А вот, башкирскому народному поэту </w:t>
      </w:r>
      <w:proofErr w:type="spellStart"/>
      <w:r>
        <w:rPr>
          <w:rStyle w:val="c0"/>
          <w:rFonts w:ascii="Arial" w:hAnsi="Arial" w:cs="Arial"/>
          <w:color w:val="111111"/>
          <w:sz w:val="27"/>
          <w:szCs w:val="27"/>
        </w:rPr>
        <w:t>Мустаю</w:t>
      </w:r>
      <w:proofErr w:type="spellEnd"/>
      <w:r>
        <w:rPr>
          <w:rStyle w:val="c0"/>
          <w:rFonts w:ascii="Arial" w:hAnsi="Arial" w:cs="Arial"/>
          <w:color w:val="111111"/>
          <w:sz w:val="27"/>
          <w:szCs w:val="27"/>
        </w:rPr>
        <w:t xml:space="preserve"> </w:t>
      </w:r>
      <w:proofErr w:type="spellStart"/>
      <w:r>
        <w:rPr>
          <w:rStyle w:val="c0"/>
          <w:rFonts w:ascii="Arial" w:hAnsi="Arial" w:cs="Arial"/>
          <w:color w:val="111111"/>
          <w:sz w:val="27"/>
          <w:szCs w:val="27"/>
        </w:rPr>
        <w:t>Кариму</w:t>
      </w:r>
      <w:proofErr w:type="spellEnd"/>
      <w:r>
        <w:rPr>
          <w:rStyle w:val="c0"/>
          <w:rFonts w:ascii="Arial" w:hAnsi="Arial" w:cs="Arial"/>
          <w:color w:val="111111"/>
          <w:sz w:val="27"/>
          <w:szCs w:val="27"/>
        </w:rPr>
        <w:t xml:space="preserve"> она напоминает очертания березового листка:</w:t>
      </w:r>
    </w:p>
    <w:p w:rsidR="009C6228" w:rsidRDefault="009C6228" w:rsidP="009C6228">
      <w:pPr>
        <w:pStyle w:val="c2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7"/>
          <w:szCs w:val="27"/>
        </w:rPr>
        <w:t>Взгляни на глобус</w:t>
      </w:r>
    </w:p>
    <w:p w:rsidR="009C6228" w:rsidRDefault="009C6228" w:rsidP="009C6228">
      <w:pPr>
        <w:pStyle w:val="c2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7"/>
          <w:szCs w:val="27"/>
        </w:rPr>
        <w:t>Вот он шар земной.</w:t>
      </w:r>
    </w:p>
    <w:p w:rsidR="009C6228" w:rsidRDefault="009C6228" w:rsidP="009C6228">
      <w:pPr>
        <w:pStyle w:val="c2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7"/>
          <w:szCs w:val="27"/>
        </w:rPr>
        <w:t>На нем Башкирия</w:t>
      </w:r>
    </w:p>
    <w:p w:rsidR="009C6228" w:rsidRDefault="009C6228" w:rsidP="009C6228">
      <w:pPr>
        <w:pStyle w:val="c2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7"/>
          <w:szCs w:val="27"/>
        </w:rPr>
        <w:t>С березовый листок величиной.</w:t>
      </w:r>
    </w:p>
    <w:p w:rsidR="009C6228" w:rsidRDefault="009C6228" w:rsidP="009C6228">
      <w:pPr>
        <w:pStyle w:val="c2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7"/>
          <w:szCs w:val="27"/>
        </w:rPr>
        <w:t>А теперь прошу всех встать. Сейчас прозвучит Гимн Республики Башкортостан.</w:t>
      </w:r>
    </w:p>
    <w:p w:rsidR="009C6228" w:rsidRDefault="009C6228" w:rsidP="009C6228">
      <w:pPr>
        <w:pStyle w:val="c3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4"/>
          <w:rFonts w:ascii="Arial" w:hAnsi="Arial" w:cs="Arial"/>
          <w:b/>
          <w:bCs/>
          <w:color w:val="111111"/>
          <w:sz w:val="27"/>
          <w:szCs w:val="27"/>
        </w:rPr>
        <w:t>Звучит ГИМН</w:t>
      </w:r>
    </w:p>
    <w:p w:rsidR="009C6228" w:rsidRDefault="009C6228" w:rsidP="009C6228">
      <w:pPr>
        <w:pStyle w:val="c3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4"/>
          <w:rFonts w:ascii="Arial" w:hAnsi="Arial" w:cs="Arial"/>
          <w:b/>
          <w:bCs/>
          <w:color w:val="111111"/>
          <w:sz w:val="27"/>
          <w:szCs w:val="27"/>
        </w:rPr>
        <w:t>ВЕД</w:t>
      </w:r>
      <w:r>
        <w:rPr>
          <w:rStyle w:val="c0"/>
          <w:rFonts w:ascii="Arial" w:hAnsi="Arial" w:cs="Arial"/>
          <w:color w:val="111111"/>
          <w:sz w:val="27"/>
          <w:szCs w:val="27"/>
        </w:rPr>
        <w:t>. Ребята, а почему мы гимн слушали стоя? (Ответы детей)</w:t>
      </w:r>
    </w:p>
    <w:p w:rsidR="009C6228" w:rsidRDefault="009C6228" w:rsidP="009C6228">
      <w:pPr>
        <w:pStyle w:val="c3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4"/>
          <w:rFonts w:ascii="Arial" w:hAnsi="Arial" w:cs="Arial"/>
          <w:b/>
          <w:bCs/>
          <w:color w:val="111111"/>
          <w:sz w:val="27"/>
          <w:szCs w:val="27"/>
        </w:rPr>
        <w:lastRenderedPageBreak/>
        <w:t>ВЕД. </w:t>
      </w:r>
      <w:r>
        <w:rPr>
          <w:rStyle w:val="c0"/>
          <w:rFonts w:ascii="Arial" w:hAnsi="Arial" w:cs="Arial"/>
          <w:color w:val="111111"/>
          <w:sz w:val="27"/>
          <w:szCs w:val="27"/>
        </w:rPr>
        <w:t>Правильно, гимн - это торжественная песня любой республики и страны. И слушают его всегда стоя! А какие символы вы еще знаете?</w:t>
      </w:r>
    </w:p>
    <w:p w:rsidR="009C6228" w:rsidRDefault="009C6228" w:rsidP="009C6228">
      <w:pPr>
        <w:pStyle w:val="c3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4"/>
          <w:rFonts w:ascii="Arial" w:hAnsi="Arial" w:cs="Arial"/>
          <w:b/>
          <w:bCs/>
          <w:color w:val="111111"/>
          <w:sz w:val="27"/>
          <w:szCs w:val="27"/>
        </w:rPr>
        <w:t>ДЕТИ</w:t>
      </w:r>
      <w:r>
        <w:rPr>
          <w:rStyle w:val="c0"/>
          <w:rFonts w:ascii="Arial" w:hAnsi="Arial" w:cs="Arial"/>
          <w:color w:val="111111"/>
          <w:sz w:val="27"/>
          <w:szCs w:val="27"/>
        </w:rPr>
        <w:t> Флаг и герб РБ.</w:t>
      </w:r>
    </w:p>
    <w:p w:rsidR="009C6228" w:rsidRDefault="009C6228" w:rsidP="009C6228">
      <w:pPr>
        <w:pStyle w:val="c3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4"/>
          <w:rFonts w:ascii="Arial" w:hAnsi="Arial" w:cs="Arial"/>
          <w:b/>
          <w:bCs/>
          <w:color w:val="111111"/>
          <w:sz w:val="27"/>
          <w:szCs w:val="27"/>
        </w:rPr>
        <w:t>Ведущая (показывает фла</w:t>
      </w:r>
      <w:r>
        <w:rPr>
          <w:rStyle w:val="c0"/>
          <w:rFonts w:ascii="Arial" w:hAnsi="Arial" w:cs="Arial"/>
          <w:color w:val="111111"/>
          <w:sz w:val="27"/>
          <w:szCs w:val="27"/>
        </w:rPr>
        <w:t>г): Сейчас вам расскажут дети, почему флаг Башкортостана трехцветный, и что означают эти полосы.</w:t>
      </w:r>
    </w:p>
    <w:p w:rsidR="009C6228" w:rsidRDefault="009C6228" w:rsidP="009C6228">
      <w:pPr>
        <w:pStyle w:val="c2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3"/>
          <w:rFonts w:ascii="Arial" w:hAnsi="Arial" w:cs="Arial"/>
          <w:b/>
          <w:bCs/>
          <w:color w:val="111111"/>
          <w:sz w:val="27"/>
          <w:szCs w:val="27"/>
        </w:rPr>
        <w:t>Мирослава.</w:t>
      </w:r>
    </w:p>
    <w:p w:rsidR="009C6228" w:rsidRDefault="009C6228" w:rsidP="009C6228">
      <w:pPr>
        <w:pStyle w:val="c2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7"/>
          <w:szCs w:val="27"/>
        </w:rPr>
        <w:t>Расскажу тебе в стихах,</w:t>
      </w:r>
    </w:p>
    <w:p w:rsidR="009C6228" w:rsidRDefault="009C6228" w:rsidP="009C6228">
      <w:pPr>
        <w:pStyle w:val="c2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7"/>
          <w:szCs w:val="27"/>
        </w:rPr>
        <w:t>Про родной Башкирский флаг</w:t>
      </w:r>
    </w:p>
    <w:p w:rsidR="009C6228" w:rsidRDefault="009C6228" w:rsidP="009C6228">
      <w:pPr>
        <w:pStyle w:val="c2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7"/>
          <w:szCs w:val="27"/>
        </w:rPr>
        <w:t>Ты внимательно смотри,</w:t>
      </w:r>
    </w:p>
    <w:p w:rsidR="009C6228" w:rsidRDefault="009C6228" w:rsidP="009C6228">
      <w:pPr>
        <w:pStyle w:val="c2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7"/>
          <w:szCs w:val="27"/>
        </w:rPr>
        <w:t>Есть на флаге цвета три!</w:t>
      </w:r>
    </w:p>
    <w:p w:rsidR="009C6228" w:rsidRDefault="009C6228" w:rsidP="009C6228">
      <w:pPr>
        <w:pStyle w:val="c2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0"/>
          <w:rFonts w:ascii="Arial" w:hAnsi="Arial" w:cs="Arial"/>
          <w:color w:val="111111"/>
          <w:sz w:val="27"/>
          <w:szCs w:val="27"/>
        </w:rPr>
        <w:t>РЕб</w:t>
      </w:r>
      <w:proofErr w:type="spellEnd"/>
      <w:r>
        <w:rPr>
          <w:rStyle w:val="c0"/>
          <w:rFonts w:ascii="Arial" w:hAnsi="Arial" w:cs="Arial"/>
          <w:color w:val="111111"/>
          <w:sz w:val="27"/>
          <w:szCs w:val="27"/>
        </w:rPr>
        <w:t>. Низ – зеленая трава,</w:t>
      </w:r>
    </w:p>
    <w:p w:rsidR="009C6228" w:rsidRDefault="009C6228" w:rsidP="009C6228">
      <w:pPr>
        <w:pStyle w:val="c2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7"/>
          <w:szCs w:val="27"/>
        </w:rPr>
        <w:t>Сверху – неба синева.</w:t>
      </w:r>
    </w:p>
    <w:p w:rsidR="009C6228" w:rsidRDefault="009C6228" w:rsidP="009C6228">
      <w:pPr>
        <w:pStyle w:val="c2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7"/>
          <w:szCs w:val="27"/>
        </w:rPr>
        <w:t>Середина – белый цвет,</w:t>
      </w:r>
    </w:p>
    <w:p w:rsidR="009C6228" w:rsidRDefault="009C6228" w:rsidP="009C6228">
      <w:pPr>
        <w:pStyle w:val="c2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7"/>
          <w:szCs w:val="27"/>
        </w:rPr>
        <w:t>Чище цвета в мире нет.</w:t>
      </w:r>
    </w:p>
    <w:p w:rsidR="009C6228" w:rsidRDefault="009C6228" w:rsidP="009C6228">
      <w:pPr>
        <w:pStyle w:val="c2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7"/>
          <w:szCs w:val="27"/>
        </w:rPr>
        <w:t xml:space="preserve">РЕБ. А еще цветок </w:t>
      </w:r>
      <w:proofErr w:type="spellStart"/>
      <w:r>
        <w:rPr>
          <w:rStyle w:val="c0"/>
          <w:rFonts w:ascii="Arial" w:hAnsi="Arial" w:cs="Arial"/>
          <w:color w:val="111111"/>
          <w:sz w:val="27"/>
          <w:szCs w:val="27"/>
        </w:rPr>
        <w:t>курая</w:t>
      </w:r>
      <w:proofErr w:type="spellEnd"/>
      <w:r>
        <w:rPr>
          <w:rStyle w:val="c0"/>
          <w:rFonts w:ascii="Arial" w:hAnsi="Arial" w:cs="Arial"/>
          <w:color w:val="111111"/>
          <w:sz w:val="27"/>
          <w:szCs w:val="27"/>
        </w:rPr>
        <w:t>,</w:t>
      </w:r>
    </w:p>
    <w:p w:rsidR="009C6228" w:rsidRDefault="009C6228" w:rsidP="009C6228">
      <w:pPr>
        <w:pStyle w:val="c2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0"/>
          <w:rFonts w:ascii="Arial" w:hAnsi="Arial" w:cs="Arial"/>
          <w:color w:val="111111"/>
          <w:sz w:val="27"/>
          <w:szCs w:val="27"/>
        </w:rPr>
        <w:t>Золотистым</w:t>
      </w:r>
      <w:proofErr w:type="gramEnd"/>
      <w:r>
        <w:rPr>
          <w:rStyle w:val="c0"/>
          <w:rFonts w:ascii="Arial" w:hAnsi="Arial" w:cs="Arial"/>
          <w:color w:val="111111"/>
          <w:sz w:val="27"/>
          <w:szCs w:val="27"/>
        </w:rPr>
        <w:t xml:space="preserve"> слева, с краю.</w:t>
      </w:r>
    </w:p>
    <w:p w:rsidR="009C6228" w:rsidRDefault="009C6228" w:rsidP="009C6228">
      <w:pPr>
        <w:pStyle w:val="c2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7"/>
          <w:szCs w:val="27"/>
        </w:rPr>
        <w:t>Лепесточков семь на нем,</w:t>
      </w:r>
    </w:p>
    <w:p w:rsidR="009C6228" w:rsidRDefault="009C6228" w:rsidP="009C6228">
      <w:pPr>
        <w:pStyle w:val="c2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7"/>
          <w:szCs w:val="27"/>
        </w:rPr>
        <w:t>Означают семь племен.</w:t>
      </w:r>
    </w:p>
    <w:p w:rsidR="009C6228" w:rsidRDefault="009C6228" w:rsidP="009C6228">
      <w:pPr>
        <w:pStyle w:val="c3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4"/>
          <w:rFonts w:ascii="Arial" w:hAnsi="Arial" w:cs="Arial"/>
          <w:b/>
          <w:bCs/>
          <w:color w:val="111111"/>
          <w:sz w:val="27"/>
          <w:szCs w:val="27"/>
        </w:rPr>
        <w:t>ВЕД</w:t>
      </w:r>
      <w:r>
        <w:rPr>
          <w:rStyle w:val="c0"/>
          <w:rFonts w:ascii="Arial" w:hAnsi="Arial" w:cs="Arial"/>
          <w:color w:val="111111"/>
          <w:sz w:val="27"/>
          <w:szCs w:val="27"/>
        </w:rPr>
        <w:t xml:space="preserve">. Да, еще на флаге есть эмблема – круг, а внутри изображен цветок </w:t>
      </w:r>
      <w:proofErr w:type="spellStart"/>
      <w:r>
        <w:rPr>
          <w:rStyle w:val="c0"/>
          <w:rFonts w:ascii="Arial" w:hAnsi="Arial" w:cs="Arial"/>
          <w:color w:val="111111"/>
          <w:sz w:val="27"/>
          <w:szCs w:val="27"/>
        </w:rPr>
        <w:t>курая</w:t>
      </w:r>
      <w:proofErr w:type="spellEnd"/>
      <w:r>
        <w:rPr>
          <w:rStyle w:val="c0"/>
          <w:rFonts w:ascii="Arial" w:hAnsi="Arial" w:cs="Arial"/>
          <w:color w:val="111111"/>
          <w:sz w:val="27"/>
          <w:szCs w:val="27"/>
        </w:rPr>
        <w:t xml:space="preserve"> – это означает единение и дружбу народов нашей республики. Наши народы живут одной дружной семьей.</w:t>
      </w:r>
    </w:p>
    <w:p w:rsidR="009C6228" w:rsidRDefault="009C6228" w:rsidP="009C6228">
      <w:pPr>
        <w:pStyle w:val="c3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3"/>
          <w:rFonts w:ascii="Arial" w:hAnsi="Arial" w:cs="Arial"/>
          <w:b/>
          <w:bCs/>
          <w:color w:val="111111"/>
          <w:sz w:val="27"/>
          <w:szCs w:val="27"/>
        </w:rPr>
        <w:t>Герб.</w:t>
      </w:r>
    </w:p>
    <w:p w:rsidR="009C6228" w:rsidRDefault="009C6228" w:rsidP="009C6228">
      <w:pPr>
        <w:pStyle w:val="c3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4"/>
          <w:rFonts w:ascii="Arial" w:hAnsi="Arial" w:cs="Arial"/>
          <w:b/>
          <w:bCs/>
          <w:color w:val="111111"/>
          <w:sz w:val="27"/>
          <w:szCs w:val="27"/>
        </w:rPr>
        <w:t>Вед. </w:t>
      </w:r>
      <w:r>
        <w:rPr>
          <w:rStyle w:val="c0"/>
          <w:rFonts w:ascii="Arial" w:hAnsi="Arial" w:cs="Arial"/>
          <w:color w:val="111111"/>
          <w:sz w:val="27"/>
          <w:szCs w:val="27"/>
        </w:rPr>
        <w:t xml:space="preserve">Что изображено? Кто изображен на гербе? (Салават </w:t>
      </w:r>
      <w:proofErr w:type="spellStart"/>
      <w:r>
        <w:rPr>
          <w:rStyle w:val="c0"/>
          <w:rFonts w:ascii="Arial" w:hAnsi="Arial" w:cs="Arial"/>
          <w:color w:val="111111"/>
          <w:sz w:val="27"/>
          <w:szCs w:val="27"/>
        </w:rPr>
        <w:t>Юлаев</w:t>
      </w:r>
      <w:proofErr w:type="spellEnd"/>
      <w:r>
        <w:rPr>
          <w:rStyle w:val="c0"/>
          <w:rFonts w:ascii="Arial" w:hAnsi="Arial" w:cs="Arial"/>
          <w:color w:val="111111"/>
          <w:sz w:val="27"/>
          <w:szCs w:val="27"/>
        </w:rPr>
        <w:t xml:space="preserve">). Верно. Кто же он – Салават </w:t>
      </w:r>
      <w:proofErr w:type="spellStart"/>
      <w:r>
        <w:rPr>
          <w:rStyle w:val="c0"/>
          <w:rFonts w:ascii="Arial" w:hAnsi="Arial" w:cs="Arial"/>
          <w:color w:val="111111"/>
          <w:sz w:val="27"/>
          <w:szCs w:val="27"/>
        </w:rPr>
        <w:t>Юлаев</w:t>
      </w:r>
      <w:proofErr w:type="spellEnd"/>
      <w:r>
        <w:rPr>
          <w:rStyle w:val="c0"/>
          <w:rFonts w:ascii="Arial" w:hAnsi="Arial" w:cs="Arial"/>
          <w:color w:val="111111"/>
          <w:sz w:val="27"/>
          <w:szCs w:val="27"/>
        </w:rPr>
        <w:t>? (Национальный герой башкирского народа, поэт, воин - джигит)</w:t>
      </w:r>
    </w:p>
    <w:p w:rsidR="009C6228" w:rsidRDefault="009C6228" w:rsidP="009C6228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Arial" w:hAnsi="Arial" w:cs="Arial"/>
          <w:b/>
          <w:bCs/>
          <w:i/>
          <w:iCs/>
          <w:color w:val="000000"/>
          <w:sz w:val="28"/>
          <w:szCs w:val="28"/>
        </w:rPr>
        <w:t>Стихи читают мальчики:</w:t>
      </w:r>
    </w:p>
    <w:p w:rsidR="009C6228" w:rsidRDefault="009C6228" w:rsidP="009C6228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Arial" w:hAnsi="Arial" w:cs="Arial"/>
          <w:b/>
          <w:bCs/>
          <w:color w:val="000000"/>
          <w:sz w:val="28"/>
          <w:szCs w:val="28"/>
        </w:rPr>
        <w:t>Давид</w:t>
      </w:r>
      <w:r>
        <w:rPr>
          <w:rStyle w:val="c6"/>
          <w:rFonts w:ascii="Arial" w:hAnsi="Arial" w:cs="Arial"/>
          <w:color w:val="000000"/>
          <w:sz w:val="28"/>
          <w:szCs w:val="28"/>
        </w:rPr>
        <w:t>.</w:t>
      </w:r>
    </w:p>
    <w:p w:rsidR="009C6228" w:rsidRDefault="009C6228" w:rsidP="009C6228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0"/>
          <w:rFonts w:ascii="Arial" w:hAnsi="Arial" w:cs="Arial"/>
          <w:color w:val="000000"/>
          <w:sz w:val="28"/>
          <w:szCs w:val="28"/>
        </w:rPr>
        <w:t>Кто он, грозный Салават? </w:t>
      </w:r>
      <w:r>
        <w:rPr>
          <w:rFonts w:ascii="Arial" w:hAnsi="Arial" w:cs="Arial"/>
          <w:color w:val="000000"/>
          <w:sz w:val="28"/>
          <w:szCs w:val="28"/>
        </w:rPr>
        <w:br/>
      </w:r>
      <w:r>
        <w:rPr>
          <w:rStyle w:val="c30"/>
          <w:rFonts w:ascii="Arial" w:hAnsi="Arial" w:cs="Arial"/>
          <w:color w:val="000000"/>
          <w:sz w:val="28"/>
          <w:szCs w:val="28"/>
        </w:rPr>
        <w:t>Чем он славен и богат? </w:t>
      </w:r>
    </w:p>
    <w:p w:rsidR="009C6228" w:rsidRDefault="009C6228" w:rsidP="009C6228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rFonts w:ascii="Arial" w:hAnsi="Arial" w:cs="Arial"/>
          <w:color w:val="000000"/>
          <w:sz w:val="28"/>
          <w:szCs w:val="28"/>
        </w:rPr>
        <w:t>Он — родной земли булат, </w:t>
      </w:r>
      <w:r>
        <w:rPr>
          <w:rFonts w:ascii="Arial" w:hAnsi="Arial" w:cs="Arial"/>
          <w:color w:val="000000"/>
          <w:sz w:val="28"/>
          <w:szCs w:val="28"/>
        </w:rPr>
        <w:br/>
      </w:r>
      <w:r>
        <w:rPr>
          <w:rStyle w:val="c6"/>
          <w:rFonts w:ascii="Arial" w:hAnsi="Arial" w:cs="Arial"/>
          <w:color w:val="000000"/>
          <w:sz w:val="28"/>
          <w:szCs w:val="28"/>
        </w:rPr>
        <w:t>Он отвагою богат! </w:t>
      </w:r>
    </w:p>
    <w:p w:rsidR="009C6228" w:rsidRDefault="009C6228" w:rsidP="009C6228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Arial" w:hAnsi="Arial" w:cs="Arial"/>
          <w:b/>
          <w:bCs/>
          <w:color w:val="000000"/>
          <w:sz w:val="28"/>
          <w:szCs w:val="28"/>
        </w:rPr>
        <w:t>Арсений</w:t>
      </w:r>
    </w:p>
    <w:p w:rsidR="009C6228" w:rsidRDefault="009C6228" w:rsidP="009C6228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30"/>
          <w:rFonts w:ascii="Arial" w:hAnsi="Arial" w:cs="Arial"/>
          <w:color w:val="000000"/>
          <w:sz w:val="28"/>
          <w:szCs w:val="28"/>
        </w:rPr>
        <w:t>Ни во сне, ни наяву </w:t>
      </w:r>
      <w:r>
        <w:rPr>
          <w:rFonts w:ascii="Arial" w:hAnsi="Arial" w:cs="Arial"/>
          <w:color w:val="000000"/>
          <w:sz w:val="28"/>
          <w:szCs w:val="28"/>
        </w:rPr>
        <w:br/>
      </w:r>
      <w:r>
        <w:rPr>
          <w:rStyle w:val="c30"/>
          <w:rFonts w:ascii="Arial" w:hAnsi="Arial" w:cs="Arial"/>
          <w:color w:val="000000"/>
          <w:sz w:val="28"/>
          <w:szCs w:val="28"/>
        </w:rPr>
        <w:t>Равных нет такому льву, </w:t>
      </w:r>
      <w:r>
        <w:rPr>
          <w:rFonts w:ascii="Arial" w:hAnsi="Arial" w:cs="Arial"/>
          <w:color w:val="000000"/>
          <w:sz w:val="28"/>
          <w:szCs w:val="28"/>
        </w:rPr>
        <w:br/>
      </w:r>
      <w:r>
        <w:rPr>
          <w:rStyle w:val="c30"/>
          <w:rFonts w:ascii="Arial" w:hAnsi="Arial" w:cs="Arial"/>
          <w:color w:val="000000"/>
          <w:sz w:val="28"/>
          <w:szCs w:val="28"/>
        </w:rPr>
        <w:t>В небесах и на земле </w:t>
      </w:r>
      <w:r>
        <w:rPr>
          <w:rFonts w:ascii="Arial" w:hAnsi="Arial" w:cs="Arial"/>
          <w:color w:val="000000"/>
          <w:sz w:val="28"/>
          <w:szCs w:val="28"/>
        </w:rPr>
        <w:br/>
      </w:r>
      <w:r>
        <w:rPr>
          <w:rStyle w:val="c30"/>
          <w:rFonts w:ascii="Arial" w:hAnsi="Arial" w:cs="Arial"/>
          <w:color w:val="000000"/>
          <w:sz w:val="28"/>
          <w:szCs w:val="28"/>
        </w:rPr>
        <w:t>Равных нет его стреле</w:t>
      </w:r>
      <w:r>
        <w:rPr>
          <w:rStyle w:val="c17"/>
          <w:color w:val="000000"/>
          <w:sz w:val="28"/>
          <w:szCs w:val="28"/>
        </w:rPr>
        <w:t>. </w:t>
      </w:r>
      <w:proofErr w:type="gramEnd"/>
    </w:p>
    <w:p w:rsidR="009C6228" w:rsidRDefault="009C6228" w:rsidP="009C6228">
      <w:pPr>
        <w:pStyle w:val="c2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13"/>
          <w:rFonts w:ascii="Arial" w:hAnsi="Arial" w:cs="Arial"/>
          <w:b/>
          <w:bCs/>
          <w:color w:val="111111"/>
          <w:sz w:val="27"/>
          <w:szCs w:val="27"/>
        </w:rPr>
        <w:t>Аделина</w:t>
      </w:r>
      <w:proofErr w:type="spellEnd"/>
    </w:p>
    <w:p w:rsidR="009C6228" w:rsidRDefault="009C6228" w:rsidP="009C6228">
      <w:pPr>
        <w:pStyle w:val="c2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7"/>
          <w:szCs w:val="27"/>
        </w:rPr>
        <w:t>Вся страна от края и до края</w:t>
      </w:r>
    </w:p>
    <w:p w:rsidR="009C6228" w:rsidRDefault="009C6228" w:rsidP="009C6228">
      <w:pPr>
        <w:pStyle w:val="c2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7"/>
          <w:szCs w:val="27"/>
        </w:rPr>
        <w:t>Как большая дружная семья</w:t>
      </w:r>
    </w:p>
    <w:p w:rsidR="009C6228" w:rsidRDefault="009C6228" w:rsidP="009C6228">
      <w:pPr>
        <w:pStyle w:val="c2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7"/>
          <w:szCs w:val="27"/>
        </w:rPr>
        <w:t>Вот она могучая, большая</w:t>
      </w:r>
    </w:p>
    <w:p w:rsidR="009C6228" w:rsidRDefault="009C6228" w:rsidP="009C6228">
      <w:pPr>
        <w:pStyle w:val="c2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7"/>
          <w:szCs w:val="27"/>
        </w:rPr>
        <w:t>Башкирия прекрасная моя.</w:t>
      </w:r>
    </w:p>
    <w:p w:rsidR="0059647D" w:rsidRDefault="0059647D">
      <w:pPr>
        <w:rPr>
          <w:rFonts w:ascii="Times New Roman" w:hAnsi="Times New Roman" w:cs="Times New Roman"/>
          <w:sz w:val="32"/>
          <w:szCs w:val="32"/>
        </w:rPr>
      </w:pP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Ведущий:</w:t>
      </w: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Самый родной на земле и любимый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                Башкортоста</w:t>
      </w:r>
      <w:proofErr w:type="gramStart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н-</w:t>
      </w:r>
      <w:proofErr w:type="gramEnd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край ты неповторимый.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                Нет на земле ничего нам дороже,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                Ближе, милее, щедрее, пригоже.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                Ласково солнце теплом согревает,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                   Нежно звучат переливы </w:t>
      </w:r>
      <w:proofErr w:type="spellStart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курая</w:t>
      </w:r>
      <w:proofErr w:type="spellEnd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                В поле от ветра склонилась осина,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                А на опушке краснеет рябина.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                Все мы твоею любовью хранимы,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                И от тебя мы неотделимы.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                Любим тебя и гордимся тобой,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                Башкортоста</w:t>
      </w:r>
      <w:proofErr w:type="gramStart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н-</w:t>
      </w:r>
      <w:proofErr w:type="gramEnd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ты дом наш родной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Ведущий:</w:t>
      </w:r>
      <w:r w:rsidRPr="007D03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Добрый день, дорогие ребята и уважаемые гости! </w:t>
      </w:r>
      <w:r w:rsidRPr="007D034A">
        <w:rPr>
          <w:rFonts w:ascii="Georgia" w:eastAsia="Times New Roman" w:hAnsi="Georgia" w:cs="Calibri"/>
          <w:color w:val="333333"/>
          <w:sz w:val="24"/>
          <w:szCs w:val="24"/>
          <w:lang w:eastAsia="ru-RU"/>
        </w:rPr>
        <w:t> Сегодня у нас большой праздни</w:t>
      </w:r>
      <w:proofErr w:type="gramStart"/>
      <w:r w:rsidRPr="007D034A">
        <w:rPr>
          <w:rFonts w:ascii="Georgia" w:eastAsia="Times New Roman" w:hAnsi="Georgia" w:cs="Calibri"/>
          <w:color w:val="333333"/>
          <w:sz w:val="24"/>
          <w:szCs w:val="24"/>
          <w:lang w:eastAsia="ru-RU"/>
        </w:rPr>
        <w:t>к-</w:t>
      </w:r>
      <w:proofErr w:type="gramEnd"/>
      <w:r w:rsidRPr="007D034A">
        <w:rPr>
          <w:rFonts w:ascii="Georgia" w:eastAsia="Times New Roman" w:hAnsi="Georgia" w:cs="Calibri"/>
          <w:color w:val="333333"/>
          <w:sz w:val="24"/>
          <w:szCs w:val="24"/>
          <w:lang w:eastAsia="ru-RU"/>
        </w:rPr>
        <w:t xml:space="preserve"> день рождения нашей республики. А как называется наша республика? Правильно, Республика Башкортостан. А какая наша республика? Да, она большая, красивая, богатая. Если посмотреть на Башкортостан с высоты птичьего полёта, то можно увидеть и горы, и холмы, и крутые обрывы, бескрайние равнины. Краем голубых рек и озёр, шумливых лесов и цветущих полей красивых городов и сел встает Башкортостан перед глазами каждого, кто приезжает сюда</w:t>
      </w:r>
      <w:proofErr w:type="gramStart"/>
      <w:r w:rsidRPr="007D034A">
        <w:rPr>
          <w:rFonts w:ascii="Georgia" w:eastAsia="Times New Roman" w:hAnsi="Georgia" w:cs="Calibri"/>
          <w:color w:val="333333"/>
          <w:sz w:val="24"/>
          <w:szCs w:val="24"/>
          <w:lang w:eastAsia="ru-RU"/>
        </w:rPr>
        <w:t>.</w:t>
      </w:r>
      <w:proofErr w:type="gramEnd"/>
      <w:r w:rsidRPr="007D034A">
        <w:rPr>
          <w:rFonts w:ascii="Georgia" w:eastAsia="Times New Roman" w:hAnsi="Georgia" w:cs="Calibri"/>
          <w:color w:val="333333"/>
          <w:sz w:val="24"/>
          <w:szCs w:val="24"/>
          <w:lang w:eastAsia="ru-RU"/>
        </w:rPr>
        <w:t xml:space="preserve"> (</w:t>
      </w:r>
      <w:proofErr w:type="gramStart"/>
      <w:r w:rsidRPr="007D034A">
        <w:rPr>
          <w:rFonts w:ascii="Georgia" w:eastAsia="Times New Roman" w:hAnsi="Georgia" w:cs="Calibri"/>
          <w:color w:val="333333"/>
          <w:sz w:val="24"/>
          <w:szCs w:val="24"/>
          <w:lang w:eastAsia="ru-RU"/>
        </w:rPr>
        <w:t>с</w:t>
      </w:r>
      <w:proofErr w:type="gramEnd"/>
      <w:r w:rsidRPr="007D034A">
        <w:rPr>
          <w:rFonts w:ascii="Georgia" w:eastAsia="Times New Roman" w:hAnsi="Georgia" w:cs="Calibri"/>
          <w:color w:val="333333"/>
          <w:sz w:val="24"/>
          <w:szCs w:val="24"/>
          <w:lang w:eastAsia="ru-RU"/>
        </w:rPr>
        <w:t>лайды с природой Башкортостана) </w:t>
      </w:r>
      <w:r w:rsidRPr="007D034A">
        <w:rPr>
          <w:rFonts w:ascii="Georgia" w:eastAsia="Times New Roman" w:hAnsi="Georgia" w:cs="Calibri"/>
          <w:b/>
          <w:bCs/>
          <w:color w:val="333333"/>
          <w:sz w:val="24"/>
          <w:szCs w:val="24"/>
          <w:lang w:eastAsia="ru-RU"/>
        </w:rPr>
        <w:t>(слайд№1)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7D034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Ведущий</w:t>
      </w:r>
      <w:proofErr w:type="gramStart"/>
      <w:r w:rsidRPr="007D034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:</w:t>
      </w: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</w:t>
      </w:r>
      <w:proofErr w:type="gramEnd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аш</w:t>
      </w:r>
      <w:proofErr w:type="spellEnd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праздник, посвященный Дню РБ, считается открытым. Прошу всех встать.</w:t>
      </w:r>
      <w:r w:rsidRPr="007D03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</w:t>
      </w:r>
      <w:r w:rsidRPr="007D034A">
        <w:rPr>
          <w:rFonts w:ascii="Times New Roman" w:eastAsia="Times New Roman" w:hAnsi="Times New Roman" w:cs="Times New Roman"/>
          <w:b/>
          <w:bCs/>
          <w:i/>
          <w:iCs/>
          <w:color w:val="FF0000"/>
          <w:sz w:val="27"/>
          <w:szCs w:val="27"/>
          <w:u w:val="single"/>
          <w:lang w:eastAsia="ru-RU"/>
        </w:rPr>
        <w:t>(звучит гимн РБ)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Ведущий: </w:t>
      </w: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Прозвучала главная музыка РБ - гимн, который является одним из государственных символов РБ</w:t>
      </w:r>
      <w:proofErr w:type="gramStart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.У</w:t>
      </w:r>
      <w:proofErr w:type="gramEnd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нашей республики есть свои </w:t>
      </w:r>
      <w:proofErr w:type="spellStart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символы.Назовите</w:t>
      </w:r>
      <w:proofErr w:type="spellEnd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их?!(гимн, флаг, герб)!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Ведущий:</w:t>
      </w: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Гимном является торжественная мелодия республики. Гимн выражает единство и дружбу ее народов.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Ведущий:</w:t>
      </w: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А флаг </w:t>
      </w:r>
      <w:r w:rsidRPr="007D034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слай</w:t>
      </w:r>
      <w:proofErr w:type="gramStart"/>
      <w:r w:rsidRPr="007D034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д-</w:t>
      </w:r>
      <w:proofErr w:type="gramEnd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это трех цветное полотно, каждый из которых имеет свое значение. А какие цвета присутствуют в нашем флаге</w:t>
      </w:r>
      <w:proofErr w:type="gramStart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?(</w:t>
      </w:r>
      <w:proofErr w:type="spellStart"/>
      <w:proofErr w:type="gramEnd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синий,белый</w:t>
      </w:r>
      <w:proofErr w:type="spellEnd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зеленый). А что обозначает каждый цвет? (сини</w:t>
      </w:r>
      <w:proofErr w:type="gramStart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й-</w:t>
      </w:r>
      <w:proofErr w:type="gramEnd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небо, белый-мир, зеленый-свобода). А что есть в центре белого цвета</w:t>
      </w:r>
      <w:proofErr w:type="gramStart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?(</w:t>
      </w:r>
      <w:proofErr w:type="gramEnd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цветок </w:t>
      </w:r>
      <w:proofErr w:type="spellStart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курая</w:t>
      </w:r>
      <w:proofErr w:type="spellEnd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).Верно, цветок </w:t>
      </w:r>
      <w:proofErr w:type="spellStart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курая</w:t>
      </w:r>
      <w:proofErr w:type="spellEnd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состоящий из семи лепестков.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Ведущий:</w:t>
      </w: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И последний симво</w:t>
      </w:r>
      <w:proofErr w:type="gramStart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л-</w:t>
      </w:r>
      <w:proofErr w:type="gramEnd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герб. </w:t>
      </w:r>
      <w:r w:rsidRPr="007D034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Слайд </w:t>
      </w: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</w:t>
      </w:r>
      <w:proofErr w:type="spellStart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гос</w:t>
      </w:r>
      <w:proofErr w:type="gramStart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.г</w:t>
      </w:r>
      <w:proofErr w:type="gramEnd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ерб</w:t>
      </w:r>
      <w:proofErr w:type="spellEnd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РБ).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Ведущий:</w:t>
      </w: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Кто помнит, что изображено на государственном гербе РБ? (памятник С.Ю. верхом на коне). Кем был Салават </w:t>
      </w:r>
      <w:proofErr w:type="spellStart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Юлаев</w:t>
      </w:r>
      <w:proofErr w:type="spellEnd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? (национальным героем башкирского народа).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                                    </w:t>
      </w:r>
      <w:r w:rsidRPr="007D034A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ru-RU"/>
        </w:rPr>
        <w:t>Песня «Башкортостан»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Ведущий:</w:t>
      </w: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Как вы знаете, в каждом государстве есть свой главный человек. Как же называется пост главы нашей республики? (президент)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Ведущий:</w:t>
      </w: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Кто скажет, как зовут главу РБ? (Хамитов Рустэм </w:t>
      </w:r>
      <w:proofErr w:type="spellStart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Закиевич</w:t>
      </w:r>
      <w:proofErr w:type="spellEnd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</w:t>
      </w:r>
      <w:r w:rsidRPr="007D03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r w:rsidRPr="007D034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слайд№2)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Ведущий:</w:t>
      </w: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А </w:t>
      </w:r>
      <w:proofErr w:type="gramStart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сколько известных людей родились</w:t>
      </w:r>
      <w:proofErr w:type="gramEnd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нашей республике, сколько поэтов и писателей... Назовите их, кто знает. (</w:t>
      </w:r>
      <w:proofErr w:type="spellStart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Мустай</w:t>
      </w:r>
      <w:proofErr w:type="spellEnd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Карим</w:t>
      </w:r>
      <w:proofErr w:type="gramEnd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Ангам</w:t>
      </w:r>
      <w:proofErr w:type="spellEnd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Атнабаев</w:t>
      </w:r>
      <w:proofErr w:type="spellEnd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Ханиф</w:t>
      </w:r>
      <w:proofErr w:type="spellEnd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Карим, Салават </w:t>
      </w:r>
      <w:proofErr w:type="spellStart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Юлаев</w:t>
      </w:r>
      <w:proofErr w:type="spellEnd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многие другие).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Стихи детей: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Башкортостан горжусь тобою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 Сияньем радостных твоих огней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   Твоею славою, твоей </w:t>
      </w:r>
      <w:proofErr w:type="spellStart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судьбою</w:t>
      </w:r>
      <w:proofErr w:type="spellEnd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 Тобой, прекрасной родиной моей.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2.Башкирия наша богата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 В земле ее нефть и руда,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 Люди в Башкирии нашей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  Любят трудиться всегда.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3. Башкортостан - чудесная земля!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     Кругом сады, зеленые поля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  На зорьке тихо солнце ясное встает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  Как белый лебедь Ак-</w:t>
      </w:r>
      <w:proofErr w:type="spellStart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Идель</w:t>
      </w:r>
      <w:proofErr w:type="spellEnd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плывет.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4. Вся страна от края и до края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  Как большая дружная семья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  Вот она могучая, большая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  Башкирия прекрасная моя.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ru-RU"/>
        </w:rPr>
        <w:t xml:space="preserve">                                      Звучит мелодия </w:t>
      </w:r>
      <w:proofErr w:type="spellStart"/>
      <w:r w:rsidRPr="007D034A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ru-RU"/>
        </w:rPr>
        <w:t>курая</w:t>
      </w:r>
      <w:proofErr w:type="spellEnd"/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Стихи детей: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 .Когда я слушаю </w:t>
      </w:r>
      <w:proofErr w:type="spellStart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курай</w:t>
      </w:r>
      <w:proofErr w:type="spellEnd"/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 Неприхотлив и невелик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   </w:t>
      </w:r>
      <w:proofErr w:type="spellStart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Курая</w:t>
      </w:r>
      <w:proofErr w:type="spellEnd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песенный родник.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 Тростинку срежу я в лесу,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 Домой с собою унесу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 И только дуну в свежий срез,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 Как зашумит уральский лес.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 И зажурчит, наверняка,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 В ней мелодичная река.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ru-RU"/>
        </w:rPr>
        <w:t>     </w:t>
      </w:r>
      <w:r w:rsidRPr="007D034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Ведущий:</w:t>
      </w: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 Ребята,  у нас много песен о республике, много стихов о ее природе </w:t>
      </w:r>
      <w:proofErr w:type="gramStart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</w:t>
      </w:r>
      <w:proofErr w:type="gramEnd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конечно же много башкирских народных игр. И сейчас в одну из таких игр мы с вами поиграем.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shd w:val="clear" w:color="auto" w:fill="FFFFFF"/>
          <w:lang w:eastAsia="ru-RU"/>
        </w:rPr>
        <w:t>                                   Игра «Веселые музыканты»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Ведущий: </w:t>
      </w: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Ребята, Родин</w:t>
      </w:r>
      <w:proofErr w:type="gramStart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а-</w:t>
      </w:r>
      <w:proofErr w:type="gramEnd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это место, где вы родились, впервые увидели мир и начали познавать его.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Ведущий:</w:t>
      </w: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Какими только дарами не наградила природа нашу республику - обширные пастбища, дремучие леса, из края в край переполненные разными породами зверей и птиц; красавицы реки, целебные источники и озера.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Ведущий:</w:t>
      </w: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А кто скажет, какой город является столицей РБ?</w:t>
      </w:r>
      <w:r w:rsidRPr="007D03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034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слайд</w:t>
      </w: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</w:t>
      </w:r>
      <w:proofErr w:type="spellStart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</w:t>
      </w:r>
      <w:proofErr w:type="gramStart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.У</w:t>
      </w:r>
      <w:proofErr w:type="gramEnd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фа</w:t>
      </w:r>
      <w:proofErr w:type="spellEnd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 .Это город зелени, цветов, лесов и парков.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 На горе сверкает город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  Мы зовем его Уфой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  Ярко светят звезды с вышины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  Далеко огни Уфы видны.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Как люблю тебя, Уфа,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 Т</w:t>
      </w:r>
      <w:proofErr w:type="gramStart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ы-</w:t>
      </w:r>
      <w:proofErr w:type="gramEnd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моя столица.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 И красива, и стройна,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 Мы тобой гордимся.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 Наши па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</w:t>
      </w: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ки и дома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 И светлы и чисты.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 Ну, а жители дружны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 Честь тебе столица!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3. Мы все благодарны столице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   За то, что единой семьей,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   Нам выпало счастье трудиться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   На благо России родной.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bookmarkStart w:id="4" w:name="_GoBack"/>
      <w:bookmarkEnd w:id="4"/>
      <w:r w:rsidRPr="007D034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Ведущий:</w:t>
      </w: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7D034A">
        <w:rPr>
          <w:rFonts w:ascii="Georgia" w:eastAsia="Times New Roman" w:hAnsi="Georgia" w:cs="Calibri"/>
          <w:color w:val="333333"/>
          <w:sz w:val="24"/>
          <w:szCs w:val="24"/>
          <w:lang w:eastAsia="ru-RU"/>
        </w:rPr>
        <w:t>Праздник Дня республики справляется осенью. В то время, когда земля дает урожай овощей, фруктов, когда лес полон грибов, ягод. Вся природа как бы поздравляет нас с днём рождения Башкортостана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Georgia" w:eastAsia="Times New Roman" w:hAnsi="Georgia" w:cs="Calibri"/>
          <w:b/>
          <w:bCs/>
          <w:color w:val="FF0000"/>
          <w:sz w:val="24"/>
          <w:szCs w:val="24"/>
          <w:lang w:eastAsia="ru-RU"/>
        </w:rPr>
        <w:t>                                                Песня «Осень»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 стихи детей    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1.Бродит в роще листопад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 кустам и кленам.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Скоро он заглянет в сад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Золотистым звоном.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2.Соберем из листьев веер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Яркий и красивый.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Пробежит по листьям ветер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Легкий и игривый.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 И послушно ветру в след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Листья улетают.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Значит, лета больше нет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Осень наступает!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Журавли на юг летят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Здравствуй, здравствуй, осень!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 Осень золотая бродит по дорожкам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Желтые сапожки у нее на ножках.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Тихо ходит очень по полям и нивам,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Урожай отличный пашня уродила.    </w:t>
      </w:r>
      <w:r w:rsidRPr="007D034A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ru-RU"/>
        </w:rPr>
        <w:t> 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ru-RU"/>
        </w:rPr>
        <w:t>                                      Танец с листочками </w:t>
      </w: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(праздники в детском саду)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Ведущий: </w:t>
      </w:r>
      <w:r w:rsidRPr="007D034A">
        <w:rPr>
          <w:rFonts w:ascii="Georgia" w:eastAsia="Times New Roman" w:hAnsi="Georgia" w:cs="Calibri"/>
          <w:color w:val="333333"/>
          <w:sz w:val="24"/>
          <w:szCs w:val="24"/>
          <w:lang w:eastAsia="ru-RU"/>
        </w:rPr>
        <w:t>Всем ребятам очень нравится осенний лес, а ведь осенью в лесу много грибов и мы их собираем и запасаем на всю зиму. Давайте поиграем в игру и посмотрим, какие ребята быстрые и ловкие.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Georgia" w:eastAsia="Times New Roman" w:hAnsi="Georgia" w:cs="Calibri"/>
          <w:b/>
          <w:bCs/>
          <w:color w:val="FF0000"/>
          <w:sz w:val="24"/>
          <w:szCs w:val="24"/>
          <w:lang w:eastAsia="ru-RU"/>
        </w:rPr>
        <w:t>                                                       Игра «Собери грибы»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Ведущий:</w:t>
      </w: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Ребята, а вы знаете, как называется жилище башкир? Да, юрта – это древнее жилище башкир. Она быстро собирается и легко разбирается. В юрте было очень удобно: прохладно в жару, тепло в холодное время года.</w:t>
      </w:r>
      <w:r w:rsidRPr="007D03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Поиграем в башкирскую народную подвижную игру « Юрта».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ru-RU"/>
        </w:rPr>
        <w:t>                                                        ИГРА «ЮРТА»</w:t>
      </w: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      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Ведущий:</w:t>
      </w: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Ребята, Республика Башкортостан - это многонациональная республика. Единой семьей здесь живут и трудятся башкиры и русские, татары и украинцы, белорусы и чуваши, марийцы и мордва, удмурты и немцы - представители более 80 национальностей.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нашей республике очень дружно живут народы </w:t>
      </w:r>
      <w:proofErr w:type="gramStart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разных</w:t>
      </w:r>
      <w:proofErr w:type="gramEnd"/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национальности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ru-RU"/>
        </w:rPr>
        <w:t>                                             Песня «Дом дружбы»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Ведущий:</w:t>
      </w: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Сегодня мы говорили о нашем родном Башкортостане, о его бескрайних просторах, о бесчисленных богатствах, которые нам с вами беречь! А самое большое богатство Башкортостана это его люди. И пусть на нашей земле всегда процветает мир и дружба!!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Ведущий:</w:t>
      </w: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А теперь прошу всех встать.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ru-RU"/>
        </w:rPr>
        <w:t>                                        (Звучит гимн РБ)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Ведущий:</w:t>
      </w: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С праздником! С днем Республики!</w:t>
      </w:r>
    </w:p>
    <w:p w:rsidR="007D034A" w:rsidRPr="007D034A" w:rsidRDefault="007D034A" w:rsidP="007D034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D034A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(дети уходят в группу)</w:t>
      </w:r>
    </w:p>
    <w:p w:rsidR="007D034A" w:rsidRDefault="007D034A">
      <w:pPr>
        <w:rPr>
          <w:rFonts w:ascii="Times New Roman" w:hAnsi="Times New Roman" w:cs="Times New Roman"/>
          <w:sz w:val="32"/>
          <w:szCs w:val="32"/>
        </w:rPr>
      </w:pPr>
    </w:p>
    <w:p w:rsidR="007D034A" w:rsidRDefault="007D034A">
      <w:pPr>
        <w:rPr>
          <w:rFonts w:ascii="Times New Roman" w:hAnsi="Times New Roman" w:cs="Times New Roman"/>
          <w:sz w:val="32"/>
          <w:szCs w:val="32"/>
        </w:rPr>
      </w:pPr>
    </w:p>
    <w:p w:rsidR="007D034A" w:rsidRPr="0069346B" w:rsidRDefault="007D034A">
      <w:pPr>
        <w:rPr>
          <w:rFonts w:ascii="Times New Roman" w:hAnsi="Times New Roman" w:cs="Times New Roman"/>
          <w:sz w:val="32"/>
          <w:szCs w:val="32"/>
        </w:rPr>
      </w:pPr>
    </w:p>
    <w:sectPr w:rsidR="007D034A" w:rsidRPr="0069346B" w:rsidSect="00E03813">
      <w:pgSz w:w="11906" w:h="16838"/>
      <w:pgMar w:top="1134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8B7"/>
    <w:rsid w:val="000831A9"/>
    <w:rsid w:val="000F01C7"/>
    <w:rsid w:val="001E0C7C"/>
    <w:rsid w:val="00282B5F"/>
    <w:rsid w:val="002D1C56"/>
    <w:rsid w:val="0030223A"/>
    <w:rsid w:val="00347C54"/>
    <w:rsid w:val="00356AA3"/>
    <w:rsid w:val="00446598"/>
    <w:rsid w:val="004A1FBC"/>
    <w:rsid w:val="004A5C1E"/>
    <w:rsid w:val="0059647D"/>
    <w:rsid w:val="00625B88"/>
    <w:rsid w:val="0064318C"/>
    <w:rsid w:val="0068320B"/>
    <w:rsid w:val="0069346B"/>
    <w:rsid w:val="006B146D"/>
    <w:rsid w:val="00727827"/>
    <w:rsid w:val="007945CE"/>
    <w:rsid w:val="007D034A"/>
    <w:rsid w:val="008A3777"/>
    <w:rsid w:val="009C6228"/>
    <w:rsid w:val="00A303DB"/>
    <w:rsid w:val="00AF1AFE"/>
    <w:rsid w:val="00B85585"/>
    <w:rsid w:val="00BE1BB9"/>
    <w:rsid w:val="00D778E6"/>
    <w:rsid w:val="00E03813"/>
    <w:rsid w:val="00E10B57"/>
    <w:rsid w:val="00E319D4"/>
    <w:rsid w:val="00EB7ED7"/>
    <w:rsid w:val="00FA08B7"/>
    <w:rsid w:val="00FA3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9C6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9C6228"/>
  </w:style>
  <w:style w:type="character" w:customStyle="1" w:styleId="c0">
    <w:name w:val="c0"/>
    <w:basedOn w:val="a0"/>
    <w:rsid w:val="009C6228"/>
  </w:style>
  <w:style w:type="paragraph" w:customStyle="1" w:styleId="c2">
    <w:name w:val="c2"/>
    <w:basedOn w:val="a"/>
    <w:rsid w:val="009C6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9C6228"/>
  </w:style>
  <w:style w:type="paragraph" w:customStyle="1" w:styleId="c8">
    <w:name w:val="c8"/>
    <w:basedOn w:val="a"/>
    <w:rsid w:val="009C6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C6228"/>
  </w:style>
  <w:style w:type="character" w:customStyle="1" w:styleId="c6">
    <w:name w:val="c6"/>
    <w:basedOn w:val="a0"/>
    <w:rsid w:val="009C6228"/>
  </w:style>
  <w:style w:type="character" w:customStyle="1" w:styleId="c30">
    <w:name w:val="c30"/>
    <w:basedOn w:val="a0"/>
    <w:rsid w:val="009C6228"/>
  </w:style>
  <w:style w:type="character" w:customStyle="1" w:styleId="c17">
    <w:name w:val="c17"/>
    <w:basedOn w:val="a0"/>
    <w:rsid w:val="009C62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9C6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9C6228"/>
  </w:style>
  <w:style w:type="character" w:customStyle="1" w:styleId="c0">
    <w:name w:val="c0"/>
    <w:basedOn w:val="a0"/>
    <w:rsid w:val="009C6228"/>
  </w:style>
  <w:style w:type="paragraph" w:customStyle="1" w:styleId="c2">
    <w:name w:val="c2"/>
    <w:basedOn w:val="a"/>
    <w:rsid w:val="009C6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9C6228"/>
  </w:style>
  <w:style w:type="paragraph" w:customStyle="1" w:styleId="c8">
    <w:name w:val="c8"/>
    <w:basedOn w:val="a"/>
    <w:rsid w:val="009C6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C6228"/>
  </w:style>
  <w:style w:type="character" w:customStyle="1" w:styleId="c6">
    <w:name w:val="c6"/>
    <w:basedOn w:val="a0"/>
    <w:rsid w:val="009C6228"/>
  </w:style>
  <w:style w:type="character" w:customStyle="1" w:styleId="c30">
    <w:name w:val="c30"/>
    <w:basedOn w:val="a0"/>
    <w:rsid w:val="009C6228"/>
  </w:style>
  <w:style w:type="character" w:customStyle="1" w:styleId="c17">
    <w:name w:val="c17"/>
    <w:basedOn w:val="a0"/>
    <w:rsid w:val="009C62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8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D1648-E2CB-4DAE-9D7F-1AE58001F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1975</Words>
  <Characters>11260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2025-10-01T14:18:00Z</dcterms:created>
  <dcterms:modified xsi:type="dcterms:W3CDTF">2025-10-02T03:23:00Z</dcterms:modified>
</cp:coreProperties>
</file>