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8A" w:rsidRPr="00F7758A" w:rsidRDefault="00F7758A" w:rsidP="00F775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8A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7758A" w:rsidRPr="00F7758A" w:rsidRDefault="00F7758A" w:rsidP="00F775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8A">
        <w:rPr>
          <w:rFonts w:ascii="Times New Roman" w:hAnsi="Times New Roman" w:cs="Times New Roman"/>
          <w:sz w:val="24"/>
          <w:szCs w:val="24"/>
        </w:rPr>
        <w:t>Целинная средняя общеобразовательная школа</w:t>
      </w:r>
    </w:p>
    <w:p w:rsidR="00F7758A" w:rsidRPr="00F7758A" w:rsidRDefault="00F7758A" w:rsidP="00F775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8A">
        <w:rPr>
          <w:rFonts w:ascii="Times New Roman" w:hAnsi="Times New Roman" w:cs="Times New Roman"/>
          <w:sz w:val="24"/>
          <w:szCs w:val="24"/>
        </w:rPr>
        <w:t>(МБОУ Целинная СОШ)</w:t>
      </w:r>
    </w:p>
    <w:p w:rsidR="00F7758A" w:rsidRPr="00F7758A" w:rsidRDefault="00F7758A" w:rsidP="00F775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Default="00F7758A" w:rsidP="00F7758A">
      <w:pPr>
        <w:jc w:val="center"/>
      </w:pPr>
      <w:r>
        <w:t xml:space="preserve">  </w:t>
      </w:r>
    </w:p>
    <w:p w:rsidR="00F7758A" w:rsidRPr="00F7758A" w:rsidRDefault="00F7758A" w:rsidP="00F7758A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7758A">
        <w:rPr>
          <w:rFonts w:ascii="Times New Roman" w:hAnsi="Times New Roman" w:cs="Times New Roman"/>
          <w:b/>
          <w:bCs/>
          <w:sz w:val="44"/>
          <w:szCs w:val="44"/>
        </w:rPr>
        <w:t>Классный час</w:t>
      </w:r>
    </w:p>
    <w:p w:rsidR="00F7758A" w:rsidRPr="00F7758A" w:rsidRDefault="00F7758A" w:rsidP="00F7758A">
      <w:pPr>
        <w:jc w:val="center"/>
        <w:rPr>
          <w:b/>
          <w:bCs/>
          <w:sz w:val="44"/>
          <w:szCs w:val="44"/>
        </w:rPr>
      </w:pPr>
      <w:r w:rsidRPr="00F7758A">
        <w:rPr>
          <w:rFonts w:ascii="Times New Roman" w:hAnsi="Times New Roman" w:cs="Times New Roman"/>
          <w:b/>
          <w:bCs/>
          <w:sz w:val="44"/>
          <w:szCs w:val="44"/>
        </w:rPr>
        <w:t>«Байкал – жемчужина Сибири»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758A" w:rsidRDefault="00F7758A" w:rsidP="00F7758A">
      <w:pPr>
        <w:jc w:val="right"/>
      </w:pPr>
    </w:p>
    <w:p w:rsidR="00F7758A" w:rsidRDefault="00F7758A" w:rsidP="00F7758A">
      <w:pPr>
        <w:jc w:val="right"/>
      </w:pPr>
    </w:p>
    <w:p w:rsidR="00F7758A" w:rsidRDefault="00F7758A" w:rsidP="00F7758A">
      <w:pPr>
        <w:jc w:val="right"/>
      </w:pPr>
    </w:p>
    <w:p w:rsidR="00F7758A" w:rsidRDefault="00F7758A" w:rsidP="00F7758A">
      <w:pPr>
        <w:jc w:val="right"/>
      </w:pPr>
    </w:p>
    <w:p w:rsidR="00F7758A" w:rsidRDefault="00F7758A" w:rsidP="00F7758A">
      <w:pPr>
        <w:jc w:val="right"/>
      </w:pPr>
    </w:p>
    <w:p w:rsidR="00F7758A" w:rsidRPr="00F7758A" w:rsidRDefault="00370465" w:rsidP="003704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7758A" w:rsidRPr="00F7758A">
        <w:rPr>
          <w:rFonts w:ascii="Times New Roman" w:hAnsi="Times New Roman" w:cs="Times New Roman"/>
          <w:sz w:val="24"/>
          <w:szCs w:val="24"/>
        </w:rPr>
        <w:t xml:space="preserve">Выполнила: </w:t>
      </w:r>
    </w:p>
    <w:p w:rsidR="00F7758A" w:rsidRPr="00370465" w:rsidRDefault="00370465" w:rsidP="0037046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70465">
        <w:rPr>
          <w:rFonts w:ascii="Times New Roman" w:hAnsi="Times New Roman" w:cs="Times New Roman"/>
          <w:sz w:val="24"/>
          <w:szCs w:val="24"/>
        </w:rPr>
        <w:t>Шобонова</w:t>
      </w:r>
      <w:proofErr w:type="spellEnd"/>
      <w:r w:rsidRPr="00370465">
        <w:rPr>
          <w:rFonts w:ascii="Times New Roman" w:hAnsi="Times New Roman" w:cs="Times New Roman"/>
          <w:sz w:val="24"/>
          <w:szCs w:val="24"/>
        </w:rPr>
        <w:t xml:space="preserve"> Алла Никитична</w:t>
      </w:r>
      <w:r w:rsidR="00F7758A" w:rsidRPr="003704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учитель начальных классов</w:t>
      </w:r>
    </w:p>
    <w:p w:rsidR="00370465" w:rsidRPr="00370465" w:rsidRDefault="00370465" w:rsidP="00370465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370465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370465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:rsidR="00F7758A" w:rsidRDefault="00F7758A" w:rsidP="00F7758A">
      <w:pPr>
        <w:jc w:val="right"/>
      </w:pPr>
      <w:r>
        <w:t xml:space="preserve"> </w:t>
      </w:r>
    </w:p>
    <w:p w:rsidR="00F7758A" w:rsidRDefault="00F7758A" w:rsidP="00F7758A">
      <w:r>
        <w:t xml:space="preserve"> </w:t>
      </w:r>
    </w:p>
    <w:p w:rsidR="00F7758A" w:rsidRDefault="00F7758A" w:rsidP="00F7758A">
      <w:r>
        <w:t xml:space="preserve"> </w:t>
      </w:r>
    </w:p>
    <w:p w:rsidR="00F7758A" w:rsidRDefault="00F7758A" w:rsidP="00F7758A">
      <w:r>
        <w:t xml:space="preserve"> </w:t>
      </w:r>
    </w:p>
    <w:p w:rsidR="00F7758A" w:rsidRDefault="00F7758A" w:rsidP="00F7758A">
      <w:r>
        <w:t xml:space="preserve"> </w:t>
      </w:r>
    </w:p>
    <w:p w:rsidR="00F7758A" w:rsidRDefault="00F7758A" w:rsidP="00F7758A">
      <w:r>
        <w:t xml:space="preserve"> </w:t>
      </w:r>
    </w:p>
    <w:p w:rsidR="00F7758A" w:rsidRDefault="00F7758A" w:rsidP="00F7758A">
      <w:pPr>
        <w:jc w:val="center"/>
      </w:pPr>
      <w:r>
        <w:t xml:space="preserve"> </w:t>
      </w:r>
    </w:p>
    <w:p w:rsidR="00F7758A" w:rsidRPr="00F7758A" w:rsidRDefault="00370465" w:rsidP="00F77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Целинный 2024</w:t>
      </w:r>
      <w:bookmarkStart w:id="0" w:name="_GoBack"/>
      <w:bookmarkEnd w:id="0"/>
      <w:r w:rsidR="00F7758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D2FD7" w:rsidRPr="000A0BD8" w:rsidRDefault="00ED2FD7" w:rsidP="007656A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BD8">
        <w:rPr>
          <w:rFonts w:ascii="Times New Roman" w:hAnsi="Times New Roman" w:cs="Times New Roman"/>
          <w:bCs/>
          <w:sz w:val="28"/>
          <w:szCs w:val="28"/>
        </w:rPr>
        <w:lastRenderedPageBreak/>
        <w:t>Классны</w:t>
      </w:r>
      <w:r w:rsidR="00690076" w:rsidRPr="000A0BD8">
        <w:rPr>
          <w:rFonts w:ascii="Times New Roman" w:hAnsi="Times New Roman" w:cs="Times New Roman"/>
          <w:bCs/>
          <w:sz w:val="28"/>
          <w:szCs w:val="28"/>
        </w:rPr>
        <w:t>й час</w:t>
      </w:r>
      <w:r w:rsidR="006900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3636" w:rsidRPr="000A0BD8">
        <w:rPr>
          <w:rFonts w:ascii="Times New Roman" w:hAnsi="Times New Roman" w:cs="Times New Roman"/>
          <w:b/>
          <w:bCs/>
          <w:sz w:val="28"/>
          <w:szCs w:val="28"/>
        </w:rPr>
        <w:t>«Байкал-жемчужина Сибири</w:t>
      </w:r>
      <w:r w:rsidRPr="000A0BD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B3636" w:rsidRPr="00937F7E" w:rsidRDefault="00046957" w:rsidP="00046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7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ED2FD7" w:rsidRPr="00AE3561" w:rsidRDefault="00D27381" w:rsidP="00AE3561">
      <w:pPr>
        <w:pStyle w:val="a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561">
        <w:rPr>
          <w:rFonts w:ascii="Times New Roman" w:hAnsi="Times New Roman" w:cs="Times New Roman"/>
          <w:b/>
          <w:bCs/>
          <w:sz w:val="28"/>
          <w:szCs w:val="28"/>
        </w:rPr>
        <w:t>Мотивационно-целевой этап:</w:t>
      </w:r>
    </w:p>
    <w:p w:rsidR="00D27381" w:rsidRPr="00AE3561" w:rsidRDefault="00AE3561" w:rsidP="00AE3561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AE3561">
        <w:rPr>
          <w:rFonts w:ascii="Times New Roman" w:hAnsi="Times New Roman" w:cs="Times New Roman"/>
          <w:b/>
          <w:i/>
          <w:sz w:val="28"/>
          <w:szCs w:val="28"/>
          <w:lang w:val="en-US"/>
        </w:rPr>
        <w:t>1.</w:t>
      </w:r>
      <w:r w:rsidR="00D27381" w:rsidRPr="00AE3561">
        <w:rPr>
          <w:rFonts w:ascii="Times New Roman" w:hAnsi="Times New Roman" w:cs="Times New Roman"/>
          <w:b/>
          <w:i/>
          <w:sz w:val="28"/>
          <w:szCs w:val="28"/>
        </w:rPr>
        <w:t>Организационный момент:</w:t>
      </w:r>
    </w:p>
    <w:p w:rsidR="00690076" w:rsidRDefault="00B12DE6" w:rsidP="00B12DE6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BF213B">
        <w:rPr>
          <w:rFonts w:ascii="Times New Roman" w:hAnsi="Times New Roman" w:cs="Times New Roman"/>
          <w:bCs/>
          <w:sz w:val="28"/>
          <w:szCs w:val="28"/>
        </w:rPr>
        <w:t xml:space="preserve">-Здравствуйте, ребята! </w:t>
      </w:r>
      <w:r w:rsidR="00690076">
        <w:rPr>
          <w:rFonts w:ascii="Times New Roman" w:hAnsi="Times New Roman" w:cs="Times New Roman"/>
          <w:bCs/>
          <w:sz w:val="28"/>
          <w:szCs w:val="28"/>
        </w:rPr>
        <w:t xml:space="preserve">Садитесь. </w:t>
      </w:r>
    </w:p>
    <w:p w:rsidR="00585BF0" w:rsidRDefault="00690076" w:rsidP="00B12DE6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31510">
        <w:rPr>
          <w:rFonts w:ascii="Times New Roman" w:hAnsi="Times New Roman" w:cs="Times New Roman"/>
          <w:bCs/>
          <w:sz w:val="28"/>
          <w:szCs w:val="28"/>
        </w:rPr>
        <w:t>Я улыбнусь вам, а вы улыбнитесь мне. Как хорошо, что мы сегодня вместе! Мы умные, мы дружные, мы внимательные</w:t>
      </w:r>
      <w:r w:rsidR="00585BF0">
        <w:rPr>
          <w:rFonts w:ascii="Times New Roman" w:hAnsi="Times New Roman" w:cs="Times New Roman"/>
          <w:bCs/>
          <w:sz w:val="28"/>
          <w:szCs w:val="28"/>
        </w:rPr>
        <w:t>, у нас все получитс</w:t>
      </w:r>
      <w:r w:rsidR="00731510">
        <w:rPr>
          <w:rFonts w:ascii="Times New Roman" w:hAnsi="Times New Roman" w:cs="Times New Roman"/>
          <w:bCs/>
          <w:sz w:val="28"/>
          <w:szCs w:val="28"/>
        </w:rPr>
        <w:t>я</w:t>
      </w:r>
      <w:r w:rsidR="00585BF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27381" w:rsidRPr="00B45E2D" w:rsidRDefault="00B45E2D" w:rsidP="00B12DE6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D27381" w:rsidRPr="00B45E2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848EE" w:rsidRPr="00B45E2D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848EE" w:rsidRPr="00B45E2D">
        <w:rPr>
          <w:rStyle w:val="ab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Формулировка темы и целеполагание</w:t>
      </w:r>
      <w:r w:rsidR="00D27381" w:rsidRPr="00B45E2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5BF0" w:rsidRDefault="00585BF0" w:rsidP="008848EE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-Наша работа сегодня на уроке будет построена по группам.</w:t>
      </w:r>
      <w:r w:rsidR="008848EE">
        <w:rPr>
          <w:rFonts w:ascii="Times New Roman" w:hAnsi="Times New Roman" w:cs="Times New Roman"/>
          <w:bCs/>
          <w:sz w:val="28"/>
          <w:szCs w:val="28"/>
        </w:rPr>
        <w:t xml:space="preserve"> У каждой группы есть на столах жетоны: 1 группа - красные, 2 – синие, 3 - зеленые. Та группа, которая дала правильный ответ, кладет жетон в лоток.</w:t>
      </w:r>
    </w:p>
    <w:p w:rsidR="00585BF0" w:rsidRDefault="00585BF0" w:rsidP="00585BF0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Определить тему нашего классного часа поможет кроссворд. </w:t>
      </w:r>
    </w:p>
    <w:p w:rsidR="00C4095F" w:rsidRDefault="00585BF0" w:rsidP="00101800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F7E">
        <w:rPr>
          <w:rFonts w:ascii="Times New Roman" w:hAnsi="Times New Roman" w:cs="Times New Roman"/>
          <w:bCs/>
          <w:sz w:val="28"/>
          <w:szCs w:val="28"/>
        </w:rPr>
        <w:t>(на фоне музыкально</w:t>
      </w:r>
      <w:r w:rsidR="00101800">
        <w:rPr>
          <w:rFonts w:ascii="Times New Roman" w:hAnsi="Times New Roman" w:cs="Times New Roman"/>
          <w:bCs/>
          <w:sz w:val="28"/>
          <w:szCs w:val="28"/>
        </w:rPr>
        <w:t>е сопровождение про Байкал)</w:t>
      </w:r>
    </w:p>
    <w:p w:rsidR="00FB2B20" w:rsidRDefault="00865607" w:rsidP="00101D93">
      <w:pPr>
        <w:pStyle w:val="ad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="00101D93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https://hitmos.me/song/77540329</w:t>
        </w:r>
      </w:hyperlink>
    </w:p>
    <w:tbl>
      <w:tblPr>
        <w:tblStyle w:val="a6"/>
        <w:tblW w:w="8602" w:type="dxa"/>
        <w:tblInd w:w="720" w:type="dxa"/>
        <w:tblLook w:val="04A0" w:firstRow="1" w:lastRow="0" w:firstColumn="1" w:lastColumn="0" w:noHBand="0" w:noVBand="1"/>
      </w:tblPr>
      <w:tblGrid>
        <w:gridCol w:w="1482"/>
        <w:gridCol w:w="1483"/>
        <w:gridCol w:w="1485"/>
        <w:gridCol w:w="1485"/>
        <w:gridCol w:w="1250"/>
        <w:gridCol w:w="1417"/>
      </w:tblGrid>
      <w:tr w:rsidR="00454AEB" w:rsidTr="00454AEB">
        <w:trPr>
          <w:gridBefore w:val="2"/>
          <w:gridAfter w:val="3"/>
          <w:wBefore w:w="2965" w:type="dxa"/>
          <w:wAfter w:w="4152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</w:p>
        </w:tc>
      </w:tr>
      <w:tr w:rsidR="00454AEB" w:rsidTr="00454AEB">
        <w:trPr>
          <w:gridBefore w:val="2"/>
          <w:gridAfter w:val="3"/>
          <w:wBefore w:w="2965" w:type="dxa"/>
          <w:wAfter w:w="4152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</w:p>
        </w:tc>
      </w:tr>
      <w:tr w:rsidR="00454AEB" w:rsidTr="00454AEB">
        <w:trPr>
          <w:gridBefore w:val="2"/>
          <w:gridAfter w:val="2"/>
          <w:wBefore w:w="2965" w:type="dxa"/>
          <w:wAfter w:w="2667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</w:tr>
      <w:tr w:rsidR="00454AEB" w:rsidTr="00454AEB">
        <w:trPr>
          <w:gridBefore w:val="2"/>
          <w:gridAfter w:val="1"/>
          <w:wBefore w:w="2965" w:type="dxa"/>
          <w:wAfter w:w="1417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454AEB" w:rsidTr="00454AEB">
        <w:trPr>
          <w:gridBefore w:val="2"/>
          <w:gridAfter w:val="1"/>
          <w:wBefore w:w="2965" w:type="dxa"/>
          <w:wAfter w:w="1417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</w:p>
        </w:tc>
      </w:tr>
      <w:tr w:rsidR="00454AEB" w:rsidTr="00454AEB">
        <w:trPr>
          <w:gridBefore w:val="2"/>
          <w:gridAfter w:val="1"/>
          <w:wBefore w:w="2965" w:type="dxa"/>
          <w:wAfter w:w="1417" w:type="dxa"/>
          <w:trHeight w:val="30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454AEB" w:rsidTr="00454AEB">
        <w:trPr>
          <w:gridAfter w:val="1"/>
          <w:wAfter w:w="1417" w:type="dxa"/>
          <w:trHeight w:val="305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454AEB" w:rsidTr="00454AEB">
        <w:trPr>
          <w:trHeight w:val="319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</w:tr>
      <w:tr w:rsidR="00454AEB" w:rsidTr="00454AEB">
        <w:trPr>
          <w:trHeight w:val="305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б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P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</w:pPr>
            <w:r w:rsidRPr="00454AEB">
              <w:rPr>
                <w:rFonts w:ascii="Times New Roman" w:hAnsi="Times New Roman" w:cs="Times New Roman"/>
                <w:bCs/>
                <w:color w:val="C00000"/>
                <w:sz w:val="28"/>
                <w:szCs w:val="28"/>
              </w:rPr>
              <w:t>л</w:t>
            </w:r>
          </w:p>
        </w:tc>
      </w:tr>
      <w:tr w:rsidR="00454AEB" w:rsidTr="00454AEB">
        <w:trPr>
          <w:trHeight w:val="305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C6236A" wp14:editId="48497572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-3810</wp:posOffset>
                      </wp:positionV>
                      <wp:extent cx="9525" cy="438150"/>
                      <wp:effectExtent l="0" t="0" r="28575" b="1905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.3pt" to="68.2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4x6QEAAN0DAAAOAAAAZHJzL2Uyb0RvYy54bWysU82O0zAQviPxDpbvNEl3i5ao6R52BRcE&#10;FT8P4HXsxsJ/sk2T3oAzUh+BV+AA0koLPEPyRozdNIsAIYS4ODOe+b6ZbzxZnndKoi1zXhhd4WKW&#10;Y8Q0NbXQmwq/fPHw3hlGPhBdE2k0q/COeXy+untn2dqSzU1jZM0cAhLty9ZWuAnBllnmacMU8TNj&#10;mYYgN06RAK7bZLUjLbArmc3z/H7WGldbZyjzHm4vD0G8SvycMxqecu5ZQLLC0FtIp0vnVTyz1ZKU&#10;G0dsI+jYBvmHLhQRGopOVJckEPTaiV+olKDOeMPDjBqVGc4FZUkDqCnyn9Q8b4hlSQsMx9tpTP7/&#10;0dIn27VDoq7wySlGmih4o/7D8GbY91/6j8MeDW/7b/3n/lN/3X/tr4d3YN8M78GOwf5mvN4jgMMs&#10;W+tLoLzQazd63q5dHEzHnYpfkIy6NP/dNH/WBUTh8sFivsCIQuD05KxYpNfJbqHW+fCIGYWiUWEp&#10;dBwOKcn2sQ9QDlKPKeDEVg7FkxV2ksVkqZ8xDoKhXJHQadXYhXRoS2BJ6ldFFAJcKTNCuJByAuV/&#10;Bo25EcbS+v0tcMpOFY0OE1AJbdzvqobu2Co/5B9VH7RG2Vem3qWnSOOAHUrKxn2PS/qjn+C3f+Xq&#10;OwAAAP//AwBQSwMEFAAGAAgAAAAhABQBG5/dAAAACAEAAA8AAABkcnMvZG93bnJldi54bWxMj09P&#10;g0AUxO8mfofNM/HWPrSEIrI0xj8nPSB68Lhln0DKviXsFtBP7/ZUj5OZzPwm3y2mFxONrrMs4WYd&#10;gSCure64kfD58bJKQTivWKveMkn4IQe74vIiV5m2M7/TVPlGhBJ2mZLQej9kiK5uySi3tgNx8L7t&#10;aJQPcmxQj2oO5abH2yhK0KiOw0KrBnpsqT5URyNh+/xalcP89PZb4hbLcrI+PXxJeX21PNyD8LT4&#10;cxhO+AEdisC0t0fWTvRBb+K7EJWwSkCc/E0Sg9hLSNIYsMjx/4HiDwAA//8DAFBLAQItABQABgAI&#10;AAAAIQC2gziS/gAAAOEBAAATAAAAAAAAAAAAAAAAAAAAAABbQ29udGVudF9UeXBlc10ueG1sUEsB&#10;Ai0AFAAGAAgAAAAhADj9If/WAAAAlAEAAAsAAAAAAAAAAAAAAAAALwEAAF9yZWxzLy5yZWxzUEsB&#10;Ai0AFAAGAAgAAAAhAOyanjHpAQAA3QMAAA4AAAAAAAAAAAAAAAAALgIAAGRycy9lMm9Eb2MueG1s&#10;UEsBAi0AFAAGAAgAAAAhABQBG5/dAAAACAEAAA8AAAAAAAAAAAAAAAAAQwQAAGRycy9kb3ducmV2&#10;LnhtbFBLBQYAAAAABAAEAPMAAABNBQAAAAA=&#10;" strokecolor="black [3040]"/>
                  </w:pict>
                </mc:Fallback>
              </mc:AlternateConten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4AEB" w:rsidRDefault="00454AEB" w:rsidP="00101D9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</w:p>
        </w:tc>
      </w:tr>
      <w:tr w:rsidR="00454AEB" w:rsidTr="00454AEB">
        <w:trPr>
          <w:trHeight w:val="305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AEB" w:rsidRDefault="00454AEB" w:rsidP="00101D9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</w:p>
        </w:tc>
      </w:tr>
      <w:tr w:rsidR="00454AEB" w:rsidTr="00454AEB">
        <w:trPr>
          <w:trHeight w:val="305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4AEB" w:rsidRDefault="00454AEB" w:rsidP="00101D9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</w:tr>
      <w:tr w:rsidR="00454AEB" w:rsidTr="00454AEB">
        <w:trPr>
          <w:gridBefore w:val="5"/>
          <w:wBefore w:w="7185" w:type="dxa"/>
          <w:trHeight w:val="34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EB" w:rsidRDefault="00454AEB" w:rsidP="00101D9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</w:p>
        </w:tc>
      </w:tr>
    </w:tbl>
    <w:p w:rsidR="00454AEB" w:rsidRDefault="00454AEB" w:rsidP="00101D9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0349" w:rsidRPr="00101800" w:rsidRDefault="00101800" w:rsidP="00101800">
      <w:pPr>
        <w:tabs>
          <w:tab w:val="left" w:pos="198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50349">
        <w:rPr>
          <w:rFonts w:ascii="Times New Roman" w:hAnsi="Times New Roman" w:cs="Times New Roman"/>
          <w:sz w:val="28"/>
          <w:szCs w:val="28"/>
        </w:rPr>
        <w:t>1)</w:t>
      </w:r>
      <w:r w:rsidR="005A1932">
        <w:rPr>
          <w:rFonts w:ascii="Times New Roman" w:hAnsi="Times New Roman" w:cs="Times New Roman"/>
          <w:sz w:val="28"/>
          <w:szCs w:val="28"/>
        </w:rPr>
        <w:t xml:space="preserve"> </w:t>
      </w:r>
      <w:r w:rsidR="00690076">
        <w:rPr>
          <w:rFonts w:ascii="Times New Roman" w:hAnsi="Times New Roman" w:cs="Times New Roman"/>
          <w:sz w:val="28"/>
          <w:szCs w:val="28"/>
        </w:rPr>
        <w:t>В каком регионе мы живем? (Сибирь</w:t>
      </w:r>
      <w:r w:rsidR="00450349">
        <w:rPr>
          <w:rFonts w:ascii="Times New Roman" w:hAnsi="Times New Roman" w:cs="Times New Roman"/>
          <w:sz w:val="28"/>
          <w:szCs w:val="28"/>
        </w:rPr>
        <w:t>)</w:t>
      </w:r>
    </w:p>
    <w:p w:rsidR="00450349" w:rsidRDefault="00450349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A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 известные горы находятся рядом с нами? (Саяны)</w:t>
      </w:r>
    </w:p>
    <w:p w:rsidR="00450349" w:rsidRDefault="00450349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5A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наш район?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Нукутский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50349" w:rsidRDefault="00450349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5A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какой области мы живем? (Иркутская)</w:t>
      </w:r>
    </w:p>
    <w:p w:rsidR="00450349" w:rsidRDefault="008848EE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 w:rsidRPr="008848EE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Какая река берет начало из озера Байкал</w:t>
      </w:r>
      <w:r w:rsidR="00690076" w:rsidRPr="008848EE">
        <w:rPr>
          <w:rFonts w:ascii="Times New Roman" w:hAnsi="Times New Roman" w:cs="Times New Roman"/>
          <w:sz w:val="28"/>
          <w:szCs w:val="28"/>
        </w:rPr>
        <w:t>?</w:t>
      </w:r>
      <w:r w:rsidR="00690076">
        <w:rPr>
          <w:rFonts w:ascii="Times New Roman" w:hAnsi="Times New Roman" w:cs="Times New Roman"/>
          <w:sz w:val="28"/>
          <w:szCs w:val="28"/>
        </w:rPr>
        <w:t xml:space="preserve">  (</w:t>
      </w:r>
      <w:r w:rsidR="00450349">
        <w:rPr>
          <w:rFonts w:ascii="Times New Roman" w:hAnsi="Times New Roman" w:cs="Times New Roman"/>
          <w:sz w:val="28"/>
          <w:szCs w:val="28"/>
        </w:rPr>
        <w:t>Ангара)</w:t>
      </w:r>
    </w:p>
    <w:p w:rsidR="00450349" w:rsidRDefault="00450349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 w:rsidRPr="008848EE">
        <w:rPr>
          <w:rFonts w:ascii="Times New Roman" w:hAnsi="Times New Roman" w:cs="Times New Roman"/>
          <w:sz w:val="28"/>
          <w:szCs w:val="28"/>
        </w:rPr>
        <w:t>6)</w:t>
      </w:r>
      <w:r w:rsidR="00937F7E" w:rsidRPr="008848EE">
        <w:rPr>
          <w:rFonts w:ascii="Times New Roman" w:hAnsi="Times New Roman" w:cs="Times New Roman"/>
          <w:sz w:val="28"/>
          <w:szCs w:val="28"/>
        </w:rPr>
        <w:t xml:space="preserve"> </w:t>
      </w:r>
      <w:r w:rsidRPr="008848EE">
        <w:rPr>
          <w:rFonts w:ascii="Times New Roman" w:hAnsi="Times New Roman" w:cs="Times New Roman"/>
          <w:sz w:val="28"/>
          <w:szCs w:val="28"/>
        </w:rPr>
        <w:t>Какой</w:t>
      </w:r>
      <w:r w:rsidR="008848EE">
        <w:rPr>
          <w:rFonts w:ascii="Times New Roman" w:hAnsi="Times New Roman" w:cs="Times New Roman"/>
          <w:sz w:val="28"/>
          <w:szCs w:val="28"/>
        </w:rPr>
        <w:t xml:space="preserve"> крупный</w:t>
      </w:r>
      <w:r>
        <w:rPr>
          <w:rFonts w:ascii="Times New Roman" w:hAnsi="Times New Roman" w:cs="Times New Roman"/>
          <w:sz w:val="28"/>
          <w:szCs w:val="28"/>
        </w:rPr>
        <w:t xml:space="preserve"> остров есть на Байкале? </w:t>
      </w:r>
      <w:r w:rsidR="00937F7E">
        <w:rPr>
          <w:rFonts w:ascii="Times New Roman" w:hAnsi="Times New Roman" w:cs="Times New Roman"/>
          <w:sz w:val="28"/>
          <w:szCs w:val="28"/>
        </w:rPr>
        <w:t>М</w:t>
      </w:r>
      <w:r w:rsidR="00690076">
        <w:rPr>
          <w:rFonts w:ascii="Times New Roman" w:hAnsi="Times New Roman" w:cs="Times New Roman"/>
          <w:sz w:val="28"/>
          <w:szCs w:val="28"/>
        </w:rPr>
        <w:t>ожет кто-то там бывал?</w:t>
      </w:r>
      <w:r w:rsidR="00937F7E">
        <w:rPr>
          <w:rFonts w:ascii="Times New Roman" w:hAnsi="Times New Roman" w:cs="Times New Roman"/>
          <w:sz w:val="28"/>
          <w:szCs w:val="28"/>
        </w:rPr>
        <w:t xml:space="preserve"> </w:t>
      </w:r>
      <w:r w:rsidR="00690076">
        <w:rPr>
          <w:rFonts w:ascii="Times New Roman" w:hAnsi="Times New Roman" w:cs="Times New Roman"/>
          <w:sz w:val="28"/>
          <w:szCs w:val="28"/>
        </w:rPr>
        <w:t>(Ольхон)</w:t>
      </w:r>
    </w:p>
    <w:p w:rsidR="009F453B" w:rsidRDefault="009F453B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забываем положить жетончики в лоток.</w:t>
      </w:r>
    </w:p>
    <w:p w:rsidR="008848EE" w:rsidRDefault="008848EE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-Какое слово по горизонтали у нас получилось?</w:t>
      </w:r>
    </w:p>
    <w:p w:rsidR="008848EE" w:rsidRDefault="008848EE" w:rsidP="008848E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«Байкал</w:t>
      </w:r>
      <w:r w:rsidRPr="00052A1C">
        <w:rPr>
          <w:rFonts w:ascii="Times New Roman" w:hAnsi="Times New Roman" w:cs="Times New Roman"/>
          <w:sz w:val="28"/>
          <w:szCs w:val="28"/>
        </w:rPr>
        <w:t>» (слайд)</w:t>
      </w:r>
    </w:p>
    <w:p w:rsidR="00690076" w:rsidRDefault="009F453B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бы вы хотели услышать сегодня о Байкале</w:t>
      </w:r>
      <w:r w:rsidR="00690076" w:rsidRPr="00690076">
        <w:rPr>
          <w:rFonts w:ascii="Times New Roman" w:hAnsi="Times New Roman" w:cs="Times New Roman"/>
          <w:sz w:val="28"/>
          <w:szCs w:val="28"/>
        </w:rPr>
        <w:t>?</w:t>
      </w:r>
      <w:r w:rsidR="0069007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9F453B" w:rsidRDefault="009F453B" w:rsidP="00B12DE6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учителя:</w:t>
      </w:r>
    </w:p>
    <w:p w:rsidR="009F453B" w:rsidRPr="00B17F8B" w:rsidRDefault="00B17F8B" w:rsidP="00B17F8B">
      <w:pPr>
        <w:spacing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9F453B">
        <w:rPr>
          <w:rFonts w:ascii="Times New Roman" w:hAnsi="Times New Roman" w:cs="Times New Roman"/>
          <w:sz w:val="28"/>
          <w:szCs w:val="28"/>
        </w:rPr>
        <w:t xml:space="preserve">ема классного часа будет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F453B">
        <w:rPr>
          <w:rFonts w:ascii="Times New Roman" w:hAnsi="Times New Roman" w:cs="Times New Roman"/>
          <w:sz w:val="28"/>
          <w:szCs w:val="28"/>
        </w:rPr>
        <w:t>Байкал-жемч</w:t>
      </w:r>
      <w:r>
        <w:rPr>
          <w:rFonts w:ascii="Times New Roman" w:hAnsi="Times New Roman" w:cs="Times New Roman"/>
          <w:sz w:val="28"/>
          <w:szCs w:val="28"/>
        </w:rPr>
        <w:t xml:space="preserve">ужина Сибири», а цели следующие: </w:t>
      </w:r>
      <w:r>
        <w:rPr>
          <w:rFonts w:ascii="Times New Roman" w:eastAsia="Calibri" w:hAnsi="Times New Roman"/>
          <w:sz w:val="28"/>
          <w:szCs w:val="28"/>
        </w:rPr>
        <w:t>систематизировать знания о Байкале, расширить представления об уникальности природы Байкала, углубить знания об эндемиках озера Байкал.</w:t>
      </w:r>
    </w:p>
    <w:p w:rsidR="00D46C53" w:rsidRDefault="00D46C53" w:rsidP="00D46C53">
      <w:pPr>
        <w:rPr>
          <w:rFonts w:ascii="Times New Roman" w:hAnsi="Times New Roman" w:cs="Times New Roman"/>
          <w:sz w:val="28"/>
          <w:szCs w:val="28"/>
        </w:rPr>
      </w:pPr>
      <w:r w:rsidRPr="00BF213B">
        <w:rPr>
          <w:rFonts w:ascii="Times New Roman" w:hAnsi="Times New Roman" w:cs="Times New Roman"/>
          <w:sz w:val="28"/>
          <w:szCs w:val="28"/>
        </w:rPr>
        <w:t>-Сегодня вы узнаете о происхожде</w:t>
      </w:r>
      <w:r>
        <w:rPr>
          <w:rFonts w:ascii="Times New Roman" w:hAnsi="Times New Roman" w:cs="Times New Roman"/>
          <w:sz w:val="28"/>
          <w:szCs w:val="28"/>
        </w:rPr>
        <w:t xml:space="preserve">нии названия озера, об истории </w:t>
      </w:r>
      <w:r w:rsidRPr="00BF213B">
        <w:rPr>
          <w:rFonts w:ascii="Times New Roman" w:hAnsi="Times New Roman" w:cs="Times New Roman"/>
          <w:sz w:val="28"/>
          <w:szCs w:val="28"/>
        </w:rPr>
        <w:t>Байкала, вы познакомитесь с легенд</w:t>
      </w:r>
      <w:r>
        <w:rPr>
          <w:rFonts w:ascii="Times New Roman" w:hAnsi="Times New Roman" w:cs="Times New Roman"/>
          <w:sz w:val="28"/>
          <w:szCs w:val="28"/>
        </w:rPr>
        <w:t>ами, связанн</w:t>
      </w:r>
      <w:r w:rsidR="00CA4B20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с озером Байкал, </w:t>
      </w:r>
      <w:r w:rsidRPr="00BF213B">
        <w:rPr>
          <w:rFonts w:ascii="Times New Roman" w:hAnsi="Times New Roman" w:cs="Times New Roman"/>
          <w:sz w:val="28"/>
          <w:szCs w:val="28"/>
        </w:rPr>
        <w:t xml:space="preserve">а также узнаете много другой интересной информации. </w:t>
      </w:r>
    </w:p>
    <w:p w:rsidR="00D46C53" w:rsidRPr="00B45E2D" w:rsidRDefault="00AE3561" w:rsidP="00F775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45E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F453B" w:rsidRPr="00770F07">
        <w:rPr>
          <w:rFonts w:ascii="Times New Roman" w:hAnsi="Times New Roman" w:cs="Times New Roman"/>
          <w:b/>
          <w:sz w:val="28"/>
          <w:szCs w:val="28"/>
        </w:rPr>
        <w:t>. Основной этап</w:t>
      </w:r>
      <w:r w:rsidR="00D46C53" w:rsidRPr="00770F07">
        <w:rPr>
          <w:rFonts w:ascii="Times New Roman" w:hAnsi="Times New Roman" w:cs="Times New Roman"/>
          <w:b/>
          <w:sz w:val="28"/>
          <w:szCs w:val="28"/>
        </w:rPr>
        <w:t>.</w:t>
      </w:r>
      <w:r w:rsidR="00FD75C7" w:rsidRPr="00FD7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C53" w:rsidRPr="00FD75C7">
        <w:rPr>
          <w:rFonts w:ascii="Times New Roman" w:hAnsi="Times New Roman" w:cs="Times New Roman"/>
          <w:b/>
          <w:sz w:val="28"/>
          <w:szCs w:val="28"/>
        </w:rPr>
        <w:t>Работа над темой</w:t>
      </w:r>
      <w:r w:rsidR="00FD75C7" w:rsidRPr="00B45E2D">
        <w:rPr>
          <w:rFonts w:ascii="Times New Roman" w:hAnsi="Times New Roman" w:cs="Times New Roman"/>
          <w:sz w:val="28"/>
          <w:szCs w:val="28"/>
        </w:rPr>
        <w:t>.</w:t>
      </w:r>
    </w:p>
    <w:p w:rsidR="00D80238" w:rsidRDefault="00D46C53" w:rsidP="00D80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0F07" w:rsidRPr="00FD75C7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D80238" w:rsidRPr="00FD75C7">
        <w:rPr>
          <w:rFonts w:ascii="Times New Roman" w:hAnsi="Times New Roman" w:cs="Times New Roman"/>
          <w:b/>
          <w:i/>
          <w:sz w:val="28"/>
          <w:szCs w:val="28"/>
        </w:rPr>
        <w:t>Отрывок из стихотворения</w:t>
      </w:r>
      <w:r w:rsidR="00D80238">
        <w:rPr>
          <w:rFonts w:ascii="Times New Roman" w:hAnsi="Times New Roman" w:cs="Times New Roman"/>
          <w:sz w:val="28"/>
          <w:szCs w:val="28"/>
        </w:rPr>
        <w:t xml:space="preserve"> читает подготовленный ученик:</w:t>
      </w:r>
    </w:p>
    <w:p w:rsidR="00D80238" w:rsidRPr="00690076" w:rsidRDefault="00D80238" w:rsidP="00D802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A1C">
        <w:rPr>
          <w:rFonts w:ascii="Times New Roman" w:hAnsi="Times New Roman" w:cs="Times New Roman"/>
          <w:sz w:val="28"/>
          <w:szCs w:val="28"/>
        </w:rPr>
        <w:t>Байкал — краса и мощь России,</w:t>
      </w:r>
      <w:r w:rsidRPr="00052A1C">
        <w:rPr>
          <w:rFonts w:ascii="Times New Roman" w:hAnsi="Times New Roman" w:cs="Times New Roman"/>
          <w:sz w:val="28"/>
          <w:szCs w:val="28"/>
        </w:rPr>
        <w:br/>
        <w:t>Волшебной глади благодать.</w:t>
      </w:r>
      <w:r w:rsidRPr="00052A1C">
        <w:rPr>
          <w:rFonts w:ascii="Times New Roman" w:hAnsi="Times New Roman" w:cs="Times New Roman"/>
          <w:sz w:val="28"/>
          <w:szCs w:val="28"/>
        </w:rPr>
        <w:br/>
        <w:t>Его хранят леса густые,</w:t>
      </w:r>
      <w:r w:rsidRPr="00052A1C">
        <w:rPr>
          <w:rFonts w:ascii="Times New Roman" w:hAnsi="Times New Roman" w:cs="Times New Roman"/>
          <w:sz w:val="28"/>
          <w:szCs w:val="28"/>
        </w:rPr>
        <w:br/>
        <w:t>Владычица природа-мать.</w:t>
      </w:r>
    </w:p>
    <w:p w:rsidR="00052A1C" w:rsidRDefault="00F6585A" w:rsidP="00F7758A">
      <w:pPr>
        <w:rPr>
          <w:rFonts w:ascii="Times New Roman" w:hAnsi="Times New Roman" w:cs="Times New Roman"/>
          <w:sz w:val="28"/>
          <w:szCs w:val="28"/>
        </w:rPr>
      </w:pPr>
      <w:r w:rsidRPr="00F6585A">
        <w:rPr>
          <w:rFonts w:ascii="Times New Roman" w:hAnsi="Times New Roman" w:cs="Times New Roman"/>
          <w:sz w:val="28"/>
          <w:szCs w:val="28"/>
        </w:rPr>
        <w:t xml:space="preserve">-А кто </w:t>
      </w:r>
      <w:r w:rsidR="00D80238">
        <w:rPr>
          <w:rFonts w:ascii="Times New Roman" w:hAnsi="Times New Roman" w:cs="Times New Roman"/>
          <w:sz w:val="28"/>
          <w:szCs w:val="28"/>
        </w:rPr>
        <w:t xml:space="preserve">из вас </w:t>
      </w:r>
      <w:r w:rsidRPr="00F6585A">
        <w:rPr>
          <w:rFonts w:ascii="Times New Roman" w:hAnsi="Times New Roman" w:cs="Times New Roman"/>
          <w:sz w:val="28"/>
          <w:szCs w:val="28"/>
        </w:rPr>
        <w:t>был на Байкале?</w:t>
      </w:r>
      <w:r w:rsidR="00052A1C">
        <w:rPr>
          <w:rFonts w:ascii="Times New Roman" w:hAnsi="Times New Roman" w:cs="Times New Roman"/>
          <w:sz w:val="28"/>
          <w:szCs w:val="28"/>
        </w:rPr>
        <w:t xml:space="preserve"> (ответы учащихся)</w:t>
      </w:r>
    </w:p>
    <w:p w:rsidR="00770F07" w:rsidRPr="00FD75C7" w:rsidRDefault="00770F07" w:rsidP="00D46C53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FD75C7" w:rsidRPr="000310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75C7">
        <w:rPr>
          <w:rFonts w:ascii="Times New Roman" w:hAnsi="Times New Roman" w:cs="Times New Roman"/>
          <w:b/>
          <w:i/>
          <w:sz w:val="28"/>
          <w:szCs w:val="28"/>
        </w:rPr>
        <w:t>Работа с картой</w:t>
      </w:r>
    </w:p>
    <w:p w:rsidR="00C26247" w:rsidRDefault="00052A1C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покажет на карте</w:t>
      </w:r>
      <w:r w:rsidR="00566369">
        <w:rPr>
          <w:rFonts w:ascii="Times New Roman" w:hAnsi="Times New Roman" w:cs="Times New Roman"/>
          <w:sz w:val="28"/>
          <w:szCs w:val="28"/>
        </w:rPr>
        <w:t>, где находит</w:t>
      </w:r>
      <w:r w:rsidR="00CA4B20">
        <w:rPr>
          <w:rFonts w:ascii="Times New Roman" w:hAnsi="Times New Roman" w:cs="Times New Roman"/>
          <w:sz w:val="28"/>
          <w:szCs w:val="28"/>
        </w:rPr>
        <w:t>ся озеро Байкал</w:t>
      </w:r>
      <w:r w:rsidR="00566369">
        <w:rPr>
          <w:rFonts w:ascii="Times New Roman" w:hAnsi="Times New Roman" w:cs="Times New Roman"/>
          <w:sz w:val="28"/>
          <w:szCs w:val="28"/>
        </w:rPr>
        <w:t>?</w:t>
      </w:r>
      <w:r w:rsidR="00C26247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052A1C" w:rsidRDefault="00610BEA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Физическая карта РФ</w:t>
      </w:r>
    </w:p>
    <w:p w:rsidR="005A1ECF" w:rsidRPr="00FD75C7" w:rsidRDefault="005A1ECF" w:rsidP="00ED2FD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 xml:space="preserve">3. Беседа о названии озера и коренных народах </w:t>
      </w:r>
    </w:p>
    <w:p w:rsidR="00052A1C" w:rsidRDefault="00052A1C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-Знаете ли вы,</w:t>
      </w:r>
      <w:r w:rsidR="00CA4B20">
        <w:rPr>
          <w:rFonts w:ascii="Times New Roman" w:hAnsi="Times New Roman" w:cs="Times New Roman"/>
          <w:sz w:val="28"/>
          <w:szCs w:val="28"/>
        </w:rPr>
        <w:t xml:space="preserve"> откуда произошло название озера</w:t>
      </w:r>
      <w:r>
        <w:rPr>
          <w:rFonts w:ascii="Times New Roman" w:hAnsi="Times New Roman" w:cs="Times New Roman"/>
          <w:sz w:val="28"/>
          <w:szCs w:val="28"/>
        </w:rPr>
        <w:t xml:space="preserve"> Байкал?</w:t>
      </w:r>
    </w:p>
    <w:p w:rsidR="00052A1C" w:rsidRPr="00052A1C" w:rsidRDefault="00052A1C" w:rsidP="00052A1C">
      <w:pPr>
        <w:rPr>
          <w:rFonts w:ascii="Times New Roman" w:hAnsi="Times New Roman" w:cs="Times New Roman"/>
          <w:sz w:val="28"/>
          <w:szCs w:val="28"/>
        </w:rPr>
      </w:pPr>
      <w:r w:rsidRPr="00052A1C">
        <w:rPr>
          <w:rFonts w:ascii="Times New Roman" w:hAnsi="Times New Roman" w:cs="Times New Roman"/>
          <w:sz w:val="28"/>
          <w:szCs w:val="28"/>
        </w:rPr>
        <w:t>Существует легенда, объясняющая название озера</w:t>
      </w:r>
      <w:r w:rsidR="00FE4010">
        <w:rPr>
          <w:rFonts w:ascii="Times New Roman" w:hAnsi="Times New Roman" w:cs="Times New Roman"/>
          <w:sz w:val="28"/>
          <w:szCs w:val="28"/>
        </w:rPr>
        <w:t>.</w:t>
      </w:r>
      <w:r w:rsidRPr="00052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A1C" w:rsidRPr="00052A1C" w:rsidRDefault="00052A1C" w:rsidP="00052A1C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52A1C">
        <w:rPr>
          <w:rFonts w:ascii="Times New Roman" w:hAnsi="Times New Roman" w:cs="Times New Roman"/>
          <w:sz w:val="28"/>
          <w:szCs w:val="28"/>
        </w:rPr>
        <w:t>Когда-то на этом месте произошло землетрясение, и из трещины в земле вырвался огонь.</w:t>
      </w:r>
    </w:p>
    <w:p w:rsidR="00052A1C" w:rsidRPr="00052A1C" w:rsidRDefault="00C91830" w:rsidP="00052A1C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46C53">
        <w:rPr>
          <w:rFonts w:ascii="Times New Roman" w:hAnsi="Times New Roman" w:cs="Times New Roman"/>
          <w:sz w:val="28"/>
          <w:szCs w:val="28"/>
        </w:rPr>
        <w:t>уряты</w:t>
      </w:r>
      <w:r w:rsidR="00052A1C" w:rsidRPr="00052A1C">
        <w:rPr>
          <w:rFonts w:ascii="Times New Roman" w:hAnsi="Times New Roman" w:cs="Times New Roman"/>
          <w:sz w:val="28"/>
          <w:szCs w:val="28"/>
        </w:rPr>
        <w:t xml:space="preserve"> в ужасе закричали: </w:t>
      </w:r>
      <w:r w:rsidR="00052A1C" w:rsidRPr="00052A1C">
        <w:rPr>
          <w:rFonts w:ascii="Times New Roman" w:hAnsi="Times New Roman" w:cs="Times New Roman"/>
          <w:b/>
          <w:bCs/>
          <w:sz w:val="28"/>
          <w:szCs w:val="28"/>
        </w:rPr>
        <w:t xml:space="preserve">«Бай, </w:t>
      </w:r>
      <w:proofErr w:type="spellStart"/>
      <w:r w:rsidR="00052A1C" w:rsidRPr="00052A1C">
        <w:rPr>
          <w:rFonts w:ascii="Times New Roman" w:hAnsi="Times New Roman" w:cs="Times New Roman"/>
          <w:b/>
          <w:bCs/>
          <w:sz w:val="28"/>
          <w:szCs w:val="28"/>
        </w:rPr>
        <w:t>гал</w:t>
      </w:r>
      <w:proofErr w:type="spellEnd"/>
      <w:r w:rsidR="00052A1C" w:rsidRPr="00052A1C">
        <w:rPr>
          <w:rFonts w:ascii="Times New Roman" w:hAnsi="Times New Roman" w:cs="Times New Roman"/>
          <w:b/>
          <w:bCs/>
          <w:sz w:val="28"/>
          <w:szCs w:val="28"/>
        </w:rPr>
        <w:t>!»</w:t>
      </w:r>
      <w:r w:rsidR="00052A1C" w:rsidRPr="00052A1C">
        <w:rPr>
          <w:rFonts w:ascii="Times New Roman" w:hAnsi="Times New Roman" w:cs="Times New Roman"/>
          <w:sz w:val="28"/>
          <w:szCs w:val="28"/>
        </w:rPr>
        <w:t> («Огонь, остановись!»).</w:t>
      </w:r>
    </w:p>
    <w:p w:rsidR="00052A1C" w:rsidRDefault="00052A1C" w:rsidP="00ED2FD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52A1C">
        <w:rPr>
          <w:rFonts w:ascii="Times New Roman" w:hAnsi="Times New Roman" w:cs="Times New Roman"/>
          <w:sz w:val="28"/>
          <w:szCs w:val="28"/>
        </w:rPr>
        <w:t>Огонь утих, а образовавшуюся впадину заполнила вода. Так появилось озеро, названное Байкалом.</w:t>
      </w:r>
      <w:r w:rsidR="00C91830">
        <w:rPr>
          <w:rFonts w:ascii="Times New Roman" w:hAnsi="Times New Roman" w:cs="Times New Roman"/>
          <w:sz w:val="28"/>
          <w:szCs w:val="28"/>
        </w:rPr>
        <w:t xml:space="preserve"> А на побережье Байкала основали своё местожительство коренные жители – буряты.</w:t>
      </w:r>
    </w:p>
    <w:p w:rsidR="00C91830" w:rsidRDefault="00C91830" w:rsidP="00C9183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в данное время на территории нашего района проживают потомки бурят?</w:t>
      </w:r>
    </w:p>
    <w:p w:rsidR="00C91830" w:rsidRDefault="00C91830" w:rsidP="00C9183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ещё народы проживают на территории района?</w:t>
      </w:r>
    </w:p>
    <w:p w:rsidR="00C91830" w:rsidRDefault="00C91830" w:rsidP="00C9183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кто еще знает что-нибудь о нашем уникальном озере?</w:t>
      </w:r>
    </w:p>
    <w:p w:rsidR="009B132D" w:rsidRDefault="009B132D" w:rsidP="00C9183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учителя</w:t>
      </w:r>
      <w:r w:rsidR="005A1ECF">
        <w:rPr>
          <w:rFonts w:ascii="Times New Roman" w:hAnsi="Times New Roman" w:cs="Times New Roman"/>
          <w:sz w:val="28"/>
          <w:szCs w:val="28"/>
        </w:rPr>
        <w:t>.</w:t>
      </w:r>
    </w:p>
    <w:p w:rsidR="005A1ECF" w:rsidRPr="00FD75C7" w:rsidRDefault="005A1ECF" w:rsidP="00C91830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>4. Углубление и расширение знаний обучающихся</w:t>
      </w:r>
    </w:p>
    <w:p w:rsidR="009B132D" w:rsidRPr="00566369" w:rsidRDefault="009B132D" w:rsidP="00C9183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мы углубим и расширим наши </w:t>
      </w:r>
      <w:r w:rsidR="00CA4B20">
        <w:rPr>
          <w:rFonts w:ascii="Times New Roman" w:hAnsi="Times New Roman" w:cs="Times New Roman"/>
          <w:sz w:val="28"/>
          <w:szCs w:val="28"/>
        </w:rPr>
        <w:t xml:space="preserve">знания </w:t>
      </w:r>
      <w:r>
        <w:rPr>
          <w:rFonts w:ascii="Times New Roman" w:hAnsi="Times New Roman" w:cs="Times New Roman"/>
          <w:sz w:val="28"/>
          <w:szCs w:val="28"/>
        </w:rPr>
        <w:t>о жемчужине Сибири.</w:t>
      </w:r>
    </w:p>
    <w:p w:rsidR="00FE4010" w:rsidRDefault="009B132D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66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(20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фактов об озере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Байкал)</w:t>
      </w:r>
    </w:p>
    <w:p w:rsidR="00FE4010" w:rsidRDefault="009B132D" w:rsidP="00ED2FD7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hyperlink r:id="rId10" w:history="1">
        <w:r w:rsidR="00FE4010" w:rsidRPr="00FE401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https://yandex.ru/video/preview/8230213066773780477</w:t>
        </w:r>
      </w:hyperlink>
    </w:p>
    <w:p w:rsidR="00FE4010" w:rsidRDefault="009B132D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факты вам больше всего понравились</w:t>
      </w:r>
      <w:r w:rsidR="00FE4010">
        <w:rPr>
          <w:rFonts w:ascii="Times New Roman" w:hAnsi="Times New Roman" w:cs="Times New Roman"/>
          <w:sz w:val="28"/>
          <w:szCs w:val="28"/>
        </w:rPr>
        <w:t>?</w:t>
      </w:r>
      <w:r w:rsidR="00CA4B20">
        <w:rPr>
          <w:rFonts w:ascii="Times New Roman" w:hAnsi="Times New Roman" w:cs="Times New Roman"/>
          <w:sz w:val="28"/>
          <w:szCs w:val="28"/>
        </w:rPr>
        <w:t xml:space="preserve"> (жетоны)</w:t>
      </w:r>
    </w:p>
    <w:p w:rsidR="005A1ECF" w:rsidRDefault="005A1ECF" w:rsidP="00ED2FD7">
      <w:pPr>
        <w:rPr>
          <w:rFonts w:ascii="Times New Roman" w:hAnsi="Times New Roman" w:cs="Times New Roman"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>5. Опережающее обучение. Об эндемиках Байкала</w:t>
      </w:r>
      <w:r>
        <w:rPr>
          <w:rFonts w:ascii="Times New Roman" w:hAnsi="Times New Roman" w:cs="Times New Roman"/>
          <w:sz w:val="28"/>
          <w:szCs w:val="28"/>
        </w:rPr>
        <w:t xml:space="preserve"> (сообщения по группам)</w:t>
      </w:r>
    </w:p>
    <w:p w:rsidR="00770F07" w:rsidRDefault="00770F07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2FA">
        <w:rPr>
          <w:rFonts w:ascii="Times New Roman" w:hAnsi="Times New Roman" w:cs="Times New Roman"/>
          <w:sz w:val="28"/>
          <w:szCs w:val="28"/>
        </w:rPr>
        <w:t xml:space="preserve"> Сообщения на темы: нерпа и водяной орех, байкальский омуль и голомянка, </w:t>
      </w:r>
      <w:proofErr w:type="spellStart"/>
      <w:r w:rsidR="00A112FA">
        <w:rPr>
          <w:rFonts w:ascii="Times New Roman" w:hAnsi="Times New Roman" w:cs="Times New Roman"/>
          <w:sz w:val="28"/>
          <w:szCs w:val="28"/>
        </w:rPr>
        <w:t>эпишура</w:t>
      </w:r>
      <w:proofErr w:type="spellEnd"/>
      <w:r w:rsidR="00A112FA">
        <w:rPr>
          <w:rFonts w:ascii="Times New Roman" w:hAnsi="Times New Roman" w:cs="Times New Roman"/>
          <w:sz w:val="28"/>
          <w:szCs w:val="28"/>
        </w:rPr>
        <w:t xml:space="preserve"> и б</w:t>
      </w:r>
      <w:r>
        <w:rPr>
          <w:rFonts w:ascii="Times New Roman" w:hAnsi="Times New Roman" w:cs="Times New Roman"/>
          <w:sz w:val="28"/>
          <w:szCs w:val="28"/>
        </w:rPr>
        <w:t>окоплав.</w:t>
      </w:r>
    </w:p>
    <w:p w:rsidR="00FE4010" w:rsidRPr="00FD75C7" w:rsidRDefault="00FD75C7" w:rsidP="00ED2FD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310E4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Pr="00FD75C7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</w:p>
    <w:p w:rsidR="00FE4010" w:rsidRPr="00BF213B" w:rsidRDefault="00566369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Байкал идём»</w:t>
      </w:r>
      <w:r w:rsidR="00FE4010" w:rsidRPr="00FE4010">
        <w:rPr>
          <w:rFonts w:ascii="Times New Roman" w:hAnsi="Times New Roman" w:cs="Times New Roman"/>
          <w:sz w:val="28"/>
          <w:szCs w:val="28"/>
        </w:rPr>
        <w:t>: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"Дружно на Байкал идём,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Мы взбираемся на холм.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На Байкале дует ветер,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Он деревья крутит, вертит.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Суслик по дороге скачет.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Чайки над водой лет</w:t>
      </w:r>
      <w:r w:rsidR="00FD75C7">
        <w:rPr>
          <w:rFonts w:ascii="Times New Roman" w:hAnsi="Times New Roman" w:cs="Times New Roman"/>
          <w:sz w:val="28"/>
          <w:szCs w:val="28"/>
        </w:rPr>
        <w:t>ят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lastRenderedPageBreak/>
        <w:t>"Идём":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Шагаем на месте, маршируем.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  <w:t>"</w:t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t>Взбираемся на холм":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Поднимаем руки вверх, как будто взбираемся.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t>"Дует ветер":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Машем руками из стороны в сторону.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t>"Крутит, вертит":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Вращаем корпусом.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t>"Суслик скачет":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Прыгаем на месте.</w:t>
      </w:r>
      <w:r w:rsidR="00FE4010" w:rsidRPr="00FE4010">
        <w:rPr>
          <w:rFonts w:ascii="Times New Roman" w:hAnsi="Times New Roman" w:cs="Times New Roman"/>
          <w:sz w:val="28"/>
          <w:szCs w:val="28"/>
        </w:rPr>
        <w:br/>
      </w:r>
      <w:r w:rsidR="00FE4010" w:rsidRPr="00FE4010">
        <w:rPr>
          <w:rFonts w:ascii="Times New Roman" w:hAnsi="Times New Roman" w:cs="Times New Roman"/>
          <w:b/>
          <w:sz w:val="28"/>
          <w:szCs w:val="28"/>
        </w:rPr>
        <w:t>"Чайки летят":</w:t>
      </w:r>
      <w:r w:rsidR="00FE4010" w:rsidRPr="00FE4010">
        <w:rPr>
          <w:rFonts w:ascii="Times New Roman" w:hAnsi="Times New Roman" w:cs="Times New Roman"/>
          <w:sz w:val="28"/>
          <w:szCs w:val="28"/>
        </w:rPr>
        <w:t xml:space="preserve"> Машем руками, имитируя полёт крыльев.</w:t>
      </w:r>
    </w:p>
    <w:p w:rsidR="00B12424" w:rsidRDefault="00B12424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B12424">
        <w:rPr>
          <w:rFonts w:ascii="Times New Roman" w:hAnsi="Times New Roman" w:cs="Times New Roman"/>
          <w:sz w:val="28"/>
          <w:szCs w:val="28"/>
        </w:rPr>
        <w:t>Ребята, озеро Байкал самое большое озеро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2424">
        <w:rPr>
          <w:rFonts w:ascii="Times New Roman" w:hAnsi="Times New Roman" w:cs="Times New Roman"/>
          <w:sz w:val="28"/>
          <w:szCs w:val="28"/>
        </w:rPr>
        <w:t>во всем мире</w:t>
      </w:r>
      <w:r w:rsidR="002659D8">
        <w:rPr>
          <w:rFonts w:ascii="Times New Roman" w:hAnsi="Times New Roman" w:cs="Times New Roman"/>
          <w:sz w:val="28"/>
          <w:szCs w:val="28"/>
        </w:rPr>
        <w:t xml:space="preserve">, а еще его вода </w:t>
      </w:r>
      <w:r>
        <w:rPr>
          <w:rFonts w:ascii="Times New Roman" w:hAnsi="Times New Roman" w:cs="Times New Roman"/>
          <w:sz w:val="28"/>
          <w:szCs w:val="28"/>
        </w:rPr>
        <w:t xml:space="preserve"> пресная</w:t>
      </w:r>
      <w:r w:rsidR="00F658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этом и есть ценность этого водоема!</w:t>
      </w:r>
    </w:p>
    <w:p w:rsidR="002659D8" w:rsidRDefault="002659D8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рек и речушек впадает</w:t>
      </w:r>
      <w:r w:rsidR="00FE4010">
        <w:rPr>
          <w:rFonts w:ascii="Times New Roman" w:hAnsi="Times New Roman" w:cs="Times New Roman"/>
          <w:sz w:val="28"/>
          <w:szCs w:val="28"/>
        </w:rPr>
        <w:t xml:space="preserve"> в озеро Байкал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E4010" w:rsidRDefault="002659D8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вытекает рек?</w:t>
      </w:r>
    </w:p>
    <w:p w:rsidR="00FE4010" w:rsidRDefault="00FE4010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-Знаете ли вы, почему вытекает только одна Ангара? (ответы)</w:t>
      </w:r>
    </w:p>
    <w:p w:rsidR="00FE4010" w:rsidRDefault="00FE4010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-Существует легенда об озере Байкал и его дочери Ангаре (просмотр видео)</w:t>
      </w:r>
    </w:p>
    <w:p w:rsidR="00FE4010" w:rsidRDefault="00865607" w:rsidP="00ED2FD7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FE4010" w:rsidRPr="00FE401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https://yandex.ru/video/preview/5894618004465542642</w:t>
        </w:r>
      </w:hyperlink>
    </w:p>
    <w:p w:rsidR="00244AC0" w:rsidRDefault="00244AC0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2659D8">
        <w:rPr>
          <w:rFonts w:ascii="Times New Roman" w:hAnsi="Times New Roman" w:cs="Times New Roman"/>
          <w:sz w:val="28"/>
          <w:szCs w:val="28"/>
        </w:rPr>
        <w:t xml:space="preserve">от такая интересная </w:t>
      </w:r>
      <w:proofErr w:type="gramStart"/>
      <w:r w:rsidR="002659D8">
        <w:rPr>
          <w:rFonts w:ascii="Times New Roman" w:hAnsi="Times New Roman" w:cs="Times New Roman"/>
          <w:sz w:val="28"/>
          <w:szCs w:val="28"/>
        </w:rPr>
        <w:t>легенда про</w:t>
      </w:r>
      <w:r w:rsidR="00A112FA">
        <w:rPr>
          <w:rFonts w:ascii="Times New Roman" w:hAnsi="Times New Roman" w:cs="Times New Roman"/>
          <w:sz w:val="28"/>
          <w:szCs w:val="28"/>
        </w:rPr>
        <w:t xml:space="preserve"> дочь</w:t>
      </w:r>
      <w:proofErr w:type="gramEnd"/>
      <w:r w:rsidR="00A112FA">
        <w:rPr>
          <w:rFonts w:ascii="Times New Roman" w:hAnsi="Times New Roman" w:cs="Times New Roman"/>
          <w:sz w:val="28"/>
          <w:szCs w:val="28"/>
        </w:rPr>
        <w:t xml:space="preserve"> Байкала Ангару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12FA" w:rsidRDefault="002F10EB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же является Ангара? (работа по группам, ответы при беседе)</w:t>
      </w:r>
    </w:p>
    <w:p w:rsidR="002F10EB" w:rsidRDefault="002F10EB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Откуда убежала Ангара? (из Байкала, т.е.</w:t>
      </w:r>
      <w:r w:rsidR="00AB0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родительского гнезда, поэтому Байкал является истоком Ангары)</w:t>
      </w:r>
    </w:p>
    <w:p w:rsidR="002F10EB" w:rsidRDefault="002F10EB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кому убежала Ангара? (</w:t>
      </w:r>
      <w:r w:rsidR="00B5098A">
        <w:rPr>
          <w:rFonts w:ascii="Times New Roman" w:hAnsi="Times New Roman" w:cs="Times New Roman"/>
          <w:sz w:val="28"/>
          <w:szCs w:val="28"/>
        </w:rPr>
        <w:t xml:space="preserve">к Енисею, </w:t>
      </w:r>
      <w:r>
        <w:rPr>
          <w:rFonts w:ascii="Times New Roman" w:hAnsi="Times New Roman" w:cs="Times New Roman"/>
          <w:sz w:val="28"/>
          <w:szCs w:val="28"/>
        </w:rPr>
        <w:t>Енисей является устьем для Ангары)</w:t>
      </w:r>
    </w:p>
    <w:p w:rsidR="002F10EB" w:rsidRDefault="002F10EB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какой камень является священным для озера Байкал?</w:t>
      </w:r>
    </w:p>
    <w:p w:rsidR="00AB073D" w:rsidRPr="00FD75C7" w:rsidRDefault="00AB073D" w:rsidP="00ED2FD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>6. Охрана озера.</w:t>
      </w:r>
    </w:p>
    <w:p w:rsidR="00AB073D" w:rsidRDefault="00AB073D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Кто-то из вас посетил озеро Байкал, понравилось </w:t>
      </w:r>
      <w:r w:rsidR="00B5098A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вам?</w:t>
      </w:r>
    </w:p>
    <w:p w:rsidR="00AB073D" w:rsidRDefault="00AB073D" w:rsidP="006A1B9B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А чтобы сохранить уникальность, красоту</w:t>
      </w:r>
      <w:r w:rsidR="00B5098A">
        <w:rPr>
          <w:rFonts w:ascii="Times New Roman" w:hAnsi="Times New Roman" w:cs="Times New Roman"/>
          <w:sz w:val="28"/>
          <w:szCs w:val="28"/>
        </w:rPr>
        <w:t xml:space="preserve"> озера</w:t>
      </w:r>
      <w:r>
        <w:rPr>
          <w:rFonts w:ascii="Times New Roman" w:hAnsi="Times New Roman" w:cs="Times New Roman"/>
          <w:sz w:val="28"/>
          <w:szCs w:val="28"/>
        </w:rPr>
        <w:t>, о чем мы с вами должны помнить? (беседа об охране озера</w:t>
      </w:r>
      <w:r w:rsidR="006A1B9B">
        <w:rPr>
          <w:rFonts w:ascii="Times New Roman" w:hAnsi="Times New Roman" w:cs="Times New Roman"/>
          <w:sz w:val="28"/>
          <w:szCs w:val="28"/>
        </w:rPr>
        <w:t xml:space="preserve">, упомянуть </w:t>
      </w:r>
      <w:proofErr w:type="gramEnd"/>
    </w:p>
    <w:p w:rsidR="004C1A24" w:rsidRDefault="004C1A24" w:rsidP="004C1A24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7"/>
          <w:color w:val="111111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Байкал — это самое древнее, самое большое и самое глубокое озеро в мире. Его называют колодцем планеты, потому что в нем находится чистая, пресная, питьевая вода. И если представить, что, если вдруг с планеты исчезнет вся вода, это озеро еще полвека будет поить все население.</w:t>
      </w:r>
    </w:p>
    <w:p w:rsidR="004C1A24" w:rsidRPr="004C1A24" w:rsidRDefault="004C1A24" w:rsidP="004C1A24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Скажите,</w:t>
      </w:r>
      <w:r>
        <w:rPr>
          <w:rStyle w:val="c7"/>
          <w:color w:val="111111"/>
          <w:sz w:val="28"/>
          <w:szCs w:val="28"/>
        </w:rPr>
        <w:t xml:space="preserve"> пожалуйста, что необходимо</w:t>
      </w:r>
      <w:r w:rsidRPr="004C1A24">
        <w:rPr>
          <w:rStyle w:val="c7"/>
          <w:color w:val="111111"/>
          <w:sz w:val="28"/>
          <w:szCs w:val="28"/>
        </w:rPr>
        <w:t xml:space="preserve"> животным </w:t>
      </w:r>
      <w:r w:rsidR="00A74EFB">
        <w:rPr>
          <w:rStyle w:val="c7"/>
          <w:color w:val="111111"/>
          <w:sz w:val="28"/>
          <w:szCs w:val="28"/>
        </w:rPr>
        <w:t xml:space="preserve">и растениям </w:t>
      </w:r>
      <w:r w:rsidRPr="004C1A24">
        <w:rPr>
          <w:rStyle w:val="c7"/>
          <w:color w:val="111111"/>
          <w:sz w:val="28"/>
          <w:szCs w:val="28"/>
        </w:rPr>
        <w:t>для того, чтобы быть здоровыми и долго жить? </w:t>
      </w:r>
      <w:r w:rsidRPr="004C1A24">
        <w:rPr>
          <w:rStyle w:val="c1"/>
          <w:i/>
          <w:iCs/>
          <w:color w:val="111111"/>
          <w:sz w:val="28"/>
          <w:szCs w:val="28"/>
        </w:rPr>
        <w:t>(Вода, солнце, тепло)</w:t>
      </w:r>
    </w:p>
    <w:p w:rsidR="004C1A24" w:rsidRPr="004C1A24" w:rsidRDefault="004C1A24" w:rsidP="004C1A24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А какой должна быть вода? А воздух? </w:t>
      </w:r>
      <w:r w:rsidRPr="004C1A24">
        <w:rPr>
          <w:rStyle w:val="c1"/>
          <w:i/>
          <w:iCs/>
          <w:color w:val="111111"/>
          <w:sz w:val="28"/>
          <w:szCs w:val="28"/>
        </w:rPr>
        <w:t>(Чистыми)</w:t>
      </w:r>
    </w:p>
    <w:p w:rsidR="004C1A24" w:rsidRPr="004C1A24" w:rsidRDefault="004C1A24" w:rsidP="004C1A24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lastRenderedPageBreak/>
        <w:t>А что случилось бы, если бы заводы загрязняли воду? </w:t>
      </w:r>
      <w:r w:rsidRPr="004C1A24">
        <w:rPr>
          <w:rStyle w:val="c1"/>
          <w:i/>
          <w:iCs/>
          <w:color w:val="111111"/>
          <w:sz w:val="28"/>
          <w:szCs w:val="28"/>
        </w:rPr>
        <w:t>(Вымерли бы животные, погибли бы растения)</w:t>
      </w:r>
      <w:r w:rsidRPr="004C1A24">
        <w:rPr>
          <w:rStyle w:val="c7"/>
          <w:color w:val="111111"/>
          <w:sz w:val="28"/>
          <w:szCs w:val="28"/>
        </w:rPr>
        <w:t>. На свете бы исчезли те редкие животные, о которых мы говорили.</w:t>
      </w:r>
    </w:p>
    <w:p w:rsidR="004C1A24" w:rsidRPr="004C1A24" w:rsidRDefault="004C1A24" w:rsidP="004C1A24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Еще одна опасность для животных – это браконьеры.</w:t>
      </w:r>
    </w:p>
    <w:p w:rsidR="004C1A24" w:rsidRPr="004C1A24" w:rsidRDefault="004C1A24" w:rsidP="004C1A24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Браконьеры – это люди, которые отлавливают и убивают животных ради своей выгоды. Например, охотятся за байкальской нерпой, а точнее за ее детенышами, потом что у них очень ценный мех.</w:t>
      </w:r>
    </w:p>
    <w:p w:rsidR="004C1A24" w:rsidRPr="00A74EFB" w:rsidRDefault="004C1A24" w:rsidP="00A74EFB">
      <w:pPr>
        <w:ind w:left="360"/>
        <w:rPr>
          <w:rFonts w:ascii="Times New Roman" w:hAnsi="Times New Roman" w:cs="Times New Roman"/>
          <w:sz w:val="28"/>
          <w:szCs w:val="28"/>
        </w:rPr>
      </w:pPr>
      <w:r w:rsidRPr="00A74EFB">
        <w:rPr>
          <w:rStyle w:val="c7"/>
          <w:rFonts w:ascii="Times New Roman" w:hAnsi="Times New Roman" w:cs="Times New Roman"/>
          <w:color w:val="111111"/>
          <w:sz w:val="28"/>
          <w:szCs w:val="28"/>
        </w:rPr>
        <w:t xml:space="preserve">Браконьерство запрещено законом, и наше </w:t>
      </w:r>
      <w:r w:rsidR="00A74EFB" w:rsidRPr="00A74EFB">
        <w:rPr>
          <w:rStyle w:val="c7"/>
          <w:rFonts w:ascii="Times New Roman" w:hAnsi="Times New Roman" w:cs="Times New Roman"/>
          <w:color w:val="111111"/>
          <w:sz w:val="28"/>
          <w:szCs w:val="28"/>
        </w:rPr>
        <w:t>государство следит за этим.</w:t>
      </w:r>
      <w:r w:rsidR="00A74EFB" w:rsidRPr="00A74E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A24" w:rsidRPr="004C1A24" w:rsidRDefault="004C1A24" w:rsidP="004C1A24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Животные страдают не только от заводов и от браконьеров, а даже от обычных людей. Безответственные туристы оставляют очень много мусора и причиняют вред природе.</w:t>
      </w:r>
    </w:p>
    <w:p w:rsidR="004C1A24" w:rsidRPr="004C1A24" w:rsidRDefault="004C1A24" w:rsidP="004C1A24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4C1A24">
        <w:rPr>
          <w:rStyle w:val="c7"/>
          <w:color w:val="111111"/>
          <w:sz w:val="28"/>
          <w:szCs w:val="28"/>
        </w:rPr>
        <w:t>Как помочь сохранить природу?</w:t>
      </w:r>
    </w:p>
    <w:p w:rsidR="00A74EFB" w:rsidRPr="00A74EFB" w:rsidRDefault="004C1A24" w:rsidP="00A74EFB">
      <w:pPr>
        <w:ind w:left="360"/>
        <w:rPr>
          <w:rFonts w:ascii="Times New Roman" w:hAnsi="Times New Roman" w:cs="Times New Roman"/>
          <w:sz w:val="28"/>
          <w:szCs w:val="28"/>
        </w:rPr>
      </w:pPr>
      <w:r w:rsidRPr="00A74EFB">
        <w:rPr>
          <w:rStyle w:val="c7"/>
          <w:rFonts w:ascii="Times New Roman" w:hAnsi="Times New Roman" w:cs="Times New Roman"/>
          <w:color w:val="111111"/>
          <w:sz w:val="28"/>
          <w:szCs w:val="28"/>
        </w:rPr>
        <w:t>В настоящее время леса вокруг Байкала и само озеро являются заповедной зоной и охраняются государством. Там запрещена охота и любая деятельность человека. И таких заповедных зон, где не обижают животных по всему миру, становится все больше и больше. Так люди пытаются сохранить природу.</w:t>
      </w:r>
      <w:r w:rsidR="00A74EFB" w:rsidRPr="00A74EFB">
        <w:rPr>
          <w:rStyle w:val="c7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A74EFB" w:rsidRPr="00A74EFB">
        <w:rPr>
          <w:rFonts w:ascii="Times New Roman" w:hAnsi="Times New Roman" w:cs="Times New Roman"/>
          <w:sz w:val="28"/>
          <w:szCs w:val="28"/>
        </w:rPr>
        <w:t>Принят ФЗ от 01.05.1999 г. «Об охране озера Байкал»</w:t>
      </w:r>
      <w:r w:rsidR="00A74EFB" w:rsidRPr="00A74EFB">
        <w:rPr>
          <w:rStyle w:val="c7"/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0422AB" w:rsidRPr="00FD75C7" w:rsidRDefault="000422AB" w:rsidP="006A1B9B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FD75C7">
        <w:rPr>
          <w:rFonts w:ascii="Times New Roman" w:hAnsi="Times New Roman" w:cs="Times New Roman"/>
          <w:b/>
          <w:i/>
          <w:sz w:val="28"/>
          <w:szCs w:val="28"/>
        </w:rPr>
        <w:t>7. Приглашение в гости.</w:t>
      </w:r>
    </w:p>
    <w:p w:rsidR="006A1B9B" w:rsidRDefault="006A1B9B" w:rsidP="006A1B9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-Если к вам приедут гости, позовете ли вы их на Байкал и какие места посоветуете посетить? </w:t>
      </w:r>
    </w:p>
    <w:p w:rsidR="000422AB" w:rsidRDefault="000422AB" w:rsidP="006A1B9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послушайте, какую экскурсию приготовила каждая группа.</w:t>
      </w:r>
    </w:p>
    <w:p w:rsidR="006A1B9B" w:rsidRPr="000422AB" w:rsidRDefault="000422AB" w:rsidP="000422A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0422AB">
        <w:rPr>
          <w:rFonts w:ascii="Times New Roman" w:hAnsi="Times New Roman" w:cs="Times New Roman"/>
          <w:b/>
          <w:bCs/>
          <w:sz w:val="28"/>
          <w:szCs w:val="28"/>
        </w:rPr>
        <w:t>1 группа: А</w:t>
      </w:r>
      <w:r w:rsidR="006A1B9B" w:rsidRPr="000422AB">
        <w:rPr>
          <w:rFonts w:ascii="Times New Roman" w:hAnsi="Times New Roman" w:cs="Times New Roman"/>
          <w:b/>
          <w:bCs/>
          <w:sz w:val="28"/>
          <w:szCs w:val="28"/>
        </w:rPr>
        <w:t>рхитектурно-этнографический музей «</w:t>
      </w:r>
      <w:proofErr w:type="spellStart"/>
      <w:r w:rsidR="006A1B9B" w:rsidRPr="000422AB">
        <w:rPr>
          <w:rFonts w:ascii="Times New Roman" w:hAnsi="Times New Roman" w:cs="Times New Roman"/>
          <w:b/>
          <w:bCs/>
          <w:sz w:val="28"/>
          <w:szCs w:val="28"/>
        </w:rPr>
        <w:t>Тальцы</w:t>
      </w:r>
      <w:proofErr w:type="spellEnd"/>
      <w:r w:rsidR="006A1B9B" w:rsidRPr="000422AB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6A1B9B" w:rsidRPr="000422AB" w:rsidRDefault="000422AB" w:rsidP="006A1B9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422AB">
        <w:rPr>
          <w:rFonts w:ascii="Times New Roman" w:hAnsi="Times New Roman" w:cs="Times New Roman"/>
          <w:b/>
          <w:sz w:val="28"/>
          <w:szCs w:val="28"/>
        </w:rPr>
        <w:t xml:space="preserve">2 группа: </w:t>
      </w:r>
      <w:r w:rsidR="006A1B9B" w:rsidRPr="000422AB">
        <w:rPr>
          <w:rFonts w:ascii="Times New Roman" w:hAnsi="Times New Roman" w:cs="Times New Roman"/>
          <w:b/>
          <w:sz w:val="28"/>
          <w:szCs w:val="28"/>
        </w:rPr>
        <w:t>Остров «Ольхон»</w:t>
      </w:r>
    </w:p>
    <w:p w:rsidR="000422AB" w:rsidRPr="000422AB" w:rsidRDefault="000422AB" w:rsidP="006A1B9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422AB">
        <w:rPr>
          <w:rFonts w:ascii="Times New Roman" w:hAnsi="Times New Roman" w:cs="Times New Roman"/>
          <w:b/>
          <w:sz w:val="28"/>
          <w:szCs w:val="28"/>
        </w:rPr>
        <w:t>3 группа: Лимнологический институт</w:t>
      </w:r>
    </w:p>
    <w:p w:rsidR="006A1B9B" w:rsidRPr="00B45E2D" w:rsidRDefault="00B45E2D" w:rsidP="000422A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422AB" w:rsidRPr="00B45E2D">
        <w:rPr>
          <w:rFonts w:ascii="Times New Roman" w:hAnsi="Times New Roman" w:cs="Times New Roman"/>
          <w:b/>
          <w:sz w:val="28"/>
          <w:szCs w:val="28"/>
        </w:rPr>
        <w:t>. Первичное закрепление.</w:t>
      </w:r>
    </w:p>
    <w:p w:rsidR="004F4C82" w:rsidRDefault="00956DE6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4393">
        <w:rPr>
          <w:rFonts w:ascii="Times New Roman" w:hAnsi="Times New Roman" w:cs="Times New Roman"/>
          <w:sz w:val="28"/>
          <w:szCs w:val="28"/>
        </w:rPr>
        <w:t xml:space="preserve"> Приготовили свои жетоны, каждый верный ответ – 1 жетон</w:t>
      </w:r>
    </w:p>
    <w:p w:rsidR="009F4393" w:rsidRDefault="0097441A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393">
        <w:rPr>
          <w:rFonts w:ascii="Times New Roman" w:hAnsi="Times New Roman" w:cs="Times New Roman"/>
          <w:sz w:val="28"/>
          <w:szCs w:val="28"/>
        </w:rPr>
        <w:t>Почему озеро Байкал называют жемчужиной Сибири?</w:t>
      </w:r>
    </w:p>
    <w:p w:rsidR="00B5098A" w:rsidRDefault="00B5098A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вас на столах лежат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сорбонки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вы должны выбрать из ни</w:t>
      </w:r>
      <w:r w:rsidR="00A74EFB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A74EFB">
        <w:rPr>
          <w:rFonts w:ascii="Times New Roman" w:hAnsi="Times New Roman" w:cs="Times New Roman"/>
          <w:sz w:val="28"/>
          <w:szCs w:val="28"/>
        </w:rPr>
        <w:t>сорбонку</w:t>
      </w:r>
      <w:proofErr w:type="spellEnd"/>
      <w:r w:rsidR="00A74EFB">
        <w:rPr>
          <w:rFonts w:ascii="Times New Roman" w:hAnsi="Times New Roman" w:cs="Times New Roman"/>
          <w:sz w:val="28"/>
          <w:szCs w:val="28"/>
        </w:rPr>
        <w:t xml:space="preserve"> с правильным ответом</w:t>
      </w:r>
      <w:r w:rsidR="00610BEA">
        <w:rPr>
          <w:rFonts w:ascii="Times New Roman" w:hAnsi="Times New Roman" w:cs="Times New Roman"/>
          <w:sz w:val="28"/>
          <w:szCs w:val="28"/>
        </w:rPr>
        <w:t xml:space="preserve"> (учитель показывает </w:t>
      </w:r>
      <w:proofErr w:type="spellStart"/>
      <w:r w:rsidR="00610BEA">
        <w:rPr>
          <w:rFonts w:ascii="Times New Roman" w:hAnsi="Times New Roman" w:cs="Times New Roman"/>
          <w:sz w:val="28"/>
          <w:szCs w:val="28"/>
        </w:rPr>
        <w:t>сорбонку</w:t>
      </w:r>
      <w:proofErr w:type="spellEnd"/>
      <w:r w:rsidR="00610BEA">
        <w:rPr>
          <w:rFonts w:ascii="Times New Roman" w:hAnsi="Times New Roman" w:cs="Times New Roman"/>
          <w:sz w:val="28"/>
          <w:szCs w:val="28"/>
        </w:rPr>
        <w:t xml:space="preserve"> с вопросом)</w:t>
      </w:r>
    </w:p>
    <w:p w:rsidR="00103257" w:rsidRDefault="00103257" w:rsidP="0010325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F1E873" wp14:editId="616F6974">
                <wp:simplePos x="0" y="0"/>
                <wp:positionH relativeFrom="column">
                  <wp:posOffset>2634615</wp:posOffset>
                </wp:positionH>
                <wp:positionV relativeFrom="paragraph">
                  <wp:posOffset>92710</wp:posOffset>
                </wp:positionV>
                <wp:extent cx="2152650" cy="5905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25-35 млн. лет.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07.45pt;margin-top:7.3pt;width:169.5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U4LnQIAAFUFAAAOAAAAZHJzL2Uyb0RvYy54bWysVM1q3DAQvhf6DkL3xt4lmzZLvGFJSCmE&#10;JDQpOWtlKTbIGlXSrr09FXot9BH6EL2U/uQZvG/Ukex1QhJ6KPVBHmlmvvnRNzo4bCpFVsK6EnRG&#10;RzspJUJzyEt9k9F3VycvXlHiPNM5U6BFRtfC0cPZ82cHtZmKMRSgcmEJgmg3rU1GC+/NNEkcL0TF&#10;3A4YoVEpwVbM49beJLllNaJXKhmn6V5Sg82NBS6cw9PjTklnEV9Kwf25lE54ojKKufm42rguwprM&#10;Dtj0xjJTlLxPg/1DFhUrNQYdoI6ZZ2Rpy0dQVcktOJB+h0OVgJQlF7EGrGaUPqjmsmBGxFqwOc4M&#10;bXL/D5afrS4sKXO8O0o0q/CK2q+bj5sv7a/2dvOp/dbetj83n9vf7ff2BxmFftXGTdHt0lzYfudQ&#10;DMU30lbhj2WRJvZ4PfRYNJ5wPByPJuO9CV4FR91kP52gjDDJnbexzr8WUJEgZNTiHcbWstWp853p&#10;1gT9QjZd/Cj5tRIhBaXfCol1hYjROzJKHClLVgy5wDgX2o86VcFy0R1PUvz6fAaPmF0EDMiyVGrA&#10;7gECWx9jd7n29sFVREIOzunfEuucB48YGbQfnKtSg30KQGFVfeTOftukrjWhS75ZNGgSxAXkaySA&#10;hW4ynOEnJbb9lDl/wSyOAt4Ujrc/x0UqqDMKvURJAfbDU+fBHhmKWkpqHK2MuvdLZgUl6o1G7u6P&#10;dnfDLMbN7uTlGDf2vmZxX6OX1RHgjSE/MbsoBnuvtqK0UF3jKzAPUVHFNMfYGeXebjdHvht5fEe4&#10;mM+jGc6fYf5UXxoewEODA62ummtmTc89j6w9g+0YsukDCna2wVPDfOlBlpGfd33tW4+zGznUvzPh&#10;cbi/j1Z3r+HsDwAAAP//AwBQSwMEFAAGAAgAAAAhADQHI1TdAAAACgEAAA8AAABkcnMvZG93bnJl&#10;di54bWxMj0FPhDAQhe8m/odmTLy5BUVApGyMiTHxYtz1B3TpCCidkrYs6K93PLnHee/Lm/fq7WpH&#10;cUQfBkcK0k0CAql1ZqBOwfv+6aoEEaImo0dHqOAbA2yb87NaV8Yt9IbHXewEh1CotII+xqmSMrQ9&#10;Wh02bkJi78N5qyOfvpPG64XD7SivkySXVg/EH3o94WOP7ddutgpc+hpf9ks2Ey7+uRw+2/GnKJW6&#10;vFgf7kFEXOM/DH/1uTo03OngZjJBjAqyNLtjlI0sB8FAcXvDwoGFpMhBNrU8ndD8AgAA//8DAFBL&#10;AQItABQABgAIAAAAIQC2gziS/gAAAOEBAAATAAAAAAAAAAAAAAAAAAAAAABbQ29udGVudF9UeXBl&#10;c10ueG1sUEsBAi0AFAAGAAgAAAAhADj9If/WAAAAlAEAAAsAAAAAAAAAAAAAAAAALwEAAF9yZWxz&#10;Ly5yZWxzUEsBAi0AFAAGAAgAAAAhAEIdTgudAgAAVQUAAA4AAAAAAAAAAAAAAAAALgIAAGRycy9l&#10;Mm9Eb2MueG1sUEsBAi0AFAAGAAgAAAAhADQHI1TdAAAACgEAAA8AAAAAAAAAAAAAAAAA9wQAAGRy&#10;cy9kb3ducmV2LnhtbFBLBQYAAAAABAAEAPMAAAAB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25-35 млн. лет.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2D73A4" wp14:editId="0CBA0EA8">
                <wp:simplePos x="0" y="0"/>
                <wp:positionH relativeFrom="column">
                  <wp:posOffset>43815</wp:posOffset>
                </wp:positionH>
                <wp:positionV relativeFrom="paragraph">
                  <wp:posOffset>92710</wp:posOffset>
                </wp:positionV>
                <wp:extent cx="2247900" cy="5905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Какой возраст озера Байкал?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7" style="position:absolute;margin-left:3.45pt;margin-top:7.3pt;width:177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tOiowIAAF4FAAAOAAAAZHJzL2Uyb0RvYy54bWysVEtu2zAQ3RfoHQjuG8mu3TSG5cBIkKJA&#10;kARNiqxpiowE8FeStuSuCnQboEfoIbop+skZ5Bt1SMmKkQRdFPVC5nBm3nAe33B6WEuBVsy6UqsM&#10;D/ZSjJiiOi/VTYbfX528eI2R80TlRGjFMrxmDh/Onj+bVmbChrrQImcWAYhyk8pkuPDeTJLE0YJJ&#10;4va0YQqcXFtJPJj2JsktqQBdimSYpq+SStvcWE2Zc7B73DrxLOJzzqg/59wxj0SG4Ww+fm38LsI3&#10;mU3J5MYSU5S0Owb5h1NIUioo2kMdE0/Q0paPoGRJrXaa+z2qZaI5LymLPUA3g/RBN5cFMSz2AuQ4&#10;09Pk/h8sPVtdWFTmGX4J9Cgi4Y6ar5tPmy/Nr+Zu87n51tw1Pze3ze/me/MDQRAwVhk3gcRLc2E7&#10;y8EytF9zK8M/NIbqyPK6Z5nVHlHYHA5H+wcpVKPgGx+k43EETe6zjXX+DdMShUWGLdxiJJesTp2H&#10;ihC6DQEjnKatH1d+LVg4glDvGIfOQsWYHTXFjoRFKwJqIJQy5QetqyA5a7fHKfxCk1Ckz4hWBAzI&#10;vBSix+4Agl4fY7cwXXxIZVGSfXL6t4O1yX1GrKyV75NlqbR9CkBAV13lNn5LUktNYMnXizreeowM&#10;Owudr0EJVrcj4gw9KYH9U+L8BbEwE3BhMOf+HD5c6CrDulthVGj78an9EA9SBS9GFcxYht2HJbEM&#10;I/FWgYgPBqNRGMpojMb7QzDsrmex61FLeaTh4gbwohgalyHei+2SWy2v4TmYh6rgIopC7QxTb7fG&#10;kW9nHx4UyubzGAaDaIg/VZeGBvDAc1DXVX1NrOkk6EG8Z3o7j2TyQIltbMhUer70mpdRpve8djcA&#10;Qxyl1D044ZXYtWPU/bM4+wMAAP//AwBQSwMEFAAGAAgAAAAhAPrlivjbAAAACAEAAA8AAABkcnMv&#10;ZG93bnJldi54bWxMj8FOwzAQRO9I/IO1SNyoXajSEOJUCAkhcUG0fIAbL0nAXke20wS+nuUEx30z&#10;mp2pd4t34oQxDYE0rFcKBFIb7ECdhrfD41UJImVD1rhAqOELE+ya87PaVDbM9Iqnfe4Eh1CqjIY+&#10;57GSMrU9epNWYURi7T1EbzKfsZM2mpnDvZPXShXSm4H4Q29GfOix/dxPXkNYv+Tnw7yZCOf4VA4f&#10;rfvellpfXiz3dyAyLvnPDL/1uTo03OkYJrJJOA3FLRsZbwoQLN8UisGRgdoWIJta/h/Q/AAAAP//&#10;AwBQSwECLQAUAAYACAAAACEAtoM4kv4AAADhAQAAEwAAAAAAAAAAAAAAAAAAAAAAW0NvbnRlbnRf&#10;VHlwZXNdLnhtbFBLAQItABQABgAIAAAAIQA4/SH/1gAAAJQBAAALAAAAAAAAAAAAAAAAAC8BAABf&#10;cmVscy8ucmVsc1BLAQItABQABgAIAAAAIQB7YtOiowIAAF4FAAAOAAAAAAAAAAAAAAAAAC4CAABk&#10;cnMvZTJvRG9jLnhtbFBLAQItABQABgAIAAAAIQD65Yr42wAAAAgBAAAPAAAAAAAAAAAAAAAAAP0E&#10;AABkcnMvZG93bnJldi54bWxQSwUGAAAAAAQABADzAAAABQYAAAAA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Какой возраст озера Байкал?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D0FFB9" wp14:editId="64EF3AFD">
                <wp:simplePos x="0" y="0"/>
                <wp:positionH relativeFrom="column">
                  <wp:posOffset>2634615</wp:posOffset>
                </wp:positionH>
                <wp:positionV relativeFrom="paragraph">
                  <wp:posOffset>63500</wp:posOffset>
                </wp:positionV>
                <wp:extent cx="2152650" cy="552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1637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207.45pt;margin-top:5pt;width:169.5pt;height:4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JoHoAIAAFwFAAAOAAAAZHJzL2Uyb0RvYy54bWysVM1uEzEQviPxDpbvdJNVUiDqpopaFSFV&#10;paJFPTteu7uS12NsJ7vhhMQViUfgIbggfvoMmzdi7N1sq7bigMhhM/bMfPP3jQ8Om0qRtbCuBJ3R&#10;8d6IEqE55KW+zui7y5NnLyhxnumcKdAioxvh6OH86ZOD2sxECgWoXFiCINrNapPRwnszSxLHC1Ex&#10;twdGaFRKsBXzeLTXSW5ZjeiVStLRaD+pwebGAhfO4e1xp6TziC+l4P6NlE54ojKKufn4tfG7DN9k&#10;fsBm15aZouR9GuwfsqhYqTHoAHXMPCMrWz6AqkpuwYH0exyqBKQsuYg1YDXj0b1qLgpmRKwFm+PM&#10;0Cb3/2D52frckjLPaEqJZhWOqP26/bj90v5qb7af2m/tTftz+7n93X5vf5A09Ks2boZuF+bc9ieH&#10;Yii+kbYK/1gWaWKPN0OPReMJx8t0PE33pzgKjrrpNJ2gjDDJrbexzr8SUJEgZNTiDGNr2frU+c50&#10;Z4J+IZsufpT8RomQgtJvhcS6QsToHRkljpQla4ZcYJwL7cedqmC56K6nI/z1+QweMbsIGJBlqdSA&#10;3QMEtj7E7nLt7YOriIQcnEd/S6xzHjxiZNB+cK5KDfYxAIVV9ZE7+12TutaELvlm2fQzR8tws4R8&#10;gzyw0C2IM/ykxO6fMufPmcWNwIHhlvs3+JEK6oxCL1FSgP3w2H2wR6KilpIaNyyj7v2KWUGJeq2R&#10;wi/Hk0lYyXiYTJ+neLB3Ncu7Gr2qjgAHN8b3xPAoBnuvdqK0UF3hY7AIUVHFNMfYGeXe7g5Hvtt8&#10;fE64WCyiGa6hYf5UXxgewEOfA7sumytmTU9Bj+Q9g902stk9Jna2wVPDYuVBlpGmt33tJ4ArHKnU&#10;Pzfhjbh7jla3j+L8DwAAAP//AwBQSwMEFAAGAAgAAAAhAEnRgjLdAAAACQEAAA8AAABkcnMvZG93&#10;bnJldi54bWxMj8FOwzAQRO9I/IO1SNyoHQgkTeNUCAkhcUG0fICbLElKvI5spwl8PcuJHnfmaXam&#10;3C52ECf0oXekIVkpEEi1a3pqNXzsn29yECEaaszgCDV8Y4BtdXlRmqJxM73jaRdbwSEUCqOhi3Es&#10;pAx1h9aElRuR2Pt03prIp29l483M4XaQt0o9SGt64g+dGfGpw/prN1kNLnmLr/s5nQhn/5L3x3r4&#10;yXKtr6+Wxw2IiEv8h+GvPleHijsd3ERNEIOGNEnXjLKheBMD2f0dCwcN60yBrEp5vqD6BQAA//8D&#10;AFBLAQItABQABgAIAAAAIQC2gziS/gAAAOEBAAATAAAAAAAAAAAAAAAAAAAAAABbQ29udGVudF9U&#10;eXBlc10ueG1sUEsBAi0AFAAGAAgAAAAhADj9If/WAAAAlAEAAAsAAAAAAAAAAAAAAAAALwEAAF9y&#10;ZWxzLy5yZWxzUEsBAi0AFAAGAAgAAAAhAAK8mgegAgAAXAUAAA4AAAAAAAAAAAAAAAAALgIAAGRy&#10;cy9lMm9Eb2MueG1sUEsBAi0AFAAGAAgAAAAhAEnRgjLdAAAACQEAAA8AAAAAAAAAAAAAAAAA+gQA&#10;AGRycy9kb3ducmV2LnhtbFBLBQYAAAAABAAEAPMAAAAE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1637 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6F37F" wp14:editId="2DA82515">
                <wp:simplePos x="0" y="0"/>
                <wp:positionH relativeFrom="column">
                  <wp:posOffset>43815</wp:posOffset>
                </wp:positionH>
                <wp:positionV relativeFrom="paragraph">
                  <wp:posOffset>63500</wp:posOffset>
                </wp:positionV>
                <wp:extent cx="2247900" cy="55245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Какая самая большая глубина озера?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9" style="position:absolute;margin-left:3.45pt;margin-top:5pt;width:177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tBpgIAAF4FAAAOAAAAZHJzL2Uyb0RvYy54bWysVM1O3DAQvlfqO1i+l2TT3VJWZNEKRFUJ&#10;ASpUnL2OTSL5r7Z3k+2pUq9IfYQ+RC9Vf3iG7Bt17GQDAtRD1Rwcj2fmG8/MN94/aKRAK2ZdpVWO&#10;RzspRkxRXVTqOsfvL49fvMbIeaIKIrRiOV4zhw9mz5/t12bKMl1qUTCLAES5aW1yXHpvpkniaMkk&#10;cTvaMAVKrq0kHkR7nRSW1IAuRZKl6auk1rYwVlPmHJwedUo8i/icM+rPOHfMI5FjuJuPq43rIqzJ&#10;bJ9Mry0xZUX7a5B/uIUklYKgA9QR8QQtbfUISlbUaqe536FaJprzirKYA2QzSh9kc1ESw2IuUBxn&#10;hjK5/wdLT1fnFlVFjrMxRopI6FH7dfNp86X91d5uPrff2tv25+am/d1+b38gMIKK1cZNwfHCnNte&#10;crAN6TfcyvCHxFATq7weqswajygcZtl4dy+FZlDQTSbZeBLbkNx5G+v8G6YlCpscW+hiLC5ZnTgP&#10;EcF0awJCuE0XP+78WrBwBaHeMQ6ZhYjRO3KKHQqLVgTYQChlyo86VUkK1h1PUvhCkhBk8IhSBAzI&#10;vBJiwO4BAl8fY3cwvX1wZZGSg3P6t4t1zoNHjKyVH5xlpbR9CkBAVn3kzn5bpK40oUq+WTSx6y+3&#10;/VzoYg1MsLobEWfocQXVPyHOnxMLMwENgzn3Z7Bwoesc636HUantx6fOgz1QFbQY1TBjOXYflsQy&#10;jMRbBSTeG43HYSijMJ7sZiDY+5rFfY1aykMNjRvBi2Jo3AZ7L7ZbbrW8gudgHqKCiigKsXNMvd0K&#10;h76bfXhQKJvPoxkMoiH+RF0YGsBDnQO7LpsrYk1PQQ/kPdXbeSTTB0zsbIOn0vOl17yKNA2V7ura&#10;dwCGOFKpf3DCK3FfjlZ3z+LsDwAAAP//AwBQSwMEFAAGAAgAAAAhAGJfmSfaAAAABwEAAA8AAABk&#10;cnMvZG93bnJldi54bWxMj8FOwzAQRO9I/IO1SNyoXUBpGuJUCAkhcUG0fIAbL0nAXke20wS+nuUE&#10;x50Zzb6pd4t34oQxDYE0rFcKBFIb7ECdhrfD41UJImVD1rhAqOELE+ya87PaVDbM9Iqnfe4El1Cq&#10;jIY+57GSMrU9epNWYURi7z1EbzKfsZM2mpnLvZPXShXSm4H4Q29GfOix/dxPXkNYv+Tnw3w7Ec7x&#10;qRw+Wve9KbW+vFju70BkXPJfGH7xGR0aZjqGiWwSTkOx5SDLihexfVMoFo4athsFsqnlf/7mBwAA&#10;//8DAFBLAQItABQABgAIAAAAIQC2gziS/gAAAOEBAAATAAAAAAAAAAAAAAAAAAAAAABbQ29udGVu&#10;dF9UeXBlc10ueG1sUEsBAi0AFAAGAAgAAAAhADj9If/WAAAAlAEAAAsAAAAAAAAAAAAAAAAALwEA&#10;AF9yZWxzLy5yZWxzUEsBAi0AFAAGAAgAAAAhAEaKK0GmAgAAXgUAAA4AAAAAAAAAAAAAAAAALgIA&#10;AGRycy9lMm9Eb2MueG1sUEsBAi0AFAAGAAgAAAAhAGJfmSfaAAAABwEAAA8AAAAAAAAAAAAAAAAA&#10;AAUAAGRycy9kb3ducmV2LnhtbFBLBQYAAAAABAAEAPMAAAAH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Какая самая большая глубина озера?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35738" wp14:editId="6355C8D9">
                <wp:simplePos x="0" y="0"/>
                <wp:positionH relativeFrom="column">
                  <wp:posOffset>2634615</wp:posOffset>
                </wp:positionH>
                <wp:positionV relativeFrom="paragraph">
                  <wp:posOffset>339090</wp:posOffset>
                </wp:positionV>
                <wp:extent cx="2200275" cy="5905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Прозрачная, холодная, содержит много кислорода.</w:t>
                            </w:r>
                          </w:p>
                          <w:p w:rsidR="00103257" w:rsidRDefault="00103257" w:rsidP="001032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207.45pt;margin-top:26.7pt;width:173.25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lMkpAIAAFwFAAAOAAAAZHJzL2Uyb0RvYy54bWysVM1u2zAMvg/YOwi6L3bSZF2DOkWQosOA&#10;oi3WDj0rslQb0N8kJXZ2GrDrgD3CHmKXYT99BueNRsmOW7TFDsN8kEWR/CiSH3V4VEuB1sy6UqsM&#10;DwcpRkxRnZfqJsPvrk5evMLIeaJyIrRiGd4wh49mz58dVmbKRrrQImcWAYhy08pkuPDeTJPE0YJJ&#10;4gbaMAVKrq0kHkR7k+SWVIAuRTJK05dJpW1urKbMOTg9bpV4FvE5Z9Sfc+6YRyLDcDcfVxvXZViT&#10;2SGZ3lhiipJ21yD/cAtJSgVBe6hj4gla2fIRlCyp1U5zP6BaJprzkrKYA2QzTB9kc1kQw2IuUBxn&#10;+jK5/wdLz9YXFpV5hvcwUkRCi5qv24/bL82v5nb7qfnW3DY/t5+b38335gfaC/WqjJuC26W5sJ3k&#10;YBuSr7mV4Q9poTrWeNPXmNUeUTgcQddG+xOMKOgmB+lkEpuQ3Hkb6/xrpiUKmwxb6GEsLVmfOg8R&#10;wXRnAkK4TRs/7vxGsHAFod4yDnmFiNE7MoothEVrAlwglDLlh62qIDlrjycpfCFJCNJ7RCkCBmRe&#10;CtFjdwCBrY+xW5jOPriySMjeOf3bxVrn3iNG1sr3zrJU2j4FICCrLnJrvytSW5pQJV8v69jz8a6f&#10;S51vgAdWtwPiDD0pofqnxPkLYmEiYHZgyv05LFzoKsO622FUaPvhqfNgD0QFLUYVTFiG3fsVsQwj&#10;8UYBhQ+G43EYySiMJ/sjEOx9zfK+Rq3kQkPjhvCeGBq3wd6L3ZZbLa/hMZiHqKAiikLsDFNvd8LC&#10;t5MPzwll83k0gzE0xJ+qS0MDeKhzYNdVfU2s6SjogbxnejeNZPqAia1t8FR6vvKal5GmodJtXbsO&#10;wAhHKnXPTXgj7svR6u5RnP0BAAD//wMAUEsDBBQABgAIAAAAIQBftfby3gAAAAoBAAAPAAAAZHJz&#10;L2Rvd25yZXYueG1sTI/BTsMwDIbvSLxDZCRuLC2ErnRNJ4SEkLggNh4ga0zb0ThVk66Fp8ec2M2W&#10;P/3+/nK7uF6ccAydJw3pKgGBVHvbUaPhY/98k4MI0ZA1vSfU8I0BttXlRWkK62d6x9MuNoJDKBRG&#10;QxvjUEgZ6hadCSs/IPHt04/ORF7HRtrRzBzuenmbJJl0piP+0JoBn1qsv3aT0+DTt/i6n9VEOI8v&#10;eXes+591rvX11fK4ARFxif8w/OmzOlTsdPAT2SB6DSpVD4xquL9TIBhYZykPByZVpkBWpTyvUP0C&#10;AAD//wMAUEsBAi0AFAAGAAgAAAAhALaDOJL+AAAA4QEAABMAAAAAAAAAAAAAAAAAAAAAAFtDb250&#10;ZW50X1R5cGVzXS54bWxQSwECLQAUAAYACAAAACEAOP0h/9YAAACUAQAACwAAAAAAAAAAAAAAAAAv&#10;AQAAX3JlbHMvLnJlbHNQSwECLQAUAAYACAAAACEAYdZTJKQCAABcBQAADgAAAAAAAAAAAAAAAAAu&#10;AgAAZHJzL2Uyb0RvYy54bWxQSwECLQAUAAYACAAAACEAX7X28t4AAAAKAQAADwAAAAAAAAAAAAAA&#10;AAD+BAAAZHJzL2Rvd25yZXYueG1sUEsFBgAAAAAEAAQA8wAAAAkGAAAAAA=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Прозрачная, холодная, содержит много кислорода.</w:t>
                      </w:r>
                    </w:p>
                    <w:p w:rsidR="00103257" w:rsidRDefault="00103257" w:rsidP="0010325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070DF0" wp14:editId="42AE999D">
                <wp:simplePos x="0" y="0"/>
                <wp:positionH relativeFrom="column">
                  <wp:posOffset>43815</wp:posOffset>
                </wp:positionH>
                <wp:positionV relativeFrom="paragraph">
                  <wp:posOffset>-3810</wp:posOffset>
                </wp:positionV>
                <wp:extent cx="2247900" cy="57150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Особенность Байкальской воды?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1" style="position:absolute;margin-left:3.45pt;margin-top:-.3pt;width:177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D2ogIAAF4FAAAOAAAAZHJzL2Uyb0RvYy54bWysVM1u2zAMvg/YOwi6r06yZF2DOkXQosOA&#10;oi3WDj0rslQb0N8kJXZ2GrBrgT3CHmKXYT99BueNRkmOW7TFDsMuNiWSH8mPpPYPGinQillXaZXj&#10;4c4AI6aoLip1neP3l8cvXmPkPFEFEVqxHK+Zwwez58/2azNlI11qUTCLAES5aW1yXHpvplnmaMkk&#10;cTvaMAVKrq0kHo72OissqQFdimw0GLzKam0LYzVlzsHtUVLiWcTnnFF/xrljHokcQ24+fm38LsI3&#10;m+2T6bUlpqxolwb5hywkqRQE7aGOiCdoaatHULKiVjvN/Q7VMtOcV5TFGqCa4eBBNRclMSzWAuQ4&#10;09Pk/h8sPV2dW1QVOR69xEgRCT1qv24+bb60v9rbzef2W3vb/tzctL/b7+0PBEbAWG3cFBwvzLnt&#10;Tg7EUH7DrQx/KAw1keV1zzJrPKJwORqNd/cG0AwKusnucAIywGR33sY6/4ZpiYKQYwtdjOSS1Ynz&#10;yXRrAn4hmxQ/Sn4tWEhBqHeMQ2UhYvSOM8UOhUUrAtNAKGXKD5OqJAVL15BNn0/vEbOLgAGZV0L0&#10;2B1AmNfH2CnXzj64sjiSvfPgb4kl594jRtbK986yUto+BSCgqi5yst+SlKgJLPlm0cSuT7b9XOhi&#10;DZNgdVoRZ+hxBeyfEOfPiYWdgIbBnvsz+HCh6xzrTsKo1PbjU/fBHkYVtBjVsGM5dh+WxDKMxFsF&#10;Q7w3HI/DUsbDeLI7goO9r1nc16ilPNTQuCG8KIZGMdh7sRW51fIKnoN5iAoqoijEzjH1dns49Gn3&#10;4UGhbD6PZrCIhvgTdWFoAA88h+m6bK6INd0IehjeU73dRzJ9MInJNngqPV96zas4poHpxGvXAVji&#10;OErdgxNeifvnaHX3LM7+AAAA//8DAFBLAwQUAAYACAAAACEAHuhIT9oAAAAGAQAADwAAAGRycy9k&#10;b3ducmV2LnhtbEyOwU7DMBBE70j8g7VI3FqnUIU0jVMhJITEBdHyAW68TQL2OrKdJvD1LCd6HM3o&#10;zat2s7PijCH2nhSslhkIpMabnloFH4fnRQEiJk1GW0+o4Bsj7Orrq0qXxk/0jud9agVDKJZaQZfS&#10;UEoZmw6djks/IHF38sHpxDG00gQ9MdxZeZdluXS6J37o9IBPHTZf+9Ep8Ku39HqY1iPhFF6K/rOx&#10;Pw+FUrc38+MWRMI5/Y/hT5/VoWanox/JRGEV5BseKljkILi9zzPORwXFZg2yruSlfv0LAAD//wMA&#10;UEsBAi0AFAAGAAgAAAAhALaDOJL+AAAA4QEAABMAAAAAAAAAAAAAAAAAAAAAAFtDb250ZW50X1R5&#10;cGVzXS54bWxQSwECLQAUAAYACAAAACEAOP0h/9YAAACUAQAACwAAAAAAAAAAAAAAAAAvAQAAX3Jl&#10;bHMvLnJlbHNQSwECLQAUAAYACAAAACEAdWqg9qICAABeBQAADgAAAAAAAAAAAAAAAAAuAgAAZHJz&#10;L2Uyb0RvYy54bWxQSwECLQAUAAYACAAAACEAHuhIT9oAAAAGAQAADwAAAAAAAAAAAAAAAAD8BAAA&#10;ZHJzL2Rvd25yZXYueG1sUEsFBgAAAAAEAAQA8wAAAAMGAAAAAA=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Особенность Байкальской воды?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47E564" wp14:editId="44380080">
                <wp:simplePos x="0" y="0"/>
                <wp:positionH relativeFrom="column">
                  <wp:posOffset>2682240</wp:posOffset>
                </wp:positionH>
                <wp:positionV relativeFrom="paragraph">
                  <wp:posOffset>34290</wp:posOffset>
                </wp:positionV>
                <wp:extent cx="2200275" cy="6572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336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margin-left:211.2pt;margin-top:2.7pt;width:173.2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7mWoAIAAFwFAAAOAAAAZHJzL2Uyb0RvYy54bWysVM1qGzEQvhf6DkL3Zm0TO63JOpiElEJI&#10;Qp2Ss6yVsgtajSrJ3nVPhV4LfYQ+RC+lP3mG9Rt1pF1vQhJ6KN2DVtLMfPOjb+bwqC4VWQvrCtAp&#10;He4NKBGaQ1bom5S+uzp98ZIS55nOmAItUroRjh7Nnj87rMxUjCAHlQlLEES7aWVSmntvpknieC5K&#10;5vbACI1CCbZkHo/2JsksqxC9VMloMJgkFdjMWODCObw9aYV0FvGlFNxfSOmEJyqlGJuPq43rMqzJ&#10;7JBNbywzecG7MNg/RFGyQqPTHuqEeUZWtngEVRbcggPp9ziUCUhZcBFzwGyGgwfZLHJmRMwFi+NM&#10;Xyb3/2D5+frSkiJL6YQSzUp8oubr9uP2S/Orud1+ar41t83P7efmd/O9+UEmoV6VcVM0W5hL250c&#10;bkPytbRl+GNapI413vQ1FrUnHC9H+GqjgzElHGWT8cFoNA6gyZ21sc6/FlCSsEmpxTeMpWXrM+db&#10;1Z0K2oVoWv9x5zdKhBCUfisk5hU8RuvIKHGsLFkz5ALjXGg/bEU5y0R7PR7g18XTW8ToImBAloVS&#10;PXYHENj6GLuNtdMPpiISsjce/C2w1ri3iJ5B+964LDTYpwAUZtV5bvV3RWpLE6rk62XdvTlqhpsl&#10;ZBvkgYW2QZzhpwVW/4w5f8ksdgT2Dna5v8BFKqhSCt2Okhzsh6fugz4SFaWUVNhhKXXvV8wKStQb&#10;jRR+NdzfDy0ZD/vIBDzY+5LlfYlelceADzfEeWJ43AZ9r3ZbaaG8xmEwD15RxDRH3ynl3u4Ox77t&#10;fBwnXMznUQ3b0DB/pheGB/BQ58Cuq/qaWdNR0CN5z2HXjWz6gImtbrDUMF95kEWk6V1duxfAFo5U&#10;6sZNmBH3z1HrbijO/gAAAP//AwBQSwMEFAAGAAgAAAAhABGLEgLdAAAACQEAAA8AAABkcnMvZG93&#10;bnJldi54bWxMj8FOwzAQRO9I/IO1SNyo0yi0IcSpEBJC4oJo+QA3XpKAvY5spwl8PcuJnnZXM5p9&#10;U+8WZ8UJQxw8KVivMhBIrTcDdQreD083JYiYNBltPaGCb4yway4val0ZP9MbnvapExxCsdIK+pTG&#10;SsrY9uh0XPkRibUPH5xOfIZOmqBnDndW5lm2kU4PxB96PeJjj+3XfnIK/Po1vRzmYiKcw3M5fLb2&#10;Z1sqdX21PNyDSLikfzP84TM6NMx09BOZKKyCIs8Ltiq45cH6dlPegTiyMeNFNrU8b9D8AgAA//8D&#10;AFBLAQItABQABgAIAAAAIQC2gziS/gAAAOEBAAATAAAAAAAAAAAAAAAAAAAAAABbQ29udGVudF9U&#10;eXBlc10ueG1sUEsBAi0AFAAGAAgAAAAhADj9If/WAAAAlAEAAAsAAAAAAAAAAAAAAAAALwEAAF9y&#10;ZWxzLy5yZWxzUEsBAi0AFAAGAAgAAAAhAN1LuZagAgAAXAUAAA4AAAAAAAAAAAAAAAAALgIAAGRy&#10;cy9lMm9Eb2MueG1sUEsBAi0AFAAGAAgAAAAhABGLEgLdAAAACQEAAA8AAAAAAAAAAAAAAAAA+gQA&#10;AGRycy9kb3ducmV2LnhtbFBLBQYAAAAABAAEAPMAAAAE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336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77F9CE" wp14:editId="1CB71C5E">
                <wp:simplePos x="0" y="0"/>
                <wp:positionH relativeFrom="column">
                  <wp:posOffset>43815</wp:posOffset>
                </wp:positionH>
                <wp:positionV relativeFrom="paragraph">
                  <wp:posOffset>34290</wp:posOffset>
                </wp:positionV>
                <wp:extent cx="2314575" cy="6572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Сколько рек и речушек впадает в Байкал?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3" style="position:absolute;margin-left:3.45pt;margin-top:2.7pt;width:182.2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ryogIAAF4FAAAOAAAAZHJzL2Uyb0RvYy54bWysVM1u1DAQviPxDpbvNLuh28KqWbRqVYRU&#10;tRUt6tnr2E0kxzZj7ybLCYkrEo/AQ3BB/PQZsm/E2MmmVVtxQOTgjD0z3/z4Gx+8aipFVgJcaXRG&#10;xzsjSoTmJi/1dUbfXR4/e0GJ80znTBktMroWjr6aPX1yUNupSE1hVC6AIIh209pmtPDeTpPE8UJU&#10;zO0YKzQqpYGKedzCdZIDqxG9Ukk6Gu0ltYHcguHCOTw96pR0FvGlFNyfSemEJyqjmJuPK8R1EdZk&#10;dsCm18BsUfI+DfYPWVSs1Bh0gDpinpEllA+gqpKDcUb6HW6qxEhZchFrwGrGo3vVXBTMilgLNsfZ&#10;oU3u/8Hy09U5kDLPaDqmRLMK76j9uvm4+dL+am82n9pv7U37c/O5/d1+b38QNMKO1dZN0fHCnkO/&#10;cyiG8hsJVfhjYaSJXV4PXRaNJxwP0+fj3cn+hBKOur3JfppOAmhy623B+dfCVCQIGQW8xdhctjpx&#10;vjPdmqBfyKaLHyW/ViKkoPRbIbGyEDF6R06JQwVkxZANjHOh/bhTFSwX3fFkhF+fz+ARs4uAAVmW&#10;Sg3YPUDg60PsLtfePriKSMnBefS3xDrnwSNGNtoPzlWpDTwGoLCqPnJnv21S15rQJd8smnjr+8Ey&#10;nCxMvkYmgOlGxFl+XGL3T5jz5wxwJnB6cM79GS5SmTqjppcoKQx8eOw82CNVUUtJjTOWUfd+yUBQ&#10;ot5oJPHL8e5uGMq4QU6kuIG7msVdjV5WhwYvDnmK2UUx2Hu1FSWY6gqfg3mIiiqmOcbOKPew3Rz6&#10;bvbxQeFiPo9mOIiW+RN9YXkAD30O7LpsrhjYnoIeyXtqtvPIpveY2NkGT23mS29kGWl629f+BnCI&#10;I5X6Bye8Enf30er2WZz9AQAA//8DAFBLAwQUAAYACAAAACEAPhXBdtsAAAAHAQAADwAAAGRycy9k&#10;b3ducmV2LnhtbEyOQU7DMBBF90jcwRokdtQJlDZN41QICSGxQbQcwI2nScAeR7bTBE7PsILdfP2n&#10;P6/azc6KM4bYe1KQLzIQSI03PbUK3g9PNwWImDQZbT2hgi+MsKsvLypdGj/RG573qRU8QrHUCrqU&#10;hlLK2HTodFz4AYm7kw9OJ46hlSboicedlbdZtpJO98QfOj3gY4fN5350Cnz+ml4O03IknMJz0X80&#10;9ntdKHV9NT9sQSSc0x8Mv/qsDjU7Hf1IJgqrYLVhUMH9EgS3d+ucjyNjWbEBWVfyv3/9AwAA//8D&#10;AFBLAQItABQABgAIAAAAIQC2gziS/gAAAOEBAAATAAAAAAAAAAAAAAAAAAAAAABbQ29udGVudF9U&#10;eXBlc10ueG1sUEsBAi0AFAAGAAgAAAAhADj9If/WAAAAlAEAAAsAAAAAAAAAAAAAAAAALwEAAF9y&#10;ZWxzLy5yZWxzUEsBAi0AFAAGAAgAAAAhAMDdSvKiAgAAXgUAAA4AAAAAAAAAAAAAAAAALgIAAGRy&#10;cy9lMm9Eb2MueG1sUEsBAi0AFAAGAAgAAAAhAD4VwXbbAAAABwEAAA8AAAAAAAAAAAAAAAAA/AQA&#10;AGRycy9kb3ducmV2LnhtbFBLBQYAAAAABAAEAPMAAAAE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Сколько рек и речушек впадает в Байкал?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C81565" wp14:editId="11E995F7">
                <wp:simplePos x="0" y="0"/>
                <wp:positionH relativeFrom="column">
                  <wp:posOffset>2720340</wp:posOffset>
                </wp:positionH>
                <wp:positionV relativeFrom="paragraph">
                  <wp:posOffset>120015</wp:posOffset>
                </wp:positionV>
                <wp:extent cx="2114550" cy="5524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Ольхон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4" style="position:absolute;margin-left:214.2pt;margin-top:9.45pt;width:166.5pt;height:4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5YIoQIAAF4FAAAOAAAAZHJzL2Uyb0RvYy54bWysVM1q3DAQvhf6DkL3xutltz9LvGFJSCmE&#10;JDQpOWtlKTbIkjrSrr09FXot9BH6EL2U/uQZvG/Ukex1QhJ6KPVBHmlmvvnRN9o/aCpF1gJcaXRG&#10;070RJUJzk5f6OqPvLo+fvaTEeaZzpowWGd0IRw/mT5/s13YmxqYwKhdAEES7WW0zWnhvZ0nieCEq&#10;5vaMFRqV0kDFPG7hOsmB1YheqWQ8Gj1PagO5BcOFc3h61CnpPOJLKbg/k9IJT1RGMTcfV4jrMqzJ&#10;fJ/NroHZouR9GuwfsqhYqTHoAHXEPCMrKB9AVSUH44z0e9xUiZGy5CLWgNWko3vVXBTMilgLNsfZ&#10;oU3u/8Hy0/U5kDLP6Bjbo1mFd9R+3X7cfml/tTfbT+239qb9uf3c/m6/tz8IGmHHautm6Hhhz6Hf&#10;ORRD+Y2EKvyxMNLELm+GLovGE46H4zSdTKcYjaNuOh1PUEaY5NbbgvOvhalIEDIKeIuxuWx94nxn&#10;ujNBv5BNFz9KfqNESEHpt0JiZSFi9I6cEocKyJohGxjnQvu0UxUsF93xdIRfn8/gEbOLgAFZlkoN&#10;2D1A4OtD7C7X3j64ikjJwXn0t8Q658EjRjbaD85VqQ08BqCwqj5yZ79rUtea0CXfLJt46y+DZThZ&#10;mnyDTADTjYiz/LjE7p8w588Z4EzgheGc+zNcpDJ1Rk0vUVIY+PDYebBHqqKWkhpnLKPu/YqBoES9&#10;0UjiV+lkEoYybibTF4GCcFezvKvRq+rQ4MWl+KJYHsVg79VOlGCqK3wOFiEqqpjmGDuj3MNuc+i7&#10;2ccHhYvFIprhIFrmT/SF5QE89Dmw67K5YmB7Cnok76nZzSOb3WNiZxs8tVmsvJFlpOltX/sbwCGO&#10;VOofnPBK3N1Hq9tncf4HAAD//wMAUEsDBBQABgAIAAAAIQB7JZ3a3QAAAAoBAAAPAAAAZHJzL2Rv&#10;d25yZXYueG1sTI/BTsMwEETvSPyDtUjcqJMqtG6IUyEkhMQF0fIBbrwkgXgd2U4T+HqWExx35ml2&#10;ptovbhBnDLH3pCFfZSCQGm97ajW8HR9vFIiYDFkzeEINXxhhX19eVKa0fqZXPB9SKziEYmk0dCmN&#10;pZSx6dCZuPIjEnvvPjiT+AyttMHMHO4Guc6yjXSmJ/7QmREfOmw+D5PT4POX9Hyci4lwDk+q/2iG&#10;763S+vpqub8DkXBJfzD81ufqUHOnk5/IRjFoKNaqYJQNtQPBwHaTs3BiIbvdgawr+X9C/QMAAP//&#10;AwBQSwECLQAUAAYACAAAACEAtoM4kv4AAADhAQAAEwAAAAAAAAAAAAAAAAAAAAAAW0NvbnRlbnRf&#10;VHlwZXNdLnhtbFBLAQItABQABgAIAAAAIQA4/SH/1gAAAJQBAAALAAAAAAAAAAAAAAAAAC8BAABf&#10;cmVscy8ucmVsc1BLAQItABQABgAIAAAAIQDAH5YIoQIAAF4FAAAOAAAAAAAAAAAAAAAAAC4CAABk&#10;cnMvZTJvRG9jLnhtbFBLAQItABQABgAIAAAAIQB7JZ3a3QAAAAoBAAAPAAAAAAAAAAAAAAAAAPsE&#10;AABkcnMvZG93bnJldi54bWxQSwUGAAAAAAQABADzAAAABQYAAAAA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Ольхон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2AE924" wp14:editId="0E3EDDB4">
                <wp:simplePos x="0" y="0"/>
                <wp:positionH relativeFrom="column">
                  <wp:posOffset>43180</wp:posOffset>
                </wp:positionH>
                <wp:positionV relativeFrom="paragraph">
                  <wp:posOffset>120015</wp:posOffset>
                </wp:positionV>
                <wp:extent cx="2314575" cy="55245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Назовите самый большой остров на озере Байкал?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5" style="position:absolute;margin-left:3.4pt;margin-top:9.45pt;width:182.25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WshpQIAAF4FAAAOAAAAZHJzL2Uyb0RvYy54bWysVM1uEzEQviPxDpbvdJMlARp1U0WpipCq&#10;NqJFPTteu7uS/7Cd7IYTElckHoGH4IL46TNs3oixd7ON2ooDYg9ej2fmG8/MNz46rqVAa2ZdqVWG&#10;hwcDjJiiOi/VTYbfXZ0+e4WR80TlRGjFMrxhDh9Pnz45qsyEpbrQImcWAYhyk8pkuPDeTJLE0YJJ&#10;4g60YQqUXFtJPIj2JsktqQBdiiQdDF4klba5sZoy5+D0pFXiacTnnFF/wbljHokMw918XG1cl2FN&#10;pkdkcmOJKUraXYP8wy0kKRUE7aFOiCdoZcsHULKkVjvN/QHVMtGcl5TFHCCb4eBeNpcFMSzmAsVx&#10;pi+T+3+w9Hy9sKjMM5ymGCkioUfN1+3H7ZfmV3O7/dR8a26bn9vPze/me/MDgRFUrDJuAo6XZmE7&#10;ycE2pF9zK8MfEkN1rPKmrzKrPaJwmD4fjsYvxxhR0I3H6Wgc25DceRvr/GumJQqbDFvoYiwuWZ85&#10;DxHBdGcCQrhNGz/u/EawcAWh3jIOmYWI0Ttyis2FRWsCbCCUMuWHraogOWuPxwP4QpIQpPeIUgQM&#10;yLwUosfuAAJfH2K3MJ19cGWRkr3z4G8Xa517jxhZK987y1Jp+xiAgKy6yK39rkhtaUKVfL2sY9cP&#10;d/1c6nwDTLC6HRFn6GkJ1T8jzi+IhZmA6YE59xewcKGrDOtuh1Gh7YfHzoM9UBW0GFUwYxl271fE&#10;MozEGwUkPhyORmEoowCcSEGw+5rlvkat5FxD44bwohgat8Hei92WWy2v4TmYhaigIopC7AxTb3fC&#10;3LezDw8KZbNZNINBNMSfqUtDA3ioc2DXVX1NrOko6IG853o3j2Ryj4mtbfBUerbympeRpqHSbV27&#10;DsAQRyp1D054JfblaHX3LE7/AAAA//8DAFBLAwQUAAYACAAAACEAdsarh90AAAAIAQAADwAAAGRy&#10;cy9kb3ducmV2LnhtbEyPwU7DMBBE70j8g7VI3KgTCm2axqkQEkLigmj5ADfeJgF7HdlOE/h6lhMc&#10;Z2Y187bazc6KM4bYe1KQLzIQSI03PbUK3g9PNwWImDQZbT2hgi+MsKsvLypdGj/RG573qRVcQrHU&#10;CrqUhlLK2HTodFz4AYmzkw9OJ5ahlSboicudlbdZtpJO98QLnR7wscPmcz86BT5/TS+H6W4knMJz&#10;0X809ntdKHV9NT9sQSSc098x/OIzOtTMdPQjmSisghWDJ7aLDQiOl+t8CeLIRna/AVlX8v8D9Q8A&#10;AAD//wMAUEsBAi0AFAAGAAgAAAAhALaDOJL+AAAA4QEAABMAAAAAAAAAAAAAAAAAAAAAAFtDb250&#10;ZW50X1R5cGVzXS54bWxQSwECLQAUAAYACAAAACEAOP0h/9YAAACUAQAACwAAAAAAAAAAAAAAAAAv&#10;AQAAX3JlbHMvLnJlbHNQSwECLQAUAAYACAAAACEAOM1rIaUCAABeBQAADgAAAAAAAAAAAAAAAAAu&#10;AgAAZHJzL2Uyb0RvYy54bWxQSwECLQAUAAYACAAAACEAdsarh90AAAAIAQAADwAAAAAAAAAAAAAA&#10;AAD/BAAAZHJzL2Rvd25yZXYueG1sUEsFBgAAAAAEAAQA8wAAAAkGAAAAAA=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Назовите самый большой остров на озере Байкал? 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CBEAC8" wp14:editId="55FAAA76">
                <wp:simplePos x="0" y="0"/>
                <wp:positionH relativeFrom="column">
                  <wp:posOffset>2720340</wp:posOffset>
                </wp:positionH>
                <wp:positionV relativeFrom="paragraph">
                  <wp:posOffset>119380</wp:posOffset>
                </wp:positionV>
                <wp:extent cx="2181225" cy="5524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Ангара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6" style="position:absolute;margin-left:214.2pt;margin-top:9.4pt;width:171.7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nuQpQIAAF8FAAAOAAAAZHJzL2Uyb0RvYy54bWysVM1q3DAQvhf6DkL3xmuzm6ZLvGFJSCmE&#10;JHRTctbKUmzQXyXt2ttToddCH6EP0UvpT57B+0YdyV4nJKGHUh9kjWbmG83omzk8aqRAa2ZdpVWO&#10;070RRkxRXVTqJsfvrk5fHGDkPFEFEVqxHG+Yw0ez588OazNlmS61KJhFAKLctDY5Lr030yRxtGSS&#10;uD1tmAIl11YSD6K9SQpLakCXIslGo/2k1rYwVlPmHJyedEo8i/icM+ovOHfMI5FjuJuPq43rMqzJ&#10;7JBMbywxZUX7a5B/uIUklYKgA9QJ8QStbPUISlbUaqe536NaJprzirKYA2STjh5ksyiJYTEXKI4z&#10;Q5nc/4Ol5+tLi6oix9k+RopIeKP26/bj9kv7q73dfmq/tbftz+3n9nf7vf2BwAgqVhs3BceFubS9&#10;5GAb0m+4leEPiaEmVnkzVJk1HlE4zNKDNMsmGFHQTSbZeBKfIbnzNtb510xLFDY5tvCKsbhkfeY8&#10;RATTnQkI4TZd/LjzG8HCFYR6yzhkFiJG78gpdiwsWhNgA6GUKZ92qpIUrDuejOALSUKQwSNKETAg&#10;80qIAbsHCHx9jN3B9PbBlUVKDs6jv12scx48YmSt/OAsK6XtUwACsuojd/a7InWlCVXyzbKJr57G&#10;XMPRUhcboILVXY84Q08rKP8Zcf6SWGgKaB9odH8BCxe6zrHudxiV2n546jzYA1dBi1ENTZZj935F&#10;LMNIvFHA4lfpeBy6MgrjycsMBHtfs7yvUSt5rOHlUhgphsZtsPdit+VWy2uYB/MQFVREUYidY+rt&#10;Tjj2XfPDRKFsPo9m0ImG+DO1MDSAh0IHel0118SanoMe2Huudw1Jpg+o2NkGT6XnK695FXl6V9f+&#10;CaCLI5f6iRPGxH05Wt3NxdkfAAAA//8DAFBLAwQUAAYACAAAACEAtbAiu90AAAAKAQAADwAAAGRy&#10;cy9kb3ducmV2LnhtbEyPwU7DMBBE70j8g7VI3KiTKhAT4lQICSFxQbR8gBsvScBeR7HTBL6e5QTH&#10;nXmanal3q3fihFMcAmnINxkIpDbYgToNb4fHKwUiJkPWuECo4Qsj7Jrzs9pUNiz0iqd96gSHUKyM&#10;hj6lsZIytj16EzdhRGLvPUzeJD6nTtrJLBzundxm2Y30ZiD+0JsRH3psP/ez1xDyl/R8WIqZcJme&#10;1PDRuu9SaX15sd7fgUi4pj8YfutzdWi40zHMZKNwGoqtKhhlQ/EEBsoyvwVxZCG7ViCbWv6f0PwA&#10;AAD//wMAUEsBAi0AFAAGAAgAAAAhALaDOJL+AAAA4QEAABMAAAAAAAAAAAAAAAAAAAAAAFtDb250&#10;ZW50X1R5cGVzXS54bWxQSwECLQAUAAYACAAAACEAOP0h/9YAAACUAQAACwAAAAAAAAAAAAAAAAAv&#10;AQAAX3JlbHMvLnJlbHNQSwECLQAUAAYACAAAACEAYuZ7kKUCAABfBQAADgAAAAAAAAAAAAAAAAAu&#10;AgAAZHJzL2Uyb0RvYy54bWxQSwECLQAUAAYACAAAACEAtbAiu90AAAAKAQAADwAAAAAAAAAAAAAA&#10;AAD/BAAAZHJzL2Rvd25yZXYueG1sUEsFBgAAAAAEAAQA8wAAAAkGAAAAAA=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Ангара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6A465D" wp14:editId="641A1AED">
                <wp:simplePos x="0" y="0"/>
                <wp:positionH relativeFrom="column">
                  <wp:posOffset>43815</wp:posOffset>
                </wp:positionH>
                <wp:positionV relativeFrom="paragraph">
                  <wp:posOffset>119381</wp:posOffset>
                </wp:positionV>
                <wp:extent cx="2314575" cy="5524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Какая река вытекает из Байкала?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7" style="position:absolute;margin-left:3.45pt;margin-top:9.4pt;width:182.25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UGpAIAAF8FAAAOAAAAZHJzL2Uyb0RvYy54bWysVM1u2zAMvg/YOwi6r46zZD9BnSJo0WFA&#10;0RVrh54VWaoNyKImKbGz04BdB+wR9hC7DPvpMzhvNEp23KItdhjmgyyK5EeR+sj9g6ZSZC2sK0Fn&#10;NN0bUSI0h7zUVxl9d3H85AUlzjOdMwVaZHQjHD2YP360X5uZGEMBKheWIIh2s9pktPDezJLE8UJU&#10;zO2BERqVEmzFPIr2KsktqxG9Usl4NHqW1GBzY4EL5/D0qFPSecSXUnD/RkonPFEZxbv5uNq4LsOa&#10;zPfZ7MoyU5S8vwb7h1tUrNQYdIA6Yp6RlS3vQVUlt+BA+j0OVQJSllzEHDCbdHQnm/OCGRFzweI4&#10;M5TJ/T9Yfro+s6TMMzqeUqJZhW/Uft1+3H5pf7XX20/tt/a6/bn93P5uv7c/CBphxWrjZuh4bs5s&#10;LznchvQbaavwx8RIE6u8GaosGk84Ho6fppPpc4zGUTedjifT+AzJjbexzr8SUJGwyajFV4zFZesT&#10;5zEimu5MUAi36eLHnd8oEa6g9FshMbMQMXpHTolDZcmaIRsY50L7tFMVLBfd8XSEX0gSgwweUYqA&#10;AVmWSg3YPUDg633sDqa3D64iUnJwHv3tYp3z4BEjg/aDc1VqsA8BKMyqj9zZ74rUlSZUyTfLJr56&#10;Gk3D0RLyDVLBQtcjzvDjEst/wpw/YxabAtsHG92/wUUqqDMK/Y6SAuyHh86DPXIVtZTU2GQZde9X&#10;zApK1GuNLH6ZTiahK6OApBijYG9rlrc1elUdAr5ciiPF8LgN9l7tttJCdYnzYBGiooppjrEzyr3d&#10;CYe+a36cKFwsFtEMO9Ewf6LPDQ/godCBXhfNJbOm56BH9p7CriHZ7A4VO9vgqWGx8iDLyNObuvZP&#10;gF0cudRPnDAmbsvR6mYuzv8AAAD//wMAUEsDBBQABgAIAAAAIQAuiiZ33AAAAAgBAAAPAAAAZHJz&#10;L2Rvd25yZXYueG1sTI/BTsMwEETvSPyDtUjcqBMorUnjVAgJIXFBtHyAGy9Jir2OYqcJfD3LiR53&#10;ZjT7ptzO3okTDrELpCFfZCCQ6mA7ajR87J9vFIiYDFnjAqGGb4ywrS4vSlPYMNE7nnapEVxCsTAa&#10;2pT6QspYt+hNXIQeib3PMHiT+BwaaQczcbl38jbLVtKbjvhDa3p8arH+2o1eQ8jf0ut+Wo6E0/Ci&#10;umPtftZK6+ur+XEDIuGc/sPwh8/oUDHTIYxko3AaVg8cZFnxALbv1vkSxIGF7F6BrEp5PqD6BQAA&#10;//8DAFBLAQItABQABgAIAAAAIQC2gziS/gAAAOEBAAATAAAAAAAAAAAAAAAAAAAAAABbQ29udGVu&#10;dF9UeXBlc10ueG1sUEsBAi0AFAAGAAgAAAAhADj9If/WAAAAlAEAAAsAAAAAAAAAAAAAAAAALwEA&#10;AF9yZWxzLy5yZWxzUEsBAi0AFAAGAAgAAAAhAJewlQakAgAAXwUAAA4AAAAAAAAAAAAAAAAALgIA&#10;AGRycy9lMm9Eb2MueG1sUEsBAi0AFAAGAAgAAAAhAC6KJnfcAAAACAEAAA8AAAAAAAAAAAAAAAAA&#10;/gQAAGRycy9kb3ducmV2LnhtbFBLBQYAAAAABAAEAPMAAAAH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Какая река вытекает из Байкала?</w:t>
                      </w: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87D854" wp14:editId="6E82ED5F">
                <wp:simplePos x="0" y="0"/>
                <wp:positionH relativeFrom="column">
                  <wp:posOffset>2720340</wp:posOffset>
                </wp:positionH>
                <wp:positionV relativeFrom="paragraph">
                  <wp:posOffset>147955</wp:posOffset>
                </wp:positionV>
                <wp:extent cx="2200275" cy="67627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Шаман-камень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8" style="position:absolute;margin-left:214.2pt;margin-top:11.65pt;width:173.25pt;height:5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rZogIAAF8FAAAOAAAAZHJzL2Uyb0RvYy54bWysVEtu2zAQ3RfoHQjuG9lCPq0ROTASpCgQ&#10;JEGdImuaIiMBFIclaUvuqkC3BXqEHqKbop+cQb5Rh5SsBEnQRVEv5CFn5s3vDQ+PmkqRlbCuBJ3R&#10;8c6IEqE55KW+yei7q9MXLylxnumcKdAio2vh6NH0+bPD2kxECgWoXFiCINpNapPRwnszSRLHC1Ex&#10;twNGaFRKsBXzeLQ3SW5ZjeiVStLRaD+pwebGAhfO4e1Jp6TTiC+l4P5CSic8URnF3Hz82vhdhG8y&#10;PWSTG8tMUfI+DfYPWVSs1Bh0gDphnpGlLR9BVSW34ED6HQ5VAlKWXMQasJrx6EE184IZEWvB5jgz&#10;tMn9P1h+vrq0pMwzmuKkNKtwRu3XzcfNl/ZXe7v51H5rb9ufm8/t7/Z7+4OgEXasNm6CjnNzafuT&#10;QzGU30hbhX8sjDSxy+uhy6LxhONlinNLD/Yo4ajbP9gPMsIkd97GOv9aQEWCkFGLU4zNZasz5zvT&#10;rQn6hWy6+FHyayVCCkq/FRIrCxGjd+SUOFaWrBiygXEutB93qoLlorveG+Gvz2fwiNlFwIAsS6UG&#10;7B4g8PUxdpdrbx9cRaTk4Dz6W2Kd8+ARI4P2g3NVarBPASisqo/c2W+b1LUmdMk3iyZOfZwG03C1&#10;gHyNVLDQ7Ygz/LTE9p8x5y+ZxaXA9cFF9xf4kQrqjEIvUVKA/fDUfbBHrqKWkhqXLKPu/ZJZQYl6&#10;o5HFr8a7u2Er42F37yDFg72vWdzX6GV1DDi5MT4phkcx2Hu1FaWF6hrfg1mIiiqmOcbOKPd2ezj2&#10;3fLji8LFbBbNcBMN82d6bngAD40O9Lpqrpk1PQc9svcctgvJJg+o2NkGTw2zpQdZRp7e9bUfAW5x&#10;5FL/4oRn4v45Wt29i9M/AAAA//8DAFBLAwQUAAYACAAAACEAwkNsF94AAAAKAQAADwAAAGRycy9k&#10;b3ducmV2LnhtbEyPQU7DMBBF90jcwRokdtRpGhE3jVMhJITEBtFyADeeJgF7HNlOEzg9ZgXL0X/6&#10;/029X6xhF/RhcCRhvcqAIbVOD9RJeD8+3QlgISrSyjhCCV8YYN9cX9Wq0m6mN7wcYsdSCYVKSehj&#10;HCvOQ9ujVWHlRqSUnZ23KqbTd1x7Nadya3ieZffcqoHSQq9GfOyx/TxMVoJbv8aX41xMhLN/FsNH&#10;a75LIeXtzfKwAxZxiX8w/OondWiS08lNpAMzEopcFAmVkG82wBJQlsUW2CmR+VYAb2r+/4XmBwAA&#10;//8DAFBLAQItABQABgAIAAAAIQC2gziS/gAAAOEBAAATAAAAAAAAAAAAAAAAAAAAAABbQ29udGVu&#10;dF9UeXBlc10ueG1sUEsBAi0AFAAGAAgAAAAhADj9If/WAAAAlAEAAAsAAAAAAAAAAAAAAAAALwEA&#10;AF9yZWxzLy5yZWxzUEsBAi0AFAAGAAgAAAAhAKkpmtmiAgAAXwUAAA4AAAAAAAAAAAAAAAAALgIA&#10;AGRycy9lMm9Eb2MueG1sUEsBAi0AFAAGAAgAAAAhAMJDbBfeAAAACgEAAA8AAAAAAAAAAAAAAAAA&#10;/AQAAGRycy9kb3ducmV2LnhtbFBLBQYAAAAABAAEAPMAAAAH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Шаман-камень</w:t>
                      </w:r>
                      <w:r>
                        <w:rPr>
                          <w:rFonts w:ascii="Times New Roman" w:hAnsi="Times New Roman" w:cs="Times New Roman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D95411" wp14:editId="3F7AE213">
                <wp:simplePos x="0" y="0"/>
                <wp:positionH relativeFrom="column">
                  <wp:posOffset>43815</wp:posOffset>
                </wp:positionH>
                <wp:positionV relativeFrom="paragraph">
                  <wp:posOffset>147955</wp:posOffset>
                </wp:positionV>
                <wp:extent cx="2371725" cy="67627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Как называется камень, который кинул вслед убегающей дочери Байкал?</w:t>
                            </w:r>
                          </w:p>
                          <w:p w:rsidR="00103257" w:rsidRDefault="00103257" w:rsidP="001032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9" style="position:absolute;margin-left:3.45pt;margin-top:11.65pt;width:186.75pt;height:5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uhpAIAAF8FAAAOAAAAZHJzL2Uyb0RvYy54bWysVM1u1DAQviPxDpbvNJu024VVs9WqVRFS&#10;1Va0qGevYzeR/Ift3WQ5IXFF4hF4CC6Inz5D9o0YO9m0aisOiBwc2zPzzY+/mYPDRgq0YtZVWuU4&#10;3RlhxBTVRaVucvzu6uTFS4ycJ6ogQiuW4zVz+HD2/NlBbaYs06UWBbMIQJSb1ibHpfdmmiSOlkwS&#10;t6MNUyDk2kri4WhvksKSGtClSLLRaD+ptS2M1ZQ5B7fHnRDPIj7njPpzzh3zSOQYYvNxtXFdhDWZ&#10;HZDpjSWmrGgfBvmHKCSpFDgdoI6JJ2hpq0dQsqJWO839DtUy0ZxXlMUcIJt09CCby5IYFnOB4jgz&#10;lMn9P1h6trqwqCpynE0wUkTCG7VfNx83X9pf7e3mU/utvW1/bj63v9vv7Q8ESlCx2rgpGF6aC9uf&#10;HGxD+g23MvwhMdTEKq+HKrPGIwqX2e4knWRjjCjI9if72WQcQJM7a2Odf820RGGTYwuvGItLVqfO&#10;d6pbFbAL0XT+486vBQshCPWWccgseIzWkVPsSFi0IsAGQilTPu1EJSlYdz0ewdfHM1jE6CJgQOaV&#10;EAN2DxD4+hi7i7XXD6YsUnIwHv0tsM54sIietfKDsayUtk8BCMiq99zpb4vUlSZUyTeLJr56uhtU&#10;w9VCF2uggtVdjzhDTyoo/ylx/oJYaApoH2h0fw4LF7rOse53GJXafnjqPugDV0GKUQ1NlmP3fkks&#10;w0i8UcDiV+neXujKeNgbTzI42PuSxX2JWsojDS+XwkgxNG6DvhfbLbdaXsM8mAevICKKgu8cU2+3&#10;hyPfNT9MFMrm86gGnWiIP1WXhgbwUOhAr6vmmljTc9ADe8/0tiHJ9AEVO91gqfR86TWvIk/v6to/&#10;AXRx5FI/ccKYuH+OWndzcfYHAAD//wMAUEsDBBQABgAIAAAAIQCxrFIB3QAAAAgBAAAPAAAAZHJz&#10;L2Rvd25yZXYueG1sTI9BTsMwEEX3SNzBGiR21GlSFTfEqRASQmKDaDmAGw9JwB5HsdMETs+wguXo&#10;P/3/ptov3okzjrEPpGG9ykAgNcH21Gp4Oz7eKBAxGbLGBUINXxhhX19eVKa0YaZXPB9SK7iEYmk0&#10;dCkNpZSx6dCbuAoDEmfvYfQm8Tm20o5m5nLvZJ5lW+lNT7zQmQEfOmw+D5PXENYv6fk4bybCeXxS&#10;/Ufjvm+V1tdXy/0diIRL+oPhV5/VoWanU5jIRuE0bHcMasiLAgTHhco2IE7M5TsFsq7k/wfqHwAA&#10;AP//AwBQSwECLQAUAAYACAAAACEAtoM4kv4AAADhAQAAEwAAAAAAAAAAAAAAAAAAAAAAW0NvbnRl&#10;bnRfVHlwZXNdLnhtbFBLAQItABQABgAIAAAAIQA4/SH/1gAAAJQBAAALAAAAAAAAAAAAAAAAAC8B&#10;AABfcmVscy8ucmVsc1BLAQItABQABgAIAAAAIQBbfWuhpAIAAF8FAAAOAAAAAAAAAAAAAAAAAC4C&#10;AABkcnMvZTJvRG9jLnhtbFBLAQItABQABgAIAAAAIQCxrFIB3QAAAAgBAAAPAAAAAAAAAAAAAAAA&#10;AP4EAABkcnMvZG93bnJldi54bWxQSwUGAAAAAAQABADzAAAACAYAAAAA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ind w:left="36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Как называется камень, который кинул вслед убегающей дочери Байкал?</w:t>
                      </w:r>
                    </w:p>
                    <w:p w:rsidR="00103257" w:rsidRDefault="00103257" w:rsidP="0010325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571729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05EF5C" wp14:editId="50BC9355">
                <wp:simplePos x="0" y="0"/>
                <wp:positionH relativeFrom="column">
                  <wp:posOffset>2720340</wp:posOffset>
                </wp:positionH>
                <wp:positionV relativeFrom="paragraph">
                  <wp:posOffset>318770</wp:posOffset>
                </wp:positionV>
                <wp:extent cx="2152650" cy="542925"/>
                <wp:effectExtent l="0" t="0" r="19050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Енисей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0" style="position:absolute;margin-left:214.2pt;margin-top:25.1pt;width:169.5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M5TowIAAF8FAAAOAAAAZHJzL2Uyb0RvYy54bWysVM1O3DAQvlfqO1i+l2zSXVpWZNEKRFUJ&#10;ASpUnL2OTSL5r7Z3k+2pUq9IfYQ+RC9Vf3iG7Bt17GQDAtRD1Rwc2zPzzd833j9opEArZl2lVY7T&#10;nRFGTFFdVOo6x+8vj1+8xsh5ogoitGI5XjOHD2bPn+3XZsoyXWpRMIsARLlpbXJcem+mSeJoySRx&#10;O9owBUKurSQejvY6KSypAV2KJBuNdpNa28JYTZlzcHvUCfEs4nPOqD/j3DGPRI4hNh9XG9dFWJPZ&#10;PpleW2LKivZhkH+IQpJKgdMB6oh4gpa2egQlK2q109zvUC0TzXlFWcwBsklHD7K5KIlhMRcojjND&#10;mdz/g6Wnq3OLqiLHL1OMFJHQo/br5tPmS/urvd18br+1t+3PzU37u/3e/kCgBBWrjZuC4YU5t/3J&#10;wTak33Arwx8SQ02s8nqoMms8onCZpZNsdwLNoCCbjLO9bBJAkztrY51/w7REYZNjC12MxSWrE+c7&#10;1a0K2IVoOv9x59eChRCEesc4ZBY8RuvIKXYoLFoRYAOhlCmfdqKSFKy7nozg6+MZLGJ0ETAg80qI&#10;AbsHCHx9jN3F2usHUxYpORiP/hZYZzxYRM9a+cFYVkrbpwAEZNV77vS3RepKE6rkm0UTu56Og2q4&#10;WuhiDVSwupsRZ+hxBeU/Ic6fEwtDAR2DQfdnsHCh6xzrfodRqe3Hp+6DPnAVpBjVMGQ5dh+WxDKM&#10;xFsFLN5Lx+MwlfEwnrzK4GDvSxb3JWopDzV0DogK0cVt0Pdiu+VWyyt4D+bBK4iIouA7x9Tb7eHQ&#10;d8MPLwpl83lUg0k0xJ+oC0MDeCh0oNdlc0Ws6Tnogb2nejuQZPqAip1usFR6vvSaV5Gnd3XtWwBT&#10;HLnUvzjhmbh/jlp37+LsDwAAAP//AwBQSwMEFAAGAAgAAAAhAPohbHTeAAAACgEAAA8AAABkcnMv&#10;ZG93bnJldi54bWxMj8FOwzAMhu9IvENkJG4sXenWqms6ISSExAWx8QBZ47WFxKmadC08PeYER9uf&#10;fn9/tV+cFRccQ+9JwXqVgEBqvOmpVfB+fLorQISoyWjrCRV8YYB9fX1V6dL4md7wcoit4BAKpVbQ&#10;xTiUUoamQ6fDyg9IfDv70enI49hKM+qZw52VaZJspdM98YdOD/jYYfN5mJwCv36NL8c5mwjn8bno&#10;Pxr7nRdK3d4sDzsQEZf4B8OvPqtDzU4nP5EJwirI0iJjVMEmSUEwkG9zXpyYvN/kIOtK/q9Q/wAA&#10;AP//AwBQSwECLQAUAAYACAAAACEAtoM4kv4AAADhAQAAEwAAAAAAAAAAAAAAAAAAAAAAW0NvbnRl&#10;bnRfVHlwZXNdLnhtbFBLAQItABQABgAIAAAAIQA4/SH/1gAAAJQBAAALAAAAAAAAAAAAAAAAAC8B&#10;AABfcmVscy8ucmVsc1BLAQItABQABgAIAAAAIQCqzM5TowIAAF8FAAAOAAAAAAAAAAAAAAAAAC4C&#10;AABkcnMvZTJvRG9jLnhtbFBLAQItABQABgAIAAAAIQD6IWx03gAAAAoBAAAPAAAAAAAAAAAAAAAA&#10;AP0EAABkcnMvZG93bnJldi54bWxQSwUGAAAAAAQABADzAAAACAYAAAAA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Енисей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6D07E8" wp14:editId="0AD53BEE">
                <wp:simplePos x="0" y="0"/>
                <wp:positionH relativeFrom="column">
                  <wp:posOffset>43815</wp:posOffset>
                </wp:positionH>
                <wp:positionV relativeFrom="paragraph">
                  <wp:posOffset>318770</wp:posOffset>
                </wp:positionV>
                <wp:extent cx="2371725" cy="54292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Куда впадает Ангара?</w:t>
                            </w:r>
                          </w:p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1" style="position:absolute;margin-left:3.45pt;margin-top:25.1pt;width:186.75pt;height:4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3s1pAIAAF8FAAAOAAAAZHJzL2Uyb0RvYy54bWysVM1O3DAQvlfqO1i+l2zS3VJWZNEKRFUJ&#10;ASpUnL2OTSL5r7Z3k+2pUq9IfYQ+RC9Vf3iG7Bt17GQDAtRD1RycsWfmm5nPM94/aKRAK2ZdpVWO&#10;050RRkxRXVTqOsfvL49fvMbIeaIKIrRiOV4zhw9mz5/t12bKMl1qUTCLAES5aW1yXHpvpkniaMkk&#10;cTvaMAVKrq0kHrb2OiksqQFdiiQbjV4ltbaFsZoy5+D0qFPiWcTnnFF/xrljHokcQ24+rjaui7Am&#10;s30yvbbElBXt0yD/kIUklYKgA9QR8QQtbfUISlbUaqe536FaJprzirJYA1STjh5Uc1ESw2ItQI4z&#10;A03u/8HS09W5RVWR42wPI0Uk3FH7dfNp86X91d5uPrff2tv25+am/d1+b38gMALGauOm4Hhhzm2/&#10;cyCG8htuZfhDYaiJLK8HllnjEYXD7OVuuptNMKKgm4yzPZABJrnzNtb5N0xLFIQcW7jFSC5ZnTjf&#10;mW5NwC9k08WPkl8LFlIQ6h3jUFmIGL1jT7FDYdGKQDcQSpnyaacqScG648kIvj6fwSNmFwEDMq+E&#10;GLB7gNCvj7G7XHv74MpiSw7Oo78l1jkPHjGyVn5wlpXS9ikAAVX1kTv7LUkdNYEl3yyaeOtp5D4c&#10;LXSxhlawupsRZ+hxBfSfEOfPiYWhgPGBQfdnsHCh6xzrXsKo1PbjU+fBHnoVtBjVMGQ5dh+WxDKM&#10;xFsFXbyXjsdhKuNmPNnNYGPvaxb3NWopDzXcXApPiqFRDPZebEVutbyC92AeooKKKAqxc0y93W4O&#10;fTf88KJQNp9HM5hEQ/yJujA0gAeiQ3tdNlfEmr4HPXTvqd4OJJk+aMXONngqPV96zavYp3e89lcA&#10;Uxx7qX9xwjNxfx+t7t7F2R8AAAD//wMAUEsDBBQABgAIAAAAIQBsp/fx3AAAAAgBAAAPAAAAZHJz&#10;L2Rvd25yZXYueG1sTI/LTsMwEEX3SPyDNUjsqNN3SONUCAkhsUG0fIAbT5OAPY5spwl8PcMKlqN7&#10;dO+Zcj85Ky4YYudJwXyWgUCqvemoUfB+fLrLQcSkyWjrCRV8YYR9dX1V6sL4kd7wckiN4BKKhVbQ&#10;ptQXUsa6RafjzPdInJ19cDrxGRppgh653Fm5yLKNdLojXmh1j48t1p+HwSnw89f0chxXA+EYnvPu&#10;o7bf21yp25vpYQci4ZT+YPjVZ3Wo2OnkBzJRWAWbewYVrLMFCI6XebYCcWJuud6CrEr5/4HqBwAA&#10;//8DAFBLAQItABQABgAIAAAAIQC2gziS/gAAAOEBAAATAAAAAAAAAAAAAAAAAAAAAABbQ29udGVu&#10;dF9UeXBlc10ueG1sUEsBAi0AFAAGAAgAAAAhADj9If/WAAAAlAEAAAsAAAAAAAAAAAAAAAAALwEA&#10;AF9yZWxzLy5yZWxzUEsBAi0AFAAGAAgAAAAhAFYzezWkAgAAXwUAAA4AAAAAAAAAAAAAAAAALgIA&#10;AGRycy9lMm9Eb2MueG1sUEsBAi0AFAAGAAgAAAAhAGyn9/HcAAAACAEAAA8AAAAAAAAAAAAAAAAA&#10;/gQAAGRycy9kb3ducmV2LnhtbFBLBQYAAAAABAAEAPMAAAAH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ind w:left="36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Куда впадает Ангара?</w:t>
                      </w:r>
                    </w:p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0BEA" w:rsidRDefault="00610BEA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571729" w:rsidRDefault="00571729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0CF101" wp14:editId="59866DA8">
                <wp:simplePos x="0" y="0"/>
                <wp:positionH relativeFrom="column">
                  <wp:posOffset>2720340</wp:posOffset>
                </wp:positionH>
                <wp:positionV relativeFrom="paragraph">
                  <wp:posOffset>347345</wp:posOffset>
                </wp:positionV>
                <wp:extent cx="2152650" cy="41910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Буряты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42" style="position:absolute;margin-left:214.2pt;margin-top:27.35pt;width:169.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AzpgIAAF8FAAAOAAAAZHJzL2Uyb0RvYy54bWysVM1O3DAQvlfqO1i+lyTLLi0rsmgFoqqE&#10;ABUqzl7HJpH8V9u7yfZUqddKfYQ+RC9Vf3iG7Bt17GQDAtRD1Rwcj2fmG8/MNz44bKRAK2ZdpVWO&#10;s50UI6aoLip1k+N3VycvXmHkPFEFEVqxHK+Zw4ez588OajNlI11qUTCLAES5aW1yXHpvpkniaMkk&#10;cTvaMAVKrq0kHkR7kxSW1IAuRTJK072k1rYwVlPmHJwed0o8i/icM+rPOXfMI5FjuJuPq43rIqzJ&#10;7IBMbywxZUX7a5B/uIUklYKgA9Qx8QQtbfUISlbUaqe536FaJprzirKYA2STpQ+yuSyJYTEXKI4z&#10;Q5nc/4OlZ6sLi6oix7u7GCkioUft183HzZf2V3u7+dR+a2/bn5vP7e/2e/sDgRFUrDZuCo6X5sL2&#10;koNtSL/hVoY/JIaaWOX1UGXWeEThcJRNRnsTaAYF3Tjbz9LYhuTO21jnXzMtUdjk2EIXY3HJ6tR5&#10;iAimWxMQwm26+HHn14KFKwj1lnHILESM3pFT7EhYtCLABkIpUz7rVCUpWHc8SeELSUKQwSNKETAg&#10;80qIAbsHCHx9jN3B9PbBlUVKDs7p3y7WOQ8eMbJWfnCWldL2KQABWfWRO/ttkbrShCr5ZtHErmd7&#10;24YudLEGKljdzYgz9KSC8p8S5y+IhaGAjsGg+3NYuNB1jnW/w6jU9sNT58EeuApajGoYshy790ti&#10;GUbijQIW72fjcZjKKIwnL0cg2PuaxX2NWsojDZ3L4EkxNG6DvRfbLbdaXsN7MA9RQUUUhdg5pt5u&#10;hSPfDT+8KJTN59EMJtEQf6ouDQ3godCBXlfNNbGm56AH9p7p7UCS6QMqdrbBU+n50mteRZ6GUnd1&#10;7VsAUxy51L844Zm4L0eru3dx9gcAAP//AwBQSwMEFAAGAAgAAAAhAJDOL3XdAAAACgEAAA8AAABk&#10;cnMvZG93bnJldi54bWxMj8FKxDAQhu+C7xBG8OamW+qm1KaLCCJ4EXd9gGwzttVmUpJ0W316x5Me&#10;Z+bjn++v96sbxRlDHDxp2G4yEEittwN1Gt6OjzcliJgMWTN6Qg1fGGHfXF7UprJ+oVc8H1InOIRi&#10;ZTT0KU2VlLHt0Zm48RMS3959cCbxGDppg1k43I0yz7KddGYg/tCbCR96bD8Ps9Pgty/p+bgUM+ES&#10;nsrhox2/Van19dV6fwci4Zr+YPjVZ3Vo2OnkZ7JRjBqKvCwY1XBbKBAMqJ3ixYnJPFMgm1r+r9D8&#10;AAAA//8DAFBLAQItABQABgAIAAAAIQC2gziS/gAAAOEBAAATAAAAAAAAAAAAAAAAAAAAAABbQ29u&#10;dGVudF9UeXBlc10ueG1sUEsBAi0AFAAGAAgAAAAhADj9If/WAAAAlAEAAAsAAAAAAAAAAAAAAAAA&#10;LwEAAF9yZWxzLy5yZWxzUEsBAi0AFAAGAAgAAAAhAGq/EDOmAgAAXwUAAA4AAAAAAAAAAAAAAAAA&#10;LgIAAGRycy9lMm9Eb2MueG1sUEsBAi0AFAAGAAgAAAAhAJDOL3XdAAAACgEAAA8AAAAAAAAAAAAA&#10;AAAAAAUAAGRycy9kb3ducmV2LnhtbFBLBQYAAAAABAAEAPMAAAAKBgAAAAA=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Буряты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B0D944" wp14:editId="0D8BD535">
                <wp:simplePos x="0" y="0"/>
                <wp:positionH relativeFrom="column">
                  <wp:posOffset>43815</wp:posOffset>
                </wp:positionH>
                <wp:positionV relativeFrom="paragraph">
                  <wp:posOffset>347345</wp:posOffset>
                </wp:positionV>
                <wp:extent cx="2371725" cy="419100"/>
                <wp:effectExtent l="0" t="0" r="28575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257" w:rsidRDefault="00103257" w:rsidP="00103257">
                            <w:pPr>
                              <w:ind w:left="36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Коренное население Байкала?</w:t>
                            </w:r>
                          </w:p>
                          <w:p w:rsidR="00103257" w:rsidRDefault="00103257" w:rsidP="001032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3" style="position:absolute;margin-left:3.45pt;margin-top:27.35pt;width:186.75pt;height:3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kHpwIAAF8FAAAOAAAAZHJzL2Uyb0RvYy54bWysVM1O3DAQvlfqO1i+lyTL0i0rsmgFoqqE&#10;ABUqzl7HJpH8V9u7yfZUqddKfYQ+RC9Vf3iG7Bt17GQDAtRD1Rwcj2fmG8/MNz44bKRAK2ZdpVWO&#10;s50UI6aoLip1k+N3VycvXmHkPFEFEVqxHK+Zw4ez588OajNlI11qUTCLAES5aW1yXHpvpkniaMkk&#10;cTvaMAVKrq0kHkR7kxSW1IAuRTJK05dJrW1hrKbMOTg97pR4FvE5Z9Sfc+6YRyLHcDcfVxvXRViT&#10;2QGZ3lhiyor21yD/cAtJKgVBB6hj4gla2uoRlKyo1U5zv0O1TDTnFWUxB8gmSx9kc1kSw2IuUBxn&#10;hjK5/wdLz1YXFlVFjndHGCkioUft183HzZf2V3u7+dR+a2/bn5vP7e/2e/sDgRFUrDZuCo6X5sL2&#10;koNtSL/hVoY/JIaaWOX1UGXWeEThcLQ7ySajPYwo6MbZfpbGNiR33sY6/5ppicImxxa6GItLVqfO&#10;Q0Qw3ZqAEG7TxY87vxYsXEGot4xDZiFi9I6cYkfCohUBNhBKmfJZpypJwbrjvRS+kCQEGTyiFAED&#10;Mq+EGLB7gMDXx9gdTG8fXFmk5OCc/u1infPgESNr5QdnWSltnwIQkFUfubPfFqkrTaiSbxZN7Ho2&#10;2TZ0oYs1UMHqbkacoScVlP+UOH9BLAwFjA8Muj+HhQtd51j3O4xKbT88dR7sgaugxaiGIcuxe78k&#10;lmEk3ihg8X42HoepjMJ4bzICwd7XLO5r1FIeaehcBk+KoXEb7L3YbrnV8hreg3mICiqiKMTOMfV2&#10;Kxz5bvjhRaFsPo9mMImG+FN1aWgAD4UO9Lpqrok1PQc9sPdMbweSTB9QsbMNnkrPl17zKvI0lLqr&#10;a98CmOLIpf7FCc/EfTla3b2Lsz8AAAD//wMAUEsDBBQABgAIAAAAIQAGSLTw3QAAAAgBAAAPAAAA&#10;ZHJzL2Rvd25yZXYueG1sTI9BTsMwEEX3SNzBGiR21G4JTQhxKoSEkNggWg7gxkMSsMdR7DSB0zOs&#10;YDn6T/+/qXaLd+KEY+wDaVivFAikJtieWg1vh8erAkRMhqxxgVDDF0bY1ednlSltmOkVT/vUCi6h&#10;WBoNXUpDKWVsOvQmrsKAxNl7GL1JfI6ttKOZudw7uVFqK73piRc6M+BDh83nfvIawvolPR/mbCKc&#10;x6ei/2jcd15ofXmx3N+BSLikPxh+9VkdanY6holsFE7D9pZBDTdZDoLj60JlII7MbVQOsq7k/wfq&#10;HwAAAP//AwBQSwECLQAUAAYACAAAACEAtoM4kv4AAADhAQAAEwAAAAAAAAAAAAAAAAAAAAAAW0Nv&#10;bnRlbnRfVHlwZXNdLnhtbFBLAQItABQABgAIAAAAIQA4/SH/1gAAAJQBAAALAAAAAAAAAAAAAAAA&#10;AC8BAABfcmVscy8ucmVsc1BLAQItABQABgAIAAAAIQDsyukHpwIAAF8FAAAOAAAAAAAAAAAAAAAA&#10;AC4CAABkcnMvZTJvRG9jLnhtbFBLAQItABQABgAIAAAAIQAGSLTw3QAAAAgBAAAPAAAAAAAAAAAA&#10;AAAAAAEFAABkcnMvZG93bnJldi54bWxQSwUGAAAAAAQABADzAAAACwYAAAAA&#10;" fillcolor="#4f81bd [3204]" strokecolor="#243f60 [1604]" strokeweight="2pt">
                <v:textbox>
                  <w:txbxContent>
                    <w:p w:rsidR="00103257" w:rsidRDefault="00103257" w:rsidP="00103257">
                      <w:pPr>
                        <w:ind w:left="36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Коренное население Байкала?</w:t>
                      </w:r>
                    </w:p>
                    <w:p w:rsidR="00103257" w:rsidRDefault="00103257" w:rsidP="0010325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возраст озера Байкал? (около 25-35 млн. лет);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самая большая глубина озера? (1637 м);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 байкальской воды.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Назовите самый большой остров (остров Ольхон)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рек и речушек впадает в Байкал? (336 рек и речушек)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река вытекает из Байкала? (Ангара)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камень, который кинул вслед убегающей дочери Байкал?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впадает Ангара?</w:t>
      </w:r>
    </w:p>
    <w:p w:rsidR="00103257" w:rsidRDefault="00103257" w:rsidP="0010325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Коренное население Байкала?</w:t>
      </w:r>
    </w:p>
    <w:p w:rsidR="00ED2FD7" w:rsidRPr="00571729" w:rsidRDefault="00B45E2D" w:rsidP="00571729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45E2D">
        <w:rPr>
          <w:rFonts w:ascii="Times New Roman" w:hAnsi="Times New Roman" w:cs="Times New Roman"/>
          <w:b/>
          <w:sz w:val="28"/>
          <w:szCs w:val="28"/>
        </w:rPr>
        <w:t>.</w:t>
      </w:r>
      <w:r w:rsidR="002428B1" w:rsidRPr="00B45E2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2428B1" w:rsidRPr="00B45E2D" w:rsidRDefault="002428B1" w:rsidP="002428B1">
      <w:pPr>
        <w:pStyle w:val="ad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B45E2D">
        <w:rPr>
          <w:rFonts w:ascii="Times New Roman" w:hAnsi="Times New Roman" w:cs="Times New Roman"/>
          <w:b/>
          <w:i/>
          <w:sz w:val="28"/>
          <w:szCs w:val="28"/>
        </w:rPr>
        <w:t>Продолжите предложения:</w:t>
      </w:r>
    </w:p>
    <w:p w:rsidR="002428B1" w:rsidRDefault="002428B1" w:rsidP="002428B1">
      <w:pPr>
        <w:pStyle w:val="ad"/>
        <w:ind w:left="360"/>
        <w:rPr>
          <w:rFonts w:ascii="Times New Roman" w:hAnsi="Times New Roman" w:cs="Times New Roman"/>
          <w:sz w:val="28"/>
          <w:szCs w:val="28"/>
        </w:rPr>
      </w:pPr>
      <w:r w:rsidRPr="002428B1">
        <w:rPr>
          <w:rFonts w:ascii="Times New Roman" w:hAnsi="Times New Roman" w:cs="Times New Roman"/>
          <w:sz w:val="28"/>
          <w:szCs w:val="28"/>
        </w:rPr>
        <w:t>- Я узнал…</w:t>
      </w:r>
    </w:p>
    <w:p w:rsidR="002428B1" w:rsidRDefault="002428B1" w:rsidP="002428B1">
      <w:pPr>
        <w:pStyle w:val="ad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понравилос</w:t>
      </w:r>
      <w:r w:rsidR="00B65A47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="00B65A47">
        <w:rPr>
          <w:rFonts w:ascii="Times New Roman" w:hAnsi="Times New Roman" w:cs="Times New Roman"/>
          <w:sz w:val="28"/>
          <w:szCs w:val="28"/>
        </w:rPr>
        <w:t>/ не понравилось</w:t>
      </w:r>
    </w:p>
    <w:p w:rsidR="00B65A47" w:rsidRDefault="00B65A47" w:rsidP="002428B1">
      <w:pPr>
        <w:pStyle w:val="ad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уроке было интересно/ не интересно</w:t>
      </w:r>
    </w:p>
    <w:p w:rsidR="00B65A47" w:rsidRPr="002428B1" w:rsidRDefault="00B65A47" w:rsidP="002428B1">
      <w:pPr>
        <w:pStyle w:val="ad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хотел бы…</w:t>
      </w:r>
    </w:p>
    <w:p w:rsidR="00956DE6" w:rsidRDefault="00B65A47" w:rsidP="00ED2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сделайте самооценку своих знаний, перед вами картина озера Байкал: если ты считаешь, что работал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отлично, справился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всеми заданиями,</w:t>
      </w:r>
      <w:r w:rsidR="00C22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прикрепляешь кораблик. Если ты считаешь, что есть недостатки в твоей работе, то запускаешь рыбку в Байкал. А если ты считаешь, что мог работать лучше и что-то не запомнил, то </w:t>
      </w:r>
      <w:r w:rsidR="00C22034">
        <w:rPr>
          <w:rFonts w:ascii="Times New Roman" w:hAnsi="Times New Roman" w:cs="Times New Roman"/>
          <w:sz w:val="28"/>
          <w:szCs w:val="28"/>
        </w:rPr>
        <w:t>прикрепляешь камешек.</w:t>
      </w:r>
    </w:p>
    <w:p w:rsidR="00956DE6" w:rsidRPr="00BF213B" w:rsidRDefault="00956DE6" w:rsidP="00ED2FD7">
      <w:pPr>
        <w:rPr>
          <w:rFonts w:ascii="Times New Roman" w:hAnsi="Times New Roman" w:cs="Times New Roman"/>
          <w:sz w:val="28"/>
          <w:szCs w:val="28"/>
        </w:rPr>
      </w:pPr>
      <w:r w:rsidRPr="00956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6C035B" wp14:editId="2DC97D45">
            <wp:extent cx="1876425" cy="751915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560" cy="75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D7E" w:rsidRPr="00956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8C8B9E" wp14:editId="71D52C99">
            <wp:extent cx="1752600" cy="1247775"/>
            <wp:effectExtent l="0" t="0" r="0" b="9525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476" cy="124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DE6" w:rsidRPr="007D6D7E" w:rsidRDefault="00956DE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56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2DDFBE" wp14:editId="26ED3785">
            <wp:extent cx="1312372" cy="800100"/>
            <wp:effectExtent l="0" t="0" r="254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36" cy="80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034" w:rsidRDefault="00956DE6">
      <w:pPr>
        <w:rPr>
          <w:rFonts w:ascii="Times New Roman" w:hAnsi="Times New Roman" w:cs="Times New Roman"/>
          <w:sz w:val="28"/>
          <w:szCs w:val="28"/>
        </w:rPr>
      </w:pPr>
      <w:r w:rsidRPr="00956D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C13E4" wp14:editId="5303D63D">
            <wp:extent cx="4074484" cy="2638425"/>
            <wp:effectExtent l="0" t="0" r="2540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386" cy="264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E2D" w:rsidRPr="00B45E2D" w:rsidRDefault="00B45E2D" w:rsidP="00B45E2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D6D7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45E2D">
        <w:rPr>
          <w:rFonts w:ascii="Times New Roman" w:hAnsi="Times New Roman" w:cs="Times New Roman"/>
          <w:b/>
          <w:sz w:val="28"/>
          <w:szCs w:val="28"/>
        </w:rPr>
        <w:t>. Итог.</w:t>
      </w:r>
    </w:p>
    <w:p w:rsidR="00B45E2D" w:rsidRPr="007D6D7E" w:rsidRDefault="00B45E2D" w:rsidP="007D6D7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А сейчас мы подведем итоги вашей работы на уроке и определим группу – лидера! </w:t>
      </w:r>
    </w:p>
    <w:p w:rsidR="00C22034" w:rsidRDefault="00C22034" w:rsidP="00C22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213B">
        <w:rPr>
          <w:rFonts w:ascii="Times New Roman" w:hAnsi="Times New Roman" w:cs="Times New Roman"/>
          <w:sz w:val="28"/>
          <w:szCs w:val="28"/>
        </w:rPr>
        <w:t>Занятие наше хочу закончить словами А</w:t>
      </w:r>
      <w:r>
        <w:rPr>
          <w:rFonts w:ascii="Times New Roman" w:hAnsi="Times New Roman" w:cs="Times New Roman"/>
          <w:sz w:val="28"/>
          <w:szCs w:val="28"/>
        </w:rPr>
        <w:t xml:space="preserve">нтона Павловича </w:t>
      </w:r>
      <w:r w:rsidRPr="00BF213B">
        <w:rPr>
          <w:rFonts w:ascii="Times New Roman" w:hAnsi="Times New Roman" w:cs="Times New Roman"/>
          <w:sz w:val="28"/>
          <w:szCs w:val="28"/>
        </w:rPr>
        <w:t xml:space="preserve">Чехова: «Байкал удивителен, и недаром сибиряки </w:t>
      </w:r>
      <w:r>
        <w:rPr>
          <w:rFonts w:ascii="Times New Roman" w:hAnsi="Times New Roman" w:cs="Times New Roman"/>
          <w:sz w:val="28"/>
          <w:szCs w:val="28"/>
        </w:rPr>
        <w:t>величают его не озером, а морем»</w:t>
      </w:r>
      <w:r w:rsidRPr="00BF2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DE6" w:rsidRPr="00C22034" w:rsidRDefault="00956DE6" w:rsidP="00C22034">
      <w:pPr>
        <w:rPr>
          <w:rFonts w:ascii="Times New Roman" w:hAnsi="Times New Roman" w:cs="Times New Roman"/>
          <w:sz w:val="28"/>
          <w:szCs w:val="28"/>
        </w:rPr>
      </w:pPr>
    </w:p>
    <w:sectPr w:rsidR="00956DE6" w:rsidRPr="00C22034" w:rsidSect="007656AC">
      <w:footerReference w:type="even" r:id="rId16"/>
      <w:footerReference w:type="default" r:id="rId17"/>
      <w:pgSz w:w="11906" w:h="16838" w:code="9"/>
      <w:pgMar w:top="993" w:right="851" w:bottom="1418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07" w:rsidRDefault="00865607" w:rsidP="00E63D01">
      <w:pPr>
        <w:spacing w:after="0" w:line="240" w:lineRule="auto"/>
      </w:pPr>
      <w:r>
        <w:separator/>
      </w:r>
    </w:p>
  </w:endnote>
  <w:endnote w:type="continuationSeparator" w:id="0">
    <w:p w:rsidR="00865607" w:rsidRDefault="00865607" w:rsidP="00E6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957" w:rsidRDefault="00046957" w:rsidP="00046957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243453"/>
      <w:docPartObj>
        <w:docPartGallery w:val="Page Numbers (Bottom of Page)"/>
        <w:docPartUnique/>
      </w:docPartObj>
    </w:sdtPr>
    <w:sdtEndPr/>
    <w:sdtContent>
      <w:p w:rsidR="00BE1230" w:rsidRDefault="00BE12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465">
          <w:rPr>
            <w:noProof/>
          </w:rPr>
          <w:t>1</w:t>
        </w:r>
        <w:r>
          <w:fldChar w:fldCharType="end"/>
        </w:r>
      </w:p>
    </w:sdtContent>
  </w:sdt>
  <w:p w:rsidR="00046957" w:rsidRDefault="00046957" w:rsidP="0004695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07" w:rsidRDefault="00865607" w:rsidP="00E63D01">
      <w:pPr>
        <w:spacing w:after="0" w:line="240" w:lineRule="auto"/>
      </w:pPr>
      <w:r>
        <w:separator/>
      </w:r>
    </w:p>
  </w:footnote>
  <w:footnote w:type="continuationSeparator" w:id="0">
    <w:p w:rsidR="00865607" w:rsidRDefault="00865607" w:rsidP="00E63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47DC"/>
    <w:multiLevelType w:val="multilevel"/>
    <w:tmpl w:val="00DE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011C0"/>
    <w:multiLevelType w:val="multilevel"/>
    <w:tmpl w:val="600C4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1D69"/>
    <w:multiLevelType w:val="multilevel"/>
    <w:tmpl w:val="7F2C5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B70ACF"/>
    <w:multiLevelType w:val="multilevel"/>
    <w:tmpl w:val="E4FE92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D7"/>
    <w:rsid w:val="000310E4"/>
    <w:rsid w:val="000422AB"/>
    <w:rsid w:val="00046957"/>
    <w:rsid w:val="00052A1C"/>
    <w:rsid w:val="00071E4F"/>
    <w:rsid w:val="000A0BD8"/>
    <w:rsid w:val="000B3312"/>
    <w:rsid w:val="000C4D28"/>
    <w:rsid w:val="00101800"/>
    <w:rsid w:val="00101A1E"/>
    <w:rsid w:val="00101D93"/>
    <w:rsid w:val="00103257"/>
    <w:rsid w:val="0011777A"/>
    <w:rsid w:val="00130C30"/>
    <w:rsid w:val="002019A1"/>
    <w:rsid w:val="00224B77"/>
    <w:rsid w:val="00236492"/>
    <w:rsid w:val="002428B1"/>
    <w:rsid w:val="00244AC0"/>
    <w:rsid w:val="002659D8"/>
    <w:rsid w:val="0027650C"/>
    <w:rsid w:val="002F10EB"/>
    <w:rsid w:val="0030241D"/>
    <w:rsid w:val="00336994"/>
    <w:rsid w:val="00366885"/>
    <w:rsid w:val="00370465"/>
    <w:rsid w:val="003C6F13"/>
    <w:rsid w:val="003F640B"/>
    <w:rsid w:val="004039D0"/>
    <w:rsid w:val="00450349"/>
    <w:rsid w:val="00454AEB"/>
    <w:rsid w:val="004C1A24"/>
    <w:rsid w:val="004F4C82"/>
    <w:rsid w:val="0055209F"/>
    <w:rsid w:val="005559CD"/>
    <w:rsid w:val="00566369"/>
    <w:rsid w:val="00571729"/>
    <w:rsid w:val="00585BF0"/>
    <w:rsid w:val="00590E50"/>
    <w:rsid w:val="005A1932"/>
    <w:rsid w:val="005A1ECF"/>
    <w:rsid w:val="005D1E42"/>
    <w:rsid w:val="005D61CF"/>
    <w:rsid w:val="00610BEA"/>
    <w:rsid w:val="00636719"/>
    <w:rsid w:val="00680E38"/>
    <w:rsid w:val="00685C5E"/>
    <w:rsid w:val="00690076"/>
    <w:rsid w:val="006A1B9B"/>
    <w:rsid w:val="006C718F"/>
    <w:rsid w:val="00706318"/>
    <w:rsid w:val="00731510"/>
    <w:rsid w:val="007656AC"/>
    <w:rsid w:val="00770F07"/>
    <w:rsid w:val="007C5212"/>
    <w:rsid w:val="007D6D7E"/>
    <w:rsid w:val="007E44F9"/>
    <w:rsid w:val="008220B8"/>
    <w:rsid w:val="00837F32"/>
    <w:rsid w:val="00865607"/>
    <w:rsid w:val="008848EE"/>
    <w:rsid w:val="00897902"/>
    <w:rsid w:val="008B3636"/>
    <w:rsid w:val="008C0041"/>
    <w:rsid w:val="00901A22"/>
    <w:rsid w:val="00937F7E"/>
    <w:rsid w:val="00945997"/>
    <w:rsid w:val="00956DE6"/>
    <w:rsid w:val="0097441A"/>
    <w:rsid w:val="009B132D"/>
    <w:rsid w:val="009F0A37"/>
    <w:rsid w:val="009F4393"/>
    <w:rsid w:val="009F453B"/>
    <w:rsid w:val="00A112FA"/>
    <w:rsid w:val="00A74EFB"/>
    <w:rsid w:val="00AB073D"/>
    <w:rsid w:val="00AE3561"/>
    <w:rsid w:val="00B12424"/>
    <w:rsid w:val="00B12DE6"/>
    <w:rsid w:val="00B17F8B"/>
    <w:rsid w:val="00B32AF1"/>
    <w:rsid w:val="00B45DF0"/>
    <w:rsid w:val="00B45E2D"/>
    <w:rsid w:val="00B5098A"/>
    <w:rsid w:val="00B65A47"/>
    <w:rsid w:val="00BE1230"/>
    <w:rsid w:val="00BF213B"/>
    <w:rsid w:val="00C22034"/>
    <w:rsid w:val="00C26247"/>
    <w:rsid w:val="00C35CAA"/>
    <w:rsid w:val="00C4095F"/>
    <w:rsid w:val="00C91830"/>
    <w:rsid w:val="00CA4B20"/>
    <w:rsid w:val="00D27381"/>
    <w:rsid w:val="00D46C53"/>
    <w:rsid w:val="00D80238"/>
    <w:rsid w:val="00D95F32"/>
    <w:rsid w:val="00E61ECC"/>
    <w:rsid w:val="00E63D01"/>
    <w:rsid w:val="00ED2FD7"/>
    <w:rsid w:val="00F13153"/>
    <w:rsid w:val="00F6585A"/>
    <w:rsid w:val="00F7758A"/>
    <w:rsid w:val="00FB2B20"/>
    <w:rsid w:val="00FD75C7"/>
    <w:rsid w:val="00F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D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2624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3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6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D01"/>
  </w:style>
  <w:style w:type="paragraph" w:styleId="a9">
    <w:name w:val="footer"/>
    <w:basedOn w:val="a"/>
    <w:link w:val="aa"/>
    <w:uiPriority w:val="99"/>
    <w:unhideWhenUsed/>
    <w:rsid w:val="00E6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D01"/>
  </w:style>
  <w:style w:type="character" w:styleId="ab">
    <w:name w:val="Strong"/>
    <w:basedOn w:val="a0"/>
    <w:uiPriority w:val="22"/>
    <w:qFormat/>
    <w:rsid w:val="008848EE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2F10EB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2428B1"/>
    <w:pPr>
      <w:ind w:left="720"/>
      <w:contextualSpacing/>
    </w:pPr>
  </w:style>
  <w:style w:type="paragraph" w:customStyle="1" w:styleId="c2">
    <w:name w:val="c2"/>
    <w:basedOn w:val="a"/>
    <w:rsid w:val="004C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C1A24"/>
  </w:style>
  <w:style w:type="character" w:customStyle="1" w:styleId="c1">
    <w:name w:val="c1"/>
    <w:basedOn w:val="a0"/>
    <w:rsid w:val="004C1A24"/>
  </w:style>
  <w:style w:type="paragraph" w:customStyle="1" w:styleId="c5">
    <w:name w:val="c5"/>
    <w:basedOn w:val="a"/>
    <w:rsid w:val="004C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704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D2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2624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3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6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D01"/>
  </w:style>
  <w:style w:type="paragraph" w:styleId="a9">
    <w:name w:val="footer"/>
    <w:basedOn w:val="a"/>
    <w:link w:val="aa"/>
    <w:uiPriority w:val="99"/>
    <w:unhideWhenUsed/>
    <w:rsid w:val="00E6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D01"/>
  </w:style>
  <w:style w:type="character" w:styleId="ab">
    <w:name w:val="Strong"/>
    <w:basedOn w:val="a0"/>
    <w:uiPriority w:val="22"/>
    <w:qFormat/>
    <w:rsid w:val="008848EE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2F10EB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2428B1"/>
    <w:pPr>
      <w:ind w:left="720"/>
      <w:contextualSpacing/>
    </w:pPr>
  </w:style>
  <w:style w:type="paragraph" w:customStyle="1" w:styleId="c2">
    <w:name w:val="c2"/>
    <w:basedOn w:val="a"/>
    <w:rsid w:val="004C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C1A24"/>
  </w:style>
  <w:style w:type="character" w:customStyle="1" w:styleId="c1">
    <w:name w:val="c1"/>
    <w:basedOn w:val="a0"/>
    <w:rsid w:val="004C1A24"/>
  </w:style>
  <w:style w:type="paragraph" w:customStyle="1" w:styleId="c5">
    <w:name w:val="c5"/>
    <w:basedOn w:val="a"/>
    <w:rsid w:val="004C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704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21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video/preview/5894618004465542642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yandex.ru/video/preview/823021306677378047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hitmos.me/song/77540329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3B08-D25C-4C4A-80EA-0C390DB0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42</cp:revision>
  <dcterms:created xsi:type="dcterms:W3CDTF">2025-11-11T01:03:00Z</dcterms:created>
  <dcterms:modified xsi:type="dcterms:W3CDTF">2025-11-26T09:08:00Z</dcterms:modified>
</cp:coreProperties>
</file>