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69D" w:rsidRPr="000B6D65" w:rsidRDefault="00C509D2" w:rsidP="00CA1921">
      <w:pPr>
        <w:spacing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B6D65">
        <w:rPr>
          <w:rFonts w:ascii="Times New Roman" w:hAnsi="Times New Roman"/>
          <w:b/>
          <w:color w:val="000000" w:themeColor="text1"/>
          <w:sz w:val="28"/>
          <w:szCs w:val="28"/>
        </w:rPr>
        <w:t>Дата:</w:t>
      </w:r>
      <w:r w:rsidR="00B7269D" w:rsidRPr="000B6D6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15.11.23</w:t>
      </w:r>
    </w:p>
    <w:p w:rsidR="00C509D2" w:rsidRPr="000B6D65" w:rsidRDefault="00C509D2" w:rsidP="00CA1921">
      <w:pPr>
        <w:spacing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B6D65">
        <w:rPr>
          <w:rFonts w:ascii="Times New Roman" w:hAnsi="Times New Roman"/>
          <w:b/>
          <w:color w:val="000000" w:themeColor="text1"/>
          <w:sz w:val="28"/>
          <w:szCs w:val="28"/>
        </w:rPr>
        <w:t>Класс</w:t>
      </w:r>
      <w:r w:rsidR="00B7269D" w:rsidRPr="000B6D65">
        <w:rPr>
          <w:rFonts w:ascii="Times New Roman" w:hAnsi="Times New Roman"/>
          <w:b/>
          <w:color w:val="000000" w:themeColor="text1"/>
          <w:sz w:val="28"/>
          <w:szCs w:val="28"/>
        </w:rPr>
        <w:t>: 5</w:t>
      </w:r>
    </w:p>
    <w:p w:rsidR="00B7269D" w:rsidRPr="000B6D65" w:rsidRDefault="00C509D2" w:rsidP="00CA1921">
      <w:pPr>
        <w:spacing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B6D65">
        <w:rPr>
          <w:rFonts w:ascii="Times New Roman" w:hAnsi="Times New Roman"/>
          <w:b/>
          <w:color w:val="000000" w:themeColor="text1"/>
          <w:sz w:val="28"/>
          <w:szCs w:val="28"/>
        </w:rPr>
        <w:t>Предмет:</w:t>
      </w:r>
      <w:r w:rsidR="00B7269D" w:rsidRPr="000B6D6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математика</w:t>
      </w:r>
    </w:p>
    <w:p w:rsidR="00C509D2" w:rsidRPr="000B6D65" w:rsidRDefault="00C509D2" w:rsidP="00CA1921">
      <w:pPr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6D65">
        <w:rPr>
          <w:rFonts w:ascii="Times New Roman" w:hAnsi="Times New Roman"/>
          <w:b/>
          <w:bCs/>
          <w:color w:val="000000" w:themeColor="text1"/>
          <w:sz w:val="28"/>
          <w:szCs w:val="28"/>
        </w:rPr>
        <w:t>Учитель:</w:t>
      </w:r>
      <w:r w:rsidR="00B7269D" w:rsidRPr="000B6D65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Щукина А.А.</w:t>
      </w:r>
    </w:p>
    <w:p w:rsidR="00C509D2" w:rsidRPr="000B6D65" w:rsidRDefault="00C509D2" w:rsidP="00CA1921">
      <w:pPr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6D65">
        <w:rPr>
          <w:rFonts w:ascii="Times New Roman" w:hAnsi="Times New Roman"/>
          <w:b/>
          <w:color w:val="000000" w:themeColor="text1"/>
          <w:sz w:val="28"/>
          <w:szCs w:val="28"/>
        </w:rPr>
        <w:t>Тема:</w:t>
      </w:r>
      <w:r w:rsidRPr="000B6D6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7269D" w:rsidRPr="000B6D65">
        <w:rPr>
          <w:rFonts w:ascii="Times New Roman" w:hAnsi="Times New Roman"/>
          <w:color w:val="000000" w:themeColor="text1"/>
          <w:sz w:val="28"/>
          <w:szCs w:val="28"/>
        </w:rPr>
        <w:t>Квадрат и прямоугольник</w:t>
      </w:r>
    </w:p>
    <w:p w:rsidR="00CA1921" w:rsidRPr="000B6D65" w:rsidRDefault="00CA1921" w:rsidP="00672A8F">
      <w:pPr>
        <w:pStyle w:val="c1"/>
        <w:shd w:val="clear" w:color="auto" w:fill="FFFFFF"/>
        <w:spacing w:before="0" w:beforeAutospacing="0" w:after="200" w:afterAutospacing="0"/>
        <w:jc w:val="both"/>
        <w:rPr>
          <w:color w:val="000000" w:themeColor="text1"/>
          <w:sz w:val="28"/>
          <w:szCs w:val="28"/>
        </w:rPr>
      </w:pPr>
      <w:r w:rsidRPr="000B6D65">
        <w:rPr>
          <w:rStyle w:val="c4"/>
          <w:b/>
          <w:bCs/>
          <w:color w:val="000000" w:themeColor="text1"/>
          <w:sz w:val="28"/>
          <w:szCs w:val="28"/>
        </w:rPr>
        <w:t>Цели урока:</w:t>
      </w:r>
    </w:p>
    <w:p w:rsidR="00CA1921" w:rsidRPr="000B6D65" w:rsidRDefault="00CA1921" w:rsidP="00672A8F">
      <w:pPr>
        <w:pStyle w:val="c1"/>
        <w:shd w:val="clear" w:color="auto" w:fill="FFFFFF"/>
        <w:spacing w:before="0" w:beforeAutospacing="0" w:after="200" w:afterAutospacing="0"/>
        <w:jc w:val="both"/>
        <w:rPr>
          <w:color w:val="000000" w:themeColor="text1"/>
          <w:sz w:val="28"/>
          <w:szCs w:val="28"/>
        </w:rPr>
      </w:pPr>
      <w:r w:rsidRPr="000B6D65">
        <w:rPr>
          <w:rStyle w:val="c4"/>
          <w:color w:val="000000" w:themeColor="text1"/>
          <w:sz w:val="28"/>
          <w:szCs w:val="28"/>
        </w:rPr>
        <w:t>- вспомнить определения квадрата и прямоугольника, их основных элементов;</w:t>
      </w:r>
    </w:p>
    <w:p w:rsidR="00CA1921" w:rsidRPr="000B6D65" w:rsidRDefault="00CA1921" w:rsidP="00672A8F">
      <w:pPr>
        <w:pStyle w:val="c1"/>
        <w:shd w:val="clear" w:color="auto" w:fill="FFFFFF"/>
        <w:spacing w:before="0" w:beforeAutospacing="0" w:after="200" w:afterAutospacing="0"/>
        <w:jc w:val="both"/>
        <w:rPr>
          <w:color w:val="000000" w:themeColor="text1"/>
          <w:sz w:val="28"/>
          <w:szCs w:val="28"/>
        </w:rPr>
      </w:pPr>
      <w:r w:rsidRPr="000B6D65">
        <w:rPr>
          <w:rStyle w:val="c4"/>
          <w:color w:val="000000" w:themeColor="text1"/>
          <w:sz w:val="28"/>
          <w:szCs w:val="28"/>
        </w:rPr>
        <w:t> - дать представление о свойствах  квадрата и прямоугольника;</w:t>
      </w:r>
    </w:p>
    <w:p w:rsidR="00CA1921" w:rsidRPr="000B6D65" w:rsidRDefault="00CA1921" w:rsidP="00672A8F">
      <w:pPr>
        <w:pStyle w:val="c1"/>
        <w:shd w:val="clear" w:color="auto" w:fill="FFFFFF"/>
        <w:spacing w:before="0" w:beforeAutospacing="0" w:after="200" w:afterAutospacing="0"/>
        <w:jc w:val="both"/>
        <w:rPr>
          <w:color w:val="000000" w:themeColor="text1"/>
          <w:sz w:val="28"/>
          <w:szCs w:val="28"/>
        </w:rPr>
      </w:pPr>
      <w:r w:rsidRPr="000B6D65">
        <w:rPr>
          <w:rStyle w:val="c4"/>
          <w:color w:val="000000" w:themeColor="text1"/>
          <w:sz w:val="28"/>
          <w:szCs w:val="28"/>
        </w:rPr>
        <w:t>- дать представление о способе измерения периметра и площади прямоугольника и квадрата;</w:t>
      </w:r>
    </w:p>
    <w:p w:rsidR="00CA1921" w:rsidRPr="000B6D65" w:rsidRDefault="00CA1921" w:rsidP="00672A8F">
      <w:pPr>
        <w:pStyle w:val="c1"/>
        <w:shd w:val="clear" w:color="auto" w:fill="FFFFFF"/>
        <w:spacing w:before="0" w:beforeAutospacing="0" w:after="200" w:afterAutospacing="0"/>
        <w:jc w:val="both"/>
        <w:rPr>
          <w:color w:val="000000" w:themeColor="text1"/>
          <w:sz w:val="28"/>
          <w:szCs w:val="28"/>
        </w:rPr>
      </w:pPr>
      <w:r w:rsidRPr="000B6D65">
        <w:rPr>
          <w:rStyle w:val="c4"/>
          <w:color w:val="000000" w:themeColor="text1"/>
          <w:sz w:val="28"/>
          <w:szCs w:val="28"/>
        </w:rPr>
        <w:t>-  развивать правильную математическую речь, логическое мышление, умение аргументировать ответ, быстроту вычислительных навыков; познавательный интерес к предмету.</w:t>
      </w:r>
    </w:p>
    <w:p w:rsidR="00C509D2" w:rsidRPr="000B6D65" w:rsidRDefault="00C509D2" w:rsidP="00CA1921">
      <w:pPr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6D65">
        <w:rPr>
          <w:rFonts w:ascii="Times New Roman" w:hAnsi="Times New Roman"/>
          <w:b/>
          <w:color w:val="000000" w:themeColor="text1"/>
          <w:sz w:val="28"/>
          <w:szCs w:val="28"/>
        </w:rPr>
        <w:t>Тип урока:</w:t>
      </w:r>
      <w:r w:rsidRPr="000B6D6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7269D" w:rsidRPr="000B6D65">
        <w:rPr>
          <w:rFonts w:ascii="Times New Roman" w:hAnsi="Times New Roman"/>
          <w:color w:val="000000" w:themeColor="text1"/>
          <w:sz w:val="28"/>
          <w:szCs w:val="28"/>
        </w:rPr>
        <w:t>применение знаний на практике</w:t>
      </w:r>
    </w:p>
    <w:p w:rsidR="00C509D2" w:rsidRPr="000B6D65" w:rsidRDefault="00C509D2" w:rsidP="00CA1921">
      <w:pPr>
        <w:spacing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B6D65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Планируемый результат обучения, в том числе и формирование УУД: </w:t>
      </w:r>
    </w:p>
    <w:p w:rsidR="00657302" w:rsidRPr="000B6D65" w:rsidRDefault="00C509D2" w:rsidP="00CA1921">
      <w:pPr>
        <w:spacing w:line="240" w:lineRule="auto"/>
        <w:jc w:val="both"/>
        <w:rPr>
          <w:rFonts w:ascii="Times New Roman" w:hAnsi="Times New Roman"/>
          <w:color w:val="000000" w:themeColor="text1"/>
          <w:spacing w:val="-1"/>
          <w:sz w:val="28"/>
          <w:szCs w:val="28"/>
        </w:rPr>
      </w:pPr>
      <w:r w:rsidRPr="000B6D65">
        <w:rPr>
          <w:rFonts w:ascii="Times New Roman" w:hAnsi="Times New Roman"/>
          <w:i/>
          <w:color w:val="000000" w:themeColor="text1"/>
          <w:sz w:val="28"/>
          <w:szCs w:val="28"/>
        </w:rPr>
        <w:t>Предметные:</w:t>
      </w:r>
      <w:r w:rsidR="00B7269D" w:rsidRPr="000B6D65">
        <w:rPr>
          <w:rFonts w:ascii="Times New Roman" w:hAnsi="Times New Roman"/>
          <w:color w:val="000000" w:themeColor="text1"/>
          <w:spacing w:val="-1"/>
          <w:sz w:val="28"/>
          <w:szCs w:val="28"/>
        </w:rPr>
        <w:t xml:space="preserve"> </w:t>
      </w:r>
    </w:p>
    <w:p w:rsidR="00C509D2" w:rsidRPr="000B6D65" w:rsidRDefault="00657302" w:rsidP="00CA1921">
      <w:pPr>
        <w:spacing w:line="240" w:lineRule="auto"/>
        <w:jc w:val="both"/>
        <w:rPr>
          <w:rFonts w:ascii="Times New Roman" w:hAnsi="Times New Roman"/>
          <w:color w:val="000000" w:themeColor="text1"/>
          <w:spacing w:val="-1"/>
          <w:sz w:val="28"/>
          <w:szCs w:val="28"/>
        </w:rPr>
      </w:pPr>
      <w:r w:rsidRPr="000B6D65">
        <w:rPr>
          <w:rFonts w:ascii="Times New Roman" w:hAnsi="Times New Roman"/>
          <w:color w:val="000000" w:themeColor="text1"/>
          <w:spacing w:val="-1"/>
          <w:sz w:val="28"/>
          <w:szCs w:val="28"/>
        </w:rPr>
        <w:t xml:space="preserve">- </w:t>
      </w:r>
      <w:r w:rsidR="00B7269D" w:rsidRPr="000B6D65">
        <w:rPr>
          <w:rFonts w:ascii="Times New Roman" w:hAnsi="Times New Roman"/>
          <w:color w:val="000000" w:themeColor="text1"/>
          <w:spacing w:val="-1"/>
          <w:sz w:val="28"/>
          <w:szCs w:val="28"/>
        </w:rPr>
        <w:t>Учащиеся должны узнать свойства квадрата</w:t>
      </w:r>
      <w:r w:rsidR="000B6D65" w:rsidRPr="000B6D65">
        <w:rPr>
          <w:rFonts w:ascii="Times New Roman" w:hAnsi="Times New Roman"/>
          <w:color w:val="000000" w:themeColor="text1"/>
          <w:spacing w:val="-1"/>
          <w:sz w:val="28"/>
          <w:szCs w:val="28"/>
        </w:rPr>
        <w:t xml:space="preserve"> и прямоугольника</w:t>
      </w:r>
      <w:r w:rsidR="00B7269D" w:rsidRPr="000B6D65">
        <w:rPr>
          <w:rFonts w:ascii="Times New Roman" w:hAnsi="Times New Roman"/>
          <w:color w:val="000000" w:themeColor="text1"/>
          <w:spacing w:val="-1"/>
          <w:sz w:val="28"/>
          <w:szCs w:val="28"/>
        </w:rPr>
        <w:t>.</w:t>
      </w:r>
      <w:r w:rsidR="00B7269D" w:rsidRPr="000B6D65">
        <w:rPr>
          <w:rFonts w:ascii="Times New Roman" w:hAnsi="Times New Roman"/>
          <w:color w:val="000000" w:themeColor="text1"/>
          <w:spacing w:val="-1"/>
          <w:sz w:val="28"/>
          <w:szCs w:val="28"/>
        </w:rPr>
        <w:br/>
      </w:r>
      <w:r w:rsidRPr="000B6D65">
        <w:rPr>
          <w:rFonts w:ascii="Times New Roman" w:hAnsi="Times New Roman"/>
          <w:color w:val="000000" w:themeColor="text1"/>
          <w:spacing w:val="-1"/>
          <w:sz w:val="28"/>
          <w:szCs w:val="28"/>
        </w:rPr>
        <w:t xml:space="preserve">- </w:t>
      </w:r>
      <w:r w:rsidR="00B7269D" w:rsidRPr="000B6D65">
        <w:rPr>
          <w:rFonts w:ascii="Times New Roman" w:hAnsi="Times New Roman"/>
          <w:color w:val="000000" w:themeColor="text1"/>
          <w:spacing w:val="-1"/>
          <w:sz w:val="28"/>
          <w:szCs w:val="28"/>
        </w:rPr>
        <w:t>Уметь вычислять периметр и площадь квадратов и прямоугольников, решать задания на применение формул в практических задачах.</w:t>
      </w:r>
      <w:r w:rsidR="00B7269D" w:rsidRPr="000B6D65">
        <w:rPr>
          <w:rFonts w:ascii="Times New Roman" w:hAnsi="Times New Roman"/>
          <w:color w:val="000000" w:themeColor="text1"/>
          <w:spacing w:val="-1"/>
          <w:sz w:val="28"/>
          <w:szCs w:val="28"/>
        </w:rPr>
        <w:br/>
      </w:r>
      <w:r w:rsidRPr="000B6D65">
        <w:rPr>
          <w:rFonts w:ascii="Times New Roman" w:hAnsi="Times New Roman"/>
          <w:color w:val="000000" w:themeColor="text1"/>
          <w:spacing w:val="-1"/>
          <w:sz w:val="28"/>
          <w:szCs w:val="28"/>
        </w:rPr>
        <w:t xml:space="preserve">- </w:t>
      </w:r>
      <w:r w:rsidR="00B7269D" w:rsidRPr="000B6D65">
        <w:rPr>
          <w:rFonts w:ascii="Times New Roman" w:hAnsi="Times New Roman"/>
          <w:color w:val="000000" w:themeColor="text1"/>
          <w:spacing w:val="-1"/>
          <w:sz w:val="28"/>
          <w:szCs w:val="28"/>
        </w:rPr>
        <w:t>Способность строить квадраты и прямоугольники по заданным параметрам, а также выполняя расчеты в уме.</w:t>
      </w:r>
      <w:r w:rsidR="00B7269D" w:rsidRPr="000B6D65">
        <w:rPr>
          <w:rFonts w:ascii="Times New Roman" w:hAnsi="Times New Roman"/>
          <w:color w:val="000000" w:themeColor="text1"/>
          <w:spacing w:val="-1"/>
          <w:sz w:val="28"/>
          <w:szCs w:val="28"/>
        </w:rPr>
        <w:br/>
      </w:r>
      <w:r w:rsidR="00B7269D" w:rsidRPr="000B6D65">
        <w:rPr>
          <w:rFonts w:ascii="Times New Roman" w:hAnsi="Times New Roman"/>
          <w:color w:val="000000" w:themeColor="text1"/>
          <w:spacing w:val="-1"/>
          <w:sz w:val="28"/>
          <w:szCs w:val="28"/>
        </w:rPr>
        <w:br/>
      </w:r>
    </w:p>
    <w:p w:rsidR="00657302" w:rsidRPr="000B6D65" w:rsidRDefault="00C509D2" w:rsidP="00CA1921">
      <w:pPr>
        <w:spacing w:line="240" w:lineRule="auto"/>
        <w:jc w:val="both"/>
        <w:rPr>
          <w:rFonts w:ascii="Times New Roman" w:hAnsi="Times New Roman"/>
          <w:color w:val="000000" w:themeColor="text1"/>
          <w:spacing w:val="-1"/>
          <w:sz w:val="28"/>
          <w:szCs w:val="28"/>
        </w:rPr>
      </w:pPr>
      <w:r w:rsidRPr="000B6D65">
        <w:rPr>
          <w:rFonts w:ascii="Times New Roman" w:hAnsi="Times New Roman"/>
          <w:i/>
          <w:color w:val="000000" w:themeColor="text1"/>
          <w:sz w:val="28"/>
          <w:szCs w:val="28"/>
        </w:rPr>
        <w:lastRenderedPageBreak/>
        <w:t>Личностные:</w:t>
      </w:r>
      <w:r w:rsidR="00657302" w:rsidRPr="000B6D65">
        <w:rPr>
          <w:rFonts w:ascii="Times New Roman" w:hAnsi="Times New Roman"/>
          <w:color w:val="000000" w:themeColor="text1"/>
          <w:spacing w:val="-1"/>
          <w:sz w:val="28"/>
          <w:szCs w:val="28"/>
        </w:rPr>
        <w:t xml:space="preserve"> </w:t>
      </w:r>
    </w:p>
    <w:p w:rsidR="00DE20A8" w:rsidRPr="000B6D65" w:rsidRDefault="00657302" w:rsidP="00CA1921">
      <w:pPr>
        <w:spacing w:line="240" w:lineRule="auto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B6D65">
        <w:rPr>
          <w:rFonts w:ascii="Times New Roman" w:hAnsi="Times New Roman"/>
          <w:color w:val="000000" w:themeColor="text1"/>
          <w:spacing w:val="-1"/>
          <w:sz w:val="28"/>
          <w:szCs w:val="28"/>
        </w:rPr>
        <w:t>- Формирование положительного отношения к математике как к инструменту для решения реальных задач.</w:t>
      </w:r>
      <w:r w:rsidRPr="000B6D65">
        <w:rPr>
          <w:rFonts w:ascii="Times New Roman" w:hAnsi="Times New Roman"/>
          <w:color w:val="000000" w:themeColor="text1"/>
          <w:spacing w:val="-1"/>
          <w:sz w:val="28"/>
          <w:szCs w:val="28"/>
        </w:rPr>
        <w:br/>
        <w:t>- Развитие умения планировать свое время при выполнении заданий и проверочных работ.</w:t>
      </w:r>
      <w:r w:rsidRPr="000B6D65">
        <w:rPr>
          <w:rFonts w:ascii="Times New Roman" w:hAnsi="Times New Roman"/>
          <w:color w:val="000000" w:themeColor="text1"/>
          <w:spacing w:val="-1"/>
          <w:sz w:val="28"/>
          <w:szCs w:val="28"/>
        </w:rPr>
        <w:br/>
      </w:r>
      <w:r w:rsidRPr="000B6D65">
        <w:rPr>
          <w:rFonts w:ascii="Times New Roman" w:hAnsi="Times New Roman"/>
          <w:color w:val="000000" w:themeColor="text1"/>
          <w:spacing w:val="-1"/>
          <w:sz w:val="28"/>
          <w:szCs w:val="28"/>
        </w:rPr>
        <w:br/>
      </w:r>
      <w:r w:rsidR="00C509D2" w:rsidRPr="000B6D65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Познавательные УУД: </w:t>
      </w:r>
      <w:r w:rsidR="00DE20A8" w:rsidRPr="000B6D65">
        <w:rPr>
          <w:rFonts w:ascii="Times New Roman" w:hAnsi="Times New Roman"/>
          <w:color w:val="000000" w:themeColor="text1"/>
          <w:spacing w:val="-1"/>
          <w:sz w:val="28"/>
          <w:szCs w:val="28"/>
        </w:rPr>
        <w:t>Способность анализировать информацию, выделять главное</w:t>
      </w:r>
      <w:r w:rsidR="000B6D65" w:rsidRPr="000B6D65">
        <w:rPr>
          <w:rFonts w:ascii="Times New Roman" w:hAnsi="Times New Roman"/>
          <w:color w:val="000000" w:themeColor="text1"/>
          <w:spacing w:val="-1"/>
          <w:sz w:val="28"/>
          <w:szCs w:val="28"/>
        </w:rPr>
        <w:t>.</w:t>
      </w:r>
    </w:p>
    <w:p w:rsidR="00C509D2" w:rsidRPr="000B6D65" w:rsidRDefault="00C509D2" w:rsidP="00CA1921">
      <w:pPr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6D65">
        <w:rPr>
          <w:rFonts w:ascii="Times New Roman" w:hAnsi="Times New Roman"/>
          <w:b/>
          <w:color w:val="000000" w:themeColor="text1"/>
          <w:sz w:val="28"/>
          <w:szCs w:val="28"/>
        </w:rPr>
        <w:t>Коммуникативные УУД:</w:t>
      </w:r>
      <w:r w:rsidRPr="000B6D6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E20A8" w:rsidRPr="000B6D65">
        <w:rPr>
          <w:rFonts w:ascii="Times New Roman" w:hAnsi="Times New Roman"/>
          <w:color w:val="000000" w:themeColor="text1"/>
          <w:spacing w:val="-1"/>
          <w:sz w:val="28"/>
          <w:szCs w:val="28"/>
        </w:rPr>
        <w:t>Умение обсуждать задачи с одноклассниками, делиться своим мнением и аргументировать свои решения.</w:t>
      </w:r>
    </w:p>
    <w:p w:rsidR="00C509D2" w:rsidRPr="000B6D65" w:rsidRDefault="00C509D2" w:rsidP="00CA1921">
      <w:pPr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6D65">
        <w:rPr>
          <w:rFonts w:ascii="Times New Roman" w:hAnsi="Times New Roman"/>
          <w:b/>
          <w:color w:val="000000" w:themeColor="text1"/>
          <w:sz w:val="28"/>
          <w:szCs w:val="28"/>
        </w:rPr>
        <w:t>Регулятивные УУД:</w:t>
      </w:r>
      <w:r w:rsidRPr="000B6D65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DE20A8" w:rsidRPr="000B6D65">
        <w:rPr>
          <w:rFonts w:ascii="Times New Roman" w:hAnsi="Times New Roman"/>
          <w:color w:val="000000" w:themeColor="text1"/>
          <w:spacing w:val="-1"/>
          <w:sz w:val="28"/>
          <w:szCs w:val="28"/>
        </w:rPr>
        <w:t>Формирование навыка постановки целей и задач перед началом работы; умение проверять правильность своего решения и вносить коррективы.</w:t>
      </w:r>
    </w:p>
    <w:p w:rsidR="00C509D2" w:rsidRPr="000B6D65" w:rsidRDefault="00C509D2" w:rsidP="00CA1921">
      <w:pPr>
        <w:spacing w:line="240" w:lineRule="auto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proofErr w:type="gramStart"/>
      <w:r w:rsidRPr="000B6D65">
        <w:rPr>
          <w:rFonts w:ascii="Times New Roman" w:hAnsi="Times New Roman"/>
          <w:b/>
          <w:color w:val="000000" w:themeColor="text1"/>
          <w:sz w:val="28"/>
          <w:szCs w:val="28"/>
        </w:rPr>
        <w:t>Личностные</w:t>
      </w:r>
      <w:proofErr w:type="gramEnd"/>
      <w:r w:rsidRPr="000B6D6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УУД:</w:t>
      </w:r>
      <w:r w:rsidRPr="000B6D6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A1921" w:rsidRPr="000B6D65">
        <w:rPr>
          <w:rFonts w:ascii="Times New Roman" w:hAnsi="Times New Roman"/>
          <w:color w:val="000000" w:themeColor="text1"/>
          <w:spacing w:val="-3"/>
          <w:sz w:val="28"/>
          <w:szCs w:val="28"/>
          <w:shd w:val="clear" w:color="auto" w:fill="FFFFFF"/>
        </w:rPr>
        <w:t>вырабатывать уважительно-доброжелательное отношение к одноклассникам</w:t>
      </w:r>
    </w:p>
    <w:p w:rsidR="00CA1921" w:rsidRPr="000B6D65" w:rsidRDefault="00C509D2" w:rsidP="00CA1921">
      <w:pPr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6D65">
        <w:rPr>
          <w:rFonts w:ascii="Times New Roman" w:hAnsi="Times New Roman"/>
          <w:b/>
          <w:color w:val="000000" w:themeColor="text1"/>
          <w:sz w:val="28"/>
          <w:szCs w:val="28"/>
        </w:rPr>
        <w:t>Ресурсы</w:t>
      </w:r>
      <w:r w:rsidR="00CA1921" w:rsidRPr="000B6D65">
        <w:rPr>
          <w:rFonts w:ascii="Times New Roman" w:hAnsi="Times New Roman"/>
          <w:color w:val="000000" w:themeColor="text1"/>
          <w:sz w:val="28"/>
          <w:szCs w:val="28"/>
        </w:rPr>
        <w:t xml:space="preserve">: </w:t>
      </w:r>
    </w:p>
    <w:p w:rsidR="00CA1921" w:rsidRPr="000B6D65" w:rsidRDefault="00CA1921" w:rsidP="00CA1921">
      <w:pPr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6D65">
        <w:rPr>
          <w:rFonts w:ascii="Times New Roman" w:hAnsi="Times New Roman"/>
          <w:color w:val="000000" w:themeColor="text1"/>
          <w:sz w:val="28"/>
          <w:szCs w:val="28"/>
        </w:rPr>
        <w:t>- Геометрические фигурки (квадраты, прямоугольники).</w:t>
      </w:r>
    </w:p>
    <w:p w:rsidR="00CA1921" w:rsidRPr="000B6D65" w:rsidRDefault="00CA1921" w:rsidP="00CA1921">
      <w:pPr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6D65">
        <w:rPr>
          <w:rFonts w:ascii="Times New Roman" w:hAnsi="Times New Roman"/>
          <w:color w:val="000000" w:themeColor="text1"/>
          <w:sz w:val="28"/>
          <w:szCs w:val="28"/>
        </w:rPr>
        <w:t>- Маркерная доска и мел.</w:t>
      </w:r>
    </w:p>
    <w:p w:rsidR="00CA1921" w:rsidRPr="000B6D65" w:rsidRDefault="00CA1921" w:rsidP="00CA1921">
      <w:pPr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6D65">
        <w:rPr>
          <w:rFonts w:ascii="Times New Roman" w:hAnsi="Times New Roman"/>
          <w:color w:val="000000" w:themeColor="text1"/>
          <w:sz w:val="28"/>
          <w:szCs w:val="28"/>
        </w:rPr>
        <w:t>- Распечатки с изображениями квадратов и прямоугольников.</w:t>
      </w:r>
    </w:p>
    <w:p w:rsidR="00CA1921" w:rsidRPr="000B6D65" w:rsidRDefault="00CA1921" w:rsidP="00CA1921">
      <w:pPr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6D65">
        <w:rPr>
          <w:rFonts w:ascii="Times New Roman" w:hAnsi="Times New Roman"/>
          <w:color w:val="000000" w:themeColor="text1"/>
          <w:sz w:val="28"/>
          <w:szCs w:val="28"/>
        </w:rPr>
        <w:t>- Музыка для создания настроения.</w:t>
      </w:r>
    </w:p>
    <w:p w:rsidR="00C509D2" w:rsidRPr="000B6D65" w:rsidRDefault="00C509D2" w:rsidP="00CA1921">
      <w:pPr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509D2" w:rsidRDefault="00C509D2" w:rsidP="00CA1921">
      <w:pPr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509D2" w:rsidRDefault="00C509D2" w:rsidP="00CA1921">
      <w:pPr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B6D65" w:rsidRPr="000B6D65" w:rsidRDefault="000B6D65" w:rsidP="00CA1921">
      <w:pPr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509D2" w:rsidRPr="000B6D65" w:rsidRDefault="00C509D2" w:rsidP="00CA1921">
      <w:pPr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C0791" w:rsidRPr="000B6D65" w:rsidRDefault="00AC0791" w:rsidP="00CA1921">
      <w:pPr>
        <w:shd w:val="clear" w:color="auto" w:fill="FFFFFF"/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6D65">
        <w:rPr>
          <w:rFonts w:ascii="Times New Roman" w:hAnsi="Times New Roman"/>
          <w:b/>
          <w:bCs/>
          <w:color w:val="000000" w:themeColor="text1"/>
          <w:sz w:val="28"/>
          <w:szCs w:val="28"/>
        </w:rPr>
        <w:lastRenderedPageBreak/>
        <w:t>1. Организационный этап</w:t>
      </w:r>
    </w:p>
    <w:p w:rsidR="00AC0791" w:rsidRPr="000B6D65" w:rsidRDefault="00AC0791" w:rsidP="00CA1921">
      <w:pPr>
        <w:shd w:val="clear" w:color="auto" w:fill="FFFFFF"/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6D65">
        <w:rPr>
          <w:rFonts w:ascii="Times New Roman" w:hAnsi="Times New Roman"/>
          <w:color w:val="000000" w:themeColor="text1"/>
          <w:sz w:val="28"/>
          <w:szCs w:val="28"/>
        </w:rPr>
        <w:t>Приветствие учителя. Проверка готовности учащихся к уроку.</w:t>
      </w:r>
      <w:r w:rsidR="008B3116" w:rsidRPr="000B6D65">
        <w:rPr>
          <w:rFonts w:ascii="Times New Roman" w:hAnsi="Times New Roman"/>
          <w:color w:val="000000" w:themeColor="text1"/>
          <w:sz w:val="28"/>
          <w:szCs w:val="28"/>
        </w:rPr>
        <w:t xml:space="preserve"> Раздача распечаток с изображениями фигур, чтобы учащиеся могли следить за ними во время чтения.</w:t>
      </w:r>
    </w:p>
    <w:p w:rsidR="00C509D2" w:rsidRPr="000B6D65" w:rsidRDefault="00AC0791" w:rsidP="00CA1921">
      <w:pPr>
        <w:spacing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B6D65">
        <w:rPr>
          <w:rFonts w:ascii="Times New Roman" w:hAnsi="Times New Roman"/>
          <w:b/>
          <w:color w:val="000000" w:themeColor="text1"/>
          <w:sz w:val="28"/>
          <w:szCs w:val="28"/>
        </w:rPr>
        <w:t>2. Проверка домашнего задания, воспроизведение и коррекция знаний, навыков и умений учащихся, необходимых для творческого решения поставленных задач.</w:t>
      </w:r>
    </w:p>
    <w:p w:rsidR="00DE20A8" w:rsidRPr="000B6D65" w:rsidRDefault="00DE20A8" w:rsidP="00CA1921">
      <w:pPr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6D65">
        <w:rPr>
          <w:rFonts w:ascii="Times New Roman" w:hAnsi="Times New Roman"/>
          <w:color w:val="000000" w:themeColor="text1"/>
          <w:sz w:val="28"/>
          <w:szCs w:val="28"/>
        </w:rPr>
        <w:t>Вызвать 2 ребенка к доске для решения выборочных заданий с прошлого урока.</w:t>
      </w:r>
    </w:p>
    <w:p w:rsidR="008B3116" w:rsidRPr="000B6D65" w:rsidRDefault="008B3116" w:rsidP="00CA1921">
      <w:pPr>
        <w:shd w:val="clear" w:color="auto" w:fill="FFFFFF"/>
        <w:spacing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B6D65">
        <w:rPr>
          <w:rFonts w:ascii="Times New Roman" w:hAnsi="Times New Roman"/>
          <w:b/>
          <w:color w:val="000000" w:themeColor="text1"/>
          <w:sz w:val="28"/>
          <w:szCs w:val="28"/>
        </w:rPr>
        <w:t>3. Постановка цели и задач урока. Мотивация учебной деятельности учащихся</w:t>
      </w:r>
    </w:p>
    <w:p w:rsidR="008B3116" w:rsidRPr="000B6D65" w:rsidRDefault="008B3116" w:rsidP="00CA1921">
      <w:pPr>
        <w:shd w:val="clear" w:color="auto" w:fill="FFFFFF"/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6D65">
        <w:rPr>
          <w:rFonts w:ascii="Times New Roman" w:hAnsi="Times New Roman"/>
          <w:color w:val="000000" w:themeColor="text1"/>
          <w:sz w:val="28"/>
          <w:szCs w:val="28"/>
        </w:rPr>
        <w:t>Отгадайте ребусы и вы узнаете тему нашего сегодняшнего урока:</w:t>
      </w:r>
    </w:p>
    <w:p w:rsidR="008B3116" w:rsidRPr="000B6D65" w:rsidRDefault="008B3116" w:rsidP="00CA1921">
      <w:pPr>
        <w:shd w:val="clear" w:color="auto" w:fill="FFFFFF"/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6D65">
        <w:rPr>
          <w:rFonts w:ascii="Times New Roman" w:hAnsi="Times New Roman"/>
          <w:noProof/>
          <w:color w:val="000000" w:themeColor="text1"/>
          <w:sz w:val="28"/>
          <w:szCs w:val="28"/>
        </w:rPr>
        <w:drawing>
          <wp:inline distT="0" distB="0" distL="0" distR="0">
            <wp:extent cx="3277870" cy="966470"/>
            <wp:effectExtent l="19050" t="0" r="0" b="0"/>
            <wp:docPr id="5" name="Рисунок 5" descr="https://fsd.kopilkaurokov.ru/up/html/2017/11/30/k_5a201235276f4/441556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fsd.kopilkaurokov.ru/up/html/2017/11/30/k_5a201235276f4/441556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7870" cy="966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6D65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0B6D65">
        <w:rPr>
          <w:rFonts w:ascii="Times New Roman" w:hAnsi="Times New Roman"/>
          <w:noProof/>
          <w:color w:val="000000" w:themeColor="text1"/>
          <w:sz w:val="28"/>
          <w:szCs w:val="28"/>
        </w:rPr>
        <w:drawing>
          <wp:inline distT="0" distB="0" distL="0" distR="0">
            <wp:extent cx="2519045" cy="1121410"/>
            <wp:effectExtent l="19050" t="0" r="0" b="0"/>
            <wp:docPr id="6" name="Рисунок 6" descr="https://fsd.kopilkaurokov.ru/up/html/2017/11/30/k_5a201235276f4/441556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fsd.kopilkaurokov.ru/up/html/2017/11/30/k_5a201235276f4/441556_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045" cy="1121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3116" w:rsidRPr="000B6D65" w:rsidRDefault="008B3116" w:rsidP="00CA1921">
      <w:pPr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B3116" w:rsidRPr="000B6D65" w:rsidRDefault="008B3116" w:rsidP="00CA1921">
      <w:pPr>
        <w:spacing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B6D65">
        <w:rPr>
          <w:rFonts w:ascii="Times New Roman" w:hAnsi="Times New Roman"/>
          <w:b/>
          <w:color w:val="000000" w:themeColor="text1"/>
          <w:sz w:val="28"/>
          <w:szCs w:val="28"/>
        </w:rPr>
        <w:t>4. Актуализация знаний.</w:t>
      </w:r>
    </w:p>
    <w:p w:rsidR="008B3116" w:rsidRPr="000B6D65" w:rsidRDefault="008B3116" w:rsidP="00CA1921">
      <w:pPr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6D65">
        <w:rPr>
          <w:rFonts w:ascii="Times New Roman" w:hAnsi="Times New Roman"/>
          <w:color w:val="000000" w:themeColor="text1"/>
          <w:sz w:val="28"/>
          <w:szCs w:val="28"/>
        </w:rPr>
        <w:t>Учитель предлагает прослушать сказку.</w:t>
      </w:r>
      <w:r w:rsidR="000B6D6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B6D65">
        <w:rPr>
          <w:rFonts w:ascii="Times New Roman" w:hAnsi="Times New Roman"/>
          <w:color w:val="000000" w:themeColor="text1"/>
          <w:sz w:val="28"/>
          <w:szCs w:val="28"/>
        </w:rPr>
        <w:t>Чтение сказки</w:t>
      </w:r>
      <w:r w:rsidR="000B6D65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0B6D6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0B6D65" w:rsidRDefault="008B3116" w:rsidP="00CA1921">
      <w:pPr>
        <w:spacing w:line="240" w:lineRule="auto"/>
        <w:jc w:val="both"/>
        <w:rPr>
          <w:rFonts w:ascii="Times New Roman" w:hAnsi="Times New Roman"/>
          <w:color w:val="000000" w:themeColor="text1"/>
          <w:spacing w:val="-2"/>
          <w:sz w:val="28"/>
          <w:szCs w:val="28"/>
        </w:rPr>
      </w:pPr>
      <w:r w:rsidRPr="000B6D65">
        <w:rPr>
          <w:rFonts w:ascii="Times New Roman" w:hAnsi="Times New Roman"/>
          <w:color w:val="000000" w:themeColor="text1"/>
          <w:spacing w:val="-2"/>
          <w:sz w:val="28"/>
          <w:szCs w:val="28"/>
        </w:rPr>
        <w:t>В один солнечный день в волшебном лесу, где природа сияла своими яркими красками, жили два друга: Квадрат и Прямоугольник. Они были не только добрыми друзьями, но и удивительными фигурами с особыми свойствами.</w:t>
      </w:r>
      <w:r w:rsidRPr="000B6D65">
        <w:rPr>
          <w:rFonts w:ascii="Times New Roman" w:hAnsi="Times New Roman"/>
          <w:color w:val="000000" w:themeColor="text1"/>
          <w:spacing w:val="-2"/>
          <w:sz w:val="28"/>
          <w:szCs w:val="28"/>
        </w:rPr>
        <w:br/>
      </w:r>
      <w:r w:rsidRPr="000B6D65">
        <w:rPr>
          <w:rFonts w:ascii="Times New Roman" w:hAnsi="Times New Roman"/>
          <w:color w:val="000000" w:themeColor="text1"/>
          <w:spacing w:val="-2"/>
          <w:sz w:val="28"/>
          <w:szCs w:val="28"/>
        </w:rPr>
        <w:br/>
        <w:t>Квадрат, будучи строгим и аккуратным, имел четыре равные стороны, каждая из которых была длиной «</w:t>
      </w:r>
      <w:proofErr w:type="spellStart"/>
      <w:r w:rsidRPr="000B6D65">
        <w:rPr>
          <w:rFonts w:ascii="Times New Roman" w:hAnsi="Times New Roman"/>
          <w:color w:val="000000" w:themeColor="text1"/>
          <w:spacing w:val="-2"/>
          <w:sz w:val="28"/>
          <w:szCs w:val="28"/>
        </w:rPr>
        <w:t>a</w:t>
      </w:r>
      <w:proofErr w:type="spellEnd"/>
      <w:r w:rsidRPr="000B6D65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». Он всегда хвастался своим периметром. «Посмотрите, друзья! Мой периметр равен 4 </w:t>
      </w:r>
      <w:proofErr w:type="gramStart"/>
      <w:r w:rsidRPr="000B6D65">
        <w:rPr>
          <w:rFonts w:ascii="Times New Roman" w:hAnsi="Times New Roman"/>
          <w:color w:val="000000" w:themeColor="text1"/>
          <w:spacing w:val="-2"/>
          <w:sz w:val="28"/>
          <w:szCs w:val="28"/>
        </w:rPr>
        <w:t>умножить</w:t>
      </w:r>
      <w:proofErr w:type="gramEnd"/>
      <w:r w:rsidRPr="000B6D65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на длину одной стороны!», — гордо заявлял он. «Периметр моего квадрата составляет  «P = 4a»!</w:t>
      </w:r>
      <w:r w:rsidRPr="000B6D65">
        <w:rPr>
          <w:rFonts w:ascii="Times New Roman" w:hAnsi="Times New Roman"/>
          <w:color w:val="000000" w:themeColor="text1"/>
          <w:spacing w:val="-2"/>
          <w:sz w:val="28"/>
          <w:szCs w:val="28"/>
        </w:rPr>
        <w:br/>
      </w:r>
      <w:r w:rsidRPr="000B6D65">
        <w:rPr>
          <w:rFonts w:ascii="Times New Roman" w:hAnsi="Times New Roman"/>
          <w:color w:val="000000" w:themeColor="text1"/>
          <w:spacing w:val="-2"/>
          <w:sz w:val="28"/>
          <w:szCs w:val="28"/>
        </w:rPr>
        <w:lastRenderedPageBreak/>
        <w:br/>
        <w:t>Прямоугольник, немного более свободолюбивый, но все же дружелюбный, имел две пары сторон: длина «</w:t>
      </w:r>
      <w:proofErr w:type="spellStart"/>
      <w:r w:rsidRPr="000B6D65">
        <w:rPr>
          <w:rFonts w:ascii="Times New Roman" w:hAnsi="Times New Roman"/>
          <w:color w:val="000000" w:themeColor="text1"/>
          <w:spacing w:val="-2"/>
          <w:sz w:val="28"/>
          <w:szCs w:val="28"/>
        </w:rPr>
        <w:t>a</w:t>
      </w:r>
      <w:proofErr w:type="spellEnd"/>
      <w:r w:rsidRPr="000B6D65">
        <w:rPr>
          <w:rFonts w:ascii="Times New Roman" w:hAnsi="Times New Roman"/>
          <w:color w:val="000000" w:themeColor="text1"/>
          <w:spacing w:val="-2"/>
          <w:sz w:val="28"/>
          <w:szCs w:val="28"/>
        </w:rPr>
        <w:t>» и ширина «</w:t>
      </w:r>
      <w:proofErr w:type="spellStart"/>
      <w:r w:rsidRPr="000B6D65">
        <w:rPr>
          <w:rFonts w:ascii="Times New Roman" w:hAnsi="Times New Roman"/>
          <w:color w:val="000000" w:themeColor="text1"/>
          <w:spacing w:val="-2"/>
          <w:sz w:val="28"/>
          <w:szCs w:val="28"/>
        </w:rPr>
        <w:t>b</w:t>
      </w:r>
      <w:proofErr w:type="spellEnd"/>
      <w:r w:rsidRPr="000B6D65">
        <w:rPr>
          <w:rFonts w:ascii="Times New Roman" w:hAnsi="Times New Roman"/>
          <w:color w:val="000000" w:themeColor="text1"/>
          <w:spacing w:val="-2"/>
          <w:sz w:val="28"/>
          <w:szCs w:val="28"/>
        </w:rPr>
        <w:t>». Он тоже знал, что его периметр рассчитывается по формуле: «Мой периметр равен сумма всех сторон, а это значит, что «P = 2a + 2b»!» — с улыбкой говорил он.</w:t>
      </w:r>
      <w:r w:rsidRPr="000B6D65">
        <w:rPr>
          <w:rFonts w:ascii="Times New Roman" w:hAnsi="Times New Roman"/>
          <w:color w:val="000000" w:themeColor="text1"/>
          <w:spacing w:val="-2"/>
          <w:sz w:val="28"/>
          <w:szCs w:val="28"/>
        </w:rPr>
        <w:br/>
      </w:r>
      <w:r w:rsidRPr="000B6D65">
        <w:rPr>
          <w:rFonts w:ascii="Times New Roman" w:hAnsi="Times New Roman"/>
          <w:color w:val="000000" w:themeColor="text1"/>
          <w:spacing w:val="-2"/>
          <w:sz w:val="28"/>
          <w:szCs w:val="28"/>
        </w:rPr>
        <w:br/>
        <w:t xml:space="preserve">Однажды, друзья решили устроить соревнование, чтобы выяснить, кто из них больше. «Давай найдем наши площади!» — предложил Прямоугольник. Квадрат согласился. </w:t>
      </w:r>
      <w:r w:rsidRPr="000B6D65">
        <w:rPr>
          <w:rFonts w:ascii="Times New Roman" w:hAnsi="Times New Roman"/>
          <w:color w:val="000000" w:themeColor="text1"/>
          <w:spacing w:val="-2"/>
          <w:sz w:val="28"/>
          <w:szCs w:val="28"/>
        </w:rPr>
        <w:br/>
      </w:r>
      <w:r w:rsidRPr="000B6D65">
        <w:rPr>
          <w:rFonts w:ascii="Times New Roman" w:hAnsi="Times New Roman"/>
          <w:color w:val="000000" w:themeColor="text1"/>
          <w:spacing w:val="-2"/>
          <w:sz w:val="28"/>
          <w:szCs w:val="28"/>
        </w:rPr>
        <w:br/>
        <w:t>«Площадь моего квадрата очень проста, — сказал Квадрат с блеском в глазах. — Это длина одной стороны в квадрате, «</w:t>
      </w:r>
      <w:proofErr w:type="gramStart"/>
      <w:r w:rsidRPr="000B6D65">
        <w:rPr>
          <w:rFonts w:ascii="Times New Roman" w:hAnsi="Times New Roman"/>
          <w:color w:val="000000" w:themeColor="text1"/>
          <w:spacing w:val="-2"/>
          <w:sz w:val="28"/>
          <w:szCs w:val="28"/>
        </w:rPr>
        <w:t>S</w:t>
      </w:r>
      <w:proofErr w:type="gramEnd"/>
      <w:r w:rsidRPr="000B6D65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=</w:t>
      </w:r>
      <m:oMath>
        <m:sSup>
          <m:sSupPr>
            <m:ctrlPr>
              <w:rPr>
                <w:rFonts w:ascii="Cambria Math" w:hAnsi="Times New Roman"/>
                <w:i/>
                <w:color w:val="000000" w:themeColor="text1"/>
                <w:spacing w:val="-2"/>
                <w:sz w:val="28"/>
                <w:szCs w:val="28"/>
              </w:rPr>
            </m:ctrlPr>
          </m:sSupPr>
          <m:e>
            <m:r>
              <w:rPr>
                <w:rFonts w:ascii="Times New Roman" w:hAnsi="Times New Roman"/>
                <w:color w:val="000000" w:themeColor="text1"/>
                <w:spacing w:val="-2"/>
                <w:sz w:val="28"/>
                <w:szCs w:val="28"/>
              </w:rPr>
              <m:t>а</m:t>
            </m:r>
          </m:e>
          <m:sup>
            <m:r>
              <w:rPr>
                <w:rFonts w:ascii="Cambria Math" w:hAnsi="Times New Roman"/>
                <w:color w:val="000000" w:themeColor="text1"/>
                <w:spacing w:val="-2"/>
                <w:sz w:val="28"/>
                <w:szCs w:val="28"/>
              </w:rPr>
              <m:t>2</m:t>
            </m:r>
          </m:sup>
        </m:sSup>
      </m:oMath>
      <w:r w:rsidRPr="000B6D65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»!» </w:t>
      </w:r>
      <w:r w:rsidRPr="000B6D65">
        <w:rPr>
          <w:rFonts w:ascii="Times New Roman" w:hAnsi="Times New Roman"/>
          <w:color w:val="000000" w:themeColor="text1"/>
          <w:spacing w:val="-2"/>
          <w:sz w:val="28"/>
          <w:szCs w:val="28"/>
        </w:rPr>
        <w:br/>
      </w:r>
      <w:r w:rsidRPr="000B6D65">
        <w:rPr>
          <w:rFonts w:ascii="Times New Roman" w:hAnsi="Times New Roman"/>
          <w:color w:val="000000" w:themeColor="text1"/>
          <w:spacing w:val="-2"/>
          <w:sz w:val="28"/>
          <w:szCs w:val="28"/>
        </w:rPr>
        <w:br/>
        <w:t xml:space="preserve">«А я, хотя и немного сложнее, тоже могу похвастаться своей площадью! — ответил Прямоугольник. — Моя площадь вычисляется как </w:t>
      </w:r>
      <w:proofErr w:type="gramStart"/>
      <w:r w:rsidRPr="000B6D65">
        <w:rPr>
          <w:rFonts w:ascii="Times New Roman" w:hAnsi="Times New Roman"/>
          <w:color w:val="000000" w:themeColor="text1"/>
          <w:spacing w:val="-2"/>
          <w:sz w:val="28"/>
          <w:szCs w:val="28"/>
        </w:rPr>
        <w:t>длина</w:t>
      </w:r>
      <w:proofErr w:type="gramEnd"/>
      <w:r w:rsidRPr="000B6D65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умноженная на ширину, то есть «S = </w:t>
      </w:r>
      <w:proofErr w:type="spellStart"/>
      <w:r w:rsidRPr="000B6D65">
        <w:rPr>
          <w:rFonts w:ascii="Times New Roman" w:hAnsi="Times New Roman"/>
          <w:color w:val="000000" w:themeColor="text1"/>
          <w:spacing w:val="-2"/>
          <w:sz w:val="28"/>
          <w:szCs w:val="28"/>
        </w:rPr>
        <w:t>ab</w:t>
      </w:r>
      <w:proofErr w:type="spellEnd"/>
      <w:r w:rsidRPr="000B6D65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». Так что, если я возьму очень длинную сторону и короткую, я смогу стать очень большим!» </w:t>
      </w:r>
      <w:r w:rsidRPr="000B6D65">
        <w:rPr>
          <w:rFonts w:ascii="Times New Roman" w:hAnsi="Times New Roman"/>
          <w:color w:val="000000" w:themeColor="text1"/>
          <w:spacing w:val="-2"/>
          <w:sz w:val="28"/>
          <w:szCs w:val="28"/>
        </w:rPr>
        <w:br/>
      </w:r>
      <w:r w:rsidRPr="000B6D65">
        <w:rPr>
          <w:rFonts w:ascii="Times New Roman" w:hAnsi="Times New Roman"/>
          <w:color w:val="000000" w:themeColor="text1"/>
          <w:spacing w:val="-2"/>
          <w:sz w:val="28"/>
          <w:szCs w:val="28"/>
        </w:rPr>
        <w:br/>
        <w:t>Они с интересом начали вычислять свои площади и периметры. Квадрат вычитал, что при стороне 4, его площадь составляет 16, а периметр равен 16. Прямоугольник нашёл свои размеры таковыми: длина — 6, ширина — 3. Его площадь составила 18, а периметр — 18.</w:t>
      </w:r>
      <w:r w:rsidRPr="000B6D65">
        <w:rPr>
          <w:rFonts w:ascii="Times New Roman" w:hAnsi="Times New Roman"/>
          <w:color w:val="000000" w:themeColor="text1"/>
          <w:spacing w:val="-2"/>
          <w:sz w:val="28"/>
          <w:szCs w:val="28"/>
        </w:rPr>
        <w:br/>
      </w:r>
      <w:r w:rsidRPr="000B6D65">
        <w:rPr>
          <w:rFonts w:ascii="Times New Roman" w:hAnsi="Times New Roman"/>
          <w:color w:val="000000" w:themeColor="text1"/>
          <w:spacing w:val="-2"/>
          <w:sz w:val="28"/>
          <w:szCs w:val="28"/>
        </w:rPr>
        <w:br/>
        <w:t>После маленького соревнования, они поняли, что каждый из них хорош по-своему. «Ты знаешь», — сказал Квадрат, — «независимо от того, какой у нас периметр или площадь, главное, что мы друзья и можем делиться своими знаниями!» Прямоугольник согласился: «Да, дружба — это действительно самое ценное!»</w:t>
      </w:r>
      <w:r w:rsidRPr="000B6D65">
        <w:rPr>
          <w:rFonts w:ascii="Times New Roman" w:hAnsi="Times New Roman"/>
          <w:color w:val="000000" w:themeColor="text1"/>
          <w:spacing w:val="-2"/>
          <w:sz w:val="28"/>
          <w:szCs w:val="28"/>
        </w:rPr>
        <w:br/>
      </w:r>
      <w:r w:rsidRPr="000B6D65">
        <w:rPr>
          <w:rFonts w:ascii="Times New Roman" w:hAnsi="Times New Roman"/>
          <w:color w:val="000000" w:themeColor="text1"/>
          <w:spacing w:val="-2"/>
          <w:sz w:val="28"/>
          <w:szCs w:val="28"/>
        </w:rPr>
        <w:br/>
        <w:t>И с тех пор квадрат и прямоугольник не только продолжали радоваться своей дружбе, но и обучали лесных жителей основам геометрии, рассказывая о своих свойствах и принося радость всем вокруг.</w:t>
      </w:r>
      <w:r w:rsidRPr="000B6D65">
        <w:rPr>
          <w:rFonts w:ascii="Times New Roman" w:hAnsi="Times New Roman"/>
          <w:color w:val="000000" w:themeColor="text1"/>
          <w:spacing w:val="-2"/>
          <w:sz w:val="28"/>
          <w:szCs w:val="28"/>
        </w:rPr>
        <w:br/>
      </w:r>
      <w:r w:rsidRPr="000B6D65">
        <w:rPr>
          <w:rFonts w:ascii="Times New Roman" w:hAnsi="Times New Roman"/>
          <w:color w:val="000000" w:themeColor="text1"/>
          <w:spacing w:val="-2"/>
          <w:sz w:val="28"/>
          <w:szCs w:val="28"/>
        </w:rPr>
        <w:br/>
        <w:t>А кто-то из жителей леса даже решил сделать себе табличку с их формулами, чтобы никогда не забыть, как легко находить периметр и площадь. И так в этом удивительном лесу, благодаря Квадрату и Прямоугольнику, учение стало веселым и захватывающим!</w:t>
      </w:r>
    </w:p>
    <w:p w:rsidR="008B3116" w:rsidRPr="000B6D65" w:rsidRDefault="008B3116" w:rsidP="00CA1921">
      <w:pPr>
        <w:spacing w:line="240" w:lineRule="auto"/>
        <w:jc w:val="both"/>
        <w:rPr>
          <w:rFonts w:ascii="Times New Roman" w:hAnsi="Times New Roman"/>
          <w:color w:val="000000" w:themeColor="text1"/>
          <w:spacing w:val="-2"/>
          <w:sz w:val="28"/>
          <w:szCs w:val="28"/>
        </w:rPr>
      </w:pPr>
      <w:r w:rsidRPr="000B6D65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 После чтения сказки учитель задает вопросы к классу:</w:t>
      </w:r>
    </w:p>
    <w:p w:rsidR="008B3116" w:rsidRPr="000B6D65" w:rsidRDefault="008B3116" w:rsidP="00CA1921">
      <w:pPr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6D65">
        <w:rPr>
          <w:rFonts w:ascii="Times New Roman" w:hAnsi="Times New Roman"/>
          <w:color w:val="000000" w:themeColor="text1"/>
          <w:sz w:val="28"/>
          <w:szCs w:val="28"/>
        </w:rPr>
        <w:t xml:space="preserve">  - Какие особенности квадрата вам запомнились?</w:t>
      </w:r>
    </w:p>
    <w:p w:rsidR="008B3116" w:rsidRPr="000B6D65" w:rsidRDefault="008B3116" w:rsidP="00CA1921">
      <w:pPr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6D65">
        <w:rPr>
          <w:rFonts w:ascii="Times New Roman" w:hAnsi="Times New Roman"/>
          <w:color w:val="000000" w:themeColor="text1"/>
          <w:sz w:val="28"/>
          <w:szCs w:val="28"/>
        </w:rPr>
        <w:t xml:space="preserve">  - Чем квадрат отличается от прямоугольника?</w:t>
      </w:r>
    </w:p>
    <w:p w:rsidR="008B3116" w:rsidRPr="000B6D65" w:rsidRDefault="008B3116" w:rsidP="00CA1921">
      <w:pPr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6D65">
        <w:rPr>
          <w:rFonts w:ascii="Times New Roman" w:hAnsi="Times New Roman"/>
          <w:color w:val="000000" w:themeColor="text1"/>
          <w:sz w:val="28"/>
          <w:szCs w:val="28"/>
        </w:rPr>
        <w:t xml:space="preserve">  - Где в жизни вы встречали эти фигуры?</w:t>
      </w:r>
    </w:p>
    <w:p w:rsidR="008B3116" w:rsidRPr="000B6D65" w:rsidRDefault="008B3116" w:rsidP="00CA1921">
      <w:pPr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6D65">
        <w:rPr>
          <w:rFonts w:ascii="Times New Roman" w:hAnsi="Times New Roman"/>
          <w:color w:val="000000" w:themeColor="text1"/>
          <w:sz w:val="28"/>
          <w:szCs w:val="28"/>
        </w:rPr>
        <w:t xml:space="preserve"> Ученики делятся своими мыслями, обсуждение ведется активно.</w:t>
      </w:r>
    </w:p>
    <w:p w:rsidR="008B3116" w:rsidRPr="000B6D65" w:rsidRDefault="008B3116" w:rsidP="00CA1921">
      <w:pPr>
        <w:spacing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B6D65">
        <w:rPr>
          <w:rFonts w:ascii="Times New Roman" w:hAnsi="Times New Roman"/>
          <w:b/>
          <w:color w:val="000000" w:themeColor="text1"/>
          <w:sz w:val="28"/>
          <w:szCs w:val="28"/>
        </w:rPr>
        <w:t>5. Применение знаний и умений в новой ситуации</w:t>
      </w:r>
    </w:p>
    <w:p w:rsidR="00C509D2" w:rsidRPr="000B6D65" w:rsidRDefault="00C509D2" w:rsidP="00CA1921">
      <w:pPr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6D65">
        <w:rPr>
          <w:rFonts w:ascii="Times New Roman" w:hAnsi="Times New Roman"/>
          <w:color w:val="000000" w:themeColor="text1"/>
          <w:sz w:val="28"/>
          <w:szCs w:val="28"/>
        </w:rPr>
        <w:t>- Ученикам предлагается разделиться на группы и создать свои "фигуры-персонажи": каждый должен придумать и нарисовать или изготовить из бумаги свой "персонаж" (квадрат или прямоугольник), который может рассказать свою историю.</w:t>
      </w:r>
    </w:p>
    <w:p w:rsidR="00C509D2" w:rsidRPr="000B6D65" w:rsidRDefault="00C509D2" w:rsidP="00CA1921">
      <w:pPr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6D65">
        <w:rPr>
          <w:rFonts w:ascii="Times New Roman" w:hAnsi="Times New Roman"/>
          <w:color w:val="000000" w:themeColor="text1"/>
          <w:sz w:val="28"/>
          <w:szCs w:val="28"/>
        </w:rPr>
        <w:t>- Каждая группа представляет своих персонажей другим, объясняя их особенности.</w:t>
      </w:r>
    </w:p>
    <w:p w:rsidR="00C509D2" w:rsidRPr="000B6D65" w:rsidRDefault="008B3116" w:rsidP="00CA1921">
      <w:pPr>
        <w:spacing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B6D65">
        <w:rPr>
          <w:rFonts w:ascii="Times New Roman" w:hAnsi="Times New Roman"/>
          <w:b/>
          <w:color w:val="000000" w:themeColor="text1"/>
          <w:sz w:val="28"/>
          <w:szCs w:val="28"/>
        </w:rPr>
        <w:t>6. Обобщение и систематизация знаний</w:t>
      </w:r>
    </w:p>
    <w:p w:rsidR="00391450" w:rsidRPr="000B6D65" w:rsidRDefault="008B3116" w:rsidP="000B6D65">
      <w:pPr>
        <w:pStyle w:val="standard"/>
        <w:shd w:val="clear" w:color="auto" w:fill="FFFFFF"/>
        <w:spacing w:before="0" w:beforeAutospacing="0" w:after="200" w:afterAutospacing="0"/>
        <w:ind w:left="360"/>
        <w:jc w:val="both"/>
        <w:rPr>
          <w:color w:val="000000" w:themeColor="text1"/>
          <w:spacing w:val="-3"/>
          <w:sz w:val="28"/>
          <w:szCs w:val="28"/>
        </w:rPr>
      </w:pPr>
      <w:r w:rsidRPr="000B6D65">
        <w:rPr>
          <w:color w:val="000000" w:themeColor="text1"/>
          <w:spacing w:val="-3"/>
          <w:sz w:val="28"/>
          <w:szCs w:val="28"/>
        </w:rPr>
        <w:t>Работа у доски</w:t>
      </w:r>
    </w:p>
    <w:p w:rsidR="00391450" w:rsidRPr="000B6D65" w:rsidRDefault="00391450" w:rsidP="00672A8F">
      <w:pPr>
        <w:pStyle w:val="a8"/>
        <w:shd w:val="clear" w:color="auto" w:fill="FFFFFF"/>
        <w:spacing w:before="0" w:after="200"/>
        <w:jc w:val="both"/>
        <w:rPr>
          <w:color w:val="000000" w:themeColor="text1"/>
          <w:sz w:val="28"/>
          <w:szCs w:val="28"/>
        </w:rPr>
      </w:pPr>
      <w:r w:rsidRPr="000B6D65">
        <w:rPr>
          <w:color w:val="000000" w:themeColor="text1"/>
          <w:sz w:val="28"/>
          <w:szCs w:val="28"/>
        </w:rPr>
        <w:t>1. Сторона квадрата равна 8 см. Чему равен его периметр?</w:t>
      </w:r>
    </w:p>
    <w:p w:rsidR="00391450" w:rsidRPr="000B6D65" w:rsidRDefault="00391450" w:rsidP="00672A8F">
      <w:pPr>
        <w:pStyle w:val="a8"/>
        <w:shd w:val="clear" w:color="auto" w:fill="FFFFFF"/>
        <w:spacing w:before="0" w:after="200"/>
        <w:jc w:val="both"/>
        <w:rPr>
          <w:color w:val="000000" w:themeColor="text1"/>
          <w:sz w:val="28"/>
          <w:szCs w:val="28"/>
        </w:rPr>
      </w:pPr>
      <w:r w:rsidRPr="000B6D65">
        <w:rPr>
          <w:color w:val="000000" w:themeColor="text1"/>
          <w:sz w:val="28"/>
          <w:szCs w:val="28"/>
        </w:rPr>
        <w:t>2. Периметр квадрата 28 см. Чему равна его сторона?</w:t>
      </w:r>
    </w:p>
    <w:p w:rsidR="00391450" w:rsidRPr="000B6D65" w:rsidRDefault="00391450" w:rsidP="00672A8F">
      <w:pPr>
        <w:pStyle w:val="a8"/>
        <w:shd w:val="clear" w:color="auto" w:fill="FFFFFF"/>
        <w:spacing w:before="0" w:after="200"/>
        <w:jc w:val="both"/>
        <w:rPr>
          <w:color w:val="000000" w:themeColor="text1"/>
          <w:sz w:val="28"/>
          <w:szCs w:val="28"/>
        </w:rPr>
      </w:pPr>
      <w:r w:rsidRPr="000B6D65">
        <w:rPr>
          <w:color w:val="000000" w:themeColor="text1"/>
          <w:sz w:val="28"/>
          <w:szCs w:val="28"/>
        </w:rPr>
        <w:t>3. Длина прямоугольника 5 см, а ширина – 2 см. Чему равен периметр?</w:t>
      </w:r>
    </w:p>
    <w:p w:rsidR="008B3116" w:rsidRPr="000B6D65" w:rsidRDefault="00DE20A8" w:rsidP="00672A8F">
      <w:pPr>
        <w:pStyle w:val="standard"/>
        <w:shd w:val="clear" w:color="auto" w:fill="FFFFFF"/>
        <w:spacing w:before="0" w:beforeAutospacing="0" w:after="200" w:afterAutospacing="0"/>
        <w:jc w:val="both"/>
        <w:rPr>
          <w:color w:val="000000" w:themeColor="text1"/>
          <w:spacing w:val="-3"/>
          <w:sz w:val="28"/>
          <w:szCs w:val="28"/>
        </w:rPr>
      </w:pPr>
      <w:r w:rsidRPr="000B6D65">
        <w:rPr>
          <w:color w:val="000000" w:themeColor="text1"/>
          <w:spacing w:val="-3"/>
          <w:sz w:val="28"/>
          <w:szCs w:val="28"/>
        </w:rPr>
        <w:t xml:space="preserve">5. </w:t>
      </w:r>
      <w:r w:rsidR="008B3116" w:rsidRPr="000B6D65">
        <w:rPr>
          <w:color w:val="000000" w:themeColor="text1"/>
          <w:spacing w:val="-3"/>
          <w:sz w:val="28"/>
          <w:szCs w:val="28"/>
        </w:rPr>
        <w:t>Дан прямоугольник со стороной 86см, вторая сторона в 2раза меньше первой. Найти периметр и площадь.</w:t>
      </w:r>
    </w:p>
    <w:p w:rsidR="008B3116" w:rsidRPr="000B6D65" w:rsidRDefault="00DE20A8" w:rsidP="00672A8F">
      <w:pPr>
        <w:pStyle w:val="standard"/>
        <w:shd w:val="clear" w:color="auto" w:fill="FFFFFF"/>
        <w:spacing w:before="0" w:beforeAutospacing="0" w:after="200" w:afterAutospacing="0"/>
        <w:jc w:val="both"/>
        <w:rPr>
          <w:color w:val="000000" w:themeColor="text1"/>
          <w:spacing w:val="-3"/>
          <w:sz w:val="28"/>
          <w:szCs w:val="28"/>
        </w:rPr>
      </w:pPr>
      <w:r w:rsidRPr="000B6D65">
        <w:rPr>
          <w:b/>
          <w:bCs/>
          <w:color w:val="000000" w:themeColor="text1"/>
          <w:spacing w:val="-3"/>
          <w:sz w:val="28"/>
          <w:szCs w:val="28"/>
        </w:rPr>
        <w:t xml:space="preserve">6. </w:t>
      </w:r>
      <w:r w:rsidR="008B3116" w:rsidRPr="000B6D65">
        <w:rPr>
          <w:color w:val="000000" w:themeColor="text1"/>
          <w:spacing w:val="-3"/>
          <w:sz w:val="28"/>
          <w:szCs w:val="28"/>
        </w:rPr>
        <w:t>Чему равна сторона квадрата и его площадь, если  периметр равен 2560</w:t>
      </w:r>
      <w:r w:rsidR="00391450" w:rsidRPr="000B6D65">
        <w:rPr>
          <w:color w:val="000000" w:themeColor="text1"/>
          <w:spacing w:val="-3"/>
          <w:sz w:val="28"/>
          <w:szCs w:val="28"/>
        </w:rPr>
        <w:t xml:space="preserve"> </w:t>
      </w:r>
      <w:r w:rsidR="008B3116" w:rsidRPr="000B6D65">
        <w:rPr>
          <w:color w:val="000000" w:themeColor="text1"/>
          <w:spacing w:val="-3"/>
          <w:sz w:val="28"/>
          <w:szCs w:val="28"/>
        </w:rPr>
        <w:t>см.</w:t>
      </w:r>
    </w:p>
    <w:p w:rsidR="00DE20A8" w:rsidRPr="000B6D65" w:rsidRDefault="00DE20A8" w:rsidP="00CA1921">
      <w:pPr>
        <w:spacing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B6D65">
        <w:rPr>
          <w:rFonts w:ascii="Times New Roman" w:hAnsi="Times New Roman"/>
          <w:color w:val="000000" w:themeColor="text1"/>
          <w:sz w:val="28"/>
          <w:szCs w:val="28"/>
        </w:rPr>
        <w:t>7. Участок земли имеет форму прямоугольника, ширина которого 12 м, а длина на 6 м больше. Он обнесён проволокой 4 раза. Сколько проволоки потребовалось?</w:t>
      </w:r>
    </w:p>
    <w:p w:rsidR="00391450" w:rsidRPr="000B6D65" w:rsidRDefault="00391450" w:rsidP="00CA1921">
      <w:pPr>
        <w:spacing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B6D65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7. Контроль усвоения, обсуждение допущенных ошибок и их коррекция.</w:t>
      </w:r>
    </w:p>
    <w:p w:rsidR="00DE20A8" w:rsidRPr="000B6D65" w:rsidRDefault="00DE20A8" w:rsidP="00672A8F">
      <w:pPr>
        <w:pStyle w:val="standard"/>
        <w:shd w:val="clear" w:color="auto" w:fill="FFFFFF"/>
        <w:spacing w:before="0" w:beforeAutospacing="0" w:after="200" w:afterAutospacing="0"/>
        <w:ind w:left="360"/>
        <w:jc w:val="both"/>
        <w:rPr>
          <w:bCs/>
          <w:color w:val="000000" w:themeColor="text1"/>
          <w:spacing w:val="-3"/>
          <w:sz w:val="28"/>
          <w:szCs w:val="28"/>
        </w:rPr>
      </w:pPr>
      <w:r w:rsidRPr="000B6D65">
        <w:rPr>
          <w:bCs/>
          <w:color w:val="000000" w:themeColor="text1"/>
          <w:spacing w:val="-3"/>
          <w:sz w:val="28"/>
          <w:szCs w:val="28"/>
        </w:rPr>
        <w:t>Самостоятельное решение задач и их проверка</w:t>
      </w:r>
    </w:p>
    <w:p w:rsidR="00391450" w:rsidRPr="000B6D65" w:rsidRDefault="00391450" w:rsidP="00672A8F">
      <w:pPr>
        <w:pStyle w:val="standard"/>
        <w:shd w:val="clear" w:color="auto" w:fill="FFFFFF"/>
        <w:spacing w:before="0" w:beforeAutospacing="0" w:after="200" w:afterAutospacing="0"/>
        <w:ind w:left="360"/>
        <w:jc w:val="both"/>
        <w:rPr>
          <w:color w:val="000000" w:themeColor="text1"/>
          <w:spacing w:val="-3"/>
          <w:sz w:val="28"/>
          <w:szCs w:val="28"/>
        </w:rPr>
      </w:pPr>
      <w:r w:rsidRPr="000B6D65">
        <w:rPr>
          <w:b/>
          <w:bCs/>
          <w:color w:val="000000" w:themeColor="text1"/>
          <w:spacing w:val="-3"/>
          <w:sz w:val="28"/>
          <w:szCs w:val="28"/>
        </w:rPr>
        <w:t>Задача 1</w:t>
      </w:r>
    </w:p>
    <w:p w:rsidR="00391450" w:rsidRPr="000B6D65" w:rsidRDefault="00391450" w:rsidP="00672A8F">
      <w:pPr>
        <w:pStyle w:val="standard"/>
        <w:shd w:val="clear" w:color="auto" w:fill="FFFFFF"/>
        <w:spacing w:before="0" w:beforeAutospacing="0" w:after="200" w:afterAutospacing="0"/>
        <w:ind w:left="360"/>
        <w:jc w:val="both"/>
        <w:rPr>
          <w:color w:val="000000" w:themeColor="text1"/>
          <w:spacing w:val="-3"/>
          <w:sz w:val="28"/>
          <w:szCs w:val="28"/>
        </w:rPr>
      </w:pPr>
      <w:r w:rsidRPr="000B6D65">
        <w:rPr>
          <w:color w:val="000000" w:themeColor="text1"/>
          <w:spacing w:val="-3"/>
          <w:sz w:val="28"/>
          <w:szCs w:val="28"/>
        </w:rPr>
        <w:t>Дан прямоугольник со стороной 18 см, вторая сторона в 3 раза больше первой. Найти периметр и площадь.</w:t>
      </w:r>
    </w:p>
    <w:p w:rsidR="00391450" w:rsidRPr="000B6D65" w:rsidRDefault="00391450" w:rsidP="00672A8F">
      <w:pPr>
        <w:pStyle w:val="standard"/>
        <w:shd w:val="clear" w:color="auto" w:fill="FFFFFF"/>
        <w:spacing w:before="0" w:beforeAutospacing="0" w:after="200" w:afterAutospacing="0"/>
        <w:ind w:left="360"/>
        <w:jc w:val="both"/>
        <w:rPr>
          <w:color w:val="000000" w:themeColor="text1"/>
          <w:spacing w:val="-3"/>
          <w:sz w:val="28"/>
          <w:szCs w:val="28"/>
        </w:rPr>
      </w:pPr>
      <w:r w:rsidRPr="000B6D65">
        <w:rPr>
          <w:b/>
          <w:bCs/>
          <w:color w:val="000000" w:themeColor="text1"/>
          <w:spacing w:val="-3"/>
          <w:sz w:val="28"/>
          <w:szCs w:val="28"/>
        </w:rPr>
        <w:t>Задача 2</w:t>
      </w:r>
    </w:p>
    <w:p w:rsidR="00391450" w:rsidRPr="000B6D65" w:rsidRDefault="00391450" w:rsidP="00672A8F">
      <w:pPr>
        <w:pStyle w:val="standard"/>
        <w:shd w:val="clear" w:color="auto" w:fill="FFFFFF"/>
        <w:spacing w:before="0" w:beforeAutospacing="0" w:after="200" w:afterAutospacing="0"/>
        <w:ind w:left="360"/>
        <w:jc w:val="both"/>
        <w:rPr>
          <w:color w:val="000000" w:themeColor="text1"/>
          <w:spacing w:val="-3"/>
          <w:sz w:val="28"/>
          <w:szCs w:val="28"/>
        </w:rPr>
      </w:pPr>
      <w:r w:rsidRPr="000B6D65">
        <w:rPr>
          <w:color w:val="000000" w:themeColor="text1"/>
          <w:spacing w:val="-3"/>
          <w:sz w:val="28"/>
          <w:szCs w:val="28"/>
        </w:rPr>
        <w:t>Чему равна сторона квадрата и его площадь, если  периметр равен 324 см.</w:t>
      </w:r>
    </w:p>
    <w:p w:rsidR="00DE20A8" w:rsidRPr="000B6D65" w:rsidRDefault="00DE20A8" w:rsidP="00CA1921">
      <w:pPr>
        <w:spacing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DE20A8" w:rsidRPr="000B6D65" w:rsidRDefault="00391450" w:rsidP="000B6D65">
      <w:pPr>
        <w:spacing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B6D65">
        <w:rPr>
          <w:rFonts w:ascii="Times New Roman" w:hAnsi="Times New Roman"/>
          <w:b/>
          <w:color w:val="000000" w:themeColor="text1"/>
          <w:sz w:val="28"/>
          <w:szCs w:val="28"/>
        </w:rPr>
        <w:t>8. Информация о домашнем задании, инструктаж по его выполнению</w:t>
      </w:r>
    </w:p>
    <w:p w:rsidR="00DE20A8" w:rsidRPr="000B6D65" w:rsidRDefault="00DE20A8" w:rsidP="00CA1921">
      <w:pPr>
        <w:shd w:val="clear" w:color="auto" w:fill="FFFFFF"/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6D65">
        <w:rPr>
          <w:rFonts w:ascii="Times New Roman" w:hAnsi="Times New Roman"/>
          <w:color w:val="000000" w:themeColor="text1"/>
          <w:sz w:val="28"/>
          <w:szCs w:val="28"/>
        </w:rPr>
        <w:t>1. Сторона квадрата 7 дм. Чему равен его периметр и площадь?</w:t>
      </w:r>
    </w:p>
    <w:p w:rsidR="00DE20A8" w:rsidRPr="000B6D65" w:rsidRDefault="00DE20A8" w:rsidP="00CA1921">
      <w:pPr>
        <w:shd w:val="clear" w:color="auto" w:fill="FFFFFF"/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6D65">
        <w:rPr>
          <w:rFonts w:ascii="Times New Roman" w:hAnsi="Times New Roman"/>
          <w:color w:val="000000" w:themeColor="text1"/>
          <w:sz w:val="28"/>
          <w:szCs w:val="28"/>
        </w:rPr>
        <w:t>2. Длина прямоугольника 10 дм, а ширина 4 дм. Чему равен его периметр и площадь?</w:t>
      </w:r>
    </w:p>
    <w:p w:rsidR="00DE20A8" w:rsidRPr="000B6D65" w:rsidRDefault="00DE20A8" w:rsidP="00CA1921">
      <w:pPr>
        <w:shd w:val="clear" w:color="auto" w:fill="FFFFFF"/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6D65">
        <w:rPr>
          <w:rFonts w:ascii="Times New Roman" w:hAnsi="Times New Roman"/>
          <w:color w:val="000000" w:themeColor="text1"/>
          <w:sz w:val="28"/>
          <w:szCs w:val="28"/>
        </w:rPr>
        <w:t>3. Периметр квадрата равен 24 дм. Чему равна его сторона и площадь?</w:t>
      </w:r>
    </w:p>
    <w:p w:rsidR="00DE20A8" w:rsidRPr="000B6D65" w:rsidRDefault="00DE20A8" w:rsidP="00CA1921">
      <w:pPr>
        <w:shd w:val="clear" w:color="auto" w:fill="FFFFFF"/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6D65">
        <w:rPr>
          <w:rFonts w:ascii="Times New Roman" w:hAnsi="Times New Roman"/>
          <w:color w:val="000000" w:themeColor="text1"/>
          <w:sz w:val="28"/>
          <w:szCs w:val="28"/>
        </w:rPr>
        <w:t>5. Длина ограды сада 14 м, а ширина на 5 дм меньше. Найдите длину ограды.</w:t>
      </w:r>
    </w:p>
    <w:p w:rsidR="00C509D2" w:rsidRDefault="00DE20A8" w:rsidP="000B6D65">
      <w:pPr>
        <w:shd w:val="clear" w:color="auto" w:fill="FFFFFF"/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6D65">
        <w:rPr>
          <w:rFonts w:ascii="Times New Roman" w:hAnsi="Times New Roman"/>
          <w:color w:val="000000" w:themeColor="text1"/>
          <w:sz w:val="28"/>
          <w:szCs w:val="28"/>
        </w:rPr>
        <w:t>6. Какой участок имеет большую ограду: прямоугольный со сторонами 5 м и 6 м или квадратный со стороной 6 м?</w:t>
      </w:r>
    </w:p>
    <w:p w:rsidR="000B6D65" w:rsidRPr="000B6D65" w:rsidRDefault="000B6D65" w:rsidP="000B6D65">
      <w:pPr>
        <w:shd w:val="clear" w:color="auto" w:fill="FFFFFF"/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509D2" w:rsidRPr="000B6D65" w:rsidRDefault="00DE20A8" w:rsidP="00CA1921">
      <w:pPr>
        <w:spacing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B6D65">
        <w:rPr>
          <w:rFonts w:ascii="Times New Roman" w:hAnsi="Times New Roman"/>
          <w:b/>
          <w:color w:val="000000" w:themeColor="text1"/>
          <w:sz w:val="28"/>
          <w:szCs w:val="28"/>
        </w:rPr>
        <w:t>9. Рефлексия (подведение итогов занятия)</w:t>
      </w:r>
    </w:p>
    <w:p w:rsidR="00DE20A8" w:rsidRPr="000B6D65" w:rsidRDefault="00DE20A8" w:rsidP="00672A8F">
      <w:pPr>
        <w:pStyle w:val="standard"/>
        <w:shd w:val="clear" w:color="auto" w:fill="FFFFFF"/>
        <w:spacing w:before="0" w:beforeAutospacing="0" w:after="200" w:afterAutospacing="0"/>
        <w:jc w:val="both"/>
        <w:rPr>
          <w:color w:val="000000" w:themeColor="text1"/>
          <w:spacing w:val="-3"/>
          <w:sz w:val="28"/>
          <w:szCs w:val="28"/>
        </w:rPr>
      </w:pPr>
      <w:r w:rsidRPr="000B6D65">
        <w:rPr>
          <w:color w:val="000000" w:themeColor="text1"/>
          <w:spacing w:val="-3"/>
          <w:sz w:val="28"/>
          <w:szCs w:val="28"/>
        </w:rPr>
        <w:t>-Ребята, скажите, что нового о многоугольниках вы узнали на уроке?</w:t>
      </w:r>
    </w:p>
    <w:p w:rsidR="00DE20A8" w:rsidRPr="000B6D65" w:rsidRDefault="00DE20A8" w:rsidP="00672A8F">
      <w:pPr>
        <w:pStyle w:val="standard"/>
        <w:shd w:val="clear" w:color="auto" w:fill="FFFFFF"/>
        <w:spacing w:before="0" w:beforeAutospacing="0" w:after="200" w:afterAutospacing="0"/>
        <w:jc w:val="both"/>
        <w:rPr>
          <w:color w:val="000000" w:themeColor="text1"/>
          <w:spacing w:val="-3"/>
          <w:sz w:val="28"/>
          <w:szCs w:val="28"/>
        </w:rPr>
      </w:pPr>
      <w:r w:rsidRPr="000B6D65">
        <w:rPr>
          <w:color w:val="000000" w:themeColor="text1"/>
          <w:spacing w:val="-3"/>
          <w:sz w:val="28"/>
          <w:szCs w:val="28"/>
        </w:rPr>
        <w:t>-Вы пополнили свои знания о многоугольнике?</w:t>
      </w:r>
    </w:p>
    <w:p w:rsidR="00AD3034" w:rsidRPr="000B6D65" w:rsidRDefault="00DE20A8" w:rsidP="000B6D65">
      <w:pPr>
        <w:pStyle w:val="standard"/>
        <w:shd w:val="clear" w:color="auto" w:fill="FFFFFF"/>
        <w:spacing w:before="0" w:beforeAutospacing="0" w:after="200" w:afterAutospacing="0"/>
        <w:jc w:val="both"/>
        <w:rPr>
          <w:color w:val="000000" w:themeColor="text1"/>
          <w:spacing w:val="-3"/>
          <w:sz w:val="28"/>
          <w:szCs w:val="28"/>
        </w:rPr>
      </w:pPr>
      <w:r w:rsidRPr="000B6D65">
        <w:rPr>
          <w:color w:val="000000" w:themeColor="text1"/>
          <w:spacing w:val="-3"/>
          <w:sz w:val="28"/>
          <w:szCs w:val="28"/>
        </w:rPr>
        <w:t>-Как вы считаете, вы справились с данной темой?</w:t>
      </w:r>
    </w:p>
    <w:sectPr w:rsidR="00AD3034" w:rsidRPr="000B6D65" w:rsidSect="00C509D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0A8" w:rsidRDefault="00DE20A8" w:rsidP="00C509D2">
      <w:pPr>
        <w:spacing w:after="0" w:line="240" w:lineRule="auto"/>
      </w:pPr>
      <w:r>
        <w:separator/>
      </w:r>
    </w:p>
  </w:endnote>
  <w:endnote w:type="continuationSeparator" w:id="0">
    <w:p w:rsidR="00DE20A8" w:rsidRDefault="00DE20A8" w:rsidP="00C50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0A8" w:rsidRDefault="00DE20A8" w:rsidP="00C509D2">
      <w:pPr>
        <w:spacing w:after="0" w:line="240" w:lineRule="auto"/>
      </w:pPr>
      <w:r>
        <w:separator/>
      </w:r>
    </w:p>
  </w:footnote>
  <w:footnote w:type="continuationSeparator" w:id="0">
    <w:p w:rsidR="00DE20A8" w:rsidRDefault="00DE20A8" w:rsidP="00C509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4233D"/>
    <w:multiLevelType w:val="hybridMultilevel"/>
    <w:tmpl w:val="4A7E1B66"/>
    <w:lvl w:ilvl="0" w:tplc="28C2E658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09D2"/>
    <w:rsid w:val="00000B09"/>
    <w:rsid w:val="00000B35"/>
    <w:rsid w:val="00001235"/>
    <w:rsid w:val="0000197E"/>
    <w:rsid w:val="00001C29"/>
    <w:rsid w:val="00001FEF"/>
    <w:rsid w:val="00003663"/>
    <w:rsid w:val="00004B3D"/>
    <w:rsid w:val="00006C94"/>
    <w:rsid w:val="00006FFB"/>
    <w:rsid w:val="0001085C"/>
    <w:rsid w:val="00010AE9"/>
    <w:rsid w:val="000114C3"/>
    <w:rsid w:val="000119CB"/>
    <w:rsid w:val="000124FB"/>
    <w:rsid w:val="000137CA"/>
    <w:rsid w:val="00013CCF"/>
    <w:rsid w:val="00013EE4"/>
    <w:rsid w:val="000141BF"/>
    <w:rsid w:val="00014A31"/>
    <w:rsid w:val="00014BA9"/>
    <w:rsid w:val="0001524B"/>
    <w:rsid w:val="00015492"/>
    <w:rsid w:val="000163AB"/>
    <w:rsid w:val="00016933"/>
    <w:rsid w:val="000170D5"/>
    <w:rsid w:val="00017387"/>
    <w:rsid w:val="00017EFD"/>
    <w:rsid w:val="00017F84"/>
    <w:rsid w:val="00021204"/>
    <w:rsid w:val="00021DF2"/>
    <w:rsid w:val="000221F8"/>
    <w:rsid w:val="00022D9E"/>
    <w:rsid w:val="000264E9"/>
    <w:rsid w:val="0003061B"/>
    <w:rsid w:val="0003072E"/>
    <w:rsid w:val="000309F3"/>
    <w:rsid w:val="00031183"/>
    <w:rsid w:val="00033AD3"/>
    <w:rsid w:val="00033F13"/>
    <w:rsid w:val="0003446B"/>
    <w:rsid w:val="000349FB"/>
    <w:rsid w:val="00034D0C"/>
    <w:rsid w:val="00035248"/>
    <w:rsid w:val="0003656C"/>
    <w:rsid w:val="00036601"/>
    <w:rsid w:val="0003728B"/>
    <w:rsid w:val="000372B7"/>
    <w:rsid w:val="000378CC"/>
    <w:rsid w:val="00037EEC"/>
    <w:rsid w:val="00037FE8"/>
    <w:rsid w:val="00041130"/>
    <w:rsid w:val="000426AD"/>
    <w:rsid w:val="00043559"/>
    <w:rsid w:val="000439D8"/>
    <w:rsid w:val="00043EBE"/>
    <w:rsid w:val="000449A4"/>
    <w:rsid w:val="00045860"/>
    <w:rsid w:val="00045FB0"/>
    <w:rsid w:val="0004639B"/>
    <w:rsid w:val="00047213"/>
    <w:rsid w:val="00047AC2"/>
    <w:rsid w:val="0005047C"/>
    <w:rsid w:val="000518E7"/>
    <w:rsid w:val="00051909"/>
    <w:rsid w:val="00051A32"/>
    <w:rsid w:val="00051EAA"/>
    <w:rsid w:val="00052DC0"/>
    <w:rsid w:val="00053568"/>
    <w:rsid w:val="00054E09"/>
    <w:rsid w:val="00055C69"/>
    <w:rsid w:val="0005765A"/>
    <w:rsid w:val="00061B16"/>
    <w:rsid w:val="000623E7"/>
    <w:rsid w:val="000631C6"/>
    <w:rsid w:val="000640D8"/>
    <w:rsid w:val="0006419E"/>
    <w:rsid w:val="000644EA"/>
    <w:rsid w:val="000649DF"/>
    <w:rsid w:val="0006548E"/>
    <w:rsid w:val="00066118"/>
    <w:rsid w:val="000678F2"/>
    <w:rsid w:val="0007044B"/>
    <w:rsid w:val="000705D9"/>
    <w:rsid w:val="00070728"/>
    <w:rsid w:val="00070764"/>
    <w:rsid w:val="000714EE"/>
    <w:rsid w:val="0007300D"/>
    <w:rsid w:val="00073C8C"/>
    <w:rsid w:val="00074BC0"/>
    <w:rsid w:val="00075A37"/>
    <w:rsid w:val="0007626D"/>
    <w:rsid w:val="00076552"/>
    <w:rsid w:val="0007745E"/>
    <w:rsid w:val="00081349"/>
    <w:rsid w:val="00081450"/>
    <w:rsid w:val="00082559"/>
    <w:rsid w:val="00082988"/>
    <w:rsid w:val="00082EBA"/>
    <w:rsid w:val="00082FDD"/>
    <w:rsid w:val="00083163"/>
    <w:rsid w:val="00083242"/>
    <w:rsid w:val="00084310"/>
    <w:rsid w:val="00085E6E"/>
    <w:rsid w:val="000867C0"/>
    <w:rsid w:val="00087ABB"/>
    <w:rsid w:val="00087C87"/>
    <w:rsid w:val="000902EA"/>
    <w:rsid w:val="00090869"/>
    <w:rsid w:val="00090DCB"/>
    <w:rsid w:val="0009195E"/>
    <w:rsid w:val="00092995"/>
    <w:rsid w:val="0009424E"/>
    <w:rsid w:val="00094437"/>
    <w:rsid w:val="00094E04"/>
    <w:rsid w:val="000953E6"/>
    <w:rsid w:val="00097B9E"/>
    <w:rsid w:val="000A03E6"/>
    <w:rsid w:val="000A0415"/>
    <w:rsid w:val="000A1111"/>
    <w:rsid w:val="000A2717"/>
    <w:rsid w:val="000A3547"/>
    <w:rsid w:val="000A3FFD"/>
    <w:rsid w:val="000A41BD"/>
    <w:rsid w:val="000A490F"/>
    <w:rsid w:val="000A574B"/>
    <w:rsid w:val="000A581B"/>
    <w:rsid w:val="000A69EC"/>
    <w:rsid w:val="000A6EB5"/>
    <w:rsid w:val="000A74C3"/>
    <w:rsid w:val="000B0866"/>
    <w:rsid w:val="000B1446"/>
    <w:rsid w:val="000B2385"/>
    <w:rsid w:val="000B23BA"/>
    <w:rsid w:val="000B28BE"/>
    <w:rsid w:val="000B2B7B"/>
    <w:rsid w:val="000B44CE"/>
    <w:rsid w:val="000B49FF"/>
    <w:rsid w:val="000B581A"/>
    <w:rsid w:val="000B5DAC"/>
    <w:rsid w:val="000B626F"/>
    <w:rsid w:val="000B671C"/>
    <w:rsid w:val="000B6D65"/>
    <w:rsid w:val="000B7249"/>
    <w:rsid w:val="000C0E89"/>
    <w:rsid w:val="000C277C"/>
    <w:rsid w:val="000C27BA"/>
    <w:rsid w:val="000C2DE0"/>
    <w:rsid w:val="000C2F37"/>
    <w:rsid w:val="000C31EF"/>
    <w:rsid w:val="000C4AF0"/>
    <w:rsid w:val="000C5F2E"/>
    <w:rsid w:val="000C65FE"/>
    <w:rsid w:val="000C7B32"/>
    <w:rsid w:val="000C7E0A"/>
    <w:rsid w:val="000D0250"/>
    <w:rsid w:val="000D0FE7"/>
    <w:rsid w:val="000D19EC"/>
    <w:rsid w:val="000D1FFF"/>
    <w:rsid w:val="000D29B1"/>
    <w:rsid w:val="000D2AA7"/>
    <w:rsid w:val="000D2C7D"/>
    <w:rsid w:val="000D6992"/>
    <w:rsid w:val="000D6FDD"/>
    <w:rsid w:val="000D7229"/>
    <w:rsid w:val="000E04C7"/>
    <w:rsid w:val="000E092E"/>
    <w:rsid w:val="000E10C8"/>
    <w:rsid w:val="000E1262"/>
    <w:rsid w:val="000E1A39"/>
    <w:rsid w:val="000E1C6D"/>
    <w:rsid w:val="000E1F6E"/>
    <w:rsid w:val="000E3D9E"/>
    <w:rsid w:val="000E55D9"/>
    <w:rsid w:val="000E58FE"/>
    <w:rsid w:val="000E60CB"/>
    <w:rsid w:val="000E6A71"/>
    <w:rsid w:val="000E6BAE"/>
    <w:rsid w:val="000E749C"/>
    <w:rsid w:val="000E74D0"/>
    <w:rsid w:val="000F0A3A"/>
    <w:rsid w:val="000F0E97"/>
    <w:rsid w:val="000F19B3"/>
    <w:rsid w:val="000F22C0"/>
    <w:rsid w:val="000F259C"/>
    <w:rsid w:val="000F3102"/>
    <w:rsid w:val="000F3646"/>
    <w:rsid w:val="000F42A5"/>
    <w:rsid w:val="000F54C0"/>
    <w:rsid w:val="000F5DD8"/>
    <w:rsid w:val="000F62FA"/>
    <w:rsid w:val="000F70C6"/>
    <w:rsid w:val="000F71FB"/>
    <w:rsid w:val="000F7DA2"/>
    <w:rsid w:val="001000F0"/>
    <w:rsid w:val="001002DD"/>
    <w:rsid w:val="0010095B"/>
    <w:rsid w:val="00100DA3"/>
    <w:rsid w:val="00101B10"/>
    <w:rsid w:val="00101F0C"/>
    <w:rsid w:val="001026D8"/>
    <w:rsid w:val="0010345C"/>
    <w:rsid w:val="0010500A"/>
    <w:rsid w:val="001051F7"/>
    <w:rsid w:val="00105273"/>
    <w:rsid w:val="00105565"/>
    <w:rsid w:val="00106C01"/>
    <w:rsid w:val="00106D94"/>
    <w:rsid w:val="00107E1B"/>
    <w:rsid w:val="00110D5B"/>
    <w:rsid w:val="00110EE6"/>
    <w:rsid w:val="00111DDE"/>
    <w:rsid w:val="00112095"/>
    <w:rsid w:val="00112251"/>
    <w:rsid w:val="00112B06"/>
    <w:rsid w:val="001132FC"/>
    <w:rsid w:val="0011342E"/>
    <w:rsid w:val="00113879"/>
    <w:rsid w:val="00113EEE"/>
    <w:rsid w:val="00115FDD"/>
    <w:rsid w:val="0011632A"/>
    <w:rsid w:val="00116412"/>
    <w:rsid w:val="001164BB"/>
    <w:rsid w:val="001171B6"/>
    <w:rsid w:val="001176C2"/>
    <w:rsid w:val="00120193"/>
    <w:rsid w:val="00120964"/>
    <w:rsid w:val="00120AF0"/>
    <w:rsid w:val="0012177F"/>
    <w:rsid w:val="00121813"/>
    <w:rsid w:val="00122D8F"/>
    <w:rsid w:val="001230A9"/>
    <w:rsid w:val="001234C9"/>
    <w:rsid w:val="00123B79"/>
    <w:rsid w:val="00123FEA"/>
    <w:rsid w:val="00124F99"/>
    <w:rsid w:val="00125A80"/>
    <w:rsid w:val="00126CF6"/>
    <w:rsid w:val="00127E4F"/>
    <w:rsid w:val="00133568"/>
    <w:rsid w:val="00134B50"/>
    <w:rsid w:val="001373B6"/>
    <w:rsid w:val="00137A41"/>
    <w:rsid w:val="0014105E"/>
    <w:rsid w:val="0014127A"/>
    <w:rsid w:val="00141A85"/>
    <w:rsid w:val="001421BA"/>
    <w:rsid w:val="00142628"/>
    <w:rsid w:val="00142804"/>
    <w:rsid w:val="00142B8C"/>
    <w:rsid w:val="00142F13"/>
    <w:rsid w:val="001449AD"/>
    <w:rsid w:val="00144A5E"/>
    <w:rsid w:val="001456A9"/>
    <w:rsid w:val="00146A81"/>
    <w:rsid w:val="00146D8B"/>
    <w:rsid w:val="0014710E"/>
    <w:rsid w:val="001475CF"/>
    <w:rsid w:val="001478A3"/>
    <w:rsid w:val="00147AF0"/>
    <w:rsid w:val="00147EB8"/>
    <w:rsid w:val="00150420"/>
    <w:rsid w:val="00150CEF"/>
    <w:rsid w:val="00151C61"/>
    <w:rsid w:val="0015240F"/>
    <w:rsid w:val="00152F3C"/>
    <w:rsid w:val="001530D4"/>
    <w:rsid w:val="00153E3B"/>
    <w:rsid w:val="00154257"/>
    <w:rsid w:val="001556E7"/>
    <w:rsid w:val="001557BA"/>
    <w:rsid w:val="00155B0B"/>
    <w:rsid w:val="0015722B"/>
    <w:rsid w:val="00160B3F"/>
    <w:rsid w:val="0016161A"/>
    <w:rsid w:val="00161CBD"/>
    <w:rsid w:val="00162444"/>
    <w:rsid w:val="00162447"/>
    <w:rsid w:val="00162565"/>
    <w:rsid w:val="001629FB"/>
    <w:rsid w:val="00163D11"/>
    <w:rsid w:val="00164AA2"/>
    <w:rsid w:val="001652E6"/>
    <w:rsid w:val="00165A85"/>
    <w:rsid w:val="00166415"/>
    <w:rsid w:val="00166B68"/>
    <w:rsid w:val="00167648"/>
    <w:rsid w:val="0016792D"/>
    <w:rsid w:val="0017019E"/>
    <w:rsid w:val="00170302"/>
    <w:rsid w:val="0017094C"/>
    <w:rsid w:val="00170FF1"/>
    <w:rsid w:val="0017201B"/>
    <w:rsid w:val="00172032"/>
    <w:rsid w:val="001721C3"/>
    <w:rsid w:val="00172533"/>
    <w:rsid w:val="00173F4A"/>
    <w:rsid w:val="00175DAA"/>
    <w:rsid w:val="0017631C"/>
    <w:rsid w:val="00180468"/>
    <w:rsid w:val="001804C7"/>
    <w:rsid w:val="00181857"/>
    <w:rsid w:val="001828C0"/>
    <w:rsid w:val="0018317A"/>
    <w:rsid w:val="001837FA"/>
    <w:rsid w:val="00183BFF"/>
    <w:rsid w:val="00183E85"/>
    <w:rsid w:val="0018411B"/>
    <w:rsid w:val="0018474D"/>
    <w:rsid w:val="00186B62"/>
    <w:rsid w:val="00187772"/>
    <w:rsid w:val="00187D32"/>
    <w:rsid w:val="00190373"/>
    <w:rsid w:val="00190AA9"/>
    <w:rsid w:val="001928AD"/>
    <w:rsid w:val="00193AC7"/>
    <w:rsid w:val="00193CAB"/>
    <w:rsid w:val="00193E73"/>
    <w:rsid w:val="00194967"/>
    <w:rsid w:val="00194F41"/>
    <w:rsid w:val="0019573A"/>
    <w:rsid w:val="001A0165"/>
    <w:rsid w:val="001A06BB"/>
    <w:rsid w:val="001A1065"/>
    <w:rsid w:val="001A1A15"/>
    <w:rsid w:val="001A3187"/>
    <w:rsid w:val="001A39DB"/>
    <w:rsid w:val="001A3A09"/>
    <w:rsid w:val="001A4101"/>
    <w:rsid w:val="001A5A7E"/>
    <w:rsid w:val="001B01ED"/>
    <w:rsid w:val="001B0370"/>
    <w:rsid w:val="001B12A1"/>
    <w:rsid w:val="001B32A6"/>
    <w:rsid w:val="001B334D"/>
    <w:rsid w:val="001B39B9"/>
    <w:rsid w:val="001B5008"/>
    <w:rsid w:val="001B553F"/>
    <w:rsid w:val="001B564E"/>
    <w:rsid w:val="001B63B8"/>
    <w:rsid w:val="001B6D8B"/>
    <w:rsid w:val="001B7C32"/>
    <w:rsid w:val="001B7E1F"/>
    <w:rsid w:val="001B7EA8"/>
    <w:rsid w:val="001C0165"/>
    <w:rsid w:val="001C0726"/>
    <w:rsid w:val="001C1627"/>
    <w:rsid w:val="001C2CB0"/>
    <w:rsid w:val="001C2D3B"/>
    <w:rsid w:val="001C37BA"/>
    <w:rsid w:val="001C4922"/>
    <w:rsid w:val="001C4D5F"/>
    <w:rsid w:val="001C53D1"/>
    <w:rsid w:val="001C575B"/>
    <w:rsid w:val="001C71ED"/>
    <w:rsid w:val="001C754E"/>
    <w:rsid w:val="001C7F9D"/>
    <w:rsid w:val="001D0DA4"/>
    <w:rsid w:val="001D11EA"/>
    <w:rsid w:val="001D12B9"/>
    <w:rsid w:val="001D13F2"/>
    <w:rsid w:val="001D15B7"/>
    <w:rsid w:val="001D171A"/>
    <w:rsid w:val="001D232E"/>
    <w:rsid w:val="001D287C"/>
    <w:rsid w:val="001D2967"/>
    <w:rsid w:val="001D34B3"/>
    <w:rsid w:val="001D4B13"/>
    <w:rsid w:val="001D597A"/>
    <w:rsid w:val="001D59F9"/>
    <w:rsid w:val="001D5FA4"/>
    <w:rsid w:val="001D7FD7"/>
    <w:rsid w:val="001E0039"/>
    <w:rsid w:val="001E0961"/>
    <w:rsid w:val="001E0CBF"/>
    <w:rsid w:val="001E2ACE"/>
    <w:rsid w:val="001E2BC0"/>
    <w:rsid w:val="001E2F55"/>
    <w:rsid w:val="001E3BAE"/>
    <w:rsid w:val="001E3D2A"/>
    <w:rsid w:val="001E4BD1"/>
    <w:rsid w:val="001E4E0C"/>
    <w:rsid w:val="001E5F60"/>
    <w:rsid w:val="001E659E"/>
    <w:rsid w:val="001E70A2"/>
    <w:rsid w:val="001F0F40"/>
    <w:rsid w:val="001F1B3F"/>
    <w:rsid w:val="001F2772"/>
    <w:rsid w:val="001F29CF"/>
    <w:rsid w:val="001F2D5D"/>
    <w:rsid w:val="001F3039"/>
    <w:rsid w:val="001F3FB8"/>
    <w:rsid w:val="001F42F5"/>
    <w:rsid w:val="001F4B36"/>
    <w:rsid w:val="001F4F1D"/>
    <w:rsid w:val="001F5019"/>
    <w:rsid w:val="001F654C"/>
    <w:rsid w:val="001F7112"/>
    <w:rsid w:val="001F741E"/>
    <w:rsid w:val="001F7F77"/>
    <w:rsid w:val="00200DB0"/>
    <w:rsid w:val="00201E53"/>
    <w:rsid w:val="00201FAB"/>
    <w:rsid w:val="00201FF0"/>
    <w:rsid w:val="0020395C"/>
    <w:rsid w:val="002052D9"/>
    <w:rsid w:val="00205874"/>
    <w:rsid w:val="00206F6F"/>
    <w:rsid w:val="00206FC2"/>
    <w:rsid w:val="002074CC"/>
    <w:rsid w:val="00207992"/>
    <w:rsid w:val="002079CD"/>
    <w:rsid w:val="00207A80"/>
    <w:rsid w:val="00207F1B"/>
    <w:rsid w:val="00210F4D"/>
    <w:rsid w:val="00210F5D"/>
    <w:rsid w:val="00210FA4"/>
    <w:rsid w:val="0021112D"/>
    <w:rsid w:val="00211250"/>
    <w:rsid w:val="00211446"/>
    <w:rsid w:val="00214767"/>
    <w:rsid w:val="00214C84"/>
    <w:rsid w:val="002155B2"/>
    <w:rsid w:val="002161E3"/>
    <w:rsid w:val="00216A51"/>
    <w:rsid w:val="00217985"/>
    <w:rsid w:val="00217C7A"/>
    <w:rsid w:val="0022033F"/>
    <w:rsid w:val="0022095D"/>
    <w:rsid w:val="00220D17"/>
    <w:rsid w:val="00220D20"/>
    <w:rsid w:val="00221404"/>
    <w:rsid w:val="00221994"/>
    <w:rsid w:val="00221BA8"/>
    <w:rsid w:val="00221D80"/>
    <w:rsid w:val="00222136"/>
    <w:rsid w:val="002232EC"/>
    <w:rsid w:val="00224283"/>
    <w:rsid w:val="002251AF"/>
    <w:rsid w:val="00225269"/>
    <w:rsid w:val="0022534A"/>
    <w:rsid w:val="002269B7"/>
    <w:rsid w:val="0022753A"/>
    <w:rsid w:val="00227A86"/>
    <w:rsid w:val="002310D3"/>
    <w:rsid w:val="00231FC9"/>
    <w:rsid w:val="00232AD0"/>
    <w:rsid w:val="00233AF2"/>
    <w:rsid w:val="00233C09"/>
    <w:rsid w:val="00234CC0"/>
    <w:rsid w:val="002373D6"/>
    <w:rsid w:val="00237893"/>
    <w:rsid w:val="00237E66"/>
    <w:rsid w:val="00237F79"/>
    <w:rsid w:val="00240547"/>
    <w:rsid w:val="00240AFA"/>
    <w:rsid w:val="00241823"/>
    <w:rsid w:val="00241F2E"/>
    <w:rsid w:val="00242738"/>
    <w:rsid w:val="0024431A"/>
    <w:rsid w:val="00244B1C"/>
    <w:rsid w:val="00245A3F"/>
    <w:rsid w:val="002465B1"/>
    <w:rsid w:val="00246DBC"/>
    <w:rsid w:val="0025074F"/>
    <w:rsid w:val="00250B7B"/>
    <w:rsid w:val="002514F8"/>
    <w:rsid w:val="00251B74"/>
    <w:rsid w:val="00252043"/>
    <w:rsid w:val="0025206E"/>
    <w:rsid w:val="002521B0"/>
    <w:rsid w:val="00252868"/>
    <w:rsid w:val="00253D61"/>
    <w:rsid w:val="00253ED9"/>
    <w:rsid w:val="00254DD7"/>
    <w:rsid w:val="00255AAB"/>
    <w:rsid w:val="002572B2"/>
    <w:rsid w:val="00260DC7"/>
    <w:rsid w:val="002616BC"/>
    <w:rsid w:val="00261F4E"/>
    <w:rsid w:val="00262E2B"/>
    <w:rsid w:val="0026312E"/>
    <w:rsid w:val="002634E6"/>
    <w:rsid w:val="00263C07"/>
    <w:rsid w:val="00263E15"/>
    <w:rsid w:val="00264F78"/>
    <w:rsid w:val="0026550D"/>
    <w:rsid w:val="00265FAF"/>
    <w:rsid w:val="00266517"/>
    <w:rsid w:val="00266D76"/>
    <w:rsid w:val="00267278"/>
    <w:rsid w:val="00270072"/>
    <w:rsid w:val="00270289"/>
    <w:rsid w:val="002705E3"/>
    <w:rsid w:val="0027175E"/>
    <w:rsid w:val="002719EA"/>
    <w:rsid w:val="00271A78"/>
    <w:rsid w:val="002726AE"/>
    <w:rsid w:val="0027346A"/>
    <w:rsid w:val="0027350F"/>
    <w:rsid w:val="0027476B"/>
    <w:rsid w:val="002747B2"/>
    <w:rsid w:val="002752A6"/>
    <w:rsid w:val="00275346"/>
    <w:rsid w:val="00277E2A"/>
    <w:rsid w:val="00277E35"/>
    <w:rsid w:val="00280C12"/>
    <w:rsid w:val="00280E3C"/>
    <w:rsid w:val="002815B1"/>
    <w:rsid w:val="0028235E"/>
    <w:rsid w:val="00282362"/>
    <w:rsid w:val="00282544"/>
    <w:rsid w:val="002825BC"/>
    <w:rsid w:val="00282741"/>
    <w:rsid w:val="0028642E"/>
    <w:rsid w:val="00286BC5"/>
    <w:rsid w:val="00287613"/>
    <w:rsid w:val="00287AF9"/>
    <w:rsid w:val="00290191"/>
    <w:rsid w:val="002903F6"/>
    <w:rsid w:val="00293C76"/>
    <w:rsid w:val="00294051"/>
    <w:rsid w:val="002945CA"/>
    <w:rsid w:val="00294C72"/>
    <w:rsid w:val="002952B4"/>
    <w:rsid w:val="0029592C"/>
    <w:rsid w:val="00295C41"/>
    <w:rsid w:val="00296769"/>
    <w:rsid w:val="002969BF"/>
    <w:rsid w:val="00297417"/>
    <w:rsid w:val="0029776B"/>
    <w:rsid w:val="002A0096"/>
    <w:rsid w:val="002A147E"/>
    <w:rsid w:val="002A1C46"/>
    <w:rsid w:val="002A2043"/>
    <w:rsid w:val="002A2170"/>
    <w:rsid w:val="002A570E"/>
    <w:rsid w:val="002A66CE"/>
    <w:rsid w:val="002A6B4B"/>
    <w:rsid w:val="002A6CDE"/>
    <w:rsid w:val="002A7395"/>
    <w:rsid w:val="002A73C0"/>
    <w:rsid w:val="002B0274"/>
    <w:rsid w:val="002B12EF"/>
    <w:rsid w:val="002B1540"/>
    <w:rsid w:val="002B1C2E"/>
    <w:rsid w:val="002B21CA"/>
    <w:rsid w:val="002B53A7"/>
    <w:rsid w:val="002B62D6"/>
    <w:rsid w:val="002B6929"/>
    <w:rsid w:val="002C03D8"/>
    <w:rsid w:val="002C0470"/>
    <w:rsid w:val="002C1C66"/>
    <w:rsid w:val="002C2059"/>
    <w:rsid w:val="002C28F8"/>
    <w:rsid w:val="002C3CED"/>
    <w:rsid w:val="002C3DA6"/>
    <w:rsid w:val="002C48C1"/>
    <w:rsid w:val="002C5657"/>
    <w:rsid w:val="002C6D50"/>
    <w:rsid w:val="002C74DD"/>
    <w:rsid w:val="002D0257"/>
    <w:rsid w:val="002D0366"/>
    <w:rsid w:val="002D1287"/>
    <w:rsid w:val="002D21C3"/>
    <w:rsid w:val="002D26F5"/>
    <w:rsid w:val="002D2C45"/>
    <w:rsid w:val="002D3110"/>
    <w:rsid w:val="002D3638"/>
    <w:rsid w:val="002D472E"/>
    <w:rsid w:val="002D4CAE"/>
    <w:rsid w:val="002D5395"/>
    <w:rsid w:val="002D5F50"/>
    <w:rsid w:val="002D61AB"/>
    <w:rsid w:val="002D682C"/>
    <w:rsid w:val="002D74F5"/>
    <w:rsid w:val="002D7627"/>
    <w:rsid w:val="002E053D"/>
    <w:rsid w:val="002E0C35"/>
    <w:rsid w:val="002E15CE"/>
    <w:rsid w:val="002E176D"/>
    <w:rsid w:val="002E1E5F"/>
    <w:rsid w:val="002E22FA"/>
    <w:rsid w:val="002E2862"/>
    <w:rsid w:val="002E3770"/>
    <w:rsid w:val="002E39D8"/>
    <w:rsid w:val="002E39E5"/>
    <w:rsid w:val="002E3A50"/>
    <w:rsid w:val="002E3C03"/>
    <w:rsid w:val="002E48A4"/>
    <w:rsid w:val="002E5BE0"/>
    <w:rsid w:val="002E6B11"/>
    <w:rsid w:val="002E6B37"/>
    <w:rsid w:val="002E6F54"/>
    <w:rsid w:val="002F0F31"/>
    <w:rsid w:val="002F104B"/>
    <w:rsid w:val="002F110C"/>
    <w:rsid w:val="002F119C"/>
    <w:rsid w:val="002F14D3"/>
    <w:rsid w:val="002F1720"/>
    <w:rsid w:val="002F1767"/>
    <w:rsid w:val="002F2BF4"/>
    <w:rsid w:val="002F2CAC"/>
    <w:rsid w:val="002F485E"/>
    <w:rsid w:val="002F4DC2"/>
    <w:rsid w:val="002F5B5B"/>
    <w:rsid w:val="002F5F3B"/>
    <w:rsid w:val="002F605C"/>
    <w:rsid w:val="002F646B"/>
    <w:rsid w:val="002F7221"/>
    <w:rsid w:val="00300A11"/>
    <w:rsid w:val="00300B71"/>
    <w:rsid w:val="00300EF0"/>
    <w:rsid w:val="00301E2A"/>
    <w:rsid w:val="00301F99"/>
    <w:rsid w:val="00302061"/>
    <w:rsid w:val="00302D48"/>
    <w:rsid w:val="00303555"/>
    <w:rsid w:val="003045EF"/>
    <w:rsid w:val="0030797E"/>
    <w:rsid w:val="00307A46"/>
    <w:rsid w:val="00310712"/>
    <w:rsid w:val="00310C3F"/>
    <w:rsid w:val="00311F4C"/>
    <w:rsid w:val="0031261A"/>
    <w:rsid w:val="003127FC"/>
    <w:rsid w:val="003137E8"/>
    <w:rsid w:val="0031387F"/>
    <w:rsid w:val="00314639"/>
    <w:rsid w:val="00314E56"/>
    <w:rsid w:val="003153F4"/>
    <w:rsid w:val="00315CCA"/>
    <w:rsid w:val="003168BA"/>
    <w:rsid w:val="003172FF"/>
    <w:rsid w:val="00317734"/>
    <w:rsid w:val="00317E3E"/>
    <w:rsid w:val="003204D6"/>
    <w:rsid w:val="0032056F"/>
    <w:rsid w:val="003211B3"/>
    <w:rsid w:val="003211F3"/>
    <w:rsid w:val="003213D6"/>
    <w:rsid w:val="00321BB2"/>
    <w:rsid w:val="00321CD3"/>
    <w:rsid w:val="00321E9A"/>
    <w:rsid w:val="00322345"/>
    <w:rsid w:val="003227FB"/>
    <w:rsid w:val="00323041"/>
    <w:rsid w:val="00323952"/>
    <w:rsid w:val="00323E7D"/>
    <w:rsid w:val="00325530"/>
    <w:rsid w:val="003264E8"/>
    <w:rsid w:val="00326975"/>
    <w:rsid w:val="0032756A"/>
    <w:rsid w:val="00327D50"/>
    <w:rsid w:val="00330A31"/>
    <w:rsid w:val="0033105B"/>
    <w:rsid w:val="0033107E"/>
    <w:rsid w:val="00332459"/>
    <w:rsid w:val="00333110"/>
    <w:rsid w:val="00334372"/>
    <w:rsid w:val="00334975"/>
    <w:rsid w:val="00334E6E"/>
    <w:rsid w:val="00335554"/>
    <w:rsid w:val="00335890"/>
    <w:rsid w:val="00335D19"/>
    <w:rsid w:val="0033752D"/>
    <w:rsid w:val="0034041D"/>
    <w:rsid w:val="00340EDF"/>
    <w:rsid w:val="00341833"/>
    <w:rsid w:val="00342587"/>
    <w:rsid w:val="003428E9"/>
    <w:rsid w:val="00343DBB"/>
    <w:rsid w:val="00344B3E"/>
    <w:rsid w:val="00345B2E"/>
    <w:rsid w:val="00345B69"/>
    <w:rsid w:val="00345EFD"/>
    <w:rsid w:val="003461C6"/>
    <w:rsid w:val="003475AD"/>
    <w:rsid w:val="003475F4"/>
    <w:rsid w:val="003477ED"/>
    <w:rsid w:val="00347B94"/>
    <w:rsid w:val="0035022A"/>
    <w:rsid w:val="0035032D"/>
    <w:rsid w:val="003506EE"/>
    <w:rsid w:val="00352D07"/>
    <w:rsid w:val="00353365"/>
    <w:rsid w:val="003533B5"/>
    <w:rsid w:val="003539A1"/>
    <w:rsid w:val="00353CB9"/>
    <w:rsid w:val="00354DED"/>
    <w:rsid w:val="00354E00"/>
    <w:rsid w:val="00355F92"/>
    <w:rsid w:val="0035740D"/>
    <w:rsid w:val="00357E23"/>
    <w:rsid w:val="003607B8"/>
    <w:rsid w:val="00360A35"/>
    <w:rsid w:val="0036120D"/>
    <w:rsid w:val="0036226C"/>
    <w:rsid w:val="0036276B"/>
    <w:rsid w:val="00364667"/>
    <w:rsid w:val="00364A8E"/>
    <w:rsid w:val="00364BEE"/>
    <w:rsid w:val="0036523B"/>
    <w:rsid w:val="00365CDD"/>
    <w:rsid w:val="00366303"/>
    <w:rsid w:val="0036631A"/>
    <w:rsid w:val="00366363"/>
    <w:rsid w:val="00366571"/>
    <w:rsid w:val="003728E1"/>
    <w:rsid w:val="003729AC"/>
    <w:rsid w:val="003736D4"/>
    <w:rsid w:val="003738EC"/>
    <w:rsid w:val="0037419F"/>
    <w:rsid w:val="00374994"/>
    <w:rsid w:val="003762EA"/>
    <w:rsid w:val="00377710"/>
    <w:rsid w:val="00377B30"/>
    <w:rsid w:val="00380A40"/>
    <w:rsid w:val="00380E8E"/>
    <w:rsid w:val="0038281D"/>
    <w:rsid w:val="00382A12"/>
    <w:rsid w:val="00383A03"/>
    <w:rsid w:val="00383A11"/>
    <w:rsid w:val="00383C5E"/>
    <w:rsid w:val="00385C21"/>
    <w:rsid w:val="00385FBD"/>
    <w:rsid w:val="00387D17"/>
    <w:rsid w:val="00390433"/>
    <w:rsid w:val="00391248"/>
    <w:rsid w:val="00391259"/>
    <w:rsid w:val="00391450"/>
    <w:rsid w:val="0039565A"/>
    <w:rsid w:val="00395676"/>
    <w:rsid w:val="003958FC"/>
    <w:rsid w:val="00397698"/>
    <w:rsid w:val="003977A6"/>
    <w:rsid w:val="00397D58"/>
    <w:rsid w:val="003A06CA"/>
    <w:rsid w:val="003A0C1D"/>
    <w:rsid w:val="003A16C6"/>
    <w:rsid w:val="003A1C85"/>
    <w:rsid w:val="003A1D15"/>
    <w:rsid w:val="003A1E66"/>
    <w:rsid w:val="003A2009"/>
    <w:rsid w:val="003A228A"/>
    <w:rsid w:val="003A2AF2"/>
    <w:rsid w:val="003A2C9F"/>
    <w:rsid w:val="003A4999"/>
    <w:rsid w:val="003A6D5C"/>
    <w:rsid w:val="003A6EA9"/>
    <w:rsid w:val="003A76EB"/>
    <w:rsid w:val="003A7FC6"/>
    <w:rsid w:val="003B0228"/>
    <w:rsid w:val="003B06A9"/>
    <w:rsid w:val="003B08E6"/>
    <w:rsid w:val="003B0C05"/>
    <w:rsid w:val="003B19E0"/>
    <w:rsid w:val="003B304D"/>
    <w:rsid w:val="003B4A81"/>
    <w:rsid w:val="003B4BB6"/>
    <w:rsid w:val="003B4E7C"/>
    <w:rsid w:val="003B5412"/>
    <w:rsid w:val="003B5536"/>
    <w:rsid w:val="003B5C53"/>
    <w:rsid w:val="003B6053"/>
    <w:rsid w:val="003B63DD"/>
    <w:rsid w:val="003B6E77"/>
    <w:rsid w:val="003B7177"/>
    <w:rsid w:val="003B7EAA"/>
    <w:rsid w:val="003C08D8"/>
    <w:rsid w:val="003C1D50"/>
    <w:rsid w:val="003C1DFA"/>
    <w:rsid w:val="003C2646"/>
    <w:rsid w:val="003C3A08"/>
    <w:rsid w:val="003C3EB9"/>
    <w:rsid w:val="003C443A"/>
    <w:rsid w:val="003C609A"/>
    <w:rsid w:val="003C6387"/>
    <w:rsid w:val="003C69E0"/>
    <w:rsid w:val="003C7C11"/>
    <w:rsid w:val="003C7FC3"/>
    <w:rsid w:val="003D0879"/>
    <w:rsid w:val="003D0AAF"/>
    <w:rsid w:val="003D1009"/>
    <w:rsid w:val="003D21B0"/>
    <w:rsid w:val="003D245E"/>
    <w:rsid w:val="003D3094"/>
    <w:rsid w:val="003D31FD"/>
    <w:rsid w:val="003D3E2E"/>
    <w:rsid w:val="003D43D7"/>
    <w:rsid w:val="003D470C"/>
    <w:rsid w:val="003D472E"/>
    <w:rsid w:val="003D7596"/>
    <w:rsid w:val="003E0AEB"/>
    <w:rsid w:val="003E2387"/>
    <w:rsid w:val="003E2AA4"/>
    <w:rsid w:val="003E32CE"/>
    <w:rsid w:val="003E3F0D"/>
    <w:rsid w:val="003E44A7"/>
    <w:rsid w:val="003E624D"/>
    <w:rsid w:val="003E7914"/>
    <w:rsid w:val="003E7E43"/>
    <w:rsid w:val="003F0E31"/>
    <w:rsid w:val="003F0EC2"/>
    <w:rsid w:val="003F0F88"/>
    <w:rsid w:val="003F1719"/>
    <w:rsid w:val="003F269A"/>
    <w:rsid w:val="003F343B"/>
    <w:rsid w:val="003F344F"/>
    <w:rsid w:val="003F3EB8"/>
    <w:rsid w:val="003F4255"/>
    <w:rsid w:val="003F4777"/>
    <w:rsid w:val="003F4CBE"/>
    <w:rsid w:val="003F5235"/>
    <w:rsid w:val="003F5E2B"/>
    <w:rsid w:val="003F63FC"/>
    <w:rsid w:val="004006A9"/>
    <w:rsid w:val="004009CA"/>
    <w:rsid w:val="004016FF"/>
    <w:rsid w:val="00401BD9"/>
    <w:rsid w:val="00401F07"/>
    <w:rsid w:val="0040298F"/>
    <w:rsid w:val="00402E9B"/>
    <w:rsid w:val="00403043"/>
    <w:rsid w:val="004031CC"/>
    <w:rsid w:val="004036FD"/>
    <w:rsid w:val="0040437C"/>
    <w:rsid w:val="00404C27"/>
    <w:rsid w:val="00404EFC"/>
    <w:rsid w:val="00405176"/>
    <w:rsid w:val="00405CD1"/>
    <w:rsid w:val="00405CF3"/>
    <w:rsid w:val="004064E4"/>
    <w:rsid w:val="00407056"/>
    <w:rsid w:val="004075BF"/>
    <w:rsid w:val="00407E6B"/>
    <w:rsid w:val="004101F7"/>
    <w:rsid w:val="00411882"/>
    <w:rsid w:val="004124BD"/>
    <w:rsid w:val="00412D63"/>
    <w:rsid w:val="004130D6"/>
    <w:rsid w:val="00413295"/>
    <w:rsid w:val="004135F1"/>
    <w:rsid w:val="00413A4C"/>
    <w:rsid w:val="00414CF3"/>
    <w:rsid w:val="00415A58"/>
    <w:rsid w:val="004160E8"/>
    <w:rsid w:val="004163D8"/>
    <w:rsid w:val="00416594"/>
    <w:rsid w:val="004205DA"/>
    <w:rsid w:val="00420F65"/>
    <w:rsid w:val="00421BD8"/>
    <w:rsid w:val="00421FEF"/>
    <w:rsid w:val="0042289B"/>
    <w:rsid w:val="00422D16"/>
    <w:rsid w:val="00423319"/>
    <w:rsid w:val="0042399B"/>
    <w:rsid w:val="004244CF"/>
    <w:rsid w:val="00424842"/>
    <w:rsid w:val="004256A6"/>
    <w:rsid w:val="00425DAB"/>
    <w:rsid w:val="004278C2"/>
    <w:rsid w:val="00427CB3"/>
    <w:rsid w:val="004308A5"/>
    <w:rsid w:val="00430DA7"/>
    <w:rsid w:val="00432869"/>
    <w:rsid w:val="00432F59"/>
    <w:rsid w:val="00434A40"/>
    <w:rsid w:val="00434D7C"/>
    <w:rsid w:val="004354EE"/>
    <w:rsid w:val="00435DD6"/>
    <w:rsid w:val="004366D9"/>
    <w:rsid w:val="00436DE8"/>
    <w:rsid w:val="00436ED3"/>
    <w:rsid w:val="0044097A"/>
    <w:rsid w:val="004409FF"/>
    <w:rsid w:val="00440B96"/>
    <w:rsid w:val="00440C85"/>
    <w:rsid w:val="00440F9F"/>
    <w:rsid w:val="004423C1"/>
    <w:rsid w:val="004428DE"/>
    <w:rsid w:val="00442E08"/>
    <w:rsid w:val="00443152"/>
    <w:rsid w:val="00443442"/>
    <w:rsid w:val="004434A4"/>
    <w:rsid w:val="0044408F"/>
    <w:rsid w:val="0044423C"/>
    <w:rsid w:val="00444769"/>
    <w:rsid w:val="0044665A"/>
    <w:rsid w:val="00446AA4"/>
    <w:rsid w:val="004474C2"/>
    <w:rsid w:val="00450DEF"/>
    <w:rsid w:val="00450DF9"/>
    <w:rsid w:val="00451AC1"/>
    <w:rsid w:val="00451B05"/>
    <w:rsid w:val="004522E3"/>
    <w:rsid w:val="004524B4"/>
    <w:rsid w:val="0045256B"/>
    <w:rsid w:val="00452B77"/>
    <w:rsid w:val="00452CCC"/>
    <w:rsid w:val="004532B6"/>
    <w:rsid w:val="0045373D"/>
    <w:rsid w:val="004539A7"/>
    <w:rsid w:val="004542D7"/>
    <w:rsid w:val="00454589"/>
    <w:rsid w:val="0045504B"/>
    <w:rsid w:val="004551E8"/>
    <w:rsid w:val="00455F9C"/>
    <w:rsid w:val="004574C8"/>
    <w:rsid w:val="0046052C"/>
    <w:rsid w:val="00460566"/>
    <w:rsid w:val="004616A4"/>
    <w:rsid w:val="00461A7D"/>
    <w:rsid w:val="00461F39"/>
    <w:rsid w:val="00462019"/>
    <w:rsid w:val="00462636"/>
    <w:rsid w:val="0046279E"/>
    <w:rsid w:val="00463097"/>
    <w:rsid w:val="00465C73"/>
    <w:rsid w:val="00467D0C"/>
    <w:rsid w:val="004705D4"/>
    <w:rsid w:val="0047153C"/>
    <w:rsid w:val="004715C0"/>
    <w:rsid w:val="004715C2"/>
    <w:rsid w:val="004718C9"/>
    <w:rsid w:val="004720DE"/>
    <w:rsid w:val="00472D18"/>
    <w:rsid w:val="0047439E"/>
    <w:rsid w:val="004744CC"/>
    <w:rsid w:val="00474838"/>
    <w:rsid w:val="004759AC"/>
    <w:rsid w:val="00475DFC"/>
    <w:rsid w:val="00475FF1"/>
    <w:rsid w:val="004764B6"/>
    <w:rsid w:val="00476D3C"/>
    <w:rsid w:val="00480AA1"/>
    <w:rsid w:val="00480BA6"/>
    <w:rsid w:val="0048117A"/>
    <w:rsid w:val="004811AB"/>
    <w:rsid w:val="00481A0E"/>
    <w:rsid w:val="00481BA9"/>
    <w:rsid w:val="00481CE7"/>
    <w:rsid w:val="0048289B"/>
    <w:rsid w:val="00482B8C"/>
    <w:rsid w:val="004836FE"/>
    <w:rsid w:val="00483D20"/>
    <w:rsid w:val="00483FCE"/>
    <w:rsid w:val="00484108"/>
    <w:rsid w:val="004843DB"/>
    <w:rsid w:val="00485219"/>
    <w:rsid w:val="00485DAD"/>
    <w:rsid w:val="00485F8D"/>
    <w:rsid w:val="004874A6"/>
    <w:rsid w:val="00490095"/>
    <w:rsid w:val="00491439"/>
    <w:rsid w:val="004925BE"/>
    <w:rsid w:val="00492689"/>
    <w:rsid w:val="00494A43"/>
    <w:rsid w:val="004956B1"/>
    <w:rsid w:val="00495D22"/>
    <w:rsid w:val="00496A0B"/>
    <w:rsid w:val="00496A2F"/>
    <w:rsid w:val="00496D46"/>
    <w:rsid w:val="00496E28"/>
    <w:rsid w:val="00497694"/>
    <w:rsid w:val="00497BA0"/>
    <w:rsid w:val="004A01A2"/>
    <w:rsid w:val="004A0F63"/>
    <w:rsid w:val="004A1569"/>
    <w:rsid w:val="004A15A2"/>
    <w:rsid w:val="004A32E6"/>
    <w:rsid w:val="004A35CC"/>
    <w:rsid w:val="004A3B87"/>
    <w:rsid w:val="004A3CAE"/>
    <w:rsid w:val="004A4D3F"/>
    <w:rsid w:val="004A5F11"/>
    <w:rsid w:val="004A783A"/>
    <w:rsid w:val="004A7926"/>
    <w:rsid w:val="004B0197"/>
    <w:rsid w:val="004B0B36"/>
    <w:rsid w:val="004B173D"/>
    <w:rsid w:val="004B1891"/>
    <w:rsid w:val="004B2775"/>
    <w:rsid w:val="004B3FCC"/>
    <w:rsid w:val="004B4AA4"/>
    <w:rsid w:val="004B501A"/>
    <w:rsid w:val="004B55D2"/>
    <w:rsid w:val="004B55E0"/>
    <w:rsid w:val="004B592E"/>
    <w:rsid w:val="004B5B67"/>
    <w:rsid w:val="004B5BF9"/>
    <w:rsid w:val="004B77FF"/>
    <w:rsid w:val="004C137E"/>
    <w:rsid w:val="004C1CCB"/>
    <w:rsid w:val="004C1CF2"/>
    <w:rsid w:val="004C2E51"/>
    <w:rsid w:val="004C4358"/>
    <w:rsid w:val="004C4E0E"/>
    <w:rsid w:val="004C52E1"/>
    <w:rsid w:val="004C6BBE"/>
    <w:rsid w:val="004C6D7B"/>
    <w:rsid w:val="004C708E"/>
    <w:rsid w:val="004C7B19"/>
    <w:rsid w:val="004D0243"/>
    <w:rsid w:val="004D0C57"/>
    <w:rsid w:val="004D0CE4"/>
    <w:rsid w:val="004D0ED0"/>
    <w:rsid w:val="004D1455"/>
    <w:rsid w:val="004D1D4C"/>
    <w:rsid w:val="004D3106"/>
    <w:rsid w:val="004D3972"/>
    <w:rsid w:val="004D408D"/>
    <w:rsid w:val="004D5E6A"/>
    <w:rsid w:val="004D6A7E"/>
    <w:rsid w:val="004D6CDE"/>
    <w:rsid w:val="004D7060"/>
    <w:rsid w:val="004E1089"/>
    <w:rsid w:val="004E3458"/>
    <w:rsid w:val="004E53E1"/>
    <w:rsid w:val="004E5574"/>
    <w:rsid w:val="004E5870"/>
    <w:rsid w:val="004E598B"/>
    <w:rsid w:val="004E5B4D"/>
    <w:rsid w:val="004E62EC"/>
    <w:rsid w:val="004E657E"/>
    <w:rsid w:val="004E67FD"/>
    <w:rsid w:val="004E76F1"/>
    <w:rsid w:val="004E7F08"/>
    <w:rsid w:val="004F0C56"/>
    <w:rsid w:val="004F172C"/>
    <w:rsid w:val="004F18EF"/>
    <w:rsid w:val="004F2CA3"/>
    <w:rsid w:val="004F43AC"/>
    <w:rsid w:val="004F44C5"/>
    <w:rsid w:val="004F4B75"/>
    <w:rsid w:val="004F4DD3"/>
    <w:rsid w:val="004F5A7D"/>
    <w:rsid w:val="004F6A6E"/>
    <w:rsid w:val="004F6AC8"/>
    <w:rsid w:val="0050058C"/>
    <w:rsid w:val="005018E8"/>
    <w:rsid w:val="005019F9"/>
    <w:rsid w:val="00501B7E"/>
    <w:rsid w:val="005026AB"/>
    <w:rsid w:val="00503F3F"/>
    <w:rsid w:val="00503FCA"/>
    <w:rsid w:val="0050434E"/>
    <w:rsid w:val="0050569A"/>
    <w:rsid w:val="005057E8"/>
    <w:rsid w:val="00505CA1"/>
    <w:rsid w:val="0050633E"/>
    <w:rsid w:val="00506BF2"/>
    <w:rsid w:val="00506E29"/>
    <w:rsid w:val="00507067"/>
    <w:rsid w:val="00510BDA"/>
    <w:rsid w:val="00511573"/>
    <w:rsid w:val="005119BC"/>
    <w:rsid w:val="005119FE"/>
    <w:rsid w:val="00511C66"/>
    <w:rsid w:val="005123E3"/>
    <w:rsid w:val="005124BF"/>
    <w:rsid w:val="00512FD7"/>
    <w:rsid w:val="0051355A"/>
    <w:rsid w:val="00515339"/>
    <w:rsid w:val="0051554C"/>
    <w:rsid w:val="00517A0E"/>
    <w:rsid w:val="00517C83"/>
    <w:rsid w:val="0052072C"/>
    <w:rsid w:val="00521F10"/>
    <w:rsid w:val="00522472"/>
    <w:rsid w:val="0052249F"/>
    <w:rsid w:val="005229F7"/>
    <w:rsid w:val="00523084"/>
    <w:rsid w:val="005233C2"/>
    <w:rsid w:val="00523A20"/>
    <w:rsid w:val="00523B9C"/>
    <w:rsid w:val="005240C4"/>
    <w:rsid w:val="005241CE"/>
    <w:rsid w:val="00525CDC"/>
    <w:rsid w:val="00525E0D"/>
    <w:rsid w:val="00526450"/>
    <w:rsid w:val="0052697F"/>
    <w:rsid w:val="00526B1E"/>
    <w:rsid w:val="00526C09"/>
    <w:rsid w:val="00526CD1"/>
    <w:rsid w:val="00526E3E"/>
    <w:rsid w:val="0052707F"/>
    <w:rsid w:val="005320F9"/>
    <w:rsid w:val="005326B6"/>
    <w:rsid w:val="00534452"/>
    <w:rsid w:val="00536027"/>
    <w:rsid w:val="005363CC"/>
    <w:rsid w:val="00536D1F"/>
    <w:rsid w:val="00537F56"/>
    <w:rsid w:val="0054056F"/>
    <w:rsid w:val="00541248"/>
    <w:rsid w:val="00541F8E"/>
    <w:rsid w:val="005433BC"/>
    <w:rsid w:val="0054567C"/>
    <w:rsid w:val="0054682F"/>
    <w:rsid w:val="005471AE"/>
    <w:rsid w:val="00547688"/>
    <w:rsid w:val="00547CB8"/>
    <w:rsid w:val="00550A14"/>
    <w:rsid w:val="00551E7D"/>
    <w:rsid w:val="00552A29"/>
    <w:rsid w:val="00552DD1"/>
    <w:rsid w:val="00552DD4"/>
    <w:rsid w:val="00553126"/>
    <w:rsid w:val="00553868"/>
    <w:rsid w:val="00553BEB"/>
    <w:rsid w:val="00554A46"/>
    <w:rsid w:val="00554C5A"/>
    <w:rsid w:val="00554C7A"/>
    <w:rsid w:val="005563AC"/>
    <w:rsid w:val="00556D56"/>
    <w:rsid w:val="00556DC4"/>
    <w:rsid w:val="005570CB"/>
    <w:rsid w:val="0055756C"/>
    <w:rsid w:val="00557E9F"/>
    <w:rsid w:val="00560B3E"/>
    <w:rsid w:val="00560D3D"/>
    <w:rsid w:val="0056165A"/>
    <w:rsid w:val="00561CD2"/>
    <w:rsid w:val="00562162"/>
    <w:rsid w:val="005623B7"/>
    <w:rsid w:val="005624CA"/>
    <w:rsid w:val="00562A34"/>
    <w:rsid w:val="00562C77"/>
    <w:rsid w:val="00562CE3"/>
    <w:rsid w:val="00563D59"/>
    <w:rsid w:val="005643BA"/>
    <w:rsid w:val="00565627"/>
    <w:rsid w:val="00565728"/>
    <w:rsid w:val="00565B17"/>
    <w:rsid w:val="00566101"/>
    <w:rsid w:val="00566426"/>
    <w:rsid w:val="005673F6"/>
    <w:rsid w:val="00567D47"/>
    <w:rsid w:val="00567ED8"/>
    <w:rsid w:val="0057026D"/>
    <w:rsid w:val="0057046B"/>
    <w:rsid w:val="00571E19"/>
    <w:rsid w:val="0057299D"/>
    <w:rsid w:val="005736A5"/>
    <w:rsid w:val="00574AF3"/>
    <w:rsid w:val="00574E3D"/>
    <w:rsid w:val="005752F5"/>
    <w:rsid w:val="0057535F"/>
    <w:rsid w:val="00580335"/>
    <w:rsid w:val="00580F8F"/>
    <w:rsid w:val="00580FDE"/>
    <w:rsid w:val="00581853"/>
    <w:rsid w:val="00581A53"/>
    <w:rsid w:val="00582ED9"/>
    <w:rsid w:val="005836D6"/>
    <w:rsid w:val="005844F3"/>
    <w:rsid w:val="00584938"/>
    <w:rsid w:val="00584ABD"/>
    <w:rsid w:val="00584B75"/>
    <w:rsid w:val="00586C1E"/>
    <w:rsid w:val="00587466"/>
    <w:rsid w:val="00587EB4"/>
    <w:rsid w:val="0059063E"/>
    <w:rsid w:val="005910C9"/>
    <w:rsid w:val="00591648"/>
    <w:rsid w:val="00591F9B"/>
    <w:rsid w:val="00592B00"/>
    <w:rsid w:val="005942C6"/>
    <w:rsid w:val="00594B27"/>
    <w:rsid w:val="0059627A"/>
    <w:rsid w:val="0059691B"/>
    <w:rsid w:val="00597C68"/>
    <w:rsid w:val="005A10D9"/>
    <w:rsid w:val="005A1114"/>
    <w:rsid w:val="005A204A"/>
    <w:rsid w:val="005A43B5"/>
    <w:rsid w:val="005A5540"/>
    <w:rsid w:val="005A7E9A"/>
    <w:rsid w:val="005B0533"/>
    <w:rsid w:val="005B1AB5"/>
    <w:rsid w:val="005B1D37"/>
    <w:rsid w:val="005B1EBA"/>
    <w:rsid w:val="005B3016"/>
    <w:rsid w:val="005B5697"/>
    <w:rsid w:val="005B5ADE"/>
    <w:rsid w:val="005B7235"/>
    <w:rsid w:val="005B7D99"/>
    <w:rsid w:val="005C0C86"/>
    <w:rsid w:val="005C12A2"/>
    <w:rsid w:val="005C15E7"/>
    <w:rsid w:val="005C3492"/>
    <w:rsid w:val="005C37EE"/>
    <w:rsid w:val="005C3C66"/>
    <w:rsid w:val="005C43D4"/>
    <w:rsid w:val="005C491C"/>
    <w:rsid w:val="005C59F4"/>
    <w:rsid w:val="005C66D3"/>
    <w:rsid w:val="005C6E6B"/>
    <w:rsid w:val="005C7283"/>
    <w:rsid w:val="005C7CB6"/>
    <w:rsid w:val="005D0781"/>
    <w:rsid w:val="005D152F"/>
    <w:rsid w:val="005D18D3"/>
    <w:rsid w:val="005D19FE"/>
    <w:rsid w:val="005D203B"/>
    <w:rsid w:val="005D25F3"/>
    <w:rsid w:val="005D31DB"/>
    <w:rsid w:val="005D3DD4"/>
    <w:rsid w:val="005D752A"/>
    <w:rsid w:val="005D7739"/>
    <w:rsid w:val="005D7A80"/>
    <w:rsid w:val="005E03BD"/>
    <w:rsid w:val="005E08DF"/>
    <w:rsid w:val="005E0C4A"/>
    <w:rsid w:val="005E13C0"/>
    <w:rsid w:val="005E1D3C"/>
    <w:rsid w:val="005E2191"/>
    <w:rsid w:val="005E2211"/>
    <w:rsid w:val="005E33A9"/>
    <w:rsid w:val="005E3B25"/>
    <w:rsid w:val="005E416A"/>
    <w:rsid w:val="005E4B1F"/>
    <w:rsid w:val="005E56C6"/>
    <w:rsid w:val="005E7146"/>
    <w:rsid w:val="005E772D"/>
    <w:rsid w:val="005F02EB"/>
    <w:rsid w:val="005F050E"/>
    <w:rsid w:val="005F1336"/>
    <w:rsid w:val="005F1DAC"/>
    <w:rsid w:val="005F1EDC"/>
    <w:rsid w:val="005F21AF"/>
    <w:rsid w:val="005F2538"/>
    <w:rsid w:val="005F395B"/>
    <w:rsid w:val="005F47A8"/>
    <w:rsid w:val="005F4D75"/>
    <w:rsid w:val="005F4E8B"/>
    <w:rsid w:val="005F5590"/>
    <w:rsid w:val="005F61A1"/>
    <w:rsid w:val="005F6357"/>
    <w:rsid w:val="00600E8A"/>
    <w:rsid w:val="0060100B"/>
    <w:rsid w:val="006019DE"/>
    <w:rsid w:val="00601C10"/>
    <w:rsid w:val="00601EF7"/>
    <w:rsid w:val="0060273D"/>
    <w:rsid w:val="006036D1"/>
    <w:rsid w:val="00603D77"/>
    <w:rsid w:val="00604688"/>
    <w:rsid w:val="00604786"/>
    <w:rsid w:val="00604DFF"/>
    <w:rsid w:val="006058B6"/>
    <w:rsid w:val="00606B53"/>
    <w:rsid w:val="0061001E"/>
    <w:rsid w:val="0061039A"/>
    <w:rsid w:val="00610D40"/>
    <w:rsid w:val="00611251"/>
    <w:rsid w:val="00611C96"/>
    <w:rsid w:val="006127D7"/>
    <w:rsid w:val="006128C4"/>
    <w:rsid w:val="00612EC2"/>
    <w:rsid w:val="006139D9"/>
    <w:rsid w:val="00613DD4"/>
    <w:rsid w:val="00614D70"/>
    <w:rsid w:val="0061525E"/>
    <w:rsid w:val="006154DC"/>
    <w:rsid w:val="00616349"/>
    <w:rsid w:val="00616485"/>
    <w:rsid w:val="00617016"/>
    <w:rsid w:val="00617821"/>
    <w:rsid w:val="00617C6C"/>
    <w:rsid w:val="00617F74"/>
    <w:rsid w:val="0062074A"/>
    <w:rsid w:val="00620958"/>
    <w:rsid w:val="00620DA1"/>
    <w:rsid w:val="006217CD"/>
    <w:rsid w:val="006223E9"/>
    <w:rsid w:val="00623BE5"/>
    <w:rsid w:val="00623EF5"/>
    <w:rsid w:val="00625409"/>
    <w:rsid w:val="00626194"/>
    <w:rsid w:val="006268E9"/>
    <w:rsid w:val="0062795E"/>
    <w:rsid w:val="00631B53"/>
    <w:rsid w:val="006320A3"/>
    <w:rsid w:val="0063212C"/>
    <w:rsid w:val="006330E4"/>
    <w:rsid w:val="0063312E"/>
    <w:rsid w:val="006337CA"/>
    <w:rsid w:val="00633FE1"/>
    <w:rsid w:val="0063510D"/>
    <w:rsid w:val="00635308"/>
    <w:rsid w:val="006353B6"/>
    <w:rsid w:val="00635B52"/>
    <w:rsid w:val="0063616F"/>
    <w:rsid w:val="00637286"/>
    <w:rsid w:val="006403D1"/>
    <w:rsid w:val="00640ADE"/>
    <w:rsid w:val="00640E86"/>
    <w:rsid w:val="00642942"/>
    <w:rsid w:val="00643A24"/>
    <w:rsid w:val="00644921"/>
    <w:rsid w:val="006450F4"/>
    <w:rsid w:val="00646222"/>
    <w:rsid w:val="00646C77"/>
    <w:rsid w:val="00646D90"/>
    <w:rsid w:val="00647229"/>
    <w:rsid w:val="006478B6"/>
    <w:rsid w:val="006478C0"/>
    <w:rsid w:val="00647C83"/>
    <w:rsid w:val="00650637"/>
    <w:rsid w:val="00650DCB"/>
    <w:rsid w:val="006528FF"/>
    <w:rsid w:val="00652F12"/>
    <w:rsid w:val="0065392F"/>
    <w:rsid w:val="00653BF1"/>
    <w:rsid w:val="00657302"/>
    <w:rsid w:val="00657511"/>
    <w:rsid w:val="00657928"/>
    <w:rsid w:val="00660406"/>
    <w:rsid w:val="00660773"/>
    <w:rsid w:val="00660E3D"/>
    <w:rsid w:val="00661A7D"/>
    <w:rsid w:val="00661C98"/>
    <w:rsid w:val="00661F07"/>
    <w:rsid w:val="00664333"/>
    <w:rsid w:val="006659EE"/>
    <w:rsid w:val="00665AB4"/>
    <w:rsid w:val="00665CE7"/>
    <w:rsid w:val="0066627F"/>
    <w:rsid w:val="00666933"/>
    <w:rsid w:val="00666A57"/>
    <w:rsid w:val="00666C16"/>
    <w:rsid w:val="00670D69"/>
    <w:rsid w:val="00671891"/>
    <w:rsid w:val="0067195B"/>
    <w:rsid w:val="00672194"/>
    <w:rsid w:val="006724D9"/>
    <w:rsid w:val="00672A8F"/>
    <w:rsid w:val="00673130"/>
    <w:rsid w:val="00673B95"/>
    <w:rsid w:val="006746F2"/>
    <w:rsid w:val="00675E83"/>
    <w:rsid w:val="006769B9"/>
    <w:rsid w:val="00677152"/>
    <w:rsid w:val="0067741D"/>
    <w:rsid w:val="00680052"/>
    <w:rsid w:val="00682B0C"/>
    <w:rsid w:val="00683093"/>
    <w:rsid w:val="00683504"/>
    <w:rsid w:val="0068493E"/>
    <w:rsid w:val="00684B94"/>
    <w:rsid w:val="00685F68"/>
    <w:rsid w:val="00686023"/>
    <w:rsid w:val="00686CC7"/>
    <w:rsid w:val="00686CDB"/>
    <w:rsid w:val="00687520"/>
    <w:rsid w:val="00690390"/>
    <w:rsid w:val="006903E3"/>
    <w:rsid w:val="0069104B"/>
    <w:rsid w:val="00691DB4"/>
    <w:rsid w:val="00692527"/>
    <w:rsid w:val="00693510"/>
    <w:rsid w:val="00693FB2"/>
    <w:rsid w:val="00694433"/>
    <w:rsid w:val="0069473A"/>
    <w:rsid w:val="0069495C"/>
    <w:rsid w:val="006964DC"/>
    <w:rsid w:val="006976D6"/>
    <w:rsid w:val="006A00CF"/>
    <w:rsid w:val="006A01D6"/>
    <w:rsid w:val="006A0CCE"/>
    <w:rsid w:val="006A0FD9"/>
    <w:rsid w:val="006A2A64"/>
    <w:rsid w:val="006A3616"/>
    <w:rsid w:val="006A3788"/>
    <w:rsid w:val="006A3A2C"/>
    <w:rsid w:val="006A4AFE"/>
    <w:rsid w:val="006A5908"/>
    <w:rsid w:val="006A6877"/>
    <w:rsid w:val="006A6D40"/>
    <w:rsid w:val="006A6E28"/>
    <w:rsid w:val="006A6E60"/>
    <w:rsid w:val="006A7179"/>
    <w:rsid w:val="006A7D99"/>
    <w:rsid w:val="006B0F61"/>
    <w:rsid w:val="006B1AFB"/>
    <w:rsid w:val="006B2A37"/>
    <w:rsid w:val="006B3462"/>
    <w:rsid w:val="006B3713"/>
    <w:rsid w:val="006B456A"/>
    <w:rsid w:val="006B4AF0"/>
    <w:rsid w:val="006B4F92"/>
    <w:rsid w:val="006B56F4"/>
    <w:rsid w:val="006B5F62"/>
    <w:rsid w:val="006B6223"/>
    <w:rsid w:val="006B687C"/>
    <w:rsid w:val="006B788A"/>
    <w:rsid w:val="006B7EB8"/>
    <w:rsid w:val="006C0268"/>
    <w:rsid w:val="006C036F"/>
    <w:rsid w:val="006C043D"/>
    <w:rsid w:val="006C0471"/>
    <w:rsid w:val="006C15C6"/>
    <w:rsid w:val="006C1D73"/>
    <w:rsid w:val="006C25E9"/>
    <w:rsid w:val="006C2DA6"/>
    <w:rsid w:val="006C300C"/>
    <w:rsid w:val="006C42F4"/>
    <w:rsid w:val="006C44C7"/>
    <w:rsid w:val="006C471E"/>
    <w:rsid w:val="006C4867"/>
    <w:rsid w:val="006C493E"/>
    <w:rsid w:val="006C4BB2"/>
    <w:rsid w:val="006C5441"/>
    <w:rsid w:val="006C7444"/>
    <w:rsid w:val="006C7E14"/>
    <w:rsid w:val="006D0234"/>
    <w:rsid w:val="006D18D2"/>
    <w:rsid w:val="006D1D61"/>
    <w:rsid w:val="006D26BE"/>
    <w:rsid w:val="006D338C"/>
    <w:rsid w:val="006D3D3F"/>
    <w:rsid w:val="006D473C"/>
    <w:rsid w:val="006D4CD3"/>
    <w:rsid w:val="006D4DD1"/>
    <w:rsid w:val="006D6114"/>
    <w:rsid w:val="006D6A79"/>
    <w:rsid w:val="006D6C90"/>
    <w:rsid w:val="006D7610"/>
    <w:rsid w:val="006E0E1D"/>
    <w:rsid w:val="006E1A77"/>
    <w:rsid w:val="006E2119"/>
    <w:rsid w:val="006E2BFB"/>
    <w:rsid w:val="006E2CDE"/>
    <w:rsid w:val="006E35BB"/>
    <w:rsid w:val="006E3690"/>
    <w:rsid w:val="006E37B6"/>
    <w:rsid w:val="006E393F"/>
    <w:rsid w:val="006E3CA5"/>
    <w:rsid w:val="006E3FD5"/>
    <w:rsid w:val="006E4280"/>
    <w:rsid w:val="006E4AD0"/>
    <w:rsid w:val="006E5E2E"/>
    <w:rsid w:val="006E7CD4"/>
    <w:rsid w:val="006F0731"/>
    <w:rsid w:val="006F0832"/>
    <w:rsid w:val="006F168A"/>
    <w:rsid w:val="006F1BE6"/>
    <w:rsid w:val="006F23C6"/>
    <w:rsid w:val="006F2511"/>
    <w:rsid w:val="006F2652"/>
    <w:rsid w:val="006F2D8D"/>
    <w:rsid w:val="006F4DAC"/>
    <w:rsid w:val="006F4EC6"/>
    <w:rsid w:val="006F4EEE"/>
    <w:rsid w:val="006F5961"/>
    <w:rsid w:val="006F5E8B"/>
    <w:rsid w:val="006F6066"/>
    <w:rsid w:val="006F74F4"/>
    <w:rsid w:val="007010AD"/>
    <w:rsid w:val="007015E7"/>
    <w:rsid w:val="0070218B"/>
    <w:rsid w:val="00702253"/>
    <w:rsid w:val="007024B6"/>
    <w:rsid w:val="007028A7"/>
    <w:rsid w:val="00703CB0"/>
    <w:rsid w:val="00704187"/>
    <w:rsid w:val="00705D68"/>
    <w:rsid w:val="00706580"/>
    <w:rsid w:val="007065A6"/>
    <w:rsid w:val="007067F9"/>
    <w:rsid w:val="00706C46"/>
    <w:rsid w:val="00706DF5"/>
    <w:rsid w:val="00707932"/>
    <w:rsid w:val="00707A0A"/>
    <w:rsid w:val="007108BA"/>
    <w:rsid w:val="007109EB"/>
    <w:rsid w:val="00710BF0"/>
    <w:rsid w:val="00712280"/>
    <w:rsid w:val="00713DB9"/>
    <w:rsid w:val="00714309"/>
    <w:rsid w:val="00714B6C"/>
    <w:rsid w:val="007150B3"/>
    <w:rsid w:val="007152AB"/>
    <w:rsid w:val="00715776"/>
    <w:rsid w:val="007174C1"/>
    <w:rsid w:val="0071757D"/>
    <w:rsid w:val="00717BD7"/>
    <w:rsid w:val="00721433"/>
    <w:rsid w:val="00721900"/>
    <w:rsid w:val="00721F4D"/>
    <w:rsid w:val="00722124"/>
    <w:rsid w:val="00722921"/>
    <w:rsid w:val="00722B1C"/>
    <w:rsid w:val="00722DEE"/>
    <w:rsid w:val="00723852"/>
    <w:rsid w:val="00723911"/>
    <w:rsid w:val="00723B4E"/>
    <w:rsid w:val="00723D24"/>
    <w:rsid w:val="007253CC"/>
    <w:rsid w:val="007257D4"/>
    <w:rsid w:val="00725C60"/>
    <w:rsid w:val="007277DA"/>
    <w:rsid w:val="00727F8E"/>
    <w:rsid w:val="00727F91"/>
    <w:rsid w:val="007320D8"/>
    <w:rsid w:val="00732138"/>
    <w:rsid w:val="00734783"/>
    <w:rsid w:val="00734FD1"/>
    <w:rsid w:val="007351FC"/>
    <w:rsid w:val="0073520F"/>
    <w:rsid w:val="00736975"/>
    <w:rsid w:val="00736ADF"/>
    <w:rsid w:val="007370DC"/>
    <w:rsid w:val="00737D0A"/>
    <w:rsid w:val="007409CB"/>
    <w:rsid w:val="00740CBF"/>
    <w:rsid w:val="00740CEF"/>
    <w:rsid w:val="0074116B"/>
    <w:rsid w:val="00743B66"/>
    <w:rsid w:val="007440A6"/>
    <w:rsid w:val="007451F0"/>
    <w:rsid w:val="00747C86"/>
    <w:rsid w:val="007503C4"/>
    <w:rsid w:val="00750428"/>
    <w:rsid w:val="00750AED"/>
    <w:rsid w:val="0075172F"/>
    <w:rsid w:val="00751B6D"/>
    <w:rsid w:val="00752454"/>
    <w:rsid w:val="0075288F"/>
    <w:rsid w:val="00752D3B"/>
    <w:rsid w:val="00753451"/>
    <w:rsid w:val="00753CF1"/>
    <w:rsid w:val="0075528C"/>
    <w:rsid w:val="007569F7"/>
    <w:rsid w:val="00757205"/>
    <w:rsid w:val="007602A0"/>
    <w:rsid w:val="007602F7"/>
    <w:rsid w:val="0076183A"/>
    <w:rsid w:val="00761E0C"/>
    <w:rsid w:val="007623DC"/>
    <w:rsid w:val="00762AE4"/>
    <w:rsid w:val="00763073"/>
    <w:rsid w:val="007634BF"/>
    <w:rsid w:val="00764035"/>
    <w:rsid w:val="007642F8"/>
    <w:rsid w:val="007660A9"/>
    <w:rsid w:val="00766522"/>
    <w:rsid w:val="00766A4F"/>
    <w:rsid w:val="00767C72"/>
    <w:rsid w:val="00771063"/>
    <w:rsid w:val="007714BD"/>
    <w:rsid w:val="0077292E"/>
    <w:rsid w:val="00773C20"/>
    <w:rsid w:val="0077488C"/>
    <w:rsid w:val="00775123"/>
    <w:rsid w:val="007754F3"/>
    <w:rsid w:val="00775848"/>
    <w:rsid w:val="0077631B"/>
    <w:rsid w:val="0077651B"/>
    <w:rsid w:val="0077685E"/>
    <w:rsid w:val="00776D92"/>
    <w:rsid w:val="00777713"/>
    <w:rsid w:val="007779CA"/>
    <w:rsid w:val="00777DC2"/>
    <w:rsid w:val="007800AD"/>
    <w:rsid w:val="0078019C"/>
    <w:rsid w:val="007802A9"/>
    <w:rsid w:val="00782345"/>
    <w:rsid w:val="00782F14"/>
    <w:rsid w:val="00783328"/>
    <w:rsid w:val="00783827"/>
    <w:rsid w:val="00786156"/>
    <w:rsid w:val="00786449"/>
    <w:rsid w:val="00787BE0"/>
    <w:rsid w:val="00790129"/>
    <w:rsid w:val="0079038F"/>
    <w:rsid w:val="00792A0C"/>
    <w:rsid w:val="00792D1A"/>
    <w:rsid w:val="00793ED8"/>
    <w:rsid w:val="00794100"/>
    <w:rsid w:val="00795574"/>
    <w:rsid w:val="00795753"/>
    <w:rsid w:val="00795D60"/>
    <w:rsid w:val="0079611A"/>
    <w:rsid w:val="00796679"/>
    <w:rsid w:val="00796DC1"/>
    <w:rsid w:val="00797782"/>
    <w:rsid w:val="007A1846"/>
    <w:rsid w:val="007A235E"/>
    <w:rsid w:val="007A2849"/>
    <w:rsid w:val="007A2DBE"/>
    <w:rsid w:val="007A2F0A"/>
    <w:rsid w:val="007A3103"/>
    <w:rsid w:val="007A3395"/>
    <w:rsid w:val="007A3491"/>
    <w:rsid w:val="007A3DA3"/>
    <w:rsid w:val="007A4769"/>
    <w:rsid w:val="007A69F2"/>
    <w:rsid w:val="007A6F58"/>
    <w:rsid w:val="007A79C5"/>
    <w:rsid w:val="007A7A74"/>
    <w:rsid w:val="007A7D86"/>
    <w:rsid w:val="007A7DAD"/>
    <w:rsid w:val="007B0868"/>
    <w:rsid w:val="007B2177"/>
    <w:rsid w:val="007B265B"/>
    <w:rsid w:val="007B298A"/>
    <w:rsid w:val="007B3B87"/>
    <w:rsid w:val="007B4985"/>
    <w:rsid w:val="007B4C58"/>
    <w:rsid w:val="007B4E01"/>
    <w:rsid w:val="007B50EC"/>
    <w:rsid w:val="007B6CA1"/>
    <w:rsid w:val="007B71FE"/>
    <w:rsid w:val="007B72A2"/>
    <w:rsid w:val="007B76C9"/>
    <w:rsid w:val="007B77B0"/>
    <w:rsid w:val="007B7ABC"/>
    <w:rsid w:val="007C010F"/>
    <w:rsid w:val="007C040B"/>
    <w:rsid w:val="007C06B1"/>
    <w:rsid w:val="007C0E7E"/>
    <w:rsid w:val="007C0F48"/>
    <w:rsid w:val="007C1289"/>
    <w:rsid w:val="007C2289"/>
    <w:rsid w:val="007C2437"/>
    <w:rsid w:val="007C2596"/>
    <w:rsid w:val="007C2E6A"/>
    <w:rsid w:val="007C3984"/>
    <w:rsid w:val="007C40AF"/>
    <w:rsid w:val="007C42CD"/>
    <w:rsid w:val="007C472B"/>
    <w:rsid w:val="007C59B8"/>
    <w:rsid w:val="007C5EC3"/>
    <w:rsid w:val="007D06F0"/>
    <w:rsid w:val="007D167B"/>
    <w:rsid w:val="007D2216"/>
    <w:rsid w:val="007D261C"/>
    <w:rsid w:val="007D31CD"/>
    <w:rsid w:val="007D329A"/>
    <w:rsid w:val="007D3564"/>
    <w:rsid w:val="007D49BB"/>
    <w:rsid w:val="007D515E"/>
    <w:rsid w:val="007D60A3"/>
    <w:rsid w:val="007D6570"/>
    <w:rsid w:val="007D6598"/>
    <w:rsid w:val="007D695A"/>
    <w:rsid w:val="007D7199"/>
    <w:rsid w:val="007E01A7"/>
    <w:rsid w:val="007E0F70"/>
    <w:rsid w:val="007E1128"/>
    <w:rsid w:val="007E155D"/>
    <w:rsid w:val="007E24C0"/>
    <w:rsid w:val="007E3FEA"/>
    <w:rsid w:val="007E464B"/>
    <w:rsid w:val="007E48BF"/>
    <w:rsid w:val="007E5197"/>
    <w:rsid w:val="007E57EE"/>
    <w:rsid w:val="007E625F"/>
    <w:rsid w:val="007E7196"/>
    <w:rsid w:val="007F0301"/>
    <w:rsid w:val="007F03F9"/>
    <w:rsid w:val="007F0892"/>
    <w:rsid w:val="007F205A"/>
    <w:rsid w:val="007F2574"/>
    <w:rsid w:val="007F257C"/>
    <w:rsid w:val="007F3677"/>
    <w:rsid w:val="007F410E"/>
    <w:rsid w:val="007F42FE"/>
    <w:rsid w:val="007F4EC1"/>
    <w:rsid w:val="007F5271"/>
    <w:rsid w:val="007F68B8"/>
    <w:rsid w:val="007F6AD4"/>
    <w:rsid w:val="00800322"/>
    <w:rsid w:val="00800A89"/>
    <w:rsid w:val="00801251"/>
    <w:rsid w:val="00802334"/>
    <w:rsid w:val="00802A1F"/>
    <w:rsid w:val="0080382D"/>
    <w:rsid w:val="00804023"/>
    <w:rsid w:val="008040CA"/>
    <w:rsid w:val="00806659"/>
    <w:rsid w:val="0080672E"/>
    <w:rsid w:val="00806966"/>
    <w:rsid w:val="00806B16"/>
    <w:rsid w:val="00807A32"/>
    <w:rsid w:val="00807B2F"/>
    <w:rsid w:val="008105E7"/>
    <w:rsid w:val="00810D7A"/>
    <w:rsid w:val="0081108B"/>
    <w:rsid w:val="00812061"/>
    <w:rsid w:val="008143B3"/>
    <w:rsid w:val="008145DB"/>
    <w:rsid w:val="008162D8"/>
    <w:rsid w:val="008164FA"/>
    <w:rsid w:val="00817846"/>
    <w:rsid w:val="008210A5"/>
    <w:rsid w:val="00821AB5"/>
    <w:rsid w:val="00822273"/>
    <w:rsid w:val="008229CD"/>
    <w:rsid w:val="008239E3"/>
    <w:rsid w:val="00823A37"/>
    <w:rsid w:val="008248C6"/>
    <w:rsid w:val="00824BA5"/>
    <w:rsid w:val="008260D1"/>
    <w:rsid w:val="008263D2"/>
    <w:rsid w:val="008277F2"/>
    <w:rsid w:val="008278D8"/>
    <w:rsid w:val="00832ABD"/>
    <w:rsid w:val="00832C2D"/>
    <w:rsid w:val="008330DC"/>
    <w:rsid w:val="008339C9"/>
    <w:rsid w:val="00833ACD"/>
    <w:rsid w:val="00833D77"/>
    <w:rsid w:val="00834C2E"/>
    <w:rsid w:val="008353BB"/>
    <w:rsid w:val="008354F2"/>
    <w:rsid w:val="00835A3B"/>
    <w:rsid w:val="008361A1"/>
    <w:rsid w:val="00836C49"/>
    <w:rsid w:val="00837EC6"/>
    <w:rsid w:val="00837EC7"/>
    <w:rsid w:val="00837F90"/>
    <w:rsid w:val="008401B4"/>
    <w:rsid w:val="00840B42"/>
    <w:rsid w:val="008448E0"/>
    <w:rsid w:val="0084523B"/>
    <w:rsid w:val="00845B54"/>
    <w:rsid w:val="00845D5A"/>
    <w:rsid w:val="00846141"/>
    <w:rsid w:val="0084627A"/>
    <w:rsid w:val="0084701F"/>
    <w:rsid w:val="0084713E"/>
    <w:rsid w:val="00847170"/>
    <w:rsid w:val="008474A5"/>
    <w:rsid w:val="008506A4"/>
    <w:rsid w:val="008507A1"/>
    <w:rsid w:val="00851B83"/>
    <w:rsid w:val="00852057"/>
    <w:rsid w:val="0085229A"/>
    <w:rsid w:val="008523FD"/>
    <w:rsid w:val="00852D68"/>
    <w:rsid w:val="0085369C"/>
    <w:rsid w:val="00853F43"/>
    <w:rsid w:val="0085438B"/>
    <w:rsid w:val="00855EF4"/>
    <w:rsid w:val="00855FCD"/>
    <w:rsid w:val="00857A2C"/>
    <w:rsid w:val="0086146E"/>
    <w:rsid w:val="00861B09"/>
    <w:rsid w:val="00862166"/>
    <w:rsid w:val="008624EC"/>
    <w:rsid w:val="008629C9"/>
    <w:rsid w:val="00862C1E"/>
    <w:rsid w:val="00863586"/>
    <w:rsid w:val="00863B5B"/>
    <w:rsid w:val="00863E96"/>
    <w:rsid w:val="008645EA"/>
    <w:rsid w:val="008646A1"/>
    <w:rsid w:val="00864FAE"/>
    <w:rsid w:val="00865513"/>
    <w:rsid w:val="00865F14"/>
    <w:rsid w:val="00866F2D"/>
    <w:rsid w:val="00870166"/>
    <w:rsid w:val="00870B02"/>
    <w:rsid w:val="00872123"/>
    <w:rsid w:val="008721C1"/>
    <w:rsid w:val="00873490"/>
    <w:rsid w:val="00873DBA"/>
    <w:rsid w:val="00875CE4"/>
    <w:rsid w:val="00876772"/>
    <w:rsid w:val="00877380"/>
    <w:rsid w:val="00877C8A"/>
    <w:rsid w:val="00880496"/>
    <w:rsid w:val="0088065D"/>
    <w:rsid w:val="00881374"/>
    <w:rsid w:val="008824F2"/>
    <w:rsid w:val="00882691"/>
    <w:rsid w:val="0088287A"/>
    <w:rsid w:val="00882D29"/>
    <w:rsid w:val="008831B1"/>
    <w:rsid w:val="00886CAF"/>
    <w:rsid w:val="0088781C"/>
    <w:rsid w:val="00887FFB"/>
    <w:rsid w:val="00891420"/>
    <w:rsid w:val="00892289"/>
    <w:rsid w:val="00893099"/>
    <w:rsid w:val="00894DC6"/>
    <w:rsid w:val="00895A7E"/>
    <w:rsid w:val="00895DAB"/>
    <w:rsid w:val="00895DB9"/>
    <w:rsid w:val="0089608F"/>
    <w:rsid w:val="0089659E"/>
    <w:rsid w:val="008969C4"/>
    <w:rsid w:val="00896B94"/>
    <w:rsid w:val="008A087C"/>
    <w:rsid w:val="008A0FFD"/>
    <w:rsid w:val="008A12E9"/>
    <w:rsid w:val="008A2DFC"/>
    <w:rsid w:val="008A3160"/>
    <w:rsid w:val="008A32D0"/>
    <w:rsid w:val="008A3405"/>
    <w:rsid w:val="008A3B5D"/>
    <w:rsid w:val="008A40DB"/>
    <w:rsid w:val="008A40FA"/>
    <w:rsid w:val="008A4B5B"/>
    <w:rsid w:val="008A4FBA"/>
    <w:rsid w:val="008A6A96"/>
    <w:rsid w:val="008B0AAC"/>
    <w:rsid w:val="008B1779"/>
    <w:rsid w:val="008B1990"/>
    <w:rsid w:val="008B1E9B"/>
    <w:rsid w:val="008B1F4B"/>
    <w:rsid w:val="008B207B"/>
    <w:rsid w:val="008B22C6"/>
    <w:rsid w:val="008B2F68"/>
    <w:rsid w:val="008B3116"/>
    <w:rsid w:val="008B3575"/>
    <w:rsid w:val="008B36C2"/>
    <w:rsid w:val="008B5340"/>
    <w:rsid w:val="008B54E6"/>
    <w:rsid w:val="008B64AD"/>
    <w:rsid w:val="008B6546"/>
    <w:rsid w:val="008C1631"/>
    <w:rsid w:val="008C3070"/>
    <w:rsid w:val="008C33A9"/>
    <w:rsid w:val="008C473B"/>
    <w:rsid w:val="008C4830"/>
    <w:rsid w:val="008C5969"/>
    <w:rsid w:val="008C5D94"/>
    <w:rsid w:val="008C7A75"/>
    <w:rsid w:val="008C7A7F"/>
    <w:rsid w:val="008C7C8F"/>
    <w:rsid w:val="008D01FE"/>
    <w:rsid w:val="008D0290"/>
    <w:rsid w:val="008D0422"/>
    <w:rsid w:val="008D1E2C"/>
    <w:rsid w:val="008D21A4"/>
    <w:rsid w:val="008D220F"/>
    <w:rsid w:val="008D3751"/>
    <w:rsid w:val="008D3851"/>
    <w:rsid w:val="008D40F3"/>
    <w:rsid w:val="008D4A04"/>
    <w:rsid w:val="008D7137"/>
    <w:rsid w:val="008E0D37"/>
    <w:rsid w:val="008E39BF"/>
    <w:rsid w:val="008E3CCE"/>
    <w:rsid w:val="008E4255"/>
    <w:rsid w:val="008E4746"/>
    <w:rsid w:val="008E5081"/>
    <w:rsid w:val="008E6208"/>
    <w:rsid w:val="008E6239"/>
    <w:rsid w:val="008E69BA"/>
    <w:rsid w:val="008F0672"/>
    <w:rsid w:val="008F1B76"/>
    <w:rsid w:val="008F1C86"/>
    <w:rsid w:val="008F2747"/>
    <w:rsid w:val="008F309F"/>
    <w:rsid w:val="008F334E"/>
    <w:rsid w:val="008F3AD7"/>
    <w:rsid w:val="008F3DA6"/>
    <w:rsid w:val="008F4839"/>
    <w:rsid w:val="008F4F73"/>
    <w:rsid w:val="008F57DD"/>
    <w:rsid w:val="008F59CC"/>
    <w:rsid w:val="008F787F"/>
    <w:rsid w:val="008F793F"/>
    <w:rsid w:val="0090029B"/>
    <w:rsid w:val="00900759"/>
    <w:rsid w:val="0090227D"/>
    <w:rsid w:val="00902844"/>
    <w:rsid w:val="00902CA5"/>
    <w:rsid w:val="00902F05"/>
    <w:rsid w:val="00903A0A"/>
    <w:rsid w:val="00904571"/>
    <w:rsid w:val="0090474E"/>
    <w:rsid w:val="009047FE"/>
    <w:rsid w:val="00906FF8"/>
    <w:rsid w:val="00910128"/>
    <w:rsid w:val="0091139F"/>
    <w:rsid w:val="00912ACD"/>
    <w:rsid w:val="0091302C"/>
    <w:rsid w:val="00914409"/>
    <w:rsid w:val="00914410"/>
    <w:rsid w:val="0091456C"/>
    <w:rsid w:val="00914939"/>
    <w:rsid w:val="00915737"/>
    <w:rsid w:val="00915F7D"/>
    <w:rsid w:val="009160F7"/>
    <w:rsid w:val="0091738E"/>
    <w:rsid w:val="00920BC4"/>
    <w:rsid w:val="0092197F"/>
    <w:rsid w:val="00922144"/>
    <w:rsid w:val="00922884"/>
    <w:rsid w:val="009228DE"/>
    <w:rsid w:val="00922A63"/>
    <w:rsid w:val="00923326"/>
    <w:rsid w:val="00923E88"/>
    <w:rsid w:val="0092453E"/>
    <w:rsid w:val="00924674"/>
    <w:rsid w:val="009246F6"/>
    <w:rsid w:val="00924F04"/>
    <w:rsid w:val="00925210"/>
    <w:rsid w:val="009269B6"/>
    <w:rsid w:val="00927067"/>
    <w:rsid w:val="009277DD"/>
    <w:rsid w:val="009278AD"/>
    <w:rsid w:val="00931370"/>
    <w:rsid w:val="009318EF"/>
    <w:rsid w:val="00932519"/>
    <w:rsid w:val="0093269F"/>
    <w:rsid w:val="00932CF3"/>
    <w:rsid w:val="00932E8A"/>
    <w:rsid w:val="00933FB3"/>
    <w:rsid w:val="00934278"/>
    <w:rsid w:val="00934E70"/>
    <w:rsid w:val="00936C96"/>
    <w:rsid w:val="00937835"/>
    <w:rsid w:val="0094005B"/>
    <w:rsid w:val="009403C2"/>
    <w:rsid w:val="00941599"/>
    <w:rsid w:val="0094189D"/>
    <w:rsid w:val="00943339"/>
    <w:rsid w:val="00943C92"/>
    <w:rsid w:val="00943E5C"/>
    <w:rsid w:val="00945B49"/>
    <w:rsid w:val="00945DD3"/>
    <w:rsid w:val="00946B48"/>
    <w:rsid w:val="00947031"/>
    <w:rsid w:val="00947D15"/>
    <w:rsid w:val="00951D04"/>
    <w:rsid w:val="00951F76"/>
    <w:rsid w:val="0095206E"/>
    <w:rsid w:val="00952571"/>
    <w:rsid w:val="00952845"/>
    <w:rsid w:val="009532CD"/>
    <w:rsid w:val="00953403"/>
    <w:rsid w:val="00953519"/>
    <w:rsid w:val="00954811"/>
    <w:rsid w:val="009549C6"/>
    <w:rsid w:val="00954A8C"/>
    <w:rsid w:val="00956655"/>
    <w:rsid w:val="00956911"/>
    <w:rsid w:val="00956B03"/>
    <w:rsid w:val="0095756D"/>
    <w:rsid w:val="00957881"/>
    <w:rsid w:val="00957D9B"/>
    <w:rsid w:val="0096316D"/>
    <w:rsid w:val="00964052"/>
    <w:rsid w:val="00965763"/>
    <w:rsid w:val="00965A48"/>
    <w:rsid w:val="00965D5C"/>
    <w:rsid w:val="0096761B"/>
    <w:rsid w:val="00967AF2"/>
    <w:rsid w:val="00967F6E"/>
    <w:rsid w:val="00972B55"/>
    <w:rsid w:val="00974216"/>
    <w:rsid w:val="009743DC"/>
    <w:rsid w:val="00974B97"/>
    <w:rsid w:val="00975284"/>
    <w:rsid w:val="009752F2"/>
    <w:rsid w:val="0097666A"/>
    <w:rsid w:val="00976AA2"/>
    <w:rsid w:val="00976F2D"/>
    <w:rsid w:val="00977A39"/>
    <w:rsid w:val="00977F29"/>
    <w:rsid w:val="00977FD7"/>
    <w:rsid w:val="0098072C"/>
    <w:rsid w:val="00981269"/>
    <w:rsid w:val="00981D91"/>
    <w:rsid w:val="009824D0"/>
    <w:rsid w:val="00982A69"/>
    <w:rsid w:val="0098321B"/>
    <w:rsid w:val="00983AA7"/>
    <w:rsid w:val="00983D20"/>
    <w:rsid w:val="009850C1"/>
    <w:rsid w:val="00986229"/>
    <w:rsid w:val="00986760"/>
    <w:rsid w:val="00986FD8"/>
    <w:rsid w:val="00987318"/>
    <w:rsid w:val="0098797C"/>
    <w:rsid w:val="00987A65"/>
    <w:rsid w:val="00990914"/>
    <w:rsid w:val="00991337"/>
    <w:rsid w:val="00991E59"/>
    <w:rsid w:val="00992561"/>
    <w:rsid w:val="00992783"/>
    <w:rsid w:val="00992B8B"/>
    <w:rsid w:val="00993FBF"/>
    <w:rsid w:val="00994655"/>
    <w:rsid w:val="0099473E"/>
    <w:rsid w:val="00994E7E"/>
    <w:rsid w:val="00995423"/>
    <w:rsid w:val="009967C8"/>
    <w:rsid w:val="009968DE"/>
    <w:rsid w:val="00997D9F"/>
    <w:rsid w:val="009A0C5C"/>
    <w:rsid w:val="009A15E3"/>
    <w:rsid w:val="009A1C28"/>
    <w:rsid w:val="009A1F53"/>
    <w:rsid w:val="009A214E"/>
    <w:rsid w:val="009A3046"/>
    <w:rsid w:val="009A38DC"/>
    <w:rsid w:val="009A38ED"/>
    <w:rsid w:val="009A3E80"/>
    <w:rsid w:val="009A4FA9"/>
    <w:rsid w:val="009A5038"/>
    <w:rsid w:val="009A541E"/>
    <w:rsid w:val="009A69A4"/>
    <w:rsid w:val="009A746C"/>
    <w:rsid w:val="009B028A"/>
    <w:rsid w:val="009B03E1"/>
    <w:rsid w:val="009B14F6"/>
    <w:rsid w:val="009B338B"/>
    <w:rsid w:val="009B36C4"/>
    <w:rsid w:val="009B4007"/>
    <w:rsid w:val="009B4AD1"/>
    <w:rsid w:val="009B5247"/>
    <w:rsid w:val="009B53A1"/>
    <w:rsid w:val="009B5C93"/>
    <w:rsid w:val="009B662F"/>
    <w:rsid w:val="009B7900"/>
    <w:rsid w:val="009C07BC"/>
    <w:rsid w:val="009C0F67"/>
    <w:rsid w:val="009C1056"/>
    <w:rsid w:val="009C1769"/>
    <w:rsid w:val="009C20AF"/>
    <w:rsid w:val="009C25DF"/>
    <w:rsid w:val="009C352F"/>
    <w:rsid w:val="009C43D3"/>
    <w:rsid w:val="009C4426"/>
    <w:rsid w:val="009C4C10"/>
    <w:rsid w:val="009C56B6"/>
    <w:rsid w:val="009C6CB4"/>
    <w:rsid w:val="009C72F1"/>
    <w:rsid w:val="009C7749"/>
    <w:rsid w:val="009C78CF"/>
    <w:rsid w:val="009C7BDA"/>
    <w:rsid w:val="009D00AC"/>
    <w:rsid w:val="009D161B"/>
    <w:rsid w:val="009D19F0"/>
    <w:rsid w:val="009D204B"/>
    <w:rsid w:val="009D38A1"/>
    <w:rsid w:val="009D4097"/>
    <w:rsid w:val="009D4E23"/>
    <w:rsid w:val="009D618B"/>
    <w:rsid w:val="009D66F6"/>
    <w:rsid w:val="009D7461"/>
    <w:rsid w:val="009E06D0"/>
    <w:rsid w:val="009E1EC7"/>
    <w:rsid w:val="009E1FBB"/>
    <w:rsid w:val="009E2DE1"/>
    <w:rsid w:val="009E4B01"/>
    <w:rsid w:val="009E4E22"/>
    <w:rsid w:val="009E62AC"/>
    <w:rsid w:val="009E6E6A"/>
    <w:rsid w:val="009E73F3"/>
    <w:rsid w:val="009E7654"/>
    <w:rsid w:val="009E7796"/>
    <w:rsid w:val="009E793F"/>
    <w:rsid w:val="009E7ABA"/>
    <w:rsid w:val="009F0076"/>
    <w:rsid w:val="009F1AF4"/>
    <w:rsid w:val="009F26A9"/>
    <w:rsid w:val="009F4A9F"/>
    <w:rsid w:val="009F4E76"/>
    <w:rsid w:val="009F5FF4"/>
    <w:rsid w:val="009F6B76"/>
    <w:rsid w:val="009F6C83"/>
    <w:rsid w:val="009F71F8"/>
    <w:rsid w:val="009F75EA"/>
    <w:rsid w:val="009F7639"/>
    <w:rsid w:val="009F768C"/>
    <w:rsid w:val="009F796A"/>
    <w:rsid w:val="009F7BD4"/>
    <w:rsid w:val="00A009EB"/>
    <w:rsid w:val="00A01243"/>
    <w:rsid w:val="00A01702"/>
    <w:rsid w:val="00A03AF1"/>
    <w:rsid w:val="00A03CD0"/>
    <w:rsid w:val="00A059D2"/>
    <w:rsid w:val="00A05CD4"/>
    <w:rsid w:val="00A05FFD"/>
    <w:rsid w:val="00A07771"/>
    <w:rsid w:val="00A07B4B"/>
    <w:rsid w:val="00A07CCB"/>
    <w:rsid w:val="00A1003F"/>
    <w:rsid w:val="00A100D1"/>
    <w:rsid w:val="00A10147"/>
    <w:rsid w:val="00A10D19"/>
    <w:rsid w:val="00A10FA4"/>
    <w:rsid w:val="00A10FFE"/>
    <w:rsid w:val="00A11410"/>
    <w:rsid w:val="00A114E3"/>
    <w:rsid w:val="00A11FD3"/>
    <w:rsid w:val="00A12CA4"/>
    <w:rsid w:val="00A1434A"/>
    <w:rsid w:val="00A16364"/>
    <w:rsid w:val="00A21C33"/>
    <w:rsid w:val="00A22264"/>
    <w:rsid w:val="00A22F5A"/>
    <w:rsid w:val="00A2475E"/>
    <w:rsid w:val="00A24A9C"/>
    <w:rsid w:val="00A25041"/>
    <w:rsid w:val="00A26308"/>
    <w:rsid w:val="00A263EA"/>
    <w:rsid w:val="00A26D3E"/>
    <w:rsid w:val="00A270BE"/>
    <w:rsid w:val="00A27217"/>
    <w:rsid w:val="00A272A1"/>
    <w:rsid w:val="00A27E49"/>
    <w:rsid w:val="00A30233"/>
    <w:rsid w:val="00A305B1"/>
    <w:rsid w:val="00A31885"/>
    <w:rsid w:val="00A31A24"/>
    <w:rsid w:val="00A31EEA"/>
    <w:rsid w:val="00A330AC"/>
    <w:rsid w:val="00A33C8A"/>
    <w:rsid w:val="00A34637"/>
    <w:rsid w:val="00A35168"/>
    <w:rsid w:val="00A352D3"/>
    <w:rsid w:val="00A36A5F"/>
    <w:rsid w:val="00A3782F"/>
    <w:rsid w:val="00A40A60"/>
    <w:rsid w:val="00A416CC"/>
    <w:rsid w:val="00A41749"/>
    <w:rsid w:val="00A41C64"/>
    <w:rsid w:val="00A43051"/>
    <w:rsid w:val="00A430DE"/>
    <w:rsid w:val="00A43579"/>
    <w:rsid w:val="00A450F5"/>
    <w:rsid w:val="00A45724"/>
    <w:rsid w:val="00A461B9"/>
    <w:rsid w:val="00A46B9F"/>
    <w:rsid w:val="00A4755E"/>
    <w:rsid w:val="00A47B75"/>
    <w:rsid w:val="00A47BD8"/>
    <w:rsid w:val="00A51252"/>
    <w:rsid w:val="00A51919"/>
    <w:rsid w:val="00A5331C"/>
    <w:rsid w:val="00A5452F"/>
    <w:rsid w:val="00A5537D"/>
    <w:rsid w:val="00A55673"/>
    <w:rsid w:val="00A55EE6"/>
    <w:rsid w:val="00A55F52"/>
    <w:rsid w:val="00A566C1"/>
    <w:rsid w:val="00A57B7C"/>
    <w:rsid w:val="00A606ED"/>
    <w:rsid w:val="00A61025"/>
    <w:rsid w:val="00A62969"/>
    <w:rsid w:val="00A62AEC"/>
    <w:rsid w:val="00A62D4D"/>
    <w:rsid w:val="00A63A4C"/>
    <w:rsid w:val="00A63E8A"/>
    <w:rsid w:val="00A63FF4"/>
    <w:rsid w:val="00A645B5"/>
    <w:rsid w:val="00A64E0E"/>
    <w:rsid w:val="00A65496"/>
    <w:rsid w:val="00A666A3"/>
    <w:rsid w:val="00A70477"/>
    <w:rsid w:val="00A70704"/>
    <w:rsid w:val="00A70C4D"/>
    <w:rsid w:val="00A71022"/>
    <w:rsid w:val="00A71545"/>
    <w:rsid w:val="00A715C5"/>
    <w:rsid w:val="00A71881"/>
    <w:rsid w:val="00A71DD1"/>
    <w:rsid w:val="00A72357"/>
    <w:rsid w:val="00A7280C"/>
    <w:rsid w:val="00A73D5B"/>
    <w:rsid w:val="00A74416"/>
    <w:rsid w:val="00A74792"/>
    <w:rsid w:val="00A74965"/>
    <w:rsid w:val="00A74978"/>
    <w:rsid w:val="00A75685"/>
    <w:rsid w:val="00A756C1"/>
    <w:rsid w:val="00A75981"/>
    <w:rsid w:val="00A761A2"/>
    <w:rsid w:val="00A7643B"/>
    <w:rsid w:val="00A77723"/>
    <w:rsid w:val="00A77AF9"/>
    <w:rsid w:val="00A811F2"/>
    <w:rsid w:val="00A8229F"/>
    <w:rsid w:val="00A829D4"/>
    <w:rsid w:val="00A831B0"/>
    <w:rsid w:val="00A833DA"/>
    <w:rsid w:val="00A835C1"/>
    <w:rsid w:val="00A83650"/>
    <w:rsid w:val="00A837FC"/>
    <w:rsid w:val="00A847B1"/>
    <w:rsid w:val="00A84C70"/>
    <w:rsid w:val="00A85FD9"/>
    <w:rsid w:val="00A867BD"/>
    <w:rsid w:val="00A8703F"/>
    <w:rsid w:val="00A8769A"/>
    <w:rsid w:val="00A87BE3"/>
    <w:rsid w:val="00A87C52"/>
    <w:rsid w:val="00A90179"/>
    <w:rsid w:val="00A90898"/>
    <w:rsid w:val="00A90B78"/>
    <w:rsid w:val="00A91007"/>
    <w:rsid w:val="00A91153"/>
    <w:rsid w:val="00A915FD"/>
    <w:rsid w:val="00A91693"/>
    <w:rsid w:val="00A918A9"/>
    <w:rsid w:val="00A930F8"/>
    <w:rsid w:val="00A9407A"/>
    <w:rsid w:val="00A94BCC"/>
    <w:rsid w:val="00A9668B"/>
    <w:rsid w:val="00A96B7B"/>
    <w:rsid w:val="00A96B8A"/>
    <w:rsid w:val="00A96CB5"/>
    <w:rsid w:val="00A9704A"/>
    <w:rsid w:val="00A97141"/>
    <w:rsid w:val="00AA0689"/>
    <w:rsid w:val="00AA12FD"/>
    <w:rsid w:val="00AA22A7"/>
    <w:rsid w:val="00AA2B71"/>
    <w:rsid w:val="00AA2DC3"/>
    <w:rsid w:val="00AA43C8"/>
    <w:rsid w:val="00AA4870"/>
    <w:rsid w:val="00AA4B9D"/>
    <w:rsid w:val="00AA4DC3"/>
    <w:rsid w:val="00AA4E5D"/>
    <w:rsid w:val="00AA5963"/>
    <w:rsid w:val="00AA5DBA"/>
    <w:rsid w:val="00AA60B8"/>
    <w:rsid w:val="00AA6284"/>
    <w:rsid w:val="00AA6DFF"/>
    <w:rsid w:val="00AA7595"/>
    <w:rsid w:val="00AA7EFF"/>
    <w:rsid w:val="00AA7FD2"/>
    <w:rsid w:val="00AB01C5"/>
    <w:rsid w:val="00AB068D"/>
    <w:rsid w:val="00AB0758"/>
    <w:rsid w:val="00AB11E1"/>
    <w:rsid w:val="00AB16A2"/>
    <w:rsid w:val="00AB177E"/>
    <w:rsid w:val="00AB2561"/>
    <w:rsid w:val="00AB2A5F"/>
    <w:rsid w:val="00AB3714"/>
    <w:rsid w:val="00AB3C94"/>
    <w:rsid w:val="00AB3ECF"/>
    <w:rsid w:val="00AB449D"/>
    <w:rsid w:val="00AB4DC0"/>
    <w:rsid w:val="00AB650E"/>
    <w:rsid w:val="00AB6AAC"/>
    <w:rsid w:val="00AB7B66"/>
    <w:rsid w:val="00AC0152"/>
    <w:rsid w:val="00AC0709"/>
    <w:rsid w:val="00AC0791"/>
    <w:rsid w:val="00AC1E54"/>
    <w:rsid w:val="00AC1FDF"/>
    <w:rsid w:val="00AC26E2"/>
    <w:rsid w:val="00AC2C5E"/>
    <w:rsid w:val="00AC5890"/>
    <w:rsid w:val="00AC7235"/>
    <w:rsid w:val="00AC7C96"/>
    <w:rsid w:val="00AD0419"/>
    <w:rsid w:val="00AD0499"/>
    <w:rsid w:val="00AD0F08"/>
    <w:rsid w:val="00AD239F"/>
    <w:rsid w:val="00AD3034"/>
    <w:rsid w:val="00AD35E8"/>
    <w:rsid w:val="00AD405C"/>
    <w:rsid w:val="00AD431A"/>
    <w:rsid w:val="00AD4E97"/>
    <w:rsid w:val="00AD5644"/>
    <w:rsid w:val="00AD728D"/>
    <w:rsid w:val="00AD7E38"/>
    <w:rsid w:val="00AE010E"/>
    <w:rsid w:val="00AE1F0B"/>
    <w:rsid w:val="00AE2834"/>
    <w:rsid w:val="00AE29BA"/>
    <w:rsid w:val="00AE309F"/>
    <w:rsid w:val="00AE4DF7"/>
    <w:rsid w:val="00AE6EAA"/>
    <w:rsid w:val="00AE783B"/>
    <w:rsid w:val="00AF04C9"/>
    <w:rsid w:val="00AF08CF"/>
    <w:rsid w:val="00AF1FC5"/>
    <w:rsid w:val="00AF3017"/>
    <w:rsid w:val="00AF3B5C"/>
    <w:rsid w:val="00AF440C"/>
    <w:rsid w:val="00AF5726"/>
    <w:rsid w:val="00AF57F1"/>
    <w:rsid w:val="00AF59F9"/>
    <w:rsid w:val="00AF5AFF"/>
    <w:rsid w:val="00AF6707"/>
    <w:rsid w:val="00AF7172"/>
    <w:rsid w:val="00AF7705"/>
    <w:rsid w:val="00AF7A6E"/>
    <w:rsid w:val="00B0026B"/>
    <w:rsid w:val="00B01A02"/>
    <w:rsid w:val="00B01C71"/>
    <w:rsid w:val="00B020D9"/>
    <w:rsid w:val="00B0242C"/>
    <w:rsid w:val="00B028FC"/>
    <w:rsid w:val="00B030C8"/>
    <w:rsid w:val="00B04606"/>
    <w:rsid w:val="00B04906"/>
    <w:rsid w:val="00B05304"/>
    <w:rsid w:val="00B05B5A"/>
    <w:rsid w:val="00B05E4B"/>
    <w:rsid w:val="00B0695A"/>
    <w:rsid w:val="00B0773F"/>
    <w:rsid w:val="00B07C6C"/>
    <w:rsid w:val="00B10526"/>
    <w:rsid w:val="00B112FF"/>
    <w:rsid w:val="00B1152D"/>
    <w:rsid w:val="00B1228C"/>
    <w:rsid w:val="00B125F3"/>
    <w:rsid w:val="00B1352B"/>
    <w:rsid w:val="00B146BB"/>
    <w:rsid w:val="00B146E4"/>
    <w:rsid w:val="00B14E0E"/>
    <w:rsid w:val="00B15993"/>
    <w:rsid w:val="00B16593"/>
    <w:rsid w:val="00B1712D"/>
    <w:rsid w:val="00B171F2"/>
    <w:rsid w:val="00B20ACA"/>
    <w:rsid w:val="00B218B6"/>
    <w:rsid w:val="00B21C9E"/>
    <w:rsid w:val="00B21D79"/>
    <w:rsid w:val="00B22920"/>
    <w:rsid w:val="00B22E47"/>
    <w:rsid w:val="00B22F10"/>
    <w:rsid w:val="00B2407F"/>
    <w:rsid w:val="00B2475A"/>
    <w:rsid w:val="00B24A4F"/>
    <w:rsid w:val="00B24B28"/>
    <w:rsid w:val="00B25220"/>
    <w:rsid w:val="00B2556B"/>
    <w:rsid w:val="00B25B18"/>
    <w:rsid w:val="00B269D4"/>
    <w:rsid w:val="00B26CFC"/>
    <w:rsid w:val="00B27087"/>
    <w:rsid w:val="00B277A1"/>
    <w:rsid w:val="00B321E1"/>
    <w:rsid w:val="00B32836"/>
    <w:rsid w:val="00B32CD3"/>
    <w:rsid w:val="00B32FF2"/>
    <w:rsid w:val="00B3411A"/>
    <w:rsid w:val="00B34A0D"/>
    <w:rsid w:val="00B35260"/>
    <w:rsid w:val="00B36BD9"/>
    <w:rsid w:val="00B37702"/>
    <w:rsid w:val="00B37C82"/>
    <w:rsid w:val="00B40289"/>
    <w:rsid w:val="00B404A9"/>
    <w:rsid w:val="00B404B4"/>
    <w:rsid w:val="00B40C2F"/>
    <w:rsid w:val="00B41633"/>
    <w:rsid w:val="00B424AA"/>
    <w:rsid w:val="00B427E5"/>
    <w:rsid w:val="00B427FC"/>
    <w:rsid w:val="00B433B8"/>
    <w:rsid w:val="00B435C2"/>
    <w:rsid w:val="00B43733"/>
    <w:rsid w:val="00B44B5C"/>
    <w:rsid w:val="00B452F9"/>
    <w:rsid w:val="00B453E4"/>
    <w:rsid w:val="00B45923"/>
    <w:rsid w:val="00B4708C"/>
    <w:rsid w:val="00B47589"/>
    <w:rsid w:val="00B47A2B"/>
    <w:rsid w:val="00B50027"/>
    <w:rsid w:val="00B50ABE"/>
    <w:rsid w:val="00B50E49"/>
    <w:rsid w:val="00B50FD2"/>
    <w:rsid w:val="00B5141C"/>
    <w:rsid w:val="00B517BE"/>
    <w:rsid w:val="00B521D1"/>
    <w:rsid w:val="00B526FE"/>
    <w:rsid w:val="00B527EC"/>
    <w:rsid w:val="00B52869"/>
    <w:rsid w:val="00B52D58"/>
    <w:rsid w:val="00B5322C"/>
    <w:rsid w:val="00B53559"/>
    <w:rsid w:val="00B53CFB"/>
    <w:rsid w:val="00B54461"/>
    <w:rsid w:val="00B54A8C"/>
    <w:rsid w:val="00B54ED9"/>
    <w:rsid w:val="00B5591D"/>
    <w:rsid w:val="00B559D0"/>
    <w:rsid w:val="00B5643D"/>
    <w:rsid w:val="00B57CC4"/>
    <w:rsid w:val="00B57ED8"/>
    <w:rsid w:val="00B605B0"/>
    <w:rsid w:val="00B609B3"/>
    <w:rsid w:val="00B6139D"/>
    <w:rsid w:val="00B62C87"/>
    <w:rsid w:val="00B62D08"/>
    <w:rsid w:val="00B63B18"/>
    <w:rsid w:val="00B64DAB"/>
    <w:rsid w:val="00B65A21"/>
    <w:rsid w:val="00B65DB4"/>
    <w:rsid w:val="00B669DF"/>
    <w:rsid w:val="00B675B2"/>
    <w:rsid w:val="00B67B68"/>
    <w:rsid w:val="00B67DA8"/>
    <w:rsid w:val="00B70243"/>
    <w:rsid w:val="00B70AF2"/>
    <w:rsid w:val="00B715F1"/>
    <w:rsid w:val="00B71CB3"/>
    <w:rsid w:val="00B71E6B"/>
    <w:rsid w:val="00B7232B"/>
    <w:rsid w:val="00B72616"/>
    <w:rsid w:val="00B7269D"/>
    <w:rsid w:val="00B767E7"/>
    <w:rsid w:val="00B805CB"/>
    <w:rsid w:val="00B810BB"/>
    <w:rsid w:val="00B8215C"/>
    <w:rsid w:val="00B8225C"/>
    <w:rsid w:val="00B832DE"/>
    <w:rsid w:val="00B83B22"/>
    <w:rsid w:val="00B83E53"/>
    <w:rsid w:val="00B841DE"/>
    <w:rsid w:val="00B847B9"/>
    <w:rsid w:val="00B84A06"/>
    <w:rsid w:val="00B84C0C"/>
    <w:rsid w:val="00B84CFA"/>
    <w:rsid w:val="00B854B0"/>
    <w:rsid w:val="00B85E69"/>
    <w:rsid w:val="00B8630A"/>
    <w:rsid w:val="00B86654"/>
    <w:rsid w:val="00B86D78"/>
    <w:rsid w:val="00B87037"/>
    <w:rsid w:val="00B87902"/>
    <w:rsid w:val="00B87D19"/>
    <w:rsid w:val="00B87E25"/>
    <w:rsid w:val="00B9090E"/>
    <w:rsid w:val="00B917F9"/>
    <w:rsid w:val="00B93D0E"/>
    <w:rsid w:val="00B940CB"/>
    <w:rsid w:val="00B94533"/>
    <w:rsid w:val="00B94631"/>
    <w:rsid w:val="00B95651"/>
    <w:rsid w:val="00B9661B"/>
    <w:rsid w:val="00B97832"/>
    <w:rsid w:val="00B97949"/>
    <w:rsid w:val="00BA0A66"/>
    <w:rsid w:val="00BA0E20"/>
    <w:rsid w:val="00BA116C"/>
    <w:rsid w:val="00BA1202"/>
    <w:rsid w:val="00BA38B3"/>
    <w:rsid w:val="00BA458B"/>
    <w:rsid w:val="00BA4DEE"/>
    <w:rsid w:val="00BA4EAE"/>
    <w:rsid w:val="00BA5118"/>
    <w:rsid w:val="00BA5878"/>
    <w:rsid w:val="00BA5E7C"/>
    <w:rsid w:val="00BA6BEF"/>
    <w:rsid w:val="00BB07BD"/>
    <w:rsid w:val="00BB12C4"/>
    <w:rsid w:val="00BB1D92"/>
    <w:rsid w:val="00BB2A39"/>
    <w:rsid w:val="00BB358F"/>
    <w:rsid w:val="00BB3B22"/>
    <w:rsid w:val="00BB3B82"/>
    <w:rsid w:val="00BB3FDF"/>
    <w:rsid w:val="00BB418D"/>
    <w:rsid w:val="00BB4BC2"/>
    <w:rsid w:val="00BB5606"/>
    <w:rsid w:val="00BB7AAE"/>
    <w:rsid w:val="00BC073C"/>
    <w:rsid w:val="00BC07F0"/>
    <w:rsid w:val="00BC1363"/>
    <w:rsid w:val="00BC16EB"/>
    <w:rsid w:val="00BC2528"/>
    <w:rsid w:val="00BC25EB"/>
    <w:rsid w:val="00BC2AFB"/>
    <w:rsid w:val="00BC3B71"/>
    <w:rsid w:val="00BC3BC0"/>
    <w:rsid w:val="00BC4049"/>
    <w:rsid w:val="00BC46A6"/>
    <w:rsid w:val="00BC4842"/>
    <w:rsid w:val="00BC542A"/>
    <w:rsid w:val="00BC54AC"/>
    <w:rsid w:val="00BC54D4"/>
    <w:rsid w:val="00BC5683"/>
    <w:rsid w:val="00BC5CAD"/>
    <w:rsid w:val="00BC5EB7"/>
    <w:rsid w:val="00BC67B5"/>
    <w:rsid w:val="00BC6B53"/>
    <w:rsid w:val="00BC6C47"/>
    <w:rsid w:val="00BC791B"/>
    <w:rsid w:val="00BD029C"/>
    <w:rsid w:val="00BD0DE7"/>
    <w:rsid w:val="00BD324C"/>
    <w:rsid w:val="00BD32C5"/>
    <w:rsid w:val="00BD478A"/>
    <w:rsid w:val="00BD497E"/>
    <w:rsid w:val="00BD4ECF"/>
    <w:rsid w:val="00BD5E63"/>
    <w:rsid w:val="00BD6210"/>
    <w:rsid w:val="00BD65A8"/>
    <w:rsid w:val="00BD79C0"/>
    <w:rsid w:val="00BD7DA4"/>
    <w:rsid w:val="00BE0075"/>
    <w:rsid w:val="00BE0504"/>
    <w:rsid w:val="00BE1B38"/>
    <w:rsid w:val="00BE1D43"/>
    <w:rsid w:val="00BE1FC5"/>
    <w:rsid w:val="00BE29E8"/>
    <w:rsid w:val="00BE2D4F"/>
    <w:rsid w:val="00BE339C"/>
    <w:rsid w:val="00BE3D5F"/>
    <w:rsid w:val="00BE4A5C"/>
    <w:rsid w:val="00BE5005"/>
    <w:rsid w:val="00BE54C5"/>
    <w:rsid w:val="00BE56F6"/>
    <w:rsid w:val="00BE6044"/>
    <w:rsid w:val="00BE78E5"/>
    <w:rsid w:val="00BF026B"/>
    <w:rsid w:val="00BF2B3E"/>
    <w:rsid w:val="00BF2DB4"/>
    <w:rsid w:val="00BF3A4C"/>
    <w:rsid w:val="00BF401A"/>
    <w:rsid w:val="00BF4129"/>
    <w:rsid w:val="00BF47C8"/>
    <w:rsid w:val="00BF4D60"/>
    <w:rsid w:val="00BF57B5"/>
    <w:rsid w:val="00BF5A74"/>
    <w:rsid w:val="00BF7485"/>
    <w:rsid w:val="00BF7620"/>
    <w:rsid w:val="00BF77CA"/>
    <w:rsid w:val="00BF7E96"/>
    <w:rsid w:val="00C014F7"/>
    <w:rsid w:val="00C01B84"/>
    <w:rsid w:val="00C01C15"/>
    <w:rsid w:val="00C02D2C"/>
    <w:rsid w:val="00C04C28"/>
    <w:rsid w:val="00C05857"/>
    <w:rsid w:val="00C05F87"/>
    <w:rsid w:val="00C06346"/>
    <w:rsid w:val="00C104DA"/>
    <w:rsid w:val="00C105FC"/>
    <w:rsid w:val="00C1061D"/>
    <w:rsid w:val="00C12B9E"/>
    <w:rsid w:val="00C12DC7"/>
    <w:rsid w:val="00C13394"/>
    <w:rsid w:val="00C13913"/>
    <w:rsid w:val="00C13C57"/>
    <w:rsid w:val="00C140C0"/>
    <w:rsid w:val="00C1567D"/>
    <w:rsid w:val="00C16BFF"/>
    <w:rsid w:val="00C172D8"/>
    <w:rsid w:val="00C17B07"/>
    <w:rsid w:val="00C20D6C"/>
    <w:rsid w:val="00C20E90"/>
    <w:rsid w:val="00C21598"/>
    <w:rsid w:val="00C22055"/>
    <w:rsid w:val="00C237A3"/>
    <w:rsid w:val="00C23E0C"/>
    <w:rsid w:val="00C241DE"/>
    <w:rsid w:val="00C248FC"/>
    <w:rsid w:val="00C24B51"/>
    <w:rsid w:val="00C2567B"/>
    <w:rsid w:val="00C30732"/>
    <w:rsid w:val="00C311F8"/>
    <w:rsid w:val="00C313FB"/>
    <w:rsid w:val="00C3161E"/>
    <w:rsid w:val="00C31834"/>
    <w:rsid w:val="00C32426"/>
    <w:rsid w:val="00C32E28"/>
    <w:rsid w:val="00C3343A"/>
    <w:rsid w:val="00C33D0F"/>
    <w:rsid w:val="00C34EF6"/>
    <w:rsid w:val="00C35212"/>
    <w:rsid w:val="00C35966"/>
    <w:rsid w:val="00C3601B"/>
    <w:rsid w:val="00C36A35"/>
    <w:rsid w:val="00C36F7E"/>
    <w:rsid w:val="00C374EF"/>
    <w:rsid w:val="00C37EE8"/>
    <w:rsid w:val="00C40D55"/>
    <w:rsid w:val="00C4123D"/>
    <w:rsid w:val="00C4131F"/>
    <w:rsid w:val="00C4282F"/>
    <w:rsid w:val="00C42FFF"/>
    <w:rsid w:val="00C435CF"/>
    <w:rsid w:val="00C4389B"/>
    <w:rsid w:val="00C43D9A"/>
    <w:rsid w:val="00C43F24"/>
    <w:rsid w:val="00C445B4"/>
    <w:rsid w:val="00C4482C"/>
    <w:rsid w:val="00C44E8D"/>
    <w:rsid w:val="00C4586C"/>
    <w:rsid w:val="00C467FC"/>
    <w:rsid w:val="00C46E70"/>
    <w:rsid w:val="00C46FD0"/>
    <w:rsid w:val="00C46FD1"/>
    <w:rsid w:val="00C47147"/>
    <w:rsid w:val="00C4799E"/>
    <w:rsid w:val="00C47D87"/>
    <w:rsid w:val="00C47EBA"/>
    <w:rsid w:val="00C50268"/>
    <w:rsid w:val="00C5058F"/>
    <w:rsid w:val="00C509D2"/>
    <w:rsid w:val="00C50E90"/>
    <w:rsid w:val="00C5194D"/>
    <w:rsid w:val="00C5208E"/>
    <w:rsid w:val="00C530B3"/>
    <w:rsid w:val="00C53BAF"/>
    <w:rsid w:val="00C554BC"/>
    <w:rsid w:val="00C56F7F"/>
    <w:rsid w:val="00C57B71"/>
    <w:rsid w:val="00C60436"/>
    <w:rsid w:val="00C61BED"/>
    <w:rsid w:val="00C61CD3"/>
    <w:rsid w:val="00C61EC5"/>
    <w:rsid w:val="00C6340A"/>
    <w:rsid w:val="00C6428D"/>
    <w:rsid w:val="00C64851"/>
    <w:rsid w:val="00C6572C"/>
    <w:rsid w:val="00C65B3A"/>
    <w:rsid w:val="00C65C67"/>
    <w:rsid w:val="00C668C1"/>
    <w:rsid w:val="00C701BD"/>
    <w:rsid w:val="00C70DD9"/>
    <w:rsid w:val="00C7215D"/>
    <w:rsid w:val="00C72FC6"/>
    <w:rsid w:val="00C733EF"/>
    <w:rsid w:val="00C7412C"/>
    <w:rsid w:val="00C74D79"/>
    <w:rsid w:val="00C75414"/>
    <w:rsid w:val="00C75A10"/>
    <w:rsid w:val="00C75AB3"/>
    <w:rsid w:val="00C76818"/>
    <w:rsid w:val="00C76872"/>
    <w:rsid w:val="00C77CFE"/>
    <w:rsid w:val="00C80434"/>
    <w:rsid w:val="00C8054F"/>
    <w:rsid w:val="00C810A7"/>
    <w:rsid w:val="00C830F9"/>
    <w:rsid w:val="00C832B8"/>
    <w:rsid w:val="00C83513"/>
    <w:rsid w:val="00C83A92"/>
    <w:rsid w:val="00C8427B"/>
    <w:rsid w:val="00C8472B"/>
    <w:rsid w:val="00C847D3"/>
    <w:rsid w:val="00C85FAD"/>
    <w:rsid w:val="00C87355"/>
    <w:rsid w:val="00C91AA3"/>
    <w:rsid w:val="00C9201D"/>
    <w:rsid w:val="00C926FD"/>
    <w:rsid w:val="00C92EDC"/>
    <w:rsid w:val="00C93751"/>
    <w:rsid w:val="00C96B5B"/>
    <w:rsid w:val="00C96BB5"/>
    <w:rsid w:val="00C96DBC"/>
    <w:rsid w:val="00C97565"/>
    <w:rsid w:val="00CA0594"/>
    <w:rsid w:val="00CA132A"/>
    <w:rsid w:val="00CA1921"/>
    <w:rsid w:val="00CA2F91"/>
    <w:rsid w:val="00CA3B2F"/>
    <w:rsid w:val="00CA3EA3"/>
    <w:rsid w:val="00CA51A1"/>
    <w:rsid w:val="00CA5689"/>
    <w:rsid w:val="00CA5773"/>
    <w:rsid w:val="00CA5D51"/>
    <w:rsid w:val="00CA5F74"/>
    <w:rsid w:val="00CA6C0C"/>
    <w:rsid w:val="00CA6F4B"/>
    <w:rsid w:val="00CA7F19"/>
    <w:rsid w:val="00CB1DC3"/>
    <w:rsid w:val="00CB271D"/>
    <w:rsid w:val="00CB3687"/>
    <w:rsid w:val="00CB38D5"/>
    <w:rsid w:val="00CB38DE"/>
    <w:rsid w:val="00CB397D"/>
    <w:rsid w:val="00CB3D54"/>
    <w:rsid w:val="00CB4001"/>
    <w:rsid w:val="00CB57C7"/>
    <w:rsid w:val="00CB5943"/>
    <w:rsid w:val="00CB6C48"/>
    <w:rsid w:val="00CB75DA"/>
    <w:rsid w:val="00CB79C3"/>
    <w:rsid w:val="00CB7C23"/>
    <w:rsid w:val="00CC1115"/>
    <w:rsid w:val="00CC2BA5"/>
    <w:rsid w:val="00CC3323"/>
    <w:rsid w:val="00CC3F59"/>
    <w:rsid w:val="00CC4689"/>
    <w:rsid w:val="00CC58B4"/>
    <w:rsid w:val="00CC5DE0"/>
    <w:rsid w:val="00CC6293"/>
    <w:rsid w:val="00CC6D1D"/>
    <w:rsid w:val="00CD1EEB"/>
    <w:rsid w:val="00CD2A7D"/>
    <w:rsid w:val="00CD2DBC"/>
    <w:rsid w:val="00CD389F"/>
    <w:rsid w:val="00CD5279"/>
    <w:rsid w:val="00CD5BB8"/>
    <w:rsid w:val="00CD5D27"/>
    <w:rsid w:val="00CD6241"/>
    <w:rsid w:val="00CD64E9"/>
    <w:rsid w:val="00CD6FEA"/>
    <w:rsid w:val="00CE011E"/>
    <w:rsid w:val="00CE0936"/>
    <w:rsid w:val="00CE23BF"/>
    <w:rsid w:val="00CE2FB8"/>
    <w:rsid w:val="00CE3672"/>
    <w:rsid w:val="00CE3B84"/>
    <w:rsid w:val="00CE5495"/>
    <w:rsid w:val="00CE5F36"/>
    <w:rsid w:val="00CE6798"/>
    <w:rsid w:val="00CE7066"/>
    <w:rsid w:val="00CE7A24"/>
    <w:rsid w:val="00CF0020"/>
    <w:rsid w:val="00CF00C6"/>
    <w:rsid w:val="00CF0824"/>
    <w:rsid w:val="00CF0F27"/>
    <w:rsid w:val="00CF195D"/>
    <w:rsid w:val="00CF2091"/>
    <w:rsid w:val="00CF20A3"/>
    <w:rsid w:val="00CF26EF"/>
    <w:rsid w:val="00CF2763"/>
    <w:rsid w:val="00CF2F0A"/>
    <w:rsid w:val="00CF2F45"/>
    <w:rsid w:val="00CF355C"/>
    <w:rsid w:val="00CF36A5"/>
    <w:rsid w:val="00CF3AFA"/>
    <w:rsid w:val="00CF3BA4"/>
    <w:rsid w:val="00CF4F60"/>
    <w:rsid w:val="00CF5653"/>
    <w:rsid w:val="00CF5749"/>
    <w:rsid w:val="00CF5FD8"/>
    <w:rsid w:val="00CF62FA"/>
    <w:rsid w:val="00CF6CC4"/>
    <w:rsid w:val="00CF73CC"/>
    <w:rsid w:val="00CF7B9A"/>
    <w:rsid w:val="00D00369"/>
    <w:rsid w:val="00D00E89"/>
    <w:rsid w:val="00D01496"/>
    <w:rsid w:val="00D0180D"/>
    <w:rsid w:val="00D01DFB"/>
    <w:rsid w:val="00D031A1"/>
    <w:rsid w:val="00D03480"/>
    <w:rsid w:val="00D04104"/>
    <w:rsid w:val="00D04480"/>
    <w:rsid w:val="00D044B2"/>
    <w:rsid w:val="00D04976"/>
    <w:rsid w:val="00D04FC0"/>
    <w:rsid w:val="00D05552"/>
    <w:rsid w:val="00D05616"/>
    <w:rsid w:val="00D059EA"/>
    <w:rsid w:val="00D06091"/>
    <w:rsid w:val="00D07BFF"/>
    <w:rsid w:val="00D108B0"/>
    <w:rsid w:val="00D11552"/>
    <w:rsid w:val="00D11597"/>
    <w:rsid w:val="00D11869"/>
    <w:rsid w:val="00D11954"/>
    <w:rsid w:val="00D14A4F"/>
    <w:rsid w:val="00D156DF"/>
    <w:rsid w:val="00D15DA4"/>
    <w:rsid w:val="00D160D0"/>
    <w:rsid w:val="00D166C8"/>
    <w:rsid w:val="00D17187"/>
    <w:rsid w:val="00D17911"/>
    <w:rsid w:val="00D17B37"/>
    <w:rsid w:val="00D20626"/>
    <w:rsid w:val="00D2072F"/>
    <w:rsid w:val="00D20F2D"/>
    <w:rsid w:val="00D2112D"/>
    <w:rsid w:val="00D22251"/>
    <w:rsid w:val="00D231EA"/>
    <w:rsid w:val="00D25254"/>
    <w:rsid w:val="00D26254"/>
    <w:rsid w:val="00D264AF"/>
    <w:rsid w:val="00D27C51"/>
    <w:rsid w:val="00D30B65"/>
    <w:rsid w:val="00D31275"/>
    <w:rsid w:val="00D31D21"/>
    <w:rsid w:val="00D32A0F"/>
    <w:rsid w:val="00D3324F"/>
    <w:rsid w:val="00D339D2"/>
    <w:rsid w:val="00D33DEA"/>
    <w:rsid w:val="00D34625"/>
    <w:rsid w:val="00D347E4"/>
    <w:rsid w:val="00D3527B"/>
    <w:rsid w:val="00D35848"/>
    <w:rsid w:val="00D36DAA"/>
    <w:rsid w:val="00D37A78"/>
    <w:rsid w:val="00D401AD"/>
    <w:rsid w:val="00D404EB"/>
    <w:rsid w:val="00D410C3"/>
    <w:rsid w:val="00D422EC"/>
    <w:rsid w:val="00D4479F"/>
    <w:rsid w:val="00D44A60"/>
    <w:rsid w:val="00D44B68"/>
    <w:rsid w:val="00D452BF"/>
    <w:rsid w:val="00D46431"/>
    <w:rsid w:val="00D46795"/>
    <w:rsid w:val="00D46F1D"/>
    <w:rsid w:val="00D47723"/>
    <w:rsid w:val="00D5024F"/>
    <w:rsid w:val="00D51617"/>
    <w:rsid w:val="00D518F7"/>
    <w:rsid w:val="00D5275C"/>
    <w:rsid w:val="00D52BD8"/>
    <w:rsid w:val="00D52DCD"/>
    <w:rsid w:val="00D531D4"/>
    <w:rsid w:val="00D53451"/>
    <w:rsid w:val="00D53E99"/>
    <w:rsid w:val="00D5403E"/>
    <w:rsid w:val="00D543EA"/>
    <w:rsid w:val="00D54F51"/>
    <w:rsid w:val="00D56131"/>
    <w:rsid w:val="00D56B3A"/>
    <w:rsid w:val="00D56EDD"/>
    <w:rsid w:val="00D576EE"/>
    <w:rsid w:val="00D57856"/>
    <w:rsid w:val="00D60E47"/>
    <w:rsid w:val="00D61906"/>
    <w:rsid w:val="00D62089"/>
    <w:rsid w:val="00D63634"/>
    <w:rsid w:val="00D63FED"/>
    <w:rsid w:val="00D64122"/>
    <w:rsid w:val="00D6586E"/>
    <w:rsid w:val="00D6664E"/>
    <w:rsid w:val="00D67149"/>
    <w:rsid w:val="00D702AA"/>
    <w:rsid w:val="00D70EE8"/>
    <w:rsid w:val="00D710AD"/>
    <w:rsid w:val="00D72C76"/>
    <w:rsid w:val="00D73BAF"/>
    <w:rsid w:val="00D73D95"/>
    <w:rsid w:val="00D744C9"/>
    <w:rsid w:val="00D74D47"/>
    <w:rsid w:val="00D7533A"/>
    <w:rsid w:val="00D75B6F"/>
    <w:rsid w:val="00D760A3"/>
    <w:rsid w:val="00D7652C"/>
    <w:rsid w:val="00D7670A"/>
    <w:rsid w:val="00D771FE"/>
    <w:rsid w:val="00D77519"/>
    <w:rsid w:val="00D8047D"/>
    <w:rsid w:val="00D8096C"/>
    <w:rsid w:val="00D80C09"/>
    <w:rsid w:val="00D82234"/>
    <w:rsid w:val="00D82EE2"/>
    <w:rsid w:val="00D83FA2"/>
    <w:rsid w:val="00D845AC"/>
    <w:rsid w:val="00D85C76"/>
    <w:rsid w:val="00D86009"/>
    <w:rsid w:val="00D86DA1"/>
    <w:rsid w:val="00D900FE"/>
    <w:rsid w:val="00D90220"/>
    <w:rsid w:val="00D92507"/>
    <w:rsid w:val="00D92ADC"/>
    <w:rsid w:val="00D94165"/>
    <w:rsid w:val="00D94399"/>
    <w:rsid w:val="00D95BB8"/>
    <w:rsid w:val="00D96E3D"/>
    <w:rsid w:val="00D9721A"/>
    <w:rsid w:val="00D975D8"/>
    <w:rsid w:val="00DA00F5"/>
    <w:rsid w:val="00DA0B2D"/>
    <w:rsid w:val="00DA0D64"/>
    <w:rsid w:val="00DA15A5"/>
    <w:rsid w:val="00DA17E2"/>
    <w:rsid w:val="00DA3447"/>
    <w:rsid w:val="00DA41E5"/>
    <w:rsid w:val="00DA678B"/>
    <w:rsid w:val="00DA7983"/>
    <w:rsid w:val="00DB046B"/>
    <w:rsid w:val="00DB1342"/>
    <w:rsid w:val="00DB183F"/>
    <w:rsid w:val="00DB227F"/>
    <w:rsid w:val="00DB2A49"/>
    <w:rsid w:val="00DB3BE0"/>
    <w:rsid w:val="00DB3C3D"/>
    <w:rsid w:val="00DB4815"/>
    <w:rsid w:val="00DB4E5F"/>
    <w:rsid w:val="00DB5D7F"/>
    <w:rsid w:val="00DB5D9C"/>
    <w:rsid w:val="00DB7EB2"/>
    <w:rsid w:val="00DB7FA5"/>
    <w:rsid w:val="00DC0057"/>
    <w:rsid w:val="00DC055F"/>
    <w:rsid w:val="00DC1294"/>
    <w:rsid w:val="00DC1E58"/>
    <w:rsid w:val="00DC23AE"/>
    <w:rsid w:val="00DC34A4"/>
    <w:rsid w:val="00DC3DAC"/>
    <w:rsid w:val="00DC41A8"/>
    <w:rsid w:val="00DC4557"/>
    <w:rsid w:val="00DC5382"/>
    <w:rsid w:val="00DC6FA4"/>
    <w:rsid w:val="00DC7759"/>
    <w:rsid w:val="00DC7AEE"/>
    <w:rsid w:val="00DC7EE1"/>
    <w:rsid w:val="00DC7EFA"/>
    <w:rsid w:val="00DD0496"/>
    <w:rsid w:val="00DD0BC6"/>
    <w:rsid w:val="00DD1325"/>
    <w:rsid w:val="00DD24AA"/>
    <w:rsid w:val="00DD2FB1"/>
    <w:rsid w:val="00DD3BB7"/>
    <w:rsid w:val="00DD5905"/>
    <w:rsid w:val="00DD7816"/>
    <w:rsid w:val="00DD7831"/>
    <w:rsid w:val="00DD7A98"/>
    <w:rsid w:val="00DD7B07"/>
    <w:rsid w:val="00DE01BB"/>
    <w:rsid w:val="00DE0953"/>
    <w:rsid w:val="00DE0FA7"/>
    <w:rsid w:val="00DE20A8"/>
    <w:rsid w:val="00DE25BB"/>
    <w:rsid w:val="00DE33B6"/>
    <w:rsid w:val="00DE43CB"/>
    <w:rsid w:val="00DE5E2C"/>
    <w:rsid w:val="00DE6315"/>
    <w:rsid w:val="00DF0565"/>
    <w:rsid w:val="00DF2006"/>
    <w:rsid w:val="00DF292C"/>
    <w:rsid w:val="00DF30B5"/>
    <w:rsid w:val="00DF349E"/>
    <w:rsid w:val="00DF34FD"/>
    <w:rsid w:val="00DF3920"/>
    <w:rsid w:val="00DF45A2"/>
    <w:rsid w:val="00DF49A4"/>
    <w:rsid w:val="00DF4FC1"/>
    <w:rsid w:val="00DF5954"/>
    <w:rsid w:val="00DF64D4"/>
    <w:rsid w:val="00DF6CD5"/>
    <w:rsid w:val="00DF78B1"/>
    <w:rsid w:val="00E00D4F"/>
    <w:rsid w:val="00E01400"/>
    <w:rsid w:val="00E02D58"/>
    <w:rsid w:val="00E03DFC"/>
    <w:rsid w:val="00E042EE"/>
    <w:rsid w:val="00E04B0F"/>
    <w:rsid w:val="00E04EEB"/>
    <w:rsid w:val="00E0621F"/>
    <w:rsid w:val="00E0634F"/>
    <w:rsid w:val="00E06836"/>
    <w:rsid w:val="00E06ADA"/>
    <w:rsid w:val="00E06BD4"/>
    <w:rsid w:val="00E105D4"/>
    <w:rsid w:val="00E10B45"/>
    <w:rsid w:val="00E11978"/>
    <w:rsid w:val="00E11B03"/>
    <w:rsid w:val="00E121DC"/>
    <w:rsid w:val="00E1250B"/>
    <w:rsid w:val="00E12A68"/>
    <w:rsid w:val="00E12FCD"/>
    <w:rsid w:val="00E131BE"/>
    <w:rsid w:val="00E13598"/>
    <w:rsid w:val="00E13DA2"/>
    <w:rsid w:val="00E146A0"/>
    <w:rsid w:val="00E149BE"/>
    <w:rsid w:val="00E15421"/>
    <w:rsid w:val="00E15456"/>
    <w:rsid w:val="00E15886"/>
    <w:rsid w:val="00E16283"/>
    <w:rsid w:val="00E16561"/>
    <w:rsid w:val="00E16EAD"/>
    <w:rsid w:val="00E176C0"/>
    <w:rsid w:val="00E17CAF"/>
    <w:rsid w:val="00E225A5"/>
    <w:rsid w:val="00E22691"/>
    <w:rsid w:val="00E226D5"/>
    <w:rsid w:val="00E22FE3"/>
    <w:rsid w:val="00E2426F"/>
    <w:rsid w:val="00E25162"/>
    <w:rsid w:val="00E26A92"/>
    <w:rsid w:val="00E27294"/>
    <w:rsid w:val="00E27ADB"/>
    <w:rsid w:val="00E31247"/>
    <w:rsid w:val="00E32171"/>
    <w:rsid w:val="00E329DE"/>
    <w:rsid w:val="00E32F0D"/>
    <w:rsid w:val="00E3438F"/>
    <w:rsid w:val="00E34565"/>
    <w:rsid w:val="00E34EC2"/>
    <w:rsid w:val="00E35348"/>
    <w:rsid w:val="00E36C1B"/>
    <w:rsid w:val="00E40530"/>
    <w:rsid w:val="00E4069D"/>
    <w:rsid w:val="00E40ACA"/>
    <w:rsid w:val="00E40AE2"/>
    <w:rsid w:val="00E40CEA"/>
    <w:rsid w:val="00E4112F"/>
    <w:rsid w:val="00E41268"/>
    <w:rsid w:val="00E42EF4"/>
    <w:rsid w:val="00E4311E"/>
    <w:rsid w:val="00E433BF"/>
    <w:rsid w:val="00E46470"/>
    <w:rsid w:val="00E46479"/>
    <w:rsid w:val="00E47379"/>
    <w:rsid w:val="00E47541"/>
    <w:rsid w:val="00E47914"/>
    <w:rsid w:val="00E47E27"/>
    <w:rsid w:val="00E500DB"/>
    <w:rsid w:val="00E50A47"/>
    <w:rsid w:val="00E50EC7"/>
    <w:rsid w:val="00E535D2"/>
    <w:rsid w:val="00E548CC"/>
    <w:rsid w:val="00E5490B"/>
    <w:rsid w:val="00E54FD3"/>
    <w:rsid w:val="00E557E9"/>
    <w:rsid w:val="00E56187"/>
    <w:rsid w:val="00E568E7"/>
    <w:rsid w:val="00E57647"/>
    <w:rsid w:val="00E6023A"/>
    <w:rsid w:val="00E60616"/>
    <w:rsid w:val="00E60864"/>
    <w:rsid w:val="00E60C01"/>
    <w:rsid w:val="00E62133"/>
    <w:rsid w:val="00E64884"/>
    <w:rsid w:val="00E65542"/>
    <w:rsid w:val="00E662BE"/>
    <w:rsid w:val="00E66A2C"/>
    <w:rsid w:val="00E67CC6"/>
    <w:rsid w:val="00E70AB9"/>
    <w:rsid w:val="00E716C9"/>
    <w:rsid w:val="00E726C2"/>
    <w:rsid w:val="00E72E48"/>
    <w:rsid w:val="00E7340A"/>
    <w:rsid w:val="00E7359E"/>
    <w:rsid w:val="00E739BB"/>
    <w:rsid w:val="00E73BB1"/>
    <w:rsid w:val="00E741A8"/>
    <w:rsid w:val="00E753F4"/>
    <w:rsid w:val="00E75860"/>
    <w:rsid w:val="00E75C79"/>
    <w:rsid w:val="00E76079"/>
    <w:rsid w:val="00E76469"/>
    <w:rsid w:val="00E76AEB"/>
    <w:rsid w:val="00E76B70"/>
    <w:rsid w:val="00E77073"/>
    <w:rsid w:val="00E77182"/>
    <w:rsid w:val="00E77A96"/>
    <w:rsid w:val="00E800F0"/>
    <w:rsid w:val="00E8129E"/>
    <w:rsid w:val="00E829B1"/>
    <w:rsid w:val="00E82B17"/>
    <w:rsid w:val="00E83851"/>
    <w:rsid w:val="00E83B2F"/>
    <w:rsid w:val="00E83F12"/>
    <w:rsid w:val="00E84100"/>
    <w:rsid w:val="00E84F13"/>
    <w:rsid w:val="00E85752"/>
    <w:rsid w:val="00E862C3"/>
    <w:rsid w:val="00E86334"/>
    <w:rsid w:val="00E86E3F"/>
    <w:rsid w:val="00E900BC"/>
    <w:rsid w:val="00E902FD"/>
    <w:rsid w:val="00E90F96"/>
    <w:rsid w:val="00E925C9"/>
    <w:rsid w:val="00E93EE2"/>
    <w:rsid w:val="00E94209"/>
    <w:rsid w:val="00E94368"/>
    <w:rsid w:val="00E94ADA"/>
    <w:rsid w:val="00E95C73"/>
    <w:rsid w:val="00E95C78"/>
    <w:rsid w:val="00E962C9"/>
    <w:rsid w:val="00E97D15"/>
    <w:rsid w:val="00E97F6B"/>
    <w:rsid w:val="00EA012B"/>
    <w:rsid w:val="00EA13D2"/>
    <w:rsid w:val="00EA1C9B"/>
    <w:rsid w:val="00EA2A63"/>
    <w:rsid w:val="00EA2B96"/>
    <w:rsid w:val="00EA3AA0"/>
    <w:rsid w:val="00EA4992"/>
    <w:rsid w:val="00EA49EB"/>
    <w:rsid w:val="00EB2B72"/>
    <w:rsid w:val="00EB2E6C"/>
    <w:rsid w:val="00EB4DAA"/>
    <w:rsid w:val="00EB59E7"/>
    <w:rsid w:val="00EB7B90"/>
    <w:rsid w:val="00EC00D5"/>
    <w:rsid w:val="00EC05B1"/>
    <w:rsid w:val="00EC3D6E"/>
    <w:rsid w:val="00EC4287"/>
    <w:rsid w:val="00EC4A1A"/>
    <w:rsid w:val="00EC55D7"/>
    <w:rsid w:val="00EC5DC2"/>
    <w:rsid w:val="00EC758A"/>
    <w:rsid w:val="00ED0485"/>
    <w:rsid w:val="00ED0680"/>
    <w:rsid w:val="00ED1CCB"/>
    <w:rsid w:val="00ED1E3C"/>
    <w:rsid w:val="00ED2188"/>
    <w:rsid w:val="00ED2213"/>
    <w:rsid w:val="00ED2EEA"/>
    <w:rsid w:val="00ED36A2"/>
    <w:rsid w:val="00ED7732"/>
    <w:rsid w:val="00ED7A93"/>
    <w:rsid w:val="00EE0439"/>
    <w:rsid w:val="00EE0CEC"/>
    <w:rsid w:val="00EE1144"/>
    <w:rsid w:val="00EE2D0D"/>
    <w:rsid w:val="00EE306F"/>
    <w:rsid w:val="00EE32F0"/>
    <w:rsid w:val="00EE34CD"/>
    <w:rsid w:val="00EE388C"/>
    <w:rsid w:val="00EE40BE"/>
    <w:rsid w:val="00EE5B56"/>
    <w:rsid w:val="00EE62DB"/>
    <w:rsid w:val="00EE67DB"/>
    <w:rsid w:val="00EE6BB7"/>
    <w:rsid w:val="00EE7148"/>
    <w:rsid w:val="00EE7DF4"/>
    <w:rsid w:val="00EF0950"/>
    <w:rsid w:val="00EF108C"/>
    <w:rsid w:val="00EF4964"/>
    <w:rsid w:val="00EF50FD"/>
    <w:rsid w:val="00EF51FA"/>
    <w:rsid w:val="00EF62BF"/>
    <w:rsid w:val="00EF64E9"/>
    <w:rsid w:val="00EF6915"/>
    <w:rsid w:val="00EF70A3"/>
    <w:rsid w:val="00EF79BA"/>
    <w:rsid w:val="00F005DC"/>
    <w:rsid w:val="00F00960"/>
    <w:rsid w:val="00F009F0"/>
    <w:rsid w:val="00F00D37"/>
    <w:rsid w:val="00F00E91"/>
    <w:rsid w:val="00F00ED3"/>
    <w:rsid w:val="00F026D8"/>
    <w:rsid w:val="00F03165"/>
    <w:rsid w:val="00F03418"/>
    <w:rsid w:val="00F03E3C"/>
    <w:rsid w:val="00F0470C"/>
    <w:rsid w:val="00F04E30"/>
    <w:rsid w:val="00F04E78"/>
    <w:rsid w:val="00F06413"/>
    <w:rsid w:val="00F067EE"/>
    <w:rsid w:val="00F07565"/>
    <w:rsid w:val="00F07636"/>
    <w:rsid w:val="00F108C2"/>
    <w:rsid w:val="00F111B4"/>
    <w:rsid w:val="00F125DC"/>
    <w:rsid w:val="00F1267A"/>
    <w:rsid w:val="00F12982"/>
    <w:rsid w:val="00F12FDF"/>
    <w:rsid w:val="00F1353F"/>
    <w:rsid w:val="00F13F8C"/>
    <w:rsid w:val="00F14F80"/>
    <w:rsid w:val="00F14FD4"/>
    <w:rsid w:val="00F15511"/>
    <w:rsid w:val="00F1557E"/>
    <w:rsid w:val="00F15D4C"/>
    <w:rsid w:val="00F1646E"/>
    <w:rsid w:val="00F164A8"/>
    <w:rsid w:val="00F16B7D"/>
    <w:rsid w:val="00F16EE1"/>
    <w:rsid w:val="00F17059"/>
    <w:rsid w:val="00F1728E"/>
    <w:rsid w:val="00F17C16"/>
    <w:rsid w:val="00F207B3"/>
    <w:rsid w:val="00F20A0D"/>
    <w:rsid w:val="00F2297D"/>
    <w:rsid w:val="00F22BFB"/>
    <w:rsid w:val="00F2356C"/>
    <w:rsid w:val="00F23579"/>
    <w:rsid w:val="00F23636"/>
    <w:rsid w:val="00F236C0"/>
    <w:rsid w:val="00F239F9"/>
    <w:rsid w:val="00F2579E"/>
    <w:rsid w:val="00F25C42"/>
    <w:rsid w:val="00F25E7A"/>
    <w:rsid w:val="00F2693F"/>
    <w:rsid w:val="00F26BC6"/>
    <w:rsid w:val="00F3096B"/>
    <w:rsid w:val="00F31FD9"/>
    <w:rsid w:val="00F3205E"/>
    <w:rsid w:val="00F325A9"/>
    <w:rsid w:val="00F340B5"/>
    <w:rsid w:val="00F34625"/>
    <w:rsid w:val="00F34C54"/>
    <w:rsid w:val="00F353CF"/>
    <w:rsid w:val="00F366CD"/>
    <w:rsid w:val="00F3689D"/>
    <w:rsid w:val="00F36D65"/>
    <w:rsid w:val="00F40719"/>
    <w:rsid w:val="00F40EA6"/>
    <w:rsid w:val="00F4156C"/>
    <w:rsid w:val="00F424AC"/>
    <w:rsid w:val="00F43A31"/>
    <w:rsid w:val="00F43ADA"/>
    <w:rsid w:val="00F443E9"/>
    <w:rsid w:val="00F447D0"/>
    <w:rsid w:val="00F44833"/>
    <w:rsid w:val="00F456CF"/>
    <w:rsid w:val="00F46B20"/>
    <w:rsid w:val="00F46FEC"/>
    <w:rsid w:val="00F47550"/>
    <w:rsid w:val="00F50547"/>
    <w:rsid w:val="00F51139"/>
    <w:rsid w:val="00F513B6"/>
    <w:rsid w:val="00F52A8A"/>
    <w:rsid w:val="00F533A0"/>
    <w:rsid w:val="00F53646"/>
    <w:rsid w:val="00F53707"/>
    <w:rsid w:val="00F53DE3"/>
    <w:rsid w:val="00F53FFD"/>
    <w:rsid w:val="00F54984"/>
    <w:rsid w:val="00F54BE9"/>
    <w:rsid w:val="00F54DB5"/>
    <w:rsid w:val="00F551A8"/>
    <w:rsid w:val="00F55299"/>
    <w:rsid w:val="00F5600C"/>
    <w:rsid w:val="00F566E5"/>
    <w:rsid w:val="00F5731A"/>
    <w:rsid w:val="00F574AA"/>
    <w:rsid w:val="00F6028F"/>
    <w:rsid w:val="00F60700"/>
    <w:rsid w:val="00F622D1"/>
    <w:rsid w:val="00F635F8"/>
    <w:rsid w:val="00F63FE1"/>
    <w:rsid w:val="00F64910"/>
    <w:rsid w:val="00F64B89"/>
    <w:rsid w:val="00F64F4A"/>
    <w:rsid w:val="00F65078"/>
    <w:rsid w:val="00F653D7"/>
    <w:rsid w:val="00F65527"/>
    <w:rsid w:val="00F65818"/>
    <w:rsid w:val="00F65D8A"/>
    <w:rsid w:val="00F6673F"/>
    <w:rsid w:val="00F676D8"/>
    <w:rsid w:val="00F67748"/>
    <w:rsid w:val="00F714C5"/>
    <w:rsid w:val="00F71B4E"/>
    <w:rsid w:val="00F726CD"/>
    <w:rsid w:val="00F72B19"/>
    <w:rsid w:val="00F73AB7"/>
    <w:rsid w:val="00F74A04"/>
    <w:rsid w:val="00F756F5"/>
    <w:rsid w:val="00F767DB"/>
    <w:rsid w:val="00F77446"/>
    <w:rsid w:val="00F81044"/>
    <w:rsid w:val="00F819B5"/>
    <w:rsid w:val="00F8255F"/>
    <w:rsid w:val="00F8335F"/>
    <w:rsid w:val="00F839D0"/>
    <w:rsid w:val="00F83D15"/>
    <w:rsid w:val="00F8540D"/>
    <w:rsid w:val="00F860DB"/>
    <w:rsid w:val="00F87A11"/>
    <w:rsid w:val="00F90EF1"/>
    <w:rsid w:val="00F910BE"/>
    <w:rsid w:val="00F91D5C"/>
    <w:rsid w:val="00F9333A"/>
    <w:rsid w:val="00F953AA"/>
    <w:rsid w:val="00F96728"/>
    <w:rsid w:val="00F969B3"/>
    <w:rsid w:val="00F96BB3"/>
    <w:rsid w:val="00F973E8"/>
    <w:rsid w:val="00F974BE"/>
    <w:rsid w:val="00FA030C"/>
    <w:rsid w:val="00FA0501"/>
    <w:rsid w:val="00FA076D"/>
    <w:rsid w:val="00FA1395"/>
    <w:rsid w:val="00FA1398"/>
    <w:rsid w:val="00FA43A2"/>
    <w:rsid w:val="00FA51F2"/>
    <w:rsid w:val="00FA6048"/>
    <w:rsid w:val="00FA6473"/>
    <w:rsid w:val="00FA6524"/>
    <w:rsid w:val="00FA6949"/>
    <w:rsid w:val="00FA6F38"/>
    <w:rsid w:val="00FA787A"/>
    <w:rsid w:val="00FB0CB3"/>
    <w:rsid w:val="00FB14AA"/>
    <w:rsid w:val="00FB1E90"/>
    <w:rsid w:val="00FB2CD4"/>
    <w:rsid w:val="00FB35B1"/>
    <w:rsid w:val="00FB3A57"/>
    <w:rsid w:val="00FB3FCA"/>
    <w:rsid w:val="00FB44ED"/>
    <w:rsid w:val="00FB4A6F"/>
    <w:rsid w:val="00FB4B19"/>
    <w:rsid w:val="00FB4EF2"/>
    <w:rsid w:val="00FB5283"/>
    <w:rsid w:val="00FB60D3"/>
    <w:rsid w:val="00FB7069"/>
    <w:rsid w:val="00FC015E"/>
    <w:rsid w:val="00FC26D4"/>
    <w:rsid w:val="00FC35D9"/>
    <w:rsid w:val="00FC47BE"/>
    <w:rsid w:val="00FC5DBF"/>
    <w:rsid w:val="00FC6CEB"/>
    <w:rsid w:val="00FC6D10"/>
    <w:rsid w:val="00FD1371"/>
    <w:rsid w:val="00FD1780"/>
    <w:rsid w:val="00FD1975"/>
    <w:rsid w:val="00FD1A62"/>
    <w:rsid w:val="00FD3251"/>
    <w:rsid w:val="00FD3BB1"/>
    <w:rsid w:val="00FD4031"/>
    <w:rsid w:val="00FD44AB"/>
    <w:rsid w:val="00FD4F85"/>
    <w:rsid w:val="00FD5049"/>
    <w:rsid w:val="00FD5371"/>
    <w:rsid w:val="00FD5CB6"/>
    <w:rsid w:val="00FD6B01"/>
    <w:rsid w:val="00FE0573"/>
    <w:rsid w:val="00FE0887"/>
    <w:rsid w:val="00FE1058"/>
    <w:rsid w:val="00FE1091"/>
    <w:rsid w:val="00FE1792"/>
    <w:rsid w:val="00FE28F6"/>
    <w:rsid w:val="00FE3477"/>
    <w:rsid w:val="00FE444E"/>
    <w:rsid w:val="00FE4559"/>
    <w:rsid w:val="00FE4EAC"/>
    <w:rsid w:val="00FE68A7"/>
    <w:rsid w:val="00FE72BC"/>
    <w:rsid w:val="00FE7395"/>
    <w:rsid w:val="00FE7617"/>
    <w:rsid w:val="00FE79C5"/>
    <w:rsid w:val="00FF2637"/>
    <w:rsid w:val="00FF3D88"/>
    <w:rsid w:val="00FF443D"/>
    <w:rsid w:val="00FF530A"/>
    <w:rsid w:val="00FF54B7"/>
    <w:rsid w:val="00FF555A"/>
    <w:rsid w:val="00FF564C"/>
    <w:rsid w:val="00FF5B4E"/>
    <w:rsid w:val="00FF69FF"/>
    <w:rsid w:val="00FF6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EEE"/>
    <w:pPr>
      <w:spacing w:after="200" w:line="276" w:lineRule="auto"/>
    </w:pPr>
    <w:rPr>
      <w:rFonts w:ascii="Calibri" w:hAnsi="Calibri"/>
    </w:rPr>
  </w:style>
  <w:style w:type="paragraph" w:styleId="1">
    <w:name w:val="heading 1"/>
    <w:basedOn w:val="a"/>
    <w:next w:val="a"/>
    <w:link w:val="10"/>
    <w:qFormat/>
    <w:rsid w:val="006F4EEE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6F4EEE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6F4EEE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6F4EEE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6F4EEE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6F4EEE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4EE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rsid w:val="006F4EEE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9"/>
    <w:rsid w:val="006F4EEE"/>
    <w:rPr>
      <w:rFonts w:cs="Times New Roman"/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basedOn w:val="a0"/>
    <w:link w:val="5"/>
    <w:uiPriority w:val="99"/>
    <w:rsid w:val="006F4EEE"/>
    <w:rPr>
      <w:rFonts w:cs="Times New Roman"/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basedOn w:val="a0"/>
    <w:link w:val="6"/>
    <w:uiPriority w:val="99"/>
    <w:rsid w:val="006F4EEE"/>
    <w:rPr>
      <w:rFonts w:cs="Times New Roman"/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basedOn w:val="a0"/>
    <w:link w:val="7"/>
    <w:uiPriority w:val="99"/>
    <w:rsid w:val="006F4EEE"/>
    <w:rPr>
      <w:rFonts w:cs="Times New Roman"/>
      <w:sz w:val="24"/>
      <w:szCs w:val="24"/>
      <w:lang w:val="ru-RU" w:eastAsia="ru-RU" w:bidi="ar-SA"/>
    </w:rPr>
  </w:style>
  <w:style w:type="paragraph" w:styleId="a3">
    <w:name w:val="Title"/>
    <w:basedOn w:val="a"/>
    <w:link w:val="a4"/>
    <w:uiPriority w:val="99"/>
    <w:qFormat/>
    <w:rsid w:val="006F4EEE"/>
    <w:pPr>
      <w:spacing w:after="0" w:line="240" w:lineRule="auto"/>
      <w:ind w:firstLine="720"/>
      <w:jc w:val="center"/>
    </w:pPr>
    <w:rPr>
      <w:rFonts w:ascii="Times New Roman" w:hAnsi="Times New Roman"/>
      <w:b/>
      <w:color w:val="000000"/>
      <w:sz w:val="28"/>
    </w:rPr>
  </w:style>
  <w:style w:type="character" w:customStyle="1" w:styleId="a4">
    <w:name w:val="Название Знак"/>
    <w:basedOn w:val="a0"/>
    <w:link w:val="a3"/>
    <w:uiPriority w:val="99"/>
    <w:rsid w:val="006F4EEE"/>
    <w:rPr>
      <w:rFonts w:cs="Times New Roman"/>
      <w:b/>
      <w:color w:val="000000"/>
      <w:sz w:val="28"/>
      <w:lang w:val="ru-RU" w:eastAsia="ru-RU" w:bidi="ar-SA"/>
    </w:rPr>
  </w:style>
  <w:style w:type="paragraph" w:styleId="a5">
    <w:name w:val="Subtitle"/>
    <w:basedOn w:val="a"/>
    <w:next w:val="a"/>
    <w:link w:val="a6"/>
    <w:qFormat/>
    <w:rsid w:val="006F4EEE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6">
    <w:name w:val="Подзаголовок Знак"/>
    <w:basedOn w:val="a0"/>
    <w:link w:val="a5"/>
    <w:rsid w:val="006F4EEE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qFormat/>
    <w:rsid w:val="006F4EEE"/>
    <w:rPr>
      <w:b/>
      <w:bCs/>
    </w:rPr>
  </w:style>
  <w:style w:type="paragraph" w:styleId="a8">
    <w:name w:val="Normal (Web)"/>
    <w:basedOn w:val="a"/>
    <w:uiPriority w:val="99"/>
    <w:rsid w:val="00C509D2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messagetext">
    <w:name w:val="messagetext"/>
    <w:basedOn w:val="a0"/>
    <w:rsid w:val="00AC0791"/>
  </w:style>
  <w:style w:type="character" w:customStyle="1" w:styleId="convomessageinfowithoutbubblesdate">
    <w:name w:val="convomessageinfowithoutbubbles__date"/>
    <w:basedOn w:val="a0"/>
    <w:rsid w:val="00AC0791"/>
  </w:style>
  <w:style w:type="character" w:customStyle="1" w:styleId="composerinputplaceholder">
    <w:name w:val="composerinput__placeholder"/>
    <w:basedOn w:val="a0"/>
    <w:rsid w:val="00AC0791"/>
  </w:style>
  <w:style w:type="character" w:styleId="a9">
    <w:name w:val="Placeholder Text"/>
    <w:basedOn w:val="a0"/>
    <w:uiPriority w:val="99"/>
    <w:semiHidden/>
    <w:rsid w:val="00AC0791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AC07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0791"/>
    <w:rPr>
      <w:rFonts w:ascii="Tahoma" w:hAnsi="Tahoma" w:cs="Tahoma"/>
      <w:sz w:val="16"/>
      <w:szCs w:val="16"/>
    </w:rPr>
  </w:style>
  <w:style w:type="paragraph" w:customStyle="1" w:styleId="standard">
    <w:name w:val="standard"/>
    <w:basedOn w:val="a"/>
    <w:rsid w:val="008B311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">
    <w:name w:val="c1"/>
    <w:basedOn w:val="a"/>
    <w:rsid w:val="00CA19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4">
    <w:name w:val="c4"/>
    <w:basedOn w:val="a0"/>
    <w:rsid w:val="00CA19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3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54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70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17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11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43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044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8997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628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186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2544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4560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46997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6590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86204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03987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59358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9079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7574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5803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376983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14945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100"/>
                                                                                          <w:marBottom w:val="10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343202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6035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7606882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5218612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9718898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7293602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709423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458405199">
                                                                                                                      <w:marLeft w:val="163"/>
                                                                                                                      <w:marRight w:val="27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2233722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428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35764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078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6342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9586266">
                                                                                  <w:marLeft w:val="82"/>
                                                                                  <w:marRight w:val="82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0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836EF-31B3-47E8-BB4C-D7F52557D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6</Pages>
  <Words>1010</Words>
  <Characters>5758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полина</dc:creator>
  <cp:keywords/>
  <dc:description/>
  <cp:lastModifiedBy>полина</cp:lastModifiedBy>
  <cp:revision>3</cp:revision>
  <dcterms:created xsi:type="dcterms:W3CDTF">2025-11-27T09:17:00Z</dcterms:created>
  <dcterms:modified xsi:type="dcterms:W3CDTF">2025-11-27T11:03:00Z</dcterms:modified>
</cp:coreProperties>
</file>