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5D74D" w14:textId="3CE608F1" w:rsidR="00B536E8" w:rsidRDefault="00B536E8" w:rsidP="00B536E8">
      <w:pPr>
        <w:pStyle w:val="a4"/>
        <w:ind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Воспитатель: Овчинникова Наталья Николаевна</w:t>
      </w:r>
    </w:p>
    <w:p w14:paraId="5FF1E023" w14:textId="77777777" w:rsidR="00B536E8" w:rsidRDefault="00B536E8" w:rsidP="00B536E8">
      <w:pPr>
        <w:pStyle w:val="a4"/>
        <w:ind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2438A83" w14:textId="77FF5251" w:rsidR="00217A44" w:rsidRDefault="00217A44" w:rsidP="00B536E8">
      <w:pPr>
        <w:pStyle w:val="a4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6E8">
        <w:rPr>
          <w:rFonts w:ascii="Times New Roman" w:hAnsi="Times New Roman" w:cs="Times New Roman"/>
          <w:b/>
          <w:sz w:val="24"/>
          <w:szCs w:val="24"/>
        </w:rPr>
        <w:t>Конспект непосредственно образовательной деятельности</w:t>
      </w:r>
    </w:p>
    <w:p w14:paraId="3EF17DDA" w14:textId="77777777" w:rsidR="00B536E8" w:rsidRPr="00B536E8" w:rsidRDefault="00B536E8" w:rsidP="00B536E8">
      <w:pPr>
        <w:pStyle w:val="a4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5CDC61" w14:textId="45121535" w:rsidR="00217A44" w:rsidRDefault="00217A44" w:rsidP="00B536E8">
      <w:pPr>
        <w:pStyle w:val="a4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i/>
          <w:sz w:val="24"/>
          <w:szCs w:val="24"/>
        </w:rPr>
        <w:t>Тема:</w:t>
      </w:r>
      <w:r w:rsidR="004835A8" w:rsidRPr="00B536E8">
        <w:rPr>
          <w:rFonts w:ascii="Times New Roman" w:hAnsi="Times New Roman" w:cs="Times New Roman"/>
          <w:sz w:val="24"/>
          <w:szCs w:val="24"/>
        </w:rPr>
        <w:t xml:space="preserve"> </w:t>
      </w:r>
      <w:r w:rsidRPr="00B536E8">
        <w:rPr>
          <w:rFonts w:ascii="Times New Roman" w:hAnsi="Times New Roman" w:cs="Times New Roman"/>
          <w:sz w:val="24"/>
          <w:szCs w:val="24"/>
        </w:rPr>
        <w:t>«Все работы хороши, выбирай на вкус»</w:t>
      </w:r>
    </w:p>
    <w:p w14:paraId="61C460DA" w14:textId="15339C49" w:rsidR="00B536E8" w:rsidRPr="00B536E8" w:rsidRDefault="00B536E8" w:rsidP="00B536E8">
      <w:pPr>
        <w:pStyle w:val="a4"/>
        <w:ind w:firstLine="14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Возраст детей: 6 -7 лет</w:t>
      </w:r>
    </w:p>
    <w:p w14:paraId="397F560C" w14:textId="3ADA4B0F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i/>
          <w:sz w:val="24"/>
          <w:szCs w:val="24"/>
        </w:rPr>
        <w:t>Цель:</w:t>
      </w:r>
      <w:r w:rsidRPr="00B536E8">
        <w:rPr>
          <w:rFonts w:ascii="Times New Roman" w:hAnsi="Times New Roman" w:cs="Times New Roman"/>
          <w:sz w:val="24"/>
          <w:szCs w:val="24"/>
        </w:rPr>
        <w:t xml:space="preserve"> развитие интерес</w:t>
      </w:r>
      <w:r w:rsidR="00C4686C" w:rsidRPr="00B536E8">
        <w:rPr>
          <w:rFonts w:ascii="Times New Roman" w:hAnsi="Times New Roman" w:cs="Times New Roman"/>
          <w:sz w:val="24"/>
          <w:szCs w:val="24"/>
        </w:rPr>
        <w:t>а</w:t>
      </w:r>
      <w:r w:rsidRPr="00B536E8">
        <w:rPr>
          <w:rFonts w:ascii="Times New Roman" w:hAnsi="Times New Roman" w:cs="Times New Roman"/>
          <w:sz w:val="24"/>
          <w:szCs w:val="24"/>
        </w:rPr>
        <w:t xml:space="preserve"> к профессиям, расширение кругозора детей о труде взрослых.</w:t>
      </w:r>
    </w:p>
    <w:p w14:paraId="6C55E7E7" w14:textId="77777777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36E8">
        <w:rPr>
          <w:rFonts w:ascii="Times New Roman" w:hAnsi="Times New Roman" w:cs="Times New Roman"/>
          <w:i/>
          <w:sz w:val="24"/>
          <w:szCs w:val="24"/>
        </w:rPr>
        <w:t>Задачи:</w:t>
      </w:r>
    </w:p>
    <w:p w14:paraId="36AE7D6F" w14:textId="5874E97A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Познавательное развитие:</w:t>
      </w:r>
    </w:p>
    <w:p w14:paraId="2A147D7D" w14:textId="1185C083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- расширять кругозор детей о пользе труда людей разных профессий, подчеркнуть важное значение и огромную пользу всех без исключения профессий;</w:t>
      </w:r>
      <w:r w:rsidRPr="00B536E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5F0ED02F" w14:textId="1F896B63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- закрепить знания детей, о профессиях людей и соответствующих этим профессиям трудовых действий.</w:t>
      </w:r>
    </w:p>
    <w:p w14:paraId="56557224" w14:textId="186970EE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Речевое развитие:</w:t>
      </w:r>
    </w:p>
    <w:p w14:paraId="2708AB77" w14:textId="1C9D3055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- формировать умение логически рассуждать, грамматически правильно излагать свои мысли, отгадывать загадки, подбирать рифмовки;</w:t>
      </w:r>
    </w:p>
    <w:p w14:paraId="12A6CCA6" w14:textId="5553F93B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-  развивать умение поддерживать беседу, обогащать словарный запас, развивать связную речь.</w:t>
      </w:r>
    </w:p>
    <w:p w14:paraId="0B23C716" w14:textId="455084ED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Социально-коммуникативное развитие: доставить радость от встречи с любимым героем, получать удовольствие от игр, формировать навыки взаимопомощи, сотрудничества.</w:t>
      </w:r>
    </w:p>
    <w:p w14:paraId="74BBCD61" w14:textId="33BBF348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Художественно-эстетическое развитие: создать в игре эмоциональный настрой с помощью музыкального сопровождения.</w:t>
      </w:r>
    </w:p>
    <w:p w14:paraId="637E5F41" w14:textId="798393C7" w:rsidR="008C6BC4" w:rsidRPr="00B536E8" w:rsidRDefault="008C6BC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Физическое развитие: развивать творчество, самостоятельность в движениях.</w:t>
      </w:r>
    </w:p>
    <w:p w14:paraId="63B63974" w14:textId="0D3F73DB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sz w:val="24"/>
          <w:szCs w:val="24"/>
        </w:rPr>
        <w:t>Интеграция образовательных областей:</w:t>
      </w:r>
      <w:r w:rsidR="004835A8" w:rsidRPr="00B536E8">
        <w:rPr>
          <w:rFonts w:ascii="Times New Roman" w:hAnsi="Times New Roman" w:cs="Times New Roman"/>
          <w:sz w:val="24"/>
          <w:szCs w:val="24"/>
        </w:rPr>
        <w:t xml:space="preserve"> </w:t>
      </w:r>
      <w:r w:rsidR="008C6BC4" w:rsidRPr="00B536E8">
        <w:rPr>
          <w:rFonts w:ascii="Times New Roman" w:hAnsi="Times New Roman" w:cs="Times New Roman"/>
          <w:sz w:val="24"/>
          <w:szCs w:val="24"/>
        </w:rPr>
        <w:t>п</w:t>
      </w:r>
      <w:r w:rsidRPr="00B536E8">
        <w:rPr>
          <w:rFonts w:ascii="Times New Roman" w:hAnsi="Times New Roman" w:cs="Times New Roman"/>
          <w:sz w:val="24"/>
          <w:szCs w:val="24"/>
        </w:rPr>
        <w:t>ознавательное развитие</w:t>
      </w:r>
      <w:r w:rsidR="004835A8" w:rsidRPr="00B536E8">
        <w:rPr>
          <w:rFonts w:ascii="Times New Roman" w:hAnsi="Times New Roman" w:cs="Times New Roman"/>
          <w:sz w:val="24"/>
          <w:szCs w:val="24"/>
        </w:rPr>
        <w:t>, р</w:t>
      </w:r>
      <w:r w:rsidRPr="00B536E8">
        <w:rPr>
          <w:rFonts w:ascii="Times New Roman" w:hAnsi="Times New Roman" w:cs="Times New Roman"/>
          <w:sz w:val="24"/>
          <w:szCs w:val="24"/>
        </w:rPr>
        <w:t>ечевое развитие</w:t>
      </w:r>
      <w:r w:rsidR="004835A8" w:rsidRPr="00B536E8">
        <w:rPr>
          <w:rFonts w:ascii="Times New Roman" w:hAnsi="Times New Roman" w:cs="Times New Roman"/>
          <w:sz w:val="24"/>
          <w:szCs w:val="24"/>
        </w:rPr>
        <w:t>, с</w:t>
      </w:r>
      <w:r w:rsidRPr="00B536E8">
        <w:rPr>
          <w:rFonts w:ascii="Times New Roman" w:hAnsi="Times New Roman" w:cs="Times New Roman"/>
          <w:sz w:val="24"/>
          <w:szCs w:val="24"/>
        </w:rPr>
        <w:t>оциально-коммуникативное развитие</w:t>
      </w:r>
      <w:r w:rsidR="004835A8" w:rsidRPr="00B536E8">
        <w:rPr>
          <w:rFonts w:ascii="Times New Roman" w:hAnsi="Times New Roman" w:cs="Times New Roman"/>
          <w:sz w:val="24"/>
          <w:szCs w:val="24"/>
        </w:rPr>
        <w:t>, х</w:t>
      </w:r>
      <w:r w:rsidRPr="00B536E8">
        <w:rPr>
          <w:rFonts w:ascii="Times New Roman" w:hAnsi="Times New Roman" w:cs="Times New Roman"/>
          <w:sz w:val="24"/>
          <w:szCs w:val="24"/>
        </w:rPr>
        <w:t>удожественно-эстетическое развитие</w:t>
      </w:r>
      <w:r w:rsidR="004835A8" w:rsidRPr="00B536E8">
        <w:rPr>
          <w:rFonts w:ascii="Times New Roman" w:hAnsi="Times New Roman" w:cs="Times New Roman"/>
          <w:sz w:val="24"/>
          <w:szCs w:val="24"/>
        </w:rPr>
        <w:t>, ф</w:t>
      </w:r>
      <w:r w:rsidRPr="00B536E8">
        <w:rPr>
          <w:rFonts w:ascii="Times New Roman" w:hAnsi="Times New Roman" w:cs="Times New Roman"/>
          <w:sz w:val="24"/>
          <w:szCs w:val="24"/>
        </w:rPr>
        <w:t>изическое развитие.</w:t>
      </w:r>
    </w:p>
    <w:p w14:paraId="4843F4AC" w14:textId="0723B8D2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sz w:val="24"/>
          <w:szCs w:val="24"/>
        </w:rPr>
        <w:t>Виды деятельности:</w:t>
      </w:r>
      <w:r w:rsidR="004835A8" w:rsidRPr="00B536E8">
        <w:rPr>
          <w:rFonts w:ascii="Times New Roman" w:hAnsi="Times New Roman" w:cs="Times New Roman"/>
          <w:sz w:val="24"/>
          <w:szCs w:val="24"/>
        </w:rPr>
        <w:t xml:space="preserve"> и</w:t>
      </w:r>
      <w:r w:rsidRPr="00B536E8">
        <w:rPr>
          <w:rFonts w:ascii="Times New Roman" w:hAnsi="Times New Roman" w:cs="Times New Roman"/>
          <w:sz w:val="24"/>
          <w:szCs w:val="24"/>
        </w:rPr>
        <w:t>гровая</w:t>
      </w:r>
      <w:r w:rsidR="004835A8" w:rsidRPr="00B536E8">
        <w:rPr>
          <w:rFonts w:ascii="Times New Roman" w:hAnsi="Times New Roman" w:cs="Times New Roman"/>
          <w:sz w:val="24"/>
          <w:szCs w:val="24"/>
        </w:rPr>
        <w:t>, к</w:t>
      </w:r>
      <w:r w:rsidRPr="00B536E8">
        <w:rPr>
          <w:rFonts w:ascii="Times New Roman" w:hAnsi="Times New Roman" w:cs="Times New Roman"/>
          <w:sz w:val="24"/>
          <w:szCs w:val="24"/>
        </w:rPr>
        <w:t>оммуникативная</w:t>
      </w:r>
      <w:r w:rsidR="004835A8" w:rsidRPr="00B536E8">
        <w:rPr>
          <w:rFonts w:ascii="Times New Roman" w:hAnsi="Times New Roman" w:cs="Times New Roman"/>
          <w:sz w:val="24"/>
          <w:szCs w:val="24"/>
        </w:rPr>
        <w:t>, в</w:t>
      </w:r>
      <w:r w:rsidRPr="00B536E8">
        <w:rPr>
          <w:rFonts w:ascii="Times New Roman" w:hAnsi="Times New Roman" w:cs="Times New Roman"/>
          <w:sz w:val="24"/>
          <w:szCs w:val="24"/>
        </w:rPr>
        <w:t>осприятие художественной литературы</w:t>
      </w:r>
      <w:r w:rsidR="004835A8" w:rsidRPr="00B536E8">
        <w:rPr>
          <w:rFonts w:ascii="Times New Roman" w:hAnsi="Times New Roman" w:cs="Times New Roman"/>
          <w:sz w:val="24"/>
          <w:szCs w:val="24"/>
        </w:rPr>
        <w:t>, д</w:t>
      </w:r>
      <w:r w:rsidRPr="00B536E8">
        <w:rPr>
          <w:rFonts w:ascii="Times New Roman" w:hAnsi="Times New Roman" w:cs="Times New Roman"/>
          <w:sz w:val="24"/>
          <w:szCs w:val="24"/>
        </w:rPr>
        <w:t>вигательная.</w:t>
      </w:r>
    </w:p>
    <w:p w14:paraId="15AF7E8F" w14:textId="37B8233E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sz w:val="24"/>
          <w:szCs w:val="24"/>
        </w:rPr>
        <w:t>Материал и оборудование:</w:t>
      </w:r>
      <w:r w:rsidR="008C6BC4" w:rsidRPr="00B5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6BC4" w:rsidRPr="00B536E8">
        <w:rPr>
          <w:rFonts w:ascii="Times New Roman" w:hAnsi="Times New Roman" w:cs="Times New Roman"/>
          <w:sz w:val="24"/>
          <w:szCs w:val="24"/>
        </w:rPr>
        <w:t>м</w:t>
      </w:r>
      <w:r w:rsidRPr="00B536E8">
        <w:rPr>
          <w:rFonts w:ascii="Times New Roman" w:hAnsi="Times New Roman" w:cs="Times New Roman"/>
          <w:sz w:val="24"/>
          <w:szCs w:val="24"/>
        </w:rPr>
        <w:t xml:space="preserve">яч, </w:t>
      </w:r>
      <w:r w:rsidR="008C6BC4" w:rsidRPr="00B536E8">
        <w:rPr>
          <w:rFonts w:ascii="Times New Roman" w:hAnsi="Times New Roman" w:cs="Times New Roman"/>
          <w:sz w:val="24"/>
          <w:szCs w:val="24"/>
        </w:rPr>
        <w:t xml:space="preserve">предметы разных профессий: </w:t>
      </w:r>
      <w:r w:rsidRPr="00B536E8">
        <w:rPr>
          <w:rFonts w:ascii="Times New Roman" w:hAnsi="Times New Roman" w:cs="Times New Roman"/>
          <w:sz w:val="24"/>
          <w:szCs w:val="24"/>
        </w:rPr>
        <w:t>фотоаппарат, книга, руль, жезл, медицинская сумка, весы, указка, метла, кисточка, кастрюля, газета и письмо, ножницы и расчёска</w:t>
      </w:r>
      <w:r w:rsidR="008C6BC4" w:rsidRPr="00B536E8">
        <w:rPr>
          <w:rFonts w:ascii="Times New Roman" w:hAnsi="Times New Roman" w:cs="Times New Roman"/>
          <w:sz w:val="24"/>
          <w:szCs w:val="24"/>
        </w:rPr>
        <w:t>, п</w:t>
      </w:r>
      <w:r w:rsidRPr="00B536E8">
        <w:rPr>
          <w:rFonts w:ascii="Times New Roman" w:hAnsi="Times New Roman" w:cs="Times New Roman"/>
          <w:sz w:val="24"/>
          <w:szCs w:val="24"/>
        </w:rPr>
        <w:t>резентаци</w:t>
      </w:r>
      <w:r w:rsidR="008C6BC4" w:rsidRPr="00B536E8">
        <w:rPr>
          <w:rFonts w:ascii="Times New Roman" w:hAnsi="Times New Roman" w:cs="Times New Roman"/>
          <w:sz w:val="24"/>
          <w:szCs w:val="24"/>
        </w:rPr>
        <w:t>я</w:t>
      </w:r>
      <w:r w:rsidRPr="00B536E8">
        <w:rPr>
          <w:rFonts w:ascii="Times New Roman" w:hAnsi="Times New Roman" w:cs="Times New Roman"/>
          <w:sz w:val="24"/>
          <w:szCs w:val="24"/>
        </w:rPr>
        <w:t xml:space="preserve"> «Профессии в загадках.</w:t>
      </w:r>
    </w:p>
    <w:p w14:paraId="501A4AB6" w14:textId="65D4AB56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6E8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="008C6BC4" w:rsidRPr="00B5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6BC4" w:rsidRPr="00B536E8">
        <w:rPr>
          <w:rFonts w:ascii="Times New Roman" w:hAnsi="Times New Roman" w:cs="Times New Roman"/>
          <w:sz w:val="24"/>
          <w:szCs w:val="24"/>
        </w:rPr>
        <w:t>б</w:t>
      </w:r>
      <w:r w:rsidRPr="00B536E8">
        <w:rPr>
          <w:rFonts w:ascii="Times New Roman" w:hAnsi="Times New Roman" w:cs="Times New Roman"/>
          <w:sz w:val="24"/>
          <w:szCs w:val="24"/>
        </w:rPr>
        <w:t>еседы о профессиях,</w:t>
      </w:r>
      <w:r w:rsidR="00B04EF5" w:rsidRPr="00B536E8">
        <w:rPr>
          <w:rFonts w:ascii="Times New Roman" w:hAnsi="Times New Roman" w:cs="Times New Roman"/>
          <w:sz w:val="24"/>
          <w:szCs w:val="24"/>
        </w:rPr>
        <w:t xml:space="preserve"> разучивание пословиц, рассматривание</w:t>
      </w:r>
      <w:r w:rsidRPr="00B536E8">
        <w:rPr>
          <w:rFonts w:ascii="Times New Roman" w:hAnsi="Times New Roman" w:cs="Times New Roman"/>
          <w:sz w:val="24"/>
          <w:szCs w:val="24"/>
        </w:rPr>
        <w:t xml:space="preserve"> иллюстраций, чтение рассказов</w:t>
      </w:r>
      <w:r w:rsidR="004835A8" w:rsidRPr="00B536E8">
        <w:rPr>
          <w:rFonts w:ascii="Times New Roman" w:hAnsi="Times New Roman" w:cs="Times New Roman"/>
          <w:sz w:val="24"/>
          <w:szCs w:val="24"/>
        </w:rPr>
        <w:t xml:space="preserve"> </w:t>
      </w:r>
      <w:r w:rsidR="00C4686C" w:rsidRPr="00B536E8">
        <w:rPr>
          <w:rFonts w:ascii="Times New Roman" w:hAnsi="Times New Roman" w:cs="Times New Roman"/>
          <w:sz w:val="24"/>
          <w:szCs w:val="24"/>
        </w:rPr>
        <w:t>(</w:t>
      </w:r>
      <w:r w:rsidR="00B5515C" w:rsidRPr="00B536E8">
        <w:rPr>
          <w:rFonts w:ascii="Times New Roman" w:hAnsi="Times New Roman" w:cs="Times New Roman"/>
          <w:sz w:val="24"/>
          <w:szCs w:val="24"/>
        </w:rPr>
        <w:t xml:space="preserve">С. Михалков </w:t>
      </w:r>
      <w:r w:rsidR="00C4686C" w:rsidRPr="00B536E8">
        <w:rPr>
          <w:rFonts w:ascii="Times New Roman" w:hAnsi="Times New Roman" w:cs="Times New Roman"/>
          <w:sz w:val="24"/>
          <w:szCs w:val="24"/>
        </w:rPr>
        <w:t>«Дядя Степа- милиционер», К. Чуковский «Айболит», В. Маяковский «Кем быть?»</w:t>
      </w:r>
      <w:r w:rsidR="00B5515C" w:rsidRPr="00B536E8">
        <w:rPr>
          <w:rFonts w:ascii="Times New Roman" w:hAnsi="Times New Roman" w:cs="Times New Roman"/>
          <w:sz w:val="24"/>
          <w:szCs w:val="24"/>
        </w:rPr>
        <w:t>)</w:t>
      </w:r>
      <w:r w:rsidR="008C6BC4" w:rsidRPr="00B536E8">
        <w:rPr>
          <w:rFonts w:ascii="Times New Roman" w:hAnsi="Times New Roman" w:cs="Times New Roman"/>
          <w:sz w:val="24"/>
          <w:szCs w:val="24"/>
        </w:rPr>
        <w:t>.</w:t>
      </w:r>
    </w:p>
    <w:p w14:paraId="51FE544C" w14:textId="77777777" w:rsidR="008C6BC4" w:rsidRPr="00B536E8" w:rsidRDefault="008C6BC4" w:rsidP="00B536E8">
      <w:pPr>
        <w:pStyle w:val="a4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105EE" w14:textId="5D308FB5" w:rsidR="00217A44" w:rsidRDefault="00217A44" w:rsidP="00B536E8">
      <w:pPr>
        <w:pStyle w:val="a4"/>
        <w:ind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536E8">
        <w:rPr>
          <w:rFonts w:ascii="Times New Roman" w:hAnsi="Times New Roman" w:cs="Times New Roman"/>
          <w:b/>
          <w:i/>
          <w:sz w:val="24"/>
          <w:szCs w:val="24"/>
        </w:rPr>
        <w:t>Ход образовательной деятельности</w:t>
      </w:r>
    </w:p>
    <w:p w14:paraId="2B05E94C" w14:textId="77777777" w:rsidR="00B536E8" w:rsidRPr="00B536E8" w:rsidRDefault="00B536E8" w:rsidP="00B536E8">
      <w:pPr>
        <w:pStyle w:val="a4"/>
        <w:ind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13D3ED2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Игровая ситуация эмоциональный настрой:</w:t>
      </w:r>
    </w:p>
    <w:p w14:paraId="559FE371" w14:textId="496573CC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 xml:space="preserve">В круг широкий </w:t>
      </w:r>
      <w:r w:rsidR="00B04EF5" w:rsidRPr="00B536E8">
        <w:rPr>
          <w:rFonts w:ascii="Times New Roman" w:hAnsi="Times New Roman" w:cs="Times New Roman"/>
          <w:color w:val="000000"/>
          <w:sz w:val="24"/>
          <w:szCs w:val="24"/>
        </w:rPr>
        <w:t>- вижу</w:t>
      </w:r>
      <w:r w:rsidRPr="00B536E8">
        <w:rPr>
          <w:rFonts w:ascii="Times New Roman" w:hAnsi="Times New Roman" w:cs="Times New Roman"/>
          <w:color w:val="000000"/>
          <w:sz w:val="24"/>
          <w:szCs w:val="24"/>
        </w:rPr>
        <w:t xml:space="preserve"> я, встали все мои друзья,</w:t>
      </w:r>
    </w:p>
    <w:p w14:paraId="71E54847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Мы сейчас пойдем направо - раз, два, три</w:t>
      </w:r>
    </w:p>
    <w:p w14:paraId="0412D105" w14:textId="3DF77681" w:rsidR="00217A44" w:rsidRPr="00B536E8" w:rsidRDefault="00B04EF5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А потом</w:t>
      </w:r>
      <w:r w:rsidR="00217A44" w:rsidRPr="00B536E8">
        <w:rPr>
          <w:rFonts w:ascii="Times New Roman" w:hAnsi="Times New Roman" w:cs="Times New Roman"/>
          <w:color w:val="000000"/>
          <w:sz w:val="24"/>
          <w:szCs w:val="24"/>
        </w:rPr>
        <w:t xml:space="preserve"> пойдем налево - раз, два, три</w:t>
      </w:r>
    </w:p>
    <w:p w14:paraId="60E95ECB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В центре куга соберемся - раз, два, три</w:t>
      </w:r>
    </w:p>
    <w:p w14:paraId="73E67180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И на место все вернемся - раз, два, три</w:t>
      </w:r>
    </w:p>
    <w:p w14:paraId="2E8858B8" w14:textId="29234928" w:rsidR="00B04EF5" w:rsidRPr="00B536E8" w:rsidRDefault="00217A44" w:rsidP="00B536E8">
      <w:pPr>
        <w:pStyle w:val="a4"/>
        <w:ind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 xml:space="preserve">Улыбнемся, </w:t>
      </w:r>
      <w:r w:rsidR="00B04EF5" w:rsidRPr="00B536E8">
        <w:rPr>
          <w:rFonts w:ascii="Times New Roman" w:hAnsi="Times New Roman" w:cs="Times New Roman"/>
          <w:color w:val="000000"/>
          <w:sz w:val="24"/>
          <w:szCs w:val="24"/>
        </w:rPr>
        <w:t>подмигнем заниматься</w:t>
      </w:r>
      <w:r w:rsidRPr="00B536E8">
        <w:rPr>
          <w:rFonts w:ascii="Times New Roman" w:hAnsi="Times New Roman" w:cs="Times New Roman"/>
          <w:color w:val="000000"/>
          <w:sz w:val="24"/>
          <w:szCs w:val="24"/>
        </w:rPr>
        <w:t xml:space="preserve"> мы начнем.</w:t>
      </w:r>
    </w:p>
    <w:p w14:paraId="2DD17116" w14:textId="5617EA9F" w:rsidR="00217A44" w:rsidRPr="00B536E8" w:rsidRDefault="00B04EF5" w:rsidP="00B536E8">
      <w:pPr>
        <w:pStyle w:val="a4"/>
        <w:ind w:firstLine="142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536E8">
        <w:rPr>
          <w:rFonts w:ascii="Times New Roman" w:hAnsi="Times New Roman" w:cs="Times New Roman"/>
          <w:i/>
          <w:color w:val="000000"/>
          <w:sz w:val="24"/>
          <w:szCs w:val="24"/>
        </w:rPr>
        <w:t>Дети садятся на стульчики</w:t>
      </w:r>
    </w:p>
    <w:p w14:paraId="56EC256B" w14:textId="73B15610" w:rsidR="00217A44" w:rsidRPr="00B536E8" w:rsidRDefault="00B04EF5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 xml:space="preserve">: </w:t>
      </w:r>
      <w:r w:rsidR="00217A44" w:rsidRPr="00B536E8">
        <w:rPr>
          <w:rFonts w:ascii="Times New Roman" w:hAnsi="Times New Roman" w:cs="Times New Roman"/>
          <w:sz w:val="24"/>
          <w:szCs w:val="24"/>
        </w:rPr>
        <w:t xml:space="preserve">Ребята, к </w:t>
      </w:r>
      <w:r w:rsidR="007B0D3A" w:rsidRPr="00B536E8">
        <w:rPr>
          <w:rFonts w:ascii="Times New Roman" w:hAnsi="Times New Roman" w:cs="Times New Roman"/>
          <w:sz w:val="24"/>
          <w:szCs w:val="24"/>
        </w:rPr>
        <w:t xml:space="preserve">нам </w:t>
      </w:r>
      <w:r w:rsidRPr="00B536E8">
        <w:rPr>
          <w:rFonts w:ascii="Times New Roman" w:hAnsi="Times New Roman" w:cs="Times New Roman"/>
          <w:sz w:val="24"/>
          <w:szCs w:val="24"/>
        </w:rPr>
        <w:t xml:space="preserve">кто-то очень спешит, а чтобы узнать кто это вам </w:t>
      </w:r>
      <w:r w:rsidR="00E1257B" w:rsidRPr="00B536E8">
        <w:rPr>
          <w:rFonts w:ascii="Times New Roman" w:hAnsi="Times New Roman" w:cs="Times New Roman"/>
          <w:sz w:val="24"/>
          <w:szCs w:val="24"/>
        </w:rPr>
        <w:t>нужно отгадать загадку</w:t>
      </w:r>
      <w:r w:rsidR="00217A44" w:rsidRPr="00B536E8">
        <w:rPr>
          <w:rFonts w:ascii="Times New Roman" w:hAnsi="Times New Roman" w:cs="Times New Roman"/>
          <w:sz w:val="24"/>
          <w:szCs w:val="24"/>
        </w:rPr>
        <w:t>.</w:t>
      </w:r>
      <w:r w:rsidR="00E1257B" w:rsidRPr="00B536E8">
        <w:rPr>
          <w:rFonts w:ascii="Times New Roman" w:hAnsi="Times New Roman" w:cs="Times New Roman"/>
          <w:sz w:val="24"/>
          <w:szCs w:val="24"/>
        </w:rPr>
        <w:t xml:space="preserve"> Слушайте внимательно.</w:t>
      </w:r>
    </w:p>
    <w:p w14:paraId="3C645E33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Он, конечно, самый главный</w:t>
      </w:r>
    </w:p>
    <w:p w14:paraId="717EACAE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Озорник-шалун забавный.</w:t>
      </w:r>
    </w:p>
    <w:p w14:paraId="23B38D78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Он в огромной синей шляпе</w:t>
      </w:r>
    </w:p>
    <w:p w14:paraId="3A46EA9E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000000"/>
          <w:sz w:val="24"/>
          <w:szCs w:val="24"/>
        </w:rPr>
        <w:t>Неумеха и растяпа. (Незнайка)</w:t>
      </w:r>
    </w:p>
    <w:p w14:paraId="12C3691D" w14:textId="77777777" w:rsidR="00B5515C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Дети:</w:t>
      </w:r>
      <w:r w:rsidRPr="00B536E8">
        <w:rPr>
          <w:rFonts w:ascii="Times New Roman" w:hAnsi="Times New Roman" w:cs="Times New Roman"/>
          <w:color w:val="000000"/>
          <w:sz w:val="24"/>
          <w:szCs w:val="24"/>
        </w:rPr>
        <w:t> Незнайка    </w:t>
      </w:r>
    </w:p>
    <w:p w14:paraId="2519A410" w14:textId="05AA1205" w:rsidR="00E1257B" w:rsidRPr="00B536E8" w:rsidRDefault="00E1257B" w:rsidP="00B536E8">
      <w:pPr>
        <w:pStyle w:val="a4"/>
        <w:ind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36E8">
        <w:rPr>
          <w:rFonts w:ascii="Times New Roman" w:hAnsi="Times New Roman" w:cs="Times New Roman"/>
          <w:i/>
          <w:sz w:val="24"/>
          <w:szCs w:val="24"/>
        </w:rPr>
        <w:lastRenderedPageBreak/>
        <w:t>В</w:t>
      </w:r>
      <w:r w:rsidR="00217A44" w:rsidRPr="00B536E8">
        <w:rPr>
          <w:rFonts w:ascii="Times New Roman" w:hAnsi="Times New Roman" w:cs="Times New Roman"/>
          <w:i/>
          <w:sz w:val="24"/>
          <w:szCs w:val="24"/>
        </w:rPr>
        <w:t xml:space="preserve">ходит Незнайка </w:t>
      </w:r>
      <w:r w:rsidRPr="00B536E8">
        <w:rPr>
          <w:rFonts w:ascii="Times New Roman" w:hAnsi="Times New Roman" w:cs="Times New Roman"/>
          <w:i/>
          <w:sz w:val="24"/>
          <w:szCs w:val="24"/>
        </w:rPr>
        <w:t>(у него</w:t>
      </w:r>
      <w:r w:rsidR="00217A44" w:rsidRPr="00B536E8">
        <w:rPr>
          <w:rFonts w:ascii="Times New Roman" w:hAnsi="Times New Roman" w:cs="Times New Roman"/>
          <w:i/>
          <w:sz w:val="24"/>
          <w:szCs w:val="24"/>
        </w:rPr>
        <w:t xml:space="preserve"> озадаченный вид</w:t>
      </w:r>
      <w:r w:rsidRPr="00B536E8">
        <w:rPr>
          <w:rFonts w:ascii="Times New Roman" w:hAnsi="Times New Roman" w:cs="Times New Roman"/>
          <w:i/>
          <w:sz w:val="24"/>
          <w:szCs w:val="24"/>
        </w:rPr>
        <w:t>)</w:t>
      </w:r>
    </w:p>
    <w:p w14:paraId="3B6CB720" w14:textId="6198B734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Незнайка</w:t>
      </w:r>
      <w:r w:rsidR="00E1257B" w:rsidRPr="00B536E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1257B" w:rsidRPr="00B536E8">
        <w:rPr>
          <w:rFonts w:ascii="Times New Roman" w:hAnsi="Times New Roman" w:cs="Times New Roman"/>
          <w:sz w:val="24"/>
          <w:szCs w:val="24"/>
        </w:rPr>
        <w:t xml:space="preserve"> здравствуйте</w:t>
      </w:r>
      <w:r w:rsidRPr="00B536E8">
        <w:rPr>
          <w:rFonts w:ascii="Times New Roman" w:hAnsi="Times New Roman" w:cs="Times New Roman"/>
          <w:sz w:val="24"/>
          <w:szCs w:val="24"/>
        </w:rPr>
        <w:t xml:space="preserve">, ребята! Я взволнован, озадачен, ведь взрослею с каждым днём. А кем я </w:t>
      </w:r>
      <w:r w:rsidR="007B0D3A" w:rsidRPr="00B536E8">
        <w:rPr>
          <w:rFonts w:ascii="Times New Roman" w:hAnsi="Times New Roman" w:cs="Times New Roman"/>
          <w:sz w:val="24"/>
          <w:szCs w:val="24"/>
        </w:rPr>
        <w:t>стану,</w:t>
      </w:r>
      <w:r w:rsidR="00172FA6" w:rsidRPr="00B536E8">
        <w:rPr>
          <w:rFonts w:ascii="Times New Roman" w:hAnsi="Times New Roman" w:cs="Times New Roman"/>
          <w:sz w:val="24"/>
          <w:szCs w:val="24"/>
        </w:rPr>
        <w:t xml:space="preserve"> когда </w:t>
      </w:r>
      <w:r w:rsidRPr="00B536E8">
        <w:rPr>
          <w:rFonts w:ascii="Times New Roman" w:hAnsi="Times New Roman" w:cs="Times New Roman"/>
          <w:sz w:val="24"/>
          <w:szCs w:val="24"/>
        </w:rPr>
        <w:t>выраст</w:t>
      </w:r>
      <w:r w:rsidR="00172FA6" w:rsidRPr="00B536E8">
        <w:rPr>
          <w:rFonts w:ascii="Times New Roman" w:hAnsi="Times New Roman" w:cs="Times New Roman"/>
          <w:sz w:val="24"/>
          <w:szCs w:val="24"/>
        </w:rPr>
        <w:t>у</w:t>
      </w:r>
      <w:r w:rsidRPr="00B536E8">
        <w:rPr>
          <w:rFonts w:ascii="Times New Roman" w:hAnsi="Times New Roman" w:cs="Times New Roman"/>
          <w:sz w:val="24"/>
          <w:szCs w:val="24"/>
        </w:rPr>
        <w:t xml:space="preserve"> - всё ещё не знаю. Ведь в одно и то же время быть хочу я </w:t>
      </w:r>
      <w:r w:rsidR="00172FA6" w:rsidRPr="00B536E8">
        <w:rPr>
          <w:rFonts w:ascii="Times New Roman" w:hAnsi="Times New Roman" w:cs="Times New Roman"/>
          <w:sz w:val="24"/>
          <w:szCs w:val="24"/>
        </w:rPr>
        <w:t>доктором и учителем и даже водителем</w:t>
      </w:r>
      <w:r w:rsidRPr="00B536E8">
        <w:rPr>
          <w:rFonts w:ascii="Times New Roman" w:hAnsi="Times New Roman" w:cs="Times New Roman"/>
          <w:sz w:val="24"/>
          <w:szCs w:val="24"/>
        </w:rPr>
        <w:t>! Помогите разобраться, какая профессия самая важная и нужная.</w:t>
      </w:r>
    </w:p>
    <w:p w14:paraId="54BA2628" w14:textId="5D749CB4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="00E1257B" w:rsidRPr="00B536E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1257B" w:rsidRPr="00B536E8">
        <w:rPr>
          <w:rFonts w:ascii="Times New Roman" w:hAnsi="Times New Roman" w:cs="Times New Roman"/>
          <w:sz w:val="24"/>
          <w:szCs w:val="24"/>
        </w:rPr>
        <w:t xml:space="preserve"> поможем</w:t>
      </w:r>
      <w:r w:rsidRPr="00B536E8">
        <w:rPr>
          <w:rFonts w:ascii="Times New Roman" w:hAnsi="Times New Roman" w:cs="Times New Roman"/>
          <w:sz w:val="24"/>
          <w:szCs w:val="24"/>
        </w:rPr>
        <w:t>, ребята, Незнайке? (ответы детей).</w:t>
      </w:r>
      <w:r w:rsidR="007B0D3A" w:rsidRPr="00B536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56BD14" w14:textId="334EFA22" w:rsidR="00217A44" w:rsidRPr="00B536E8" w:rsidRDefault="004439D1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>:</w:t>
      </w:r>
      <w:r w:rsidR="00217A44" w:rsidRPr="00B536E8">
        <w:rPr>
          <w:rFonts w:ascii="Times New Roman" w:hAnsi="Times New Roman" w:cs="Times New Roman"/>
          <w:sz w:val="24"/>
          <w:szCs w:val="24"/>
        </w:rPr>
        <w:t xml:space="preserve"> Объясните Незнайке: что такое профессия? (ответы детей).</w:t>
      </w:r>
    </w:p>
    <w:p w14:paraId="0EA05500" w14:textId="4609E86E" w:rsidR="00217A44" w:rsidRPr="00B536E8" w:rsidRDefault="004439D1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>: да</w:t>
      </w:r>
      <w:r w:rsidR="00217A44" w:rsidRPr="00B536E8">
        <w:rPr>
          <w:rFonts w:ascii="Times New Roman" w:hAnsi="Times New Roman" w:cs="Times New Roman"/>
          <w:sz w:val="24"/>
          <w:szCs w:val="24"/>
        </w:rPr>
        <w:t>, это основной род занятий, трудовой деятельности.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> Профессия – это дело, которым занимается человек и получает за это деньги.</w:t>
      </w:r>
    </w:p>
    <w:p w14:paraId="37E9A556" w14:textId="46297576" w:rsidR="00217A44" w:rsidRPr="00B536E8" w:rsidRDefault="004439D1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>: может</w:t>
      </w:r>
      <w:r w:rsidR="00217A44" w:rsidRPr="00B536E8">
        <w:rPr>
          <w:rFonts w:ascii="Times New Roman" w:hAnsi="Times New Roman" w:cs="Times New Roman"/>
          <w:sz w:val="24"/>
          <w:szCs w:val="24"/>
        </w:rPr>
        <w:t xml:space="preserve"> ли человек получить профессию сразу, без подготовки? (ответы).</w:t>
      </w:r>
    </w:p>
    <w:p w14:paraId="1978A0E6" w14:textId="0526A586" w:rsidR="00217A44" w:rsidRPr="00B536E8" w:rsidRDefault="004439D1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>: правильно</w:t>
      </w:r>
      <w:r w:rsidR="00217A44" w:rsidRPr="00B536E8">
        <w:rPr>
          <w:rFonts w:ascii="Times New Roman" w:hAnsi="Times New Roman" w:cs="Times New Roman"/>
          <w:sz w:val="24"/>
          <w:szCs w:val="24"/>
        </w:rPr>
        <w:t>, сначала надо учиться, приложить много стараний и труда.</w:t>
      </w:r>
    </w:p>
    <w:p w14:paraId="36A8B436" w14:textId="165C7199" w:rsidR="004439D1" w:rsidRPr="00B536E8" w:rsidRDefault="004439D1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Незнайка</w:t>
      </w:r>
      <w:r w:rsidR="008C6BC4" w:rsidRPr="00B536E8">
        <w:rPr>
          <w:rFonts w:ascii="Times New Roman" w:hAnsi="Times New Roman" w:cs="Times New Roman"/>
          <w:sz w:val="24"/>
          <w:szCs w:val="24"/>
        </w:rPr>
        <w:t>: интересно</w:t>
      </w:r>
      <w:r w:rsidRPr="00B536E8">
        <w:rPr>
          <w:rFonts w:ascii="Times New Roman" w:hAnsi="Times New Roman" w:cs="Times New Roman"/>
          <w:sz w:val="24"/>
          <w:szCs w:val="24"/>
        </w:rPr>
        <w:t>, а какие бывают профессии.</w:t>
      </w:r>
    </w:p>
    <w:p w14:paraId="685CEF9A" w14:textId="660B58ED" w:rsidR="00217A44" w:rsidRPr="00B536E8" w:rsidRDefault="004439D1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>: не волнуйся Незнайка, сейчас ты узнаешь. Предлагаю</w:t>
      </w:r>
      <w:r w:rsidR="00B5515C" w:rsidRPr="00B536E8">
        <w:rPr>
          <w:rFonts w:ascii="Times New Roman" w:hAnsi="Times New Roman" w:cs="Times New Roman"/>
          <w:sz w:val="24"/>
          <w:szCs w:val="24"/>
        </w:rPr>
        <w:t>,</w:t>
      </w:r>
      <w:r w:rsidRPr="00B536E8">
        <w:rPr>
          <w:rFonts w:ascii="Times New Roman" w:hAnsi="Times New Roman" w:cs="Times New Roman"/>
          <w:sz w:val="24"/>
          <w:szCs w:val="24"/>
        </w:rPr>
        <w:t xml:space="preserve"> ребята</w:t>
      </w:r>
      <w:r w:rsidR="00B5515C" w:rsidRPr="00B536E8">
        <w:rPr>
          <w:rFonts w:ascii="Times New Roman" w:hAnsi="Times New Roman" w:cs="Times New Roman"/>
          <w:sz w:val="24"/>
          <w:szCs w:val="24"/>
        </w:rPr>
        <w:t>,</w:t>
      </w:r>
      <w:r w:rsidRPr="00B536E8">
        <w:rPr>
          <w:rFonts w:ascii="Times New Roman" w:hAnsi="Times New Roman" w:cs="Times New Roman"/>
          <w:sz w:val="24"/>
          <w:szCs w:val="24"/>
        </w:rPr>
        <w:t xml:space="preserve"> отгадать вам загадки о профессиях. </w:t>
      </w:r>
      <w:r w:rsidR="00217A44" w:rsidRPr="00B536E8">
        <w:rPr>
          <w:rFonts w:ascii="Times New Roman" w:hAnsi="Times New Roman" w:cs="Times New Roman"/>
          <w:sz w:val="24"/>
          <w:szCs w:val="24"/>
        </w:rPr>
        <w:t>Слушай, Незнайка, загадки и помогай их ребятам разгадывать.</w:t>
      </w:r>
    </w:p>
    <w:p w14:paraId="5060E653" w14:textId="54F55188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Если правильно разгадаете – появится картинка</w:t>
      </w:r>
      <w:r w:rsidR="004439D1" w:rsidRPr="00B536E8">
        <w:rPr>
          <w:rFonts w:ascii="Times New Roman" w:hAnsi="Times New Roman" w:cs="Times New Roman"/>
          <w:sz w:val="24"/>
          <w:szCs w:val="24"/>
        </w:rPr>
        <w:t xml:space="preserve">- отгадка на экране. </w:t>
      </w:r>
    </w:p>
    <w:p w14:paraId="44B1FD1D" w14:textId="6245B32F" w:rsidR="00217A44" w:rsidRPr="00B536E8" w:rsidRDefault="00217A44" w:rsidP="00B536E8">
      <w:pPr>
        <w:pStyle w:val="a4"/>
        <w:ind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36E8">
        <w:rPr>
          <w:rFonts w:ascii="Times New Roman" w:hAnsi="Times New Roman" w:cs="Times New Roman"/>
          <w:i/>
          <w:sz w:val="24"/>
          <w:szCs w:val="24"/>
        </w:rPr>
        <w:t>Воспитатель загадывает загадки, дети отгадывают, и на экране появляется картинка – ответ.</w:t>
      </w:r>
    </w:p>
    <w:p w14:paraId="7B480DBC" w14:textId="541C9F92" w:rsidR="00217A44" w:rsidRPr="00B536E8" w:rsidRDefault="00B5515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17A44" w:rsidRPr="00B536E8">
        <w:rPr>
          <w:rFonts w:ascii="Times New Roman" w:hAnsi="Times New Roman" w:cs="Times New Roman"/>
          <w:b/>
          <w:bCs/>
          <w:sz w:val="24"/>
          <w:szCs w:val="24"/>
        </w:rPr>
        <w:t xml:space="preserve"> слайд</w:t>
      </w:r>
      <w:r w:rsidR="00217A44" w:rsidRPr="00B536E8">
        <w:rPr>
          <w:rFonts w:ascii="Times New Roman" w:hAnsi="Times New Roman" w:cs="Times New Roman"/>
          <w:sz w:val="24"/>
          <w:szCs w:val="24"/>
        </w:rPr>
        <w:t>. По квартирам и домам много писем, телеграмм</w:t>
      </w:r>
    </w:p>
    <w:p w14:paraId="4438A326" w14:textId="26F7F7AE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Он приносит адресатам. Как зовут его, ребята? (Почтальон).</w:t>
      </w:r>
    </w:p>
    <w:p w14:paraId="4BD7BF92" w14:textId="1330214D" w:rsidR="00217A44" w:rsidRPr="00B536E8" w:rsidRDefault="00B5515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217A44" w:rsidRPr="00B536E8">
        <w:rPr>
          <w:rFonts w:ascii="Times New Roman" w:hAnsi="Times New Roman" w:cs="Times New Roman"/>
          <w:b/>
          <w:bCs/>
          <w:sz w:val="24"/>
          <w:szCs w:val="24"/>
        </w:rPr>
        <w:t>слайд</w:t>
      </w:r>
      <w:r w:rsidR="00217A44" w:rsidRPr="00B536E8">
        <w:rPr>
          <w:rFonts w:ascii="Times New Roman" w:hAnsi="Times New Roman" w:cs="Times New Roman"/>
          <w:sz w:val="24"/>
          <w:szCs w:val="24"/>
        </w:rPr>
        <w:t>. Если вдруг пожар случится - кто быстрее всех примчится</w:t>
      </w:r>
    </w:p>
    <w:p w14:paraId="2EDD2AEB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На машине ярко-красной, чтоб залить огонь опасный? (Пожарный).</w:t>
      </w:r>
    </w:p>
    <w:p w14:paraId="75C43BE8" w14:textId="4426DF31" w:rsidR="00217A44" w:rsidRPr="00B536E8" w:rsidRDefault="00B5515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17A44" w:rsidRPr="00B536E8">
        <w:rPr>
          <w:rFonts w:ascii="Times New Roman" w:hAnsi="Times New Roman" w:cs="Times New Roman"/>
          <w:b/>
          <w:bCs/>
          <w:sz w:val="24"/>
          <w:szCs w:val="24"/>
        </w:rPr>
        <w:t xml:space="preserve"> слайд</w:t>
      </w:r>
      <w:r w:rsidR="00217A44" w:rsidRPr="00B536E8">
        <w:rPr>
          <w:rFonts w:ascii="Times New Roman" w:hAnsi="Times New Roman" w:cs="Times New Roman"/>
          <w:sz w:val="24"/>
          <w:szCs w:val="24"/>
        </w:rPr>
        <w:t>. Ножницы, шампунь, расчёска, всем я делаю причёски.</w:t>
      </w:r>
    </w:p>
    <w:p w14:paraId="043B1883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Стригу и взрослых, и детей. Отгадай меня скорей! (Парикмахер).</w:t>
      </w:r>
    </w:p>
    <w:p w14:paraId="6A281C59" w14:textId="059BD841" w:rsidR="00217A44" w:rsidRPr="00B536E8" w:rsidRDefault="00B5515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7A44" w:rsidRPr="00B536E8">
        <w:rPr>
          <w:rFonts w:ascii="Times New Roman" w:hAnsi="Times New Roman" w:cs="Times New Roman"/>
          <w:b/>
          <w:bCs/>
          <w:sz w:val="24"/>
          <w:szCs w:val="24"/>
        </w:rPr>
        <w:t xml:space="preserve"> слайд</w:t>
      </w:r>
      <w:r w:rsidR="00217A44" w:rsidRPr="00B536E8">
        <w:rPr>
          <w:rFonts w:ascii="Times New Roman" w:hAnsi="Times New Roman" w:cs="Times New Roman"/>
          <w:sz w:val="24"/>
          <w:szCs w:val="24"/>
        </w:rPr>
        <w:t>. Ходит в белом колпаке, с поварёшкою в руке.</w:t>
      </w:r>
    </w:p>
    <w:p w14:paraId="1FD47C78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Он готовит нам обед: кашу, щи и винегрет! (Повар)</w:t>
      </w:r>
    </w:p>
    <w:p w14:paraId="35B7BDEB" w14:textId="7728ADC8" w:rsidR="00217A44" w:rsidRPr="00B536E8" w:rsidRDefault="00B5515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17A44" w:rsidRPr="00B536E8">
        <w:rPr>
          <w:rFonts w:ascii="Times New Roman" w:hAnsi="Times New Roman" w:cs="Times New Roman"/>
          <w:b/>
          <w:bCs/>
          <w:sz w:val="24"/>
          <w:szCs w:val="24"/>
        </w:rPr>
        <w:t xml:space="preserve"> слайд</w:t>
      </w:r>
      <w:r w:rsidR="00217A44" w:rsidRPr="00B536E8">
        <w:rPr>
          <w:rFonts w:ascii="Times New Roman" w:hAnsi="Times New Roman" w:cs="Times New Roman"/>
          <w:sz w:val="24"/>
          <w:szCs w:val="24"/>
        </w:rPr>
        <w:t>. Он приучает детишек к порядку, он проверяет ребячьи тетрадки.</w:t>
      </w:r>
    </w:p>
    <w:p w14:paraId="64FDAE4B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Научит детей читать и писать, и складывать цифры и вычитать.</w:t>
      </w:r>
    </w:p>
    <w:p w14:paraId="73146FD9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(Учитель)</w:t>
      </w:r>
    </w:p>
    <w:p w14:paraId="7213DAA7" w14:textId="106F7F99" w:rsidR="00217A44" w:rsidRPr="00B536E8" w:rsidRDefault="00B5515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17A44" w:rsidRPr="00B536E8">
        <w:rPr>
          <w:rFonts w:ascii="Times New Roman" w:hAnsi="Times New Roman" w:cs="Times New Roman"/>
          <w:b/>
          <w:bCs/>
          <w:sz w:val="24"/>
          <w:szCs w:val="24"/>
        </w:rPr>
        <w:t xml:space="preserve"> слайд</w:t>
      </w:r>
      <w:r w:rsidR="00217A44" w:rsidRPr="00B536E8">
        <w:rPr>
          <w:rFonts w:ascii="Times New Roman" w:hAnsi="Times New Roman" w:cs="Times New Roman"/>
          <w:sz w:val="24"/>
          <w:szCs w:val="24"/>
        </w:rPr>
        <w:t>. Каждый день сажусь в кабину, завожу мотор машины.</w:t>
      </w:r>
    </w:p>
    <w:p w14:paraId="7EB83E90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Еду в дальние края. Отгадали, кто же я? (Шофер).</w:t>
      </w:r>
    </w:p>
    <w:p w14:paraId="7D450AED" w14:textId="01EF3856" w:rsidR="00217A44" w:rsidRPr="00B536E8" w:rsidRDefault="00B5515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17A44" w:rsidRPr="00B536E8">
        <w:rPr>
          <w:rFonts w:ascii="Times New Roman" w:hAnsi="Times New Roman" w:cs="Times New Roman"/>
          <w:b/>
          <w:bCs/>
          <w:sz w:val="24"/>
          <w:szCs w:val="24"/>
        </w:rPr>
        <w:t xml:space="preserve"> слайд</w:t>
      </w:r>
      <w:r w:rsidR="00217A44" w:rsidRPr="00B536E8">
        <w:rPr>
          <w:rFonts w:ascii="Times New Roman" w:hAnsi="Times New Roman" w:cs="Times New Roman"/>
          <w:sz w:val="24"/>
          <w:szCs w:val="24"/>
        </w:rPr>
        <w:t>. У меня немало дел, если кто-то заболел.</w:t>
      </w:r>
    </w:p>
    <w:p w14:paraId="5CC12699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Всех я вылечу, друзья! Отгадайте, кто же я? (Доктор).</w:t>
      </w:r>
    </w:p>
    <w:p w14:paraId="78F2A933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Незнайка</w:t>
      </w:r>
      <w:r w:rsidRPr="00B536E8">
        <w:rPr>
          <w:rFonts w:ascii="Times New Roman" w:hAnsi="Times New Roman" w:cs="Times New Roman"/>
          <w:sz w:val="24"/>
          <w:szCs w:val="24"/>
        </w:rPr>
        <w:t>: Молодцы ребята!</w:t>
      </w:r>
    </w:p>
    <w:p w14:paraId="5E93281C" w14:textId="3E9BA206" w:rsidR="00172FA6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 xml:space="preserve">: Незнайка говорил, что </w:t>
      </w:r>
      <w:r w:rsidR="00172FA6" w:rsidRPr="00B536E8">
        <w:rPr>
          <w:rFonts w:ascii="Times New Roman" w:hAnsi="Times New Roman" w:cs="Times New Roman"/>
          <w:sz w:val="24"/>
          <w:szCs w:val="24"/>
        </w:rPr>
        <w:t xml:space="preserve">никак не может определиться с выбором профессией. </w:t>
      </w:r>
    </w:p>
    <w:p w14:paraId="1051FFC4" w14:textId="5150DF6F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Давайте поиграем в игру «Кем я сейчас буду»</w:t>
      </w:r>
      <w:r w:rsidR="00B4023F" w:rsidRPr="00B536E8">
        <w:rPr>
          <w:rFonts w:ascii="Times New Roman" w:hAnsi="Times New Roman" w:cs="Times New Roman"/>
          <w:sz w:val="24"/>
          <w:szCs w:val="24"/>
        </w:rPr>
        <w:t>, а ты Незнайка наблюдай и професси</w:t>
      </w:r>
      <w:r w:rsidR="007B0D3A" w:rsidRPr="00B536E8">
        <w:rPr>
          <w:rFonts w:ascii="Times New Roman" w:hAnsi="Times New Roman" w:cs="Times New Roman"/>
          <w:sz w:val="24"/>
          <w:szCs w:val="24"/>
        </w:rPr>
        <w:t xml:space="preserve">и </w:t>
      </w:r>
      <w:r w:rsidR="00E53725" w:rsidRPr="00B536E8">
        <w:rPr>
          <w:rFonts w:ascii="Times New Roman" w:hAnsi="Times New Roman" w:cs="Times New Roman"/>
          <w:sz w:val="24"/>
          <w:szCs w:val="24"/>
        </w:rPr>
        <w:t>з</w:t>
      </w:r>
      <w:r w:rsidR="007B0D3A" w:rsidRPr="00B536E8">
        <w:rPr>
          <w:rFonts w:ascii="Times New Roman" w:hAnsi="Times New Roman" w:cs="Times New Roman"/>
          <w:sz w:val="24"/>
          <w:szCs w:val="24"/>
        </w:rPr>
        <w:t>апоминай.</w:t>
      </w:r>
    </w:p>
    <w:p w14:paraId="34CDCDF5" w14:textId="5D0DD0F3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36E8">
        <w:rPr>
          <w:rFonts w:ascii="Times New Roman" w:hAnsi="Times New Roman" w:cs="Times New Roman"/>
          <w:i/>
          <w:sz w:val="24"/>
          <w:szCs w:val="24"/>
        </w:rPr>
        <w:t xml:space="preserve">По кругу разложены предметы: весы, руль, указка, медицинская сумка, жезл, метла, кисточка, фотоаппарат, кастрюля, газета, письмо, ножницы, расчёска, книга. Дети идут по кругу под музыку. Музыка останавливается – дети берут предмет и говорят, кто они сейчас. </w:t>
      </w:r>
      <w:r w:rsidR="008C6BC4" w:rsidRPr="00B536E8">
        <w:rPr>
          <w:rFonts w:ascii="Times New Roman" w:hAnsi="Times New Roman" w:cs="Times New Roman"/>
          <w:i/>
          <w:sz w:val="24"/>
          <w:szCs w:val="24"/>
        </w:rPr>
        <w:t>(Я</w:t>
      </w:r>
      <w:r w:rsidRPr="00B536E8">
        <w:rPr>
          <w:rFonts w:ascii="Times New Roman" w:hAnsi="Times New Roman" w:cs="Times New Roman"/>
          <w:i/>
          <w:sz w:val="24"/>
          <w:szCs w:val="24"/>
        </w:rPr>
        <w:t xml:space="preserve"> сейчас почтальон).</w:t>
      </w:r>
    </w:p>
    <w:p w14:paraId="6097E02A" w14:textId="18C723C3" w:rsidR="00B5515C" w:rsidRPr="00B536E8" w:rsidRDefault="00B5515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Молодцы, ребята!</w:t>
      </w:r>
      <w:r w:rsidR="006F4865" w:rsidRPr="00B536E8">
        <w:rPr>
          <w:rFonts w:ascii="Times New Roman" w:hAnsi="Times New Roman" w:cs="Times New Roman"/>
          <w:sz w:val="24"/>
          <w:szCs w:val="24"/>
        </w:rPr>
        <w:t xml:space="preserve"> Присаживайтесь на стульчики.</w:t>
      </w:r>
    </w:p>
    <w:p w14:paraId="5662FBFB" w14:textId="79A511E4" w:rsidR="00217A44" w:rsidRPr="00B536E8" w:rsidRDefault="00B5515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>: Ребята</w:t>
      </w:r>
      <w:r w:rsidR="006F4865" w:rsidRPr="00B536E8">
        <w:rPr>
          <w:rFonts w:ascii="Times New Roman" w:hAnsi="Times New Roman" w:cs="Times New Roman"/>
          <w:sz w:val="24"/>
          <w:szCs w:val="24"/>
        </w:rPr>
        <w:t>, н</w:t>
      </w:r>
      <w:r w:rsidR="00217A44" w:rsidRPr="00B536E8">
        <w:rPr>
          <w:rFonts w:ascii="Times New Roman" w:hAnsi="Times New Roman" w:cs="Times New Roman"/>
          <w:sz w:val="24"/>
          <w:szCs w:val="24"/>
        </w:rPr>
        <w:t>арод сложил о труде и о профессиях много пословиц, поговорок.</w:t>
      </w:r>
    </w:p>
    <w:p w14:paraId="2E69AD11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А вот знаете ли вы их, мы сейчас проверим.</w:t>
      </w:r>
    </w:p>
    <w:p w14:paraId="272139B2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Проводится игра «Закончи пословицу».</w:t>
      </w:r>
    </w:p>
    <w:p w14:paraId="40AF374F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Дело мастера…(боится).</w:t>
      </w:r>
    </w:p>
    <w:p w14:paraId="1CE99CC8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Больше дела</w:t>
      </w:r>
      <w:proofErr w:type="gramStart"/>
      <w:r w:rsidRPr="00B536E8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B536E8">
        <w:rPr>
          <w:rFonts w:ascii="Times New Roman" w:hAnsi="Times New Roman" w:cs="Times New Roman"/>
          <w:sz w:val="24"/>
          <w:szCs w:val="24"/>
        </w:rPr>
        <w:t>меньше слов).</w:t>
      </w:r>
    </w:p>
    <w:p w14:paraId="49305848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Кто не работает</w:t>
      </w:r>
      <w:proofErr w:type="gramStart"/>
      <w:r w:rsidRPr="00B536E8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B536E8">
        <w:rPr>
          <w:rFonts w:ascii="Times New Roman" w:hAnsi="Times New Roman" w:cs="Times New Roman"/>
          <w:sz w:val="24"/>
          <w:szCs w:val="24"/>
        </w:rPr>
        <w:t>тот не ест).</w:t>
      </w:r>
    </w:p>
    <w:p w14:paraId="5EB7A1C3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Труд человека кормит</w:t>
      </w:r>
      <w:proofErr w:type="gramStart"/>
      <w:r w:rsidRPr="00B536E8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B536E8">
        <w:rPr>
          <w:rFonts w:ascii="Times New Roman" w:hAnsi="Times New Roman" w:cs="Times New Roman"/>
          <w:sz w:val="24"/>
          <w:szCs w:val="24"/>
        </w:rPr>
        <w:t>а лень портит).</w:t>
      </w:r>
    </w:p>
    <w:p w14:paraId="45C5AD5A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Хочешь, есть калачи</w:t>
      </w:r>
      <w:proofErr w:type="gramStart"/>
      <w:r w:rsidRPr="00B536E8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B536E8">
        <w:rPr>
          <w:rFonts w:ascii="Times New Roman" w:hAnsi="Times New Roman" w:cs="Times New Roman"/>
          <w:sz w:val="24"/>
          <w:szCs w:val="24"/>
        </w:rPr>
        <w:t>не лежи на печи).</w:t>
      </w:r>
    </w:p>
    <w:p w14:paraId="4B9824AB" w14:textId="2AB3A3D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Без труда не вынешь и</w:t>
      </w:r>
      <w:proofErr w:type="gramStart"/>
      <w:r w:rsidRPr="00B536E8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B536E8">
        <w:rPr>
          <w:rFonts w:ascii="Times New Roman" w:hAnsi="Times New Roman" w:cs="Times New Roman"/>
          <w:sz w:val="24"/>
          <w:szCs w:val="24"/>
        </w:rPr>
        <w:t>рыбку из пруда).</w:t>
      </w:r>
    </w:p>
    <w:p w14:paraId="48A14B31" w14:textId="2B41B791" w:rsidR="006F4865" w:rsidRPr="00B536E8" w:rsidRDefault="006F4865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Хорошо, молодцы, с эти заданием вы справились. А сейчас мы поиграем в игру</w:t>
      </w:r>
    </w:p>
    <w:p w14:paraId="26C39F32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«Закончи предложение».</w:t>
      </w:r>
    </w:p>
    <w:p w14:paraId="39BF0A4B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lastRenderedPageBreak/>
        <w:t>А в этом нам поможет мяч, я бросаю мяч и начинаю предложение, а вы, поймав мяч, заканчиваете предложение.</w:t>
      </w:r>
    </w:p>
    <w:p w14:paraId="70FAC3DF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– Если бы не было врачей, то</w:t>
      </w:r>
      <w:proofErr w:type="gramStart"/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 ….</w:t>
      </w:r>
      <w:proofErr w:type="gramEnd"/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 некому было бы лечить людей.</w:t>
      </w:r>
    </w:p>
    <w:p w14:paraId="5F39400A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– Если бы не было учителей, то … некому было бы учить детей.</w:t>
      </w:r>
    </w:p>
    <w:p w14:paraId="325AAD8E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– Если бы не было воспитателей, то … некому было бы воспитывать детей.</w:t>
      </w:r>
    </w:p>
    <w:p w14:paraId="5BC0E5F8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– Если бы не было поваров, то … некому было бы готовить еду.</w:t>
      </w:r>
    </w:p>
    <w:p w14:paraId="12433C94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– Если бы не было строителей, то. некому было бы строить дома.</w:t>
      </w:r>
    </w:p>
    <w:p w14:paraId="3877B94E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- Если бы не было парикмахеров, то… некому было бы стричь людей.</w:t>
      </w:r>
    </w:p>
    <w:p w14:paraId="583CF0F3" w14:textId="5C67B011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color w:val="111111"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 - Молодцы, вы все верно сказали, без людей разных профессий было бы плохо, все профессии важны и нужны.</w:t>
      </w:r>
    </w:p>
    <w:p w14:paraId="34F47E75" w14:textId="78F555D4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Незнайка</w:t>
      </w:r>
      <w:r w:rsidR="008C6BC4" w:rsidRPr="00B536E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C6BC4" w:rsidRPr="00B536E8">
        <w:rPr>
          <w:rFonts w:ascii="Times New Roman" w:hAnsi="Times New Roman" w:cs="Times New Roman"/>
          <w:sz w:val="24"/>
          <w:szCs w:val="24"/>
        </w:rPr>
        <w:t xml:space="preserve"> как</w:t>
      </w:r>
      <w:r w:rsidRPr="00B536E8">
        <w:rPr>
          <w:rFonts w:ascii="Times New Roman" w:hAnsi="Times New Roman" w:cs="Times New Roman"/>
          <w:sz w:val="24"/>
          <w:szCs w:val="24"/>
        </w:rPr>
        <w:t xml:space="preserve"> всё интересно! А что же делают люди разных профессий?</w:t>
      </w:r>
      <w:r w:rsidR="00B4023F" w:rsidRPr="00B536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D4F358" w14:textId="284EA584" w:rsidR="00217A44" w:rsidRPr="00B536E8" w:rsidRDefault="00B4023F" w:rsidP="00B536E8">
      <w:pPr>
        <w:pStyle w:val="a4"/>
        <w:ind w:firstLine="142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 xml:space="preserve">: А вот это сейчас тебе ребята и расскажут. Давайте поиграем в </w:t>
      </w:r>
      <w:r w:rsidR="008C6BC4" w:rsidRPr="00B536E8">
        <w:rPr>
          <w:rFonts w:ascii="Times New Roman" w:hAnsi="Times New Roman" w:cs="Times New Roman"/>
          <w:sz w:val="24"/>
          <w:szCs w:val="24"/>
        </w:rPr>
        <w:t xml:space="preserve">игру </w:t>
      </w:r>
      <w:r w:rsidR="008C6BC4" w:rsidRPr="00B536E8">
        <w:rPr>
          <w:rFonts w:ascii="Times New Roman" w:hAnsi="Times New Roman" w:cs="Times New Roman"/>
          <w:color w:val="111111"/>
          <w:sz w:val="24"/>
          <w:szCs w:val="24"/>
        </w:rPr>
        <w:t>«</w:t>
      </w:r>
      <w:r w:rsidR="00833BCC" w:rsidRPr="00B536E8">
        <w:rPr>
          <w:rFonts w:ascii="Times New Roman" w:hAnsi="Times New Roman" w:cs="Times New Roman"/>
          <w:color w:val="111111"/>
          <w:sz w:val="24"/>
          <w:szCs w:val="24"/>
        </w:rPr>
        <w:t>Кто, что делает?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>»</w:t>
      </w:r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, я буду называть </w:t>
      </w:r>
      <w:r w:rsidR="00833BCC"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профессию, а вы должны сказать, что делают люди этой профессии. </w:t>
      </w:r>
    </w:p>
    <w:p w14:paraId="6A80E7F6" w14:textId="25573FD1" w:rsidR="00833BCC" w:rsidRPr="00B536E8" w:rsidRDefault="00833BC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Пекарь - печёт</w:t>
      </w:r>
    </w:p>
    <w:p w14:paraId="2C13461D" w14:textId="2824CDD7" w:rsidR="00217A44" w:rsidRPr="00B536E8" w:rsidRDefault="00833BC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Т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аксист </w:t>
      </w:r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- 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>перевозит людей</w:t>
      </w:r>
    </w:p>
    <w:p w14:paraId="75462D54" w14:textId="568B6D86" w:rsidR="00217A44" w:rsidRPr="00B536E8" w:rsidRDefault="00833BC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М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аляр </w:t>
      </w:r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- 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>красит стены</w:t>
      </w:r>
    </w:p>
    <w:p w14:paraId="2045DB44" w14:textId="74F88435" w:rsidR="00217A44" w:rsidRPr="00B536E8" w:rsidRDefault="00833BC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К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ондуктор </w:t>
      </w:r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- 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>продает билеты</w:t>
      </w:r>
    </w:p>
    <w:p w14:paraId="32F97AF9" w14:textId="5B43E392" w:rsidR="00217A44" w:rsidRPr="00B536E8" w:rsidRDefault="00833BC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Парикмахер </w:t>
      </w:r>
      <w:r w:rsidR="00511C93" w:rsidRPr="00B536E8">
        <w:rPr>
          <w:rFonts w:ascii="Times New Roman" w:hAnsi="Times New Roman" w:cs="Times New Roman"/>
          <w:color w:val="111111"/>
          <w:sz w:val="24"/>
          <w:szCs w:val="24"/>
        </w:rPr>
        <w:t>- стрижет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 волосы</w:t>
      </w:r>
    </w:p>
    <w:p w14:paraId="27EF6FEF" w14:textId="38FC93E0" w:rsidR="00217A44" w:rsidRPr="00B536E8" w:rsidRDefault="00511C93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С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лесарь-сантехник </w:t>
      </w:r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- 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>чинит краны</w:t>
      </w:r>
    </w:p>
    <w:p w14:paraId="5318B7CD" w14:textId="54A02590" w:rsidR="00217A44" w:rsidRPr="00B536E8" w:rsidRDefault="00511C93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Почтальон - 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>разносит почту</w:t>
      </w:r>
    </w:p>
    <w:p w14:paraId="7650122E" w14:textId="53545A2E" w:rsidR="00217A44" w:rsidRPr="00B536E8" w:rsidRDefault="00511C93" w:rsidP="00B536E8">
      <w:pPr>
        <w:pStyle w:val="a4"/>
        <w:ind w:firstLine="142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С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адовод </w:t>
      </w:r>
      <w:r w:rsidRPr="00B536E8">
        <w:rPr>
          <w:rFonts w:ascii="Times New Roman" w:hAnsi="Times New Roman" w:cs="Times New Roman"/>
          <w:color w:val="111111"/>
          <w:sz w:val="24"/>
          <w:szCs w:val="24"/>
        </w:rPr>
        <w:t xml:space="preserve">- </w:t>
      </w:r>
      <w:r w:rsidR="00217A44" w:rsidRPr="00B536E8">
        <w:rPr>
          <w:rFonts w:ascii="Times New Roman" w:hAnsi="Times New Roman" w:cs="Times New Roman"/>
          <w:color w:val="111111"/>
          <w:sz w:val="24"/>
          <w:szCs w:val="24"/>
        </w:rPr>
        <w:t>ухаживает за садом</w:t>
      </w:r>
    </w:p>
    <w:p w14:paraId="66147019" w14:textId="419F42A4" w:rsidR="00511C93" w:rsidRPr="00B536E8" w:rsidRDefault="00511C93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Доктор – лечит людей</w:t>
      </w:r>
    </w:p>
    <w:p w14:paraId="15CC580F" w14:textId="2B48EFD0" w:rsidR="00511C93" w:rsidRPr="00B536E8" w:rsidRDefault="00511C93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Учитель – учит детей</w:t>
      </w:r>
    </w:p>
    <w:p w14:paraId="3B08430E" w14:textId="1DC16FD4" w:rsidR="007B0D3A" w:rsidRPr="00B536E8" w:rsidRDefault="007B0D3A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="008C6BC4" w:rsidRPr="00B536E8">
        <w:rPr>
          <w:rFonts w:ascii="Times New Roman" w:hAnsi="Times New Roman" w:cs="Times New Roman"/>
          <w:sz w:val="24"/>
          <w:szCs w:val="24"/>
        </w:rPr>
        <w:t>: ну</w:t>
      </w:r>
      <w:r w:rsidRPr="00B536E8">
        <w:rPr>
          <w:rFonts w:ascii="Times New Roman" w:hAnsi="Times New Roman" w:cs="Times New Roman"/>
          <w:sz w:val="24"/>
          <w:szCs w:val="24"/>
        </w:rPr>
        <w:t>, что Незнайка теперь ты разобрался, что делают люди разных профессий</w:t>
      </w:r>
      <w:r w:rsidR="00833BCC" w:rsidRPr="00B536E8">
        <w:rPr>
          <w:rFonts w:ascii="Times New Roman" w:hAnsi="Times New Roman" w:cs="Times New Roman"/>
          <w:sz w:val="24"/>
          <w:szCs w:val="24"/>
        </w:rPr>
        <w:t>?</w:t>
      </w:r>
    </w:p>
    <w:p w14:paraId="509FF5A2" w14:textId="6F52393F" w:rsidR="00833BCC" w:rsidRPr="00B536E8" w:rsidRDefault="00833BCC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Незнайка</w:t>
      </w:r>
      <w:r w:rsidRPr="00B536E8">
        <w:rPr>
          <w:rFonts w:ascii="Times New Roman" w:hAnsi="Times New Roman" w:cs="Times New Roman"/>
          <w:sz w:val="24"/>
          <w:szCs w:val="24"/>
        </w:rPr>
        <w:t>: разобрался</w:t>
      </w:r>
      <w:r w:rsidR="00511C93" w:rsidRPr="00B536E8">
        <w:rPr>
          <w:rFonts w:ascii="Times New Roman" w:hAnsi="Times New Roman" w:cs="Times New Roman"/>
          <w:sz w:val="24"/>
          <w:szCs w:val="24"/>
        </w:rPr>
        <w:t>, разобрался. Моя мечта стать пилотом и управлять самолетом.</w:t>
      </w:r>
    </w:p>
    <w:p w14:paraId="1A8A97E7" w14:textId="1CD3DA95" w:rsidR="00511C93" w:rsidRPr="00B536E8" w:rsidRDefault="00511C93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="008C6BC4" w:rsidRPr="00B536E8">
        <w:rPr>
          <w:rFonts w:ascii="Times New Roman" w:hAnsi="Times New Roman" w:cs="Times New Roman"/>
          <w:sz w:val="24"/>
          <w:szCs w:val="24"/>
        </w:rPr>
        <w:t>: у</w:t>
      </w:r>
      <w:r w:rsidRPr="00B536E8">
        <w:rPr>
          <w:rFonts w:ascii="Times New Roman" w:hAnsi="Times New Roman" w:cs="Times New Roman"/>
          <w:sz w:val="24"/>
          <w:szCs w:val="24"/>
        </w:rPr>
        <w:t xml:space="preserve"> каждого из нас есть мечта! Предлагаю вам присесть на коврик и помечтать всем вместе. Садитесь поудобнее. Все сели удобно? (да). Закройте глазки и представьте, что мы летим с вами на «ковре – самолете». Высоко, высоко в небе, мимо нас проплывают большие, белые, пушистые облака, а внизу на земле трудятся люди разных профессии, они выполняют свою работу, а вы внимательно с высоты за ними наблюдаете и представляете, что когда вы вырастите то, тоже буд</w:t>
      </w:r>
      <w:r w:rsidR="006F4865" w:rsidRPr="00B536E8">
        <w:rPr>
          <w:rFonts w:ascii="Times New Roman" w:hAnsi="Times New Roman" w:cs="Times New Roman"/>
          <w:sz w:val="24"/>
          <w:szCs w:val="24"/>
        </w:rPr>
        <w:t>е</w:t>
      </w:r>
      <w:r w:rsidRPr="00B536E8">
        <w:rPr>
          <w:rFonts w:ascii="Times New Roman" w:hAnsi="Times New Roman" w:cs="Times New Roman"/>
          <w:sz w:val="24"/>
          <w:szCs w:val="24"/>
        </w:rPr>
        <w:t>те делать добрые и полезные дела. Представили? Открывайте глазки, ну, что</w:t>
      </w:r>
      <w:r w:rsidR="006F4865" w:rsidRPr="00B536E8">
        <w:rPr>
          <w:rFonts w:ascii="Times New Roman" w:hAnsi="Times New Roman" w:cs="Times New Roman"/>
          <w:sz w:val="24"/>
          <w:szCs w:val="24"/>
        </w:rPr>
        <w:t>,</w:t>
      </w:r>
      <w:r w:rsidRPr="00B536E8">
        <w:rPr>
          <w:rFonts w:ascii="Times New Roman" w:hAnsi="Times New Roman" w:cs="Times New Roman"/>
          <w:sz w:val="24"/>
          <w:szCs w:val="24"/>
        </w:rPr>
        <w:t xml:space="preserve"> кем вы себя представили? Что вы будете делать? (Ответы детей) </w:t>
      </w:r>
    </w:p>
    <w:p w14:paraId="4F26AEED" w14:textId="77777777" w:rsidR="00217A44" w:rsidRPr="00B536E8" w:rsidRDefault="00217A44" w:rsidP="00B536E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536E8">
        <w:rPr>
          <w:rFonts w:ascii="Times New Roman" w:hAnsi="Times New Roman" w:cs="Times New Roman"/>
          <w:color w:val="111111"/>
          <w:sz w:val="24"/>
          <w:szCs w:val="24"/>
        </w:rPr>
        <w:t>Дети отвечают предложением:</w:t>
      </w:r>
    </w:p>
    <w:p w14:paraId="1A11AAA5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– Я буду строителем, построю дома, школы.</w:t>
      </w:r>
    </w:p>
    <w:p w14:paraId="5D41392E" w14:textId="6CA5E4AA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color w:val="111111"/>
          <w:sz w:val="24"/>
          <w:szCs w:val="24"/>
        </w:rPr>
        <w:t>– Я буду водить машину, перевозить грузы и т. д.</w:t>
      </w:r>
    </w:p>
    <w:p w14:paraId="2A3B8CBA" w14:textId="681F6C74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Незнайка</w:t>
      </w:r>
      <w:r w:rsidR="008C6BC4" w:rsidRPr="00B536E8">
        <w:rPr>
          <w:rFonts w:ascii="Times New Roman" w:hAnsi="Times New Roman" w:cs="Times New Roman"/>
          <w:sz w:val="24"/>
          <w:szCs w:val="24"/>
        </w:rPr>
        <w:t>: спасибо</w:t>
      </w:r>
      <w:r w:rsidRPr="00B536E8">
        <w:rPr>
          <w:rFonts w:ascii="Times New Roman" w:hAnsi="Times New Roman" w:cs="Times New Roman"/>
          <w:sz w:val="24"/>
          <w:szCs w:val="24"/>
        </w:rPr>
        <w:t xml:space="preserve">, ребята! Вы мне так помогли! </w:t>
      </w:r>
      <w:r w:rsidR="00511C93" w:rsidRPr="00B536E8">
        <w:rPr>
          <w:rFonts w:ascii="Times New Roman" w:hAnsi="Times New Roman" w:cs="Times New Roman"/>
          <w:sz w:val="24"/>
          <w:szCs w:val="24"/>
        </w:rPr>
        <w:t xml:space="preserve"> </w:t>
      </w:r>
      <w:r w:rsidR="004835A8" w:rsidRPr="00B536E8">
        <w:rPr>
          <w:rFonts w:ascii="Times New Roman" w:hAnsi="Times New Roman" w:cs="Times New Roman"/>
          <w:sz w:val="24"/>
          <w:szCs w:val="24"/>
        </w:rPr>
        <w:t>Из ваших рассказов я</w:t>
      </w:r>
      <w:r w:rsidR="00511C93" w:rsidRPr="00B536E8">
        <w:rPr>
          <w:rFonts w:ascii="Times New Roman" w:hAnsi="Times New Roman" w:cs="Times New Roman"/>
          <w:sz w:val="24"/>
          <w:szCs w:val="24"/>
        </w:rPr>
        <w:t xml:space="preserve"> много чего узнал о профессиях, а самое главное, теперь я точно знаю кем стану. </w:t>
      </w:r>
      <w:r w:rsidR="004835A8" w:rsidRPr="00B536E8">
        <w:rPr>
          <w:rFonts w:ascii="Times New Roman" w:hAnsi="Times New Roman" w:cs="Times New Roman"/>
          <w:sz w:val="24"/>
          <w:szCs w:val="24"/>
        </w:rPr>
        <w:t xml:space="preserve">Но сейчас мне пора спешить, пойду друзьям расскажу, что я буду </w:t>
      </w:r>
      <w:r w:rsidR="008C6BC4" w:rsidRPr="00B536E8">
        <w:rPr>
          <w:rFonts w:ascii="Times New Roman" w:hAnsi="Times New Roman" w:cs="Times New Roman"/>
          <w:sz w:val="24"/>
          <w:szCs w:val="24"/>
        </w:rPr>
        <w:t>пилотом, до</w:t>
      </w:r>
      <w:r w:rsidR="004835A8" w:rsidRPr="00B536E8">
        <w:rPr>
          <w:rFonts w:ascii="Times New Roman" w:hAnsi="Times New Roman" w:cs="Times New Roman"/>
          <w:sz w:val="24"/>
          <w:szCs w:val="24"/>
        </w:rPr>
        <w:t xml:space="preserve"> свидания ребята.</w:t>
      </w:r>
    </w:p>
    <w:p w14:paraId="49928E71" w14:textId="77777777" w:rsidR="00217A44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sz w:val="24"/>
          <w:szCs w:val="24"/>
        </w:rPr>
        <w:t>(Незнайка прощается и уходит).</w:t>
      </w:r>
    </w:p>
    <w:p w14:paraId="40E798D0" w14:textId="4B7E3388" w:rsidR="004835A8" w:rsidRPr="00B536E8" w:rsidRDefault="00217A44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36E8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B536E8">
        <w:rPr>
          <w:rFonts w:ascii="Times New Roman" w:hAnsi="Times New Roman" w:cs="Times New Roman"/>
          <w:sz w:val="24"/>
          <w:szCs w:val="24"/>
        </w:rPr>
        <w:t xml:space="preserve">: Молодцы, ребята! Вы такое доброе дело сегодня сделали - помогли Незнайке! </w:t>
      </w:r>
      <w:r w:rsidR="004835A8" w:rsidRPr="00B536E8">
        <w:rPr>
          <w:rFonts w:ascii="Times New Roman" w:hAnsi="Times New Roman" w:cs="Times New Roman"/>
          <w:sz w:val="24"/>
          <w:szCs w:val="24"/>
        </w:rPr>
        <w:t xml:space="preserve"> Я уверена, что ваши мечты непременно сбудутся, и когда вы вырастите, то станете тем, о ком мечтаете.  </w:t>
      </w:r>
    </w:p>
    <w:p w14:paraId="3D1A9C36" w14:textId="77777777" w:rsidR="004835A8" w:rsidRPr="00B536E8" w:rsidRDefault="004835A8" w:rsidP="00B536E8">
      <w:pPr>
        <w:pStyle w:val="a4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55950993" w14:textId="77777777" w:rsidR="009C151E" w:rsidRPr="00B536E8" w:rsidRDefault="009C151E" w:rsidP="00B536E8">
      <w:pPr>
        <w:spacing w:line="240" w:lineRule="auto"/>
        <w:ind w:firstLine="142"/>
        <w:rPr>
          <w:sz w:val="24"/>
          <w:szCs w:val="24"/>
        </w:rPr>
      </w:pPr>
    </w:p>
    <w:sectPr w:rsidR="009C151E" w:rsidRPr="00B536E8" w:rsidSect="00B536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1E"/>
    <w:rsid w:val="00172FA6"/>
    <w:rsid w:val="00217A44"/>
    <w:rsid w:val="004439D1"/>
    <w:rsid w:val="004835A8"/>
    <w:rsid w:val="00511C93"/>
    <w:rsid w:val="006D43C7"/>
    <w:rsid w:val="006F4865"/>
    <w:rsid w:val="007B0D3A"/>
    <w:rsid w:val="00833BCC"/>
    <w:rsid w:val="008C6BC4"/>
    <w:rsid w:val="009C151E"/>
    <w:rsid w:val="00B04EF5"/>
    <w:rsid w:val="00B4023F"/>
    <w:rsid w:val="00B536E8"/>
    <w:rsid w:val="00B5515C"/>
    <w:rsid w:val="00C4686C"/>
    <w:rsid w:val="00E1257B"/>
    <w:rsid w:val="00E5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9520"/>
  <w15:chartTrackingRefBased/>
  <w15:docId w15:val="{9180E777-5937-4BD8-99CE-AC578B2B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7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04EF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C6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6B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Олег</dc:creator>
  <cp:keywords/>
  <dc:description/>
  <cp:lastModifiedBy>Администратор</cp:lastModifiedBy>
  <cp:revision>10</cp:revision>
  <cp:lastPrinted>2025-02-04T04:21:00Z</cp:lastPrinted>
  <dcterms:created xsi:type="dcterms:W3CDTF">2025-01-19T15:00:00Z</dcterms:created>
  <dcterms:modified xsi:type="dcterms:W3CDTF">2025-12-02T09:28:00Z</dcterms:modified>
</cp:coreProperties>
</file>