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00D" w:rsidRDefault="0003000D" w:rsidP="001F493E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Конспект занятия по изобразительному искусству </w:t>
      </w:r>
    </w:p>
    <w:p w:rsidR="0003000D" w:rsidRDefault="0003000D" w:rsidP="001F493E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Тема:</w:t>
      </w:r>
      <w:r w:rsidR="004540A8" w:rsidRPr="001F493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F493E" w:rsidRPr="001F493E">
        <w:rPr>
          <w:rFonts w:ascii="Times New Roman" w:eastAsia="Times New Roman" w:hAnsi="Times New Roman" w:cs="Times New Roman"/>
          <w:sz w:val="28"/>
          <w:szCs w:val="28"/>
        </w:rPr>
        <w:t>«Краски да кисти»</w:t>
      </w:r>
    </w:p>
    <w:p w:rsidR="0003000D" w:rsidRDefault="0003000D" w:rsidP="001F493E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Возраст: 7-9 лет.</w:t>
      </w:r>
      <w:r w:rsidR="001F493E" w:rsidRPr="001F493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F493E" w:rsidRDefault="001F493E" w:rsidP="001F493E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F493E">
        <w:rPr>
          <w:rFonts w:ascii="Times New Roman" w:eastAsia="Times New Roman" w:hAnsi="Times New Roman" w:cs="Times New Roman"/>
          <w:sz w:val="28"/>
          <w:szCs w:val="28"/>
        </w:rPr>
        <w:t>Теория: Главные и составные цвета. Дополнительные цвета. Правила работы с кистью и красками</w:t>
      </w:r>
      <w:r w:rsidR="0003000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540A8" w:rsidRPr="004540A8" w:rsidRDefault="001F493E" w:rsidP="004540A8">
      <w:pP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4540A8">
        <w:rPr>
          <w:rFonts w:ascii="Times New Roman" w:hAnsi="Times New Roman" w:cs="Times New Roman"/>
          <w:b/>
          <w:color w:val="000000"/>
          <w:spacing w:val="-1"/>
          <w:sz w:val="28"/>
          <w:szCs w:val="28"/>
          <w:shd w:val="clear" w:color="auto" w:fill="FFFFFF"/>
        </w:rPr>
        <w:t>Цель:</w:t>
      </w:r>
      <w:r w:rsidRPr="004540A8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 xml:space="preserve"> Познакомить учащихся с основами </w:t>
      </w:r>
      <w:proofErr w:type="spellStart"/>
      <w:r w:rsidRPr="004540A8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>цветоведения</w:t>
      </w:r>
      <w:proofErr w:type="spellEnd"/>
      <w:r w:rsidRPr="004540A8">
        <w:rPr>
          <w:rFonts w:ascii="Times New Roman" w:hAnsi="Times New Roman" w:cs="Times New Roman"/>
          <w:color w:val="000000"/>
          <w:spacing w:val="-1"/>
          <w:sz w:val="28"/>
          <w:szCs w:val="28"/>
          <w:shd w:val="clear" w:color="auto" w:fill="FFFFFF"/>
        </w:rPr>
        <w:t xml:space="preserve"> и правилами работы с акварельными красками.</w:t>
      </w:r>
      <w:r w:rsidRPr="001F49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  <w:r w:rsidRPr="004540A8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Задачи:</w:t>
      </w:r>
      <w:r w:rsidRPr="001F49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  <w:r w:rsidRPr="004540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· </w:t>
      </w:r>
      <w:r w:rsidRPr="004540A8">
        <w:rPr>
          <w:rFonts w:ascii="Times New Roman" w:eastAsia="Times New Roman" w:hAnsi="Times New Roman" w:cs="Times New Roman"/>
          <w:i/>
          <w:color w:val="000000"/>
          <w:spacing w:val="-2"/>
          <w:sz w:val="28"/>
          <w:szCs w:val="28"/>
          <w:lang w:eastAsia="ru-RU"/>
        </w:rPr>
        <w:t>Образовательные:</w:t>
      </w:r>
      <w:r w:rsidRPr="004540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proofErr w:type="gramStart"/>
      <w:r w:rsidRPr="004540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Узнать три главных</w:t>
      </w:r>
      <w:r w:rsidR="0003000D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Pr="004540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(синий, желтый, красный) и три основных цвета (оранжевый, зеленый, фиолетовый).</w:t>
      </w:r>
      <w:proofErr w:type="gramEnd"/>
      <w:r w:rsidRPr="004540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Понять понятие «дополнительные цвета». Освоить базовые правила работы с кистью и акварелью.</w:t>
      </w:r>
      <w:r w:rsidRPr="001F49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  <w:r w:rsidRPr="004540A8">
        <w:rPr>
          <w:rFonts w:ascii="Times New Roman" w:eastAsia="Times New Roman" w:hAnsi="Times New Roman" w:cs="Times New Roman"/>
          <w:i/>
          <w:color w:val="000000"/>
          <w:spacing w:val="-2"/>
          <w:sz w:val="28"/>
          <w:szCs w:val="28"/>
          <w:lang w:eastAsia="ru-RU"/>
        </w:rPr>
        <w:t>· Развивающие</w:t>
      </w:r>
      <w:r w:rsidRPr="004540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: Развивать </w:t>
      </w:r>
      <w:proofErr w:type="spellStart"/>
      <w:r w:rsidRPr="004540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цветовосприятие</w:t>
      </w:r>
      <w:proofErr w:type="spellEnd"/>
      <w:r w:rsidRPr="004540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, умение смешивать цв</w:t>
      </w:r>
      <w:bookmarkStart w:id="0" w:name="_GoBack"/>
      <w:bookmarkEnd w:id="0"/>
      <w:r w:rsidRPr="004540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ета для получения новых оттенков. Развивать мелкую моторику и аккуратность.</w:t>
      </w:r>
      <w:r w:rsidRPr="001F49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  <w:r w:rsidRPr="004540A8">
        <w:rPr>
          <w:rFonts w:ascii="Times New Roman" w:eastAsia="Times New Roman" w:hAnsi="Times New Roman" w:cs="Times New Roman"/>
          <w:i/>
          <w:color w:val="000000"/>
          <w:spacing w:val="-2"/>
          <w:sz w:val="28"/>
          <w:szCs w:val="28"/>
          <w:lang w:eastAsia="ru-RU"/>
        </w:rPr>
        <w:t>· Воспитательные</w:t>
      </w:r>
      <w:r w:rsidRPr="004540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: Воспитывать интерес к изобразительному искусству, бережное отношение к материалам, усидчивость.</w:t>
      </w:r>
      <w:r w:rsidRPr="001F49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  <w:r w:rsidRPr="004540A8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Оборудование:</w:t>
      </w:r>
      <w:r w:rsidRPr="001F493E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br/>
      </w:r>
      <w:r w:rsidRPr="004540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· Для педагога:  Доска, готовые таблицы: «Цветовой круг», «Правила работы с кистью», «Правила работы с акварелью», готовый  пример работы.</w:t>
      </w:r>
      <w:r w:rsidRPr="001F49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  <w:r w:rsidRPr="004540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· Для учащихся: Бумага для акварели А</w:t>
      </w:r>
      <w:proofErr w:type="gramStart"/>
      <w:r w:rsidRPr="004540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4</w:t>
      </w:r>
      <w:proofErr w:type="gramEnd"/>
      <w:r w:rsidRPr="004540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, акварельные краски, кисти (белка или пони, №3-5), баночка для воды, палитра, тряпочка или салфетка, карандаш, ластик.</w:t>
      </w:r>
      <w:r w:rsidRPr="001F49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  <w:r w:rsidRPr="004540A8">
        <w:rPr>
          <w:rFonts w:ascii="Times New Roman" w:eastAsia="Times New Roman" w:hAnsi="Times New Roman" w:cs="Times New Roman"/>
          <w:b/>
          <w:color w:val="000000"/>
          <w:spacing w:val="-2"/>
          <w:sz w:val="28"/>
          <w:szCs w:val="28"/>
          <w:lang w:eastAsia="ru-RU"/>
        </w:rPr>
        <w:t>Ход занятия:</w:t>
      </w:r>
      <w:r w:rsidRPr="001F49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  <w:r w:rsidRPr="004540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1. </w:t>
      </w:r>
      <w:r w:rsidR="004540A8" w:rsidRPr="004540A8">
        <w:rPr>
          <w:rFonts w:ascii="Times New Roman" w:eastAsia="Times New Roman" w:hAnsi="Times New Roman" w:cs="Times New Roman"/>
          <w:i/>
          <w:color w:val="000000"/>
          <w:spacing w:val="-2"/>
          <w:sz w:val="28"/>
          <w:szCs w:val="28"/>
          <w:lang w:eastAsia="ru-RU"/>
        </w:rPr>
        <w:t>Организационный момент (5 минут</w:t>
      </w:r>
      <w:r w:rsidRPr="004540A8">
        <w:rPr>
          <w:rFonts w:ascii="Times New Roman" w:eastAsia="Times New Roman" w:hAnsi="Times New Roman" w:cs="Times New Roman"/>
          <w:i/>
          <w:color w:val="000000"/>
          <w:spacing w:val="-2"/>
          <w:sz w:val="28"/>
          <w:szCs w:val="28"/>
          <w:lang w:eastAsia="ru-RU"/>
        </w:rPr>
        <w:t>)</w:t>
      </w:r>
      <w:r w:rsidRPr="001F49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  <w:r w:rsidRPr="004540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· Приветствие.</w:t>
      </w:r>
      <w:r w:rsidRPr="001F49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  <w:r w:rsidRPr="004540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· Проверка готовности рабочих мест.</w:t>
      </w:r>
    </w:p>
    <w:p w:rsidR="004540A8" w:rsidRPr="004540A8" w:rsidRDefault="004540A8" w:rsidP="004540A8">
      <w:pP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4540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· Обсуждение темы прошлого занятия (просто вспомнить для закрепления).</w:t>
      </w:r>
      <w:r w:rsidR="001F493E" w:rsidRPr="001F49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  <w:r w:rsidR="001F493E" w:rsidRPr="004540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· Создание положительного эмоционального настроя.</w:t>
      </w:r>
      <w:r w:rsidR="001F493E" w:rsidRPr="001F49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  <w:r w:rsidR="001F493E" w:rsidRPr="001F49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  <w:r w:rsidR="001F493E" w:rsidRPr="004540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2. </w:t>
      </w:r>
      <w:r w:rsidR="001F493E" w:rsidRPr="004540A8">
        <w:rPr>
          <w:rFonts w:ascii="Times New Roman" w:eastAsia="Times New Roman" w:hAnsi="Times New Roman" w:cs="Times New Roman"/>
          <w:i/>
          <w:color w:val="000000"/>
          <w:spacing w:val="-2"/>
          <w:sz w:val="28"/>
          <w:szCs w:val="28"/>
          <w:lang w:eastAsia="ru-RU"/>
        </w:rPr>
        <w:t>Введение в тему. Беседа (5-7 минут)</w:t>
      </w:r>
      <w:r w:rsidR="001F493E" w:rsidRPr="001F493E">
        <w:rPr>
          <w:rFonts w:ascii="Times New Roman" w:eastAsia="Times New Roman" w:hAnsi="Times New Roman" w:cs="Times New Roman"/>
          <w:i/>
          <w:color w:val="000000"/>
          <w:spacing w:val="-2"/>
          <w:sz w:val="28"/>
          <w:szCs w:val="28"/>
          <w:lang w:eastAsia="ru-RU"/>
        </w:rPr>
        <w:br/>
      </w:r>
      <w:r w:rsidR="001F493E" w:rsidRPr="001F49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  <w:r w:rsidR="001F493E" w:rsidRPr="004540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· Вопросы к учащимся:</w:t>
      </w:r>
      <w:r w:rsidR="001F493E" w:rsidRPr="001F49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  <w:r w:rsidR="001F493E" w:rsidRPr="004540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· Ребята, какие краски вы знаете? (акварель, гуашь и т.д.).</w:t>
      </w:r>
      <w:r w:rsidR="001F493E" w:rsidRPr="001F49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  <w:r w:rsidR="001F493E" w:rsidRPr="004540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· Чем мы наносим краски на бумагу? (кисточкой).</w:t>
      </w:r>
      <w:r w:rsidR="001F493E" w:rsidRPr="001F49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  <w:r w:rsidR="001F493E" w:rsidRPr="004540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· Как вы думаете, все ли цвета можно найти в коробке с красками? А если нужного цвета нет, что делать?</w:t>
      </w:r>
      <w:r w:rsidR="001F493E" w:rsidRPr="001F49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  <w:r w:rsidR="001F493E" w:rsidRPr="004540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lastRenderedPageBreak/>
        <w:t>· Объявление темы: «Сегодня мы узнаем, какие цвета являются главными, как получить из них все остальные, и как правильно обращаться с кисточкой и акварелью. Тема нашего занятия – «Краски да кисти»».</w:t>
      </w:r>
      <w:r w:rsidR="001F493E" w:rsidRPr="001F49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  <w:r w:rsidR="001F493E" w:rsidRPr="001F49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  <w:r w:rsidR="001F493E" w:rsidRPr="004540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3</w:t>
      </w:r>
      <w:r w:rsidR="001F493E" w:rsidRPr="004540A8">
        <w:rPr>
          <w:rFonts w:ascii="Times New Roman" w:eastAsia="Times New Roman" w:hAnsi="Times New Roman" w:cs="Times New Roman"/>
          <w:i/>
          <w:color w:val="000000"/>
          <w:spacing w:val="-2"/>
          <w:sz w:val="28"/>
          <w:szCs w:val="28"/>
          <w:lang w:eastAsia="ru-RU"/>
        </w:rPr>
        <w:t>. Теоретическая часть (</w:t>
      </w:r>
      <w:r w:rsidR="009851A2" w:rsidRPr="004540A8">
        <w:rPr>
          <w:rFonts w:ascii="Times New Roman" w:eastAsia="Times New Roman" w:hAnsi="Times New Roman" w:cs="Times New Roman"/>
          <w:i/>
          <w:color w:val="000000"/>
          <w:spacing w:val="-2"/>
          <w:sz w:val="28"/>
          <w:szCs w:val="28"/>
          <w:lang w:eastAsia="ru-RU"/>
        </w:rPr>
        <w:t xml:space="preserve">5-10 </w:t>
      </w:r>
      <w:r w:rsidR="001F493E" w:rsidRPr="004540A8">
        <w:rPr>
          <w:rFonts w:ascii="Times New Roman" w:eastAsia="Times New Roman" w:hAnsi="Times New Roman" w:cs="Times New Roman"/>
          <w:i/>
          <w:color w:val="000000"/>
          <w:spacing w:val="-2"/>
          <w:sz w:val="28"/>
          <w:szCs w:val="28"/>
          <w:lang w:eastAsia="ru-RU"/>
        </w:rPr>
        <w:t>минут)</w:t>
      </w:r>
      <w:r w:rsidR="001F493E" w:rsidRPr="001F493E">
        <w:rPr>
          <w:rFonts w:ascii="Times New Roman" w:eastAsia="Times New Roman" w:hAnsi="Times New Roman" w:cs="Times New Roman"/>
          <w:i/>
          <w:color w:val="000000"/>
          <w:spacing w:val="-2"/>
          <w:sz w:val="28"/>
          <w:szCs w:val="28"/>
          <w:lang w:eastAsia="ru-RU"/>
        </w:rPr>
        <w:br/>
      </w:r>
      <w:r w:rsidR="001F493E" w:rsidRPr="004540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а) Главные (основные) цвета.</w:t>
      </w:r>
      <w:r w:rsidR="001F493E" w:rsidRPr="001F49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  <w:r w:rsidR="001F493E" w:rsidRPr="004540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· Педагог п</w:t>
      </w:r>
      <w:r w:rsidR="009851A2" w:rsidRPr="004540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оказывает коробку с акварелью: </w:t>
      </w:r>
      <w:r w:rsidR="001F493E" w:rsidRPr="004540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Среди всех красок есть три особенные – они самые главные. Их нельзя получить путем смешивания других красок, а вот все остальные</w:t>
      </w:r>
      <w:r w:rsidR="009851A2" w:rsidRPr="004540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цвета рождаются именно из них! </w:t>
      </w:r>
      <w:r w:rsidRPr="004540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Эти три цвета – Красный</w:t>
      </w:r>
      <w:proofErr w:type="gramStart"/>
      <w:r w:rsidRPr="004540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,</w:t>
      </w:r>
      <w:proofErr w:type="gramEnd"/>
      <w:r w:rsidRPr="004540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Желтый , Синий -</w:t>
      </w:r>
      <w:r w:rsidR="001F493E" w:rsidRPr="004540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называются</w:t>
      </w:r>
      <w:r w:rsidRPr="004540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="001F493E" w:rsidRPr="004540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ГЛАВНЫМИ.</w:t>
      </w:r>
      <w:r w:rsidR="001F493E" w:rsidRPr="001F49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  <w:r w:rsidR="001F493E" w:rsidRPr="004540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б) </w:t>
      </w:r>
      <w:r w:rsidRPr="004540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Составные </w:t>
      </w:r>
      <w:r w:rsidR="001F493E" w:rsidRPr="004540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цвета.</w:t>
      </w:r>
      <w:r w:rsidR="001F493E" w:rsidRPr="001F49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  <w:r w:rsidR="001F493E" w:rsidRPr="004540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· </w:t>
      </w:r>
      <w:r w:rsidR="009851A2" w:rsidRPr="004540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Пояснение основных правил смешений цветов.</w:t>
      </w:r>
      <w:r w:rsidR="001F493E" w:rsidRPr="001F49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  <w:r w:rsidR="001F493E" w:rsidRPr="004540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· </w:t>
      </w:r>
      <w:proofErr w:type="gramStart"/>
      <w:r w:rsidR="001F493E" w:rsidRPr="004540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Красный</w:t>
      </w:r>
      <w:proofErr w:type="gramEnd"/>
      <w:r w:rsidR="001F493E" w:rsidRPr="004540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+ Желтый = Оранжевый.</w:t>
      </w:r>
      <w:r w:rsidR="001F493E" w:rsidRPr="001F49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  <w:r w:rsidR="001F493E" w:rsidRPr="004540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· </w:t>
      </w:r>
      <w:proofErr w:type="gramStart"/>
      <w:r w:rsidR="001F493E" w:rsidRPr="004540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Желтый</w:t>
      </w:r>
      <w:proofErr w:type="gramEnd"/>
      <w:r w:rsidR="001F493E" w:rsidRPr="004540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+ Синий = </w:t>
      </w:r>
      <w:r w:rsidR="009851A2" w:rsidRPr="004540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Зеленый</w:t>
      </w:r>
      <w:r w:rsidR="001F493E" w:rsidRPr="004540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.</w:t>
      </w:r>
      <w:r w:rsidR="001F493E" w:rsidRPr="001F49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  <w:r w:rsidR="001F493E" w:rsidRPr="004540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· Синий + Красный = Фиоле</w:t>
      </w:r>
      <w:r w:rsidR="009851A2" w:rsidRPr="004540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товый</w:t>
      </w:r>
      <w:proofErr w:type="gramStart"/>
      <w:r w:rsidR="009851A2" w:rsidRPr="004540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="001F493E" w:rsidRPr="004540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.</w:t>
      </w:r>
      <w:proofErr w:type="gramEnd"/>
      <w:r w:rsidR="001F493E" w:rsidRPr="001F49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  <w:r w:rsidR="001F493E" w:rsidRPr="004540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· Вывод: Цвета Оранжевый, Зеленый, Фиолетовый называются ОСНОВНЫМИ (или составными), потому что они получились из </w:t>
      </w:r>
      <w:proofErr w:type="gramStart"/>
      <w:r w:rsidR="001F493E" w:rsidRPr="004540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главных</w:t>
      </w:r>
      <w:proofErr w:type="gramEnd"/>
      <w:r w:rsidR="001F493E" w:rsidRPr="004540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.</w:t>
      </w:r>
      <w:r w:rsidR="001F493E" w:rsidRPr="001F49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  <w:r w:rsidR="001F493E" w:rsidRPr="004540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· Демонстрация Цветового Круга: Педагог показывает готовый цветовой круг из 6 секторов, объясняя расположение цветов.</w:t>
      </w:r>
      <w:r w:rsidR="001F493E" w:rsidRPr="001F49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  <w:r w:rsidR="001F493E" w:rsidRPr="004540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в) Дополнительные цвета.</w:t>
      </w:r>
      <w:r w:rsidR="001F493E" w:rsidRPr="001F49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  <w:r w:rsidR="001F493E" w:rsidRPr="004540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· «В цветовом круге у каждого цвета есть свой</w:t>
      </w:r>
      <w:r w:rsidR="009851A2" w:rsidRPr="004540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</w:t>
      </w:r>
      <w:r w:rsidR="001F493E" w:rsidRPr="004540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дополнительный цвет. Они находятся напротив друг друга».</w:t>
      </w:r>
      <w:r w:rsidR="001F493E" w:rsidRPr="001F49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  <w:r w:rsidR="001F493E" w:rsidRPr="004540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· Показ на цветовом круге:</w:t>
      </w:r>
      <w:r w:rsidR="001F493E" w:rsidRPr="001F49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  <w:r w:rsidR="001F493E" w:rsidRPr="004540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· Красный – друг Зеленый.</w:t>
      </w:r>
      <w:r w:rsidR="001F493E" w:rsidRPr="001F49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  <w:r w:rsidR="001F493E" w:rsidRPr="004540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· Желтый – друг Фиолетовый.</w:t>
      </w:r>
      <w:r w:rsidR="001F493E" w:rsidRPr="001F49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  <w:r w:rsidR="001F493E" w:rsidRPr="004540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· Синий – друг Оранжевый.</w:t>
      </w:r>
      <w:r w:rsidR="001F493E" w:rsidRPr="001F49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  <w:r w:rsidR="001F493E" w:rsidRPr="004540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· Объяснение: «Когда эти цвета находятся рядом, они подчеркивают яркость друг друга, делают картинку сочной и контрастной».</w:t>
      </w:r>
      <w:r w:rsidR="001F493E" w:rsidRPr="001F49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  <w:r w:rsidR="001F493E" w:rsidRPr="004540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г) Правила работы с кистью и акварелью.</w:t>
      </w:r>
      <w:r w:rsidR="001F493E" w:rsidRPr="001F49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  <w:r w:rsidR="001F493E" w:rsidRPr="004540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· Педагог показывает плакаты или рисует условные знаки на листе.</w:t>
      </w:r>
      <w:r w:rsidR="001F493E" w:rsidRPr="001F49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  <w:r w:rsidR="001F493E" w:rsidRPr="004540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· Правила работы с кистью:</w:t>
      </w:r>
      <w:r w:rsidR="001F493E" w:rsidRPr="001F49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  <w:r w:rsidR="001F493E" w:rsidRPr="004540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1. Кисть любит порядок: после работы ее нужно обязательно промывать.</w:t>
      </w:r>
      <w:r w:rsidR="001F493E" w:rsidRPr="001F49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  <w:r w:rsidR="001F493E" w:rsidRPr="004540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2. Набирая краску, мы «купаем» волос кисточки, а не «бьем» ее по голове.</w:t>
      </w:r>
      <w:r w:rsidR="001F493E" w:rsidRPr="001F49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  <w:r w:rsidR="001F493E" w:rsidRPr="004540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3. Лишнюю воду с кисти убираем о край баночки или промокаем тряпочкой.</w:t>
      </w:r>
      <w:r w:rsidR="001F493E" w:rsidRPr="001F49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  <w:r w:rsidR="001F493E" w:rsidRPr="004540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4. Рисуем кончиком кисти, а не всем ворсом.</w:t>
      </w:r>
      <w:r w:rsidR="001F493E" w:rsidRPr="001F49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  <w:r w:rsidR="001F493E" w:rsidRPr="004540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· Правила работы с акварелью:</w:t>
      </w:r>
      <w:r w:rsidR="001F493E" w:rsidRPr="001F49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  <w:r w:rsidR="001F493E" w:rsidRPr="004540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1. Акварель – краска, она любит воду и чистоту.</w:t>
      </w:r>
      <w:r w:rsidR="001F493E" w:rsidRPr="001F49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  <w:r w:rsidR="001F493E" w:rsidRPr="004540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2. Чтобы получить светлый оттенок, нужно больше воды.</w:t>
      </w:r>
      <w:r w:rsidR="001F493E" w:rsidRPr="001F49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  <w:r w:rsidR="001F493E" w:rsidRPr="004540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3. Чтобы цвет стал ярче, нужно больше краски.</w:t>
      </w:r>
      <w:r w:rsidR="001F493E" w:rsidRPr="001F49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  <w:r w:rsidR="001F493E" w:rsidRPr="004540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lastRenderedPageBreak/>
        <w:t>4. Смешивать цвета нужно на палитре!</w:t>
      </w:r>
      <w:r w:rsidR="001F493E" w:rsidRPr="001F49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  <w:r w:rsidR="001F493E" w:rsidRPr="001F49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  <w:r w:rsidR="009851A2" w:rsidRPr="004540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4</w:t>
      </w:r>
      <w:r w:rsidRPr="004540A8">
        <w:rPr>
          <w:rFonts w:ascii="Times New Roman" w:eastAsia="Times New Roman" w:hAnsi="Times New Roman" w:cs="Times New Roman"/>
          <w:i/>
          <w:color w:val="000000"/>
          <w:spacing w:val="-2"/>
          <w:sz w:val="28"/>
          <w:szCs w:val="28"/>
          <w:lang w:eastAsia="ru-RU"/>
        </w:rPr>
        <w:t>. Практическая часть (</w:t>
      </w:r>
      <w:r w:rsidR="009851A2" w:rsidRPr="004540A8">
        <w:rPr>
          <w:rFonts w:ascii="Times New Roman" w:eastAsia="Times New Roman" w:hAnsi="Times New Roman" w:cs="Times New Roman"/>
          <w:i/>
          <w:color w:val="000000"/>
          <w:spacing w:val="-2"/>
          <w:sz w:val="28"/>
          <w:szCs w:val="28"/>
          <w:lang w:eastAsia="ru-RU"/>
        </w:rPr>
        <w:t>40</w:t>
      </w:r>
      <w:r w:rsidRPr="004540A8">
        <w:rPr>
          <w:rFonts w:ascii="Times New Roman" w:eastAsia="Times New Roman" w:hAnsi="Times New Roman" w:cs="Times New Roman"/>
          <w:i/>
          <w:color w:val="000000"/>
          <w:spacing w:val="-2"/>
          <w:sz w:val="28"/>
          <w:szCs w:val="28"/>
          <w:lang w:eastAsia="ru-RU"/>
        </w:rPr>
        <w:t>-50</w:t>
      </w:r>
      <w:r w:rsidR="001F493E" w:rsidRPr="004540A8">
        <w:rPr>
          <w:rFonts w:ascii="Times New Roman" w:eastAsia="Times New Roman" w:hAnsi="Times New Roman" w:cs="Times New Roman"/>
          <w:i/>
          <w:color w:val="000000"/>
          <w:spacing w:val="-2"/>
          <w:sz w:val="28"/>
          <w:szCs w:val="28"/>
          <w:lang w:eastAsia="ru-RU"/>
        </w:rPr>
        <w:t xml:space="preserve"> минут)</w:t>
      </w:r>
      <w:r w:rsidR="001F493E" w:rsidRPr="001F49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  <w:r w:rsidR="001F493E" w:rsidRPr="004540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Задание: «Создай свой цветовой круг».</w:t>
      </w:r>
      <w:r w:rsidR="001F493E" w:rsidRPr="001F49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  <w:r w:rsidR="001F493E" w:rsidRPr="004540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1. Уча</w:t>
      </w:r>
      <w:r w:rsidR="009851A2" w:rsidRPr="004540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щиеся простым карандашом</w:t>
      </w:r>
      <w:r w:rsidR="001F493E" w:rsidRPr="004540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намечают на листе шесть кругов по образцу педагога.</w:t>
      </w:r>
      <w:r w:rsidR="001F493E" w:rsidRPr="001F49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  <w:r w:rsidR="001F493E" w:rsidRPr="004540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2. Сначала они закрашивают три круга главными цветами (красным, желтым, синим).</w:t>
      </w:r>
      <w:r w:rsidR="001F493E" w:rsidRPr="001F49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  <w:r w:rsidR="001F493E" w:rsidRPr="004540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3. Затем на палитре смешивают краски и закрашивают оставшиеся три круга основными цветами (оранжевым, зеленым, фиолетовым).</w:t>
      </w:r>
      <w:r w:rsidR="001F493E" w:rsidRPr="001F49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  <w:r w:rsidR="001F493E" w:rsidRPr="004540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4. Задание повышенной сложности (по времени): Предложить детям соединить круги в виде цветка или гусеницы, подписать цвета.</w:t>
      </w:r>
    </w:p>
    <w:p w:rsidR="009851A2" w:rsidRPr="004540A8" w:rsidRDefault="001F493E" w:rsidP="004540A8">
      <w:pP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1F49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  <w:r w:rsidRPr="004540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5.</w:t>
      </w:r>
      <w:r w:rsidR="009851A2" w:rsidRPr="004540A8">
        <w:rPr>
          <w:rFonts w:ascii="Times New Roman" w:eastAsia="Times New Roman" w:hAnsi="Times New Roman" w:cs="Times New Roman"/>
          <w:i/>
          <w:color w:val="000000"/>
          <w:spacing w:val="-2"/>
          <w:sz w:val="28"/>
          <w:szCs w:val="28"/>
          <w:lang w:eastAsia="ru-RU"/>
        </w:rPr>
        <w:t xml:space="preserve"> Подведение итогов. Рефлексия (10 </w:t>
      </w:r>
      <w:r w:rsidRPr="004540A8">
        <w:rPr>
          <w:rFonts w:ascii="Times New Roman" w:eastAsia="Times New Roman" w:hAnsi="Times New Roman" w:cs="Times New Roman"/>
          <w:i/>
          <w:color w:val="000000"/>
          <w:spacing w:val="-2"/>
          <w:sz w:val="28"/>
          <w:szCs w:val="28"/>
          <w:lang w:eastAsia="ru-RU"/>
        </w:rPr>
        <w:t xml:space="preserve"> минут)</w:t>
      </w:r>
      <w:r w:rsidRPr="001F49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  <w:r w:rsidRPr="004540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· Выставка работ. («Посмотрите, какие яркие и красивые цветовые круги у нас получились!»).</w:t>
      </w:r>
      <w:r w:rsidRPr="001F49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  <w:r w:rsidR="009851A2" w:rsidRPr="004540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·  Представление и само</w:t>
      </w:r>
      <w:r w:rsidRPr="004540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оценка</w:t>
      </w:r>
      <w:r w:rsidR="009851A2" w:rsidRPr="004540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учащегося своей работы и оценка </w:t>
      </w:r>
      <w:r w:rsidRPr="004540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 xml:space="preserve"> работы каждого ребенка. </w:t>
      </w:r>
    </w:p>
    <w:p w:rsidR="001F493E" w:rsidRPr="001F493E" w:rsidRDefault="009851A2" w:rsidP="004540A8">
      <w:pP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</w:pPr>
      <w:r w:rsidRPr="004540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· Вопросы для закрепления:</w:t>
      </w:r>
      <w:r w:rsidRPr="001F49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  <w:r w:rsidRPr="004540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· Назовите три главных цвета?</w:t>
      </w:r>
      <w:r w:rsidRPr="001F49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  <w:r w:rsidRPr="004540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· Как получить зеленый цвет?</w:t>
      </w:r>
      <w:r w:rsidRPr="001F49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  <w:r w:rsidRPr="004540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· Какой цвет является дополнительным для красного?</w:t>
      </w:r>
      <w:r w:rsidRPr="001F49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  <w:r w:rsidRPr="004540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· Что нужно сделать с кисточкой после работы?</w:t>
      </w:r>
      <w:r w:rsidR="001F493E" w:rsidRPr="001F493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br/>
      </w:r>
      <w:r w:rsidR="001F493E" w:rsidRPr="004540A8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· Уборка рабочих мест.</w:t>
      </w:r>
    </w:p>
    <w:p w:rsidR="001F493E" w:rsidRPr="001F493E" w:rsidRDefault="001F493E" w:rsidP="001F493E">
      <w:pPr>
        <w:rPr>
          <w:sz w:val="28"/>
          <w:szCs w:val="28"/>
        </w:rPr>
      </w:pPr>
    </w:p>
    <w:sectPr w:rsidR="001F493E" w:rsidRPr="001F49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93E"/>
    <w:rsid w:val="0003000D"/>
    <w:rsid w:val="001F493E"/>
    <w:rsid w:val="004540A8"/>
    <w:rsid w:val="00985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essagetext">
    <w:name w:val="messagetext"/>
    <w:basedOn w:val="a0"/>
    <w:rsid w:val="001F49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messagetext">
    <w:name w:val="messagetext"/>
    <w:basedOn w:val="a0"/>
    <w:rsid w:val="001F49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104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84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345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130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8575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3630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595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12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4676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651</Words>
  <Characters>3717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2025-11-10T10:40:00Z</dcterms:created>
  <dcterms:modified xsi:type="dcterms:W3CDTF">2025-12-04T11:20:00Z</dcterms:modified>
</cp:coreProperties>
</file>