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81BC5">
        <w:rPr>
          <w:rFonts w:ascii="Times New Roman" w:hAnsi="Times New Roman" w:cs="Times New Roman"/>
          <w:sz w:val="28"/>
          <w:szCs w:val="28"/>
        </w:rPr>
        <w:t>Государственное бюджетное учреждение Самарской области средняя общеобразовательная школа №1 «Образовательный центр»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BC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1BC5">
        <w:rPr>
          <w:rFonts w:ascii="Times New Roman" w:hAnsi="Times New Roman" w:cs="Times New Roman"/>
          <w:sz w:val="28"/>
          <w:szCs w:val="28"/>
        </w:rPr>
        <w:t>т. Смышляевка муниципального района Волжский Самарской области структурное подразделение «Детский сад «Самоцветы»</w:t>
      </w: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Конспект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открытого занятия</w:t>
      </w: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Pr="0087308D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Опыты и эксперименты с водой. Познакомить детей со свойствами воды через эксперименты.</w:t>
      </w: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7A29" w:rsidRDefault="002B7A29" w:rsidP="002B7A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Выполнила воспитатель:</w:t>
      </w:r>
    </w:p>
    <w:p w:rsidR="002B7A29" w:rsidRDefault="002B7A29" w:rsidP="002B7A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Ларионова Елена</w:t>
      </w:r>
    </w:p>
    <w:p w:rsidR="002B7A29" w:rsidRPr="0087308D" w:rsidRDefault="002B7A29" w:rsidP="002B7A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Валерьевна</w:t>
      </w:r>
    </w:p>
    <w:p w:rsidR="002B7A29" w:rsidRPr="00F81BC5" w:rsidRDefault="002B7A29" w:rsidP="002B7A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P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B7A29" w:rsidRPr="002B7A29" w:rsidRDefault="002B7A29" w:rsidP="002B7A2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                               САМАРА 2025</w:t>
      </w:r>
    </w:p>
    <w:p w:rsidR="002B7A29" w:rsidRDefault="002B7A29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87308D" w:rsidRPr="002B7A29" w:rsidRDefault="0087308D" w:rsidP="002B7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Конспект</w:t>
      </w:r>
      <w:r w:rsidR="002B7A29"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открытого занятия</w:t>
      </w:r>
    </w:p>
    <w:p w:rsidR="0087308D" w:rsidRPr="0087308D" w:rsidRDefault="0087308D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Опыты и эксперименты с водой. Познакомить детей со свойствами воды через эксперименты.</w:t>
      </w:r>
    </w:p>
    <w:p w:rsidR="0087308D" w:rsidRPr="002B7A29" w:rsidRDefault="0087308D" w:rsidP="0087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(подготовительная к школе группа)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Цель:</w:t>
      </w: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представления детей о разнообразных свойствах воды. Активизировать их знания о различных природных явлениях. Показать разнообразие состояний воды в окружающей среде, обратить внимание на то, что даже такой привычный объект, как вода, таит в себе много неизвестного.</w:t>
      </w:r>
    </w:p>
    <w:p w:rsidR="0087308D" w:rsidRPr="002B7A29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Задачи:</w:t>
      </w:r>
      <w:r w:rsidRPr="002B7A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87308D" w:rsidRPr="002B7A29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Образовательные: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-совершенствовать представления детей о разнообразных свойствах воды, через опытно – экспериментальную деятельность.</w:t>
      </w:r>
    </w:p>
    <w:p w:rsidR="0087308D" w:rsidRPr="002B7A29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Развивающие: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-уточнить и закрепить знания детей о круговороте воды в природе</w:t>
      </w: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значении воды</w:t>
      </w: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познавательную активность детей в процессе экспериментирования;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навыки проведения лабораторных опытов: закреплять умение работать с водой, соблюдать при этом необходимые меры безопасности;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-активизировать мыслительную деятельность, развивать умения устанавливать причинно-следственные связи, строить связные высказывания, предложения, делать выводы;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-обогащать словарный запас.</w:t>
      </w:r>
    </w:p>
    <w:p w:rsidR="0087308D" w:rsidRPr="002B7A29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Воспитательные: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умение действовать в коллективе, учитывать мнение партнера;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бережное отношение к воде как природному ресурсу;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интерес к практической деятельности.</w:t>
      </w:r>
    </w:p>
    <w:p w:rsidR="0087308D" w:rsidRPr="002B7A29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Методы и приемы: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словесный метод: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рассказ, объяснение, обсуждение, беседа;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наглядный метод: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показ;</w:t>
      </w:r>
    </w:p>
    <w:p w:rsidR="0087308D" w:rsidRPr="0087308D" w:rsidRDefault="0087308D" w:rsidP="008730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 поощрения: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деятельности детей, похвала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Оборудование и материалы:</w:t>
      </w: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Столы, накрытые клеенкой, фартуки, стаканчики с питьевой водой, кусочки сахара, соль, кофе тарелки электрический чайник, соломинки на каждого ребенка, округлые сосуды, широкие миски, ковшики</w:t>
      </w:r>
      <w:proofErr w:type="gramStart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подносы; ложки или палочки, лимон, лед.</w:t>
      </w:r>
    </w:p>
    <w:p w:rsidR="0087308D" w:rsidRPr="002B7A29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A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Предварительная работа: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Оборудование в группе центр экспериментирования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Беседа с детьми о значении воды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стихотворения Н. Николаенко «Дождик-душ»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рассказа «Как люди речку обидели» Н. А. Рыжовой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сказки «</w:t>
      </w:r>
      <w:proofErr w:type="spellStart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Капитошка</w:t>
      </w:r>
      <w:proofErr w:type="spellEnd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Путешествие воды»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сказки «Путешествие Капельки»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Просмотр презентаций на тему: «Почему воду нужно беречь»</w:t>
      </w:r>
    </w:p>
    <w:p w:rsidR="0087308D" w:rsidRPr="0087308D" w:rsidRDefault="0087308D" w:rsidP="0087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 с круговоротом воды в природе</w:t>
      </w:r>
    </w:p>
    <w:p w:rsidR="0087308D" w:rsidRPr="007D4A82" w:rsidRDefault="0087308D" w:rsidP="00873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Ход занятия:</w:t>
      </w:r>
    </w:p>
    <w:p w:rsidR="0087308D" w:rsidRPr="007D4A82" w:rsidRDefault="0087308D" w:rsidP="00873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1-ая часть: Вводная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ребята, что я принесла. Кто знает, что это такое?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глобус.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Правильно. Глобус – это модель нашей планеты Земля в уменьшенном виде. А какого цвета на глобусе больше всего?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Синего, голубого.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Верно. Как вы думаете, что же обозначено этими цветами на глобусе?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Вода, реки, моря, океаны.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Голубой и синий цвет – это цвет обозначения воды на глобусе. Посмотрите, как много воды на нашей Земле.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Дети, а теперь посмотрите, что у меня в руках? (держу зелёное яблоко).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Яблоко.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Яблоко, как и глобус, круглое. Сейчас я разрежу это яблоко на четыре равные части. А теперь, посмотрите: одна часть символизирует сушу, а три другие – воду. Так чего же больше на Земле, воды или суши?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земле больше воды.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87308D" w:rsidRPr="0087308D" w:rsidRDefault="0087308D" w:rsidP="00E23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давайте с вами вспомним,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3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 вода у нас в море и океане?</w:t>
      </w:r>
    </w:p>
    <w:p w:rsidR="0087308D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в реке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E235B7" w:rsidRPr="00E235B7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вы согласитесь со мной, если я скажу, что  без воды нельзя прожить на земле!?</w:t>
      </w:r>
    </w:p>
    <w:p w:rsidR="0087308D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 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 мне, что бы произошло, если бы воды не было?</w:t>
      </w:r>
    </w:p>
    <w:p w:rsidR="0087308D" w:rsidRPr="0087308D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-Правильно!!!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 </w:t>
      </w:r>
    </w:p>
    <w:p w:rsidR="00E235B7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воды есть не только полезные свойства, с водой можно придумать много интересных и увлекательных занятий. </w:t>
      </w:r>
    </w:p>
    <w:p w:rsidR="0087308D" w:rsidRPr="0087308D" w:rsidRDefault="00E235B7" w:rsidP="00E23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а хотите отправиться в лабораторию «Удивительных превращений»?! 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 знаете</w:t>
      </w:r>
      <w:r w:rsidR="00EA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работает в лаборатории!?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87308D" w:rsidRDefault="0087308D" w:rsidP="00E23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прежде, чем мы с вами начнем экспериментировать, необходимо изучить </w:t>
      </w:r>
      <w:r w:rsidRPr="007D4A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правила безопасного поведения в лаборатории: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Перед  тем как пров</w:t>
      </w:r>
      <w:r w:rsidR="00E23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одить опыт, нужно надеть фартук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8D" w:rsidRPr="0087308D" w:rsidRDefault="00E235B7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Приступать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опыту только после  инструкции воспитателя.</w:t>
      </w:r>
    </w:p>
    <w:p w:rsidR="0087308D" w:rsidRPr="0087308D" w:rsidRDefault="00C30FB9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брызгаться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водой.</w:t>
      </w:r>
    </w:p>
    <w:p w:rsidR="0087308D" w:rsidRPr="0087308D" w:rsidRDefault="00C30FB9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 время опыта быть аккуратным, не отвлекать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чтобы ничего не рассыпать, не пролить.</w:t>
      </w:r>
    </w:p>
    <w:p w:rsidR="0087308D" w:rsidRPr="0087308D" w:rsidRDefault="00C30FB9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Содержать 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рабочее место в чистоте.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FB9" w:rsidRDefault="00C30FB9" w:rsidP="00C30F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как настоящие лаборанты мы будем отмечать результаты наших опытов в дневниках наблюдения.</w:t>
      </w:r>
    </w:p>
    <w:p w:rsidR="0087308D" w:rsidRPr="0087308D" w:rsidRDefault="00C30FB9" w:rsidP="00C30F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87308D"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надевайте фартуки и занимайте свои рабочие места.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4343C"/>
          <w:sz w:val="28"/>
          <w:szCs w:val="28"/>
          <w:lang w:eastAsia="ru-RU"/>
        </w:rPr>
        <w:t>Опыт № 1</w:t>
      </w:r>
    </w:p>
    <w:p w:rsidR="0087308D" w:rsidRPr="00EA2CA8" w:rsidRDefault="00EA2CA8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CA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</w:t>
      </w:r>
      <w:r w:rsidR="0087308D" w:rsidRPr="00EA2CA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ода бесцветна.</w:t>
      </w:r>
    </w:p>
    <w:p w:rsid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Приготовьте два одинаковых стаканчика. В один налейте воды, в другой м</w:t>
      </w:r>
      <w:r w:rsidR="00C30FB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олоко. Ф</w:t>
      </w: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ломастерами нарисуйте на лист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 бумаги какую-нибудь картинку и поставьте на не</w:t>
      </w:r>
      <w:r w:rsidR="00C30FB9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стаканчик</w:t>
      </w: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 водой. Рассмотрите сверху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свою картинку. А потом </w:t>
      </w: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поставьте на то же место стакан с молоком. </w:t>
      </w: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Начинаем эксперимент! 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…</w:t>
      </w: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Что вы обнаружили?</w:t>
      </w:r>
    </w:p>
    <w:p w:rsidR="0087308D" w:rsidRPr="0087308D" w:rsidRDefault="00C30FB9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4343C"/>
          <w:sz w:val="28"/>
          <w:szCs w:val="28"/>
          <w:lang w:eastAsia="ru-RU"/>
        </w:rPr>
        <w:t>В</w:t>
      </w:r>
      <w:r w:rsidR="0087308D" w:rsidRPr="0087308D">
        <w:rPr>
          <w:rFonts w:ascii="Times New Roman" w:eastAsia="Times New Roman" w:hAnsi="Times New Roman" w:cs="Times New Roman"/>
          <w:b/>
          <w:bCs/>
          <w:color w:val="34343C"/>
          <w:sz w:val="28"/>
          <w:szCs w:val="28"/>
          <w:lang w:eastAsia="ru-RU"/>
        </w:rPr>
        <w:t>ывод: что мы можем сказать о воде в этом случае?</w:t>
      </w:r>
      <w:r w:rsidR="0087308D">
        <w:rPr>
          <w:rFonts w:ascii="Times New Roman" w:eastAsia="Times New Roman" w:hAnsi="Times New Roman" w:cs="Times New Roman"/>
          <w:b/>
          <w:bCs/>
          <w:color w:val="34343C"/>
          <w:sz w:val="28"/>
          <w:szCs w:val="28"/>
          <w:lang w:eastAsia="ru-RU"/>
        </w:rPr>
        <w:t xml:space="preserve"> </w:t>
      </w:r>
      <w:r w:rsidR="0087308D"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Вода:∙Прозрачная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    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Через воду рисунок: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∙</w:t>
      </w:r>
      <w:proofErr w:type="gramStart"/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Виден</w:t>
      </w:r>
      <w:proofErr w:type="gramEnd"/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 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    Через молоко рисунок: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∙Не </w:t>
      </w:r>
      <w:proofErr w:type="gramStart"/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виден</w:t>
      </w:r>
      <w:proofErr w:type="gramEnd"/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    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Давайте отметим это в наших дневниках наблюдения.</w:t>
      </w:r>
    </w:p>
    <w:p w:rsidR="0087308D" w:rsidRPr="0087308D" w:rsidRDefault="0051637E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Полина </w:t>
      </w:r>
      <w:r w:rsid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-</w:t>
      </w:r>
      <w:r w:rsidR="0087308D" w:rsidRP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помоги нам схематично это изобразить на доске, а ребята отметят это в дневниках.</w:t>
      </w:r>
      <w:r w:rsidR="0087308D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Спасибо!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EA2CA8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CA8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Опыт №2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4343C"/>
          <w:sz w:val="28"/>
          <w:szCs w:val="28"/>
          <w:lang w:eastAsia="ru-RU"/>
        </w:rPr>
        <w:t>Вода не имеет вкуса и запаха.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Предложить детям  пронумеровать маркером 4 стаканчика,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налить в стаканы немного чистой воды. Попробовать  на вкус воду в 1 стаканчике, выяснить, что у чистой воды нет вкуса, она «безвкусная».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2 стаканчик положить ложечку соли и размешать, чтобы соль растворилась. Попробовать воду на вкус, изменился ли он.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3 стаканчик добавить ложечку сахара. Размешать и попробовать на вкус.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4 стаканчик положить дольку лимона, размешать, и попробовать.</w:t>
      </w: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Предложить детям понюхать воду в стаканчиках. Выяснить, что в стаканчиках, где растворили соль и сахар, вода  тоже не имеет запаха, а в стаканчике, где растворили лимонный сок, вода пахнет лимоном.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proofErr w:type="gramStart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proofErr w:type="gramEnd"/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вывод можем сделать после нашего экспериментирования?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F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Чистая вода не имеет вкуса и запаха, но если в воду добавить какие то вещества, то вода приобретает их свойства.             </w:t>
      </w:r>
    </w:p>
    <w:p w:rsidR="0087308D" w:rsidRPr="0087308D" w:rsidRDefault="0087308D" w:rsidP="00873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Воспитатель:</w:t>
      </w:r>
      <w:r w:rsidRPr="008730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3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давайте  в дневниках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схематично изобразим наш проведенный опыт, Саша поможешь нам у доски!?</w:t>
      </w:r>
      <w:r w:rsidR="00C30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Спасибо!</w:t>
      </w:r>
    </w:p>
    <w:p w:rsidR="0087308D" w:rsidRPr="0087308D" w:rsidRDefault="0087308D" w:rsidP="00873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мы переходим к следующему эксперименту.</w:t>
      </w:r>
    </w:p>
    <w:p w:rsidR="0087308D" w:rsidRPr="0087308D" w:rsidRDefault="0087308D" w:rsidP="00873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87308D" w:rsidRDefault="0087308D" w:rsidP="008730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Опыт №3 </w:t>
      </w:r>
    </w:p>
    <w:p w:rsidR="0087308D" w:rsidRPr="0087308D" w:rsidRDefault="0087308D" w:rsidP="0087308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«Вода — растворитель»</w:t>
      </w:r>
    </w:p>
    <w:p w:rsid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вами стаканчики, налейте в них воду,  добавьте в воду по ложечке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вещества,  в первый добавьте  песок, во втором размешайте ложечку муки,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третий  -</w:t>
      </w:r>
      <w:r w:rsidR="00231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налью вам масло,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посмотрим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произойдет.</w:t>
      </w:r>
    </w:p>
    <w:p w:rsidR="0065705A" w:rsidRPr="0087308D" w:rsidRDefault="0065705A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05A" w:rsidRPr="0087308D" w:rsidRDefault="0065705A" w:rsidP="00657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Опыт с крахмалом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стакан с водой насыпать крахмал и размешать. Крахмал </w:t>
      </w: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растворится полностью, а осадок опустится на дно стакана. </w:t>
      </w:r>
    </w:p>
    <w:p w:rsidR="0065705A" w:rsidRPr="0087308D" w:rsidRDefault="0065705A" w:rsidP="006570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</w:t>
      </w:r>
      <w:r w:rsidRPr="0057093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крахмал</w:t>
      </w: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полностью растворяется в воде.</w:t>
      </w: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Опыт с речным песком</w:t>
      </w: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стакан с водой насыпать песок и размешать. Песок не растворится, вода станет мутной, а осадок опустится на дно стакана. </w:t>
      </w:r>
    </w:p>
    <w:p w:rsidR="0087308D" w:rsidRDefault="0057093C" w:rsidP="008730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</w:t>
      </w:r>
      <w:r w:rsidR="0087308D" w:rsidRPr="0057093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Вывод:</w:t>
      </w:r>
      <w:r w:rsidR="0087308D"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речной песок не растворяется в воде.</w:t>
      </w:r>
    </w:p>
    <w:p w:rsidR="0057093C" w:rsidRDefault="0057093C" w:rsidP="008730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7308D" w:rsidRPr="0087308D" w:rsidRDefault="0087308D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Опыт с подсолнечным маслом</w:t>
      </w:r>
      <w:r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стакан с водой налить масло и размешать. Масло не растворится, оно будет плавать на поверхности. 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как плотность масла легче</w:t>
      </w:r>
      <w:r w:rsidR="002B7A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вода, оно поднимается наверх. А теперь капните разведенный краситель в воде</w:t>
      </w:r>
      <w:r w:rsidR="002B7A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пипеткой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стакан</w:t>
      </w:r>
      <w:r w:rsidR="008E47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сверху масла. Посмотрите, 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капли</w:t>
      </w:r>
      <w:r w:rsidR="008E47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образуя шарики,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медленно и красиво проходят  через слой масла и растворяются в</w:t>
      </w:r>
      <w:r w:rsidR="008E47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570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воде красивыми медузами…</w:t>
      </w:r>
    </w:p>
    <w:p w:rsidR="0087308D" w:rsidRDefault="0057093C" w:rsidP="0087308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</w:t>
      </w:r>
      <w:r w:rsidR="0087308D" w:rsidRPr="0057093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Вывод</w:t>
      </w:r>
      <w:r w:rsidR="0087308D" w:rsidRPr="008730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масло не растворяется в воде.</w:t>
      </w:r>
    </w:p>
    <w:p w:rsidR="0057093C" w:rsidRPr="0087308D" w:rsidRDefault="0057093C" w:rsidP="008730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Default="0087308D" w:rsidP="0057093C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4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Вывод: </w:t>
      </w:r>
      <w:r w:rsidR="008E4775" w:rsidRPr="008E4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Вода растворитель.  Но </w:t>
      </w:r>
      <w:r w:rsidR="008E4775"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</w:t>
      </w:r>
      <w:r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вещества р</w:t>
      </w:r>
      <w:r w:rsidR="002319F6"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астворяются в воде (</w:t>
      </w:r>
      <w:r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оседают в осадок и не растворяются)</w:t>
      </w:r>
      <w:r w:rsidR="002B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знаете, по</w:t>
      </w:r>
      <w:r w:rsidR="008E4775"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чему это происходит, по</w:t>
      </w:r>
      <w:r w:rsidR="002B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тому, что плотность масла легче, </w:t>
      </w:r>
      <w:r w:rsidR="008E4775" w:rsidRPr="008E4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вода, а плотность песка тяжелее воды, а </w:t>
      </w:r>
      <w:r w:rsidR="008E4775" w:rsidRPr="008E4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крахмал не растворяется в воде, а образует с ней раствор, поэтому вода в стакане стала мутной.</w:t>
      </w:r>
    </w:p>
    <w:p w:rsidR="0051637E" w:rsidRPr="008E4775" w:rsidRDefault="0051637E" w:rsidP="00570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давайте  в дневниках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схематично изобразим наш проведенный опыт,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Арина  поможешь нам!? Спасибо!</w:t>
      </w:r>
    </w:p>
    <w:p w:rsidR="0087308D" w:rsidRPr="008E4775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а можно что-нибудь нарисовать  на воде красками? …. Почему?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Краски растворяются.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Но мы же в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боратории и здесь есть жидкость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вода, на которой можно рисовать. Попробуем?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Сначала я капну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разноцветных капель на воду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Потом я беру свою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палочку 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легко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медленно, сильно не опуская 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воду, вожу по каплям. Получаются необычные, завораживающие, сказочные узоры. Потом аккуратно опускаю в наш поддон листок бумаги на нашу картину. А теперь будьте внимательны. Как только края листа начнут приподниматься, заворачиваться, можно этот лист осторожно вытянуть через края подноса.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техника рисования называется </w:t>
      </w:r>
      <w:proofErr w:type="spellStart"/>
      <w:r w:rsidRPr="008730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Эбру</w:t>
      </w:r>
      <w:proofErr w:type="spellEnd"/>
      <w:r w:rsidRPr="008730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. </w:t>
      </w: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Это рисование на воде жидкостями. Нанесение одной жидкости на поверхность другой создает невероятный эффект, в результате чего получаются неповторимые узоры, которые можно перенести на твердую поверхность – бумагу, дерево, ткань.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вы хотите сохранить воспоминания о нашей встрече и оставить на память эту сказочную  картину.</w:t>
      </w:r>
    </w:p>
    <w:p w:rsidR="0087308D" w:rsidRPr="0087308D" w:rsidRDefault="007D4A82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Дети: Да!</w:t>
      </w:r>
      <w:bookmarkStart w:id="0" w:name="_GoBack"/>
      <w:bookmarkEnd w:id="0"/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вам попробовать повторить мой эксперимент!!</w:t>
      </w:r>
      <w:r w:rsidR="00516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помните, как осторожно и аккуратно нужно наносить узор, что бы эксперимент удался.  </w:t>
      </w:r>
    </w:p>
    <w:p w:rsidR="0087308D" w:rsidRP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873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Ребята, наши эксперименты с водой завершились</w:t>
      </w:r>
      <w:r w:rsidR="0051637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, Вы - </w:t>
      </w: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Молодцы!!! Вы прекрасно справились со всеми нашими экспериментами!!</w:t>
      </w:r>
    </w:p>
    <w:p w:rsidR="0087308D" w:rsidRDefault="0087308D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Наши дневники наблюдения вы можете оставить  в уголке экспериментирования,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 наши опыты повт</w:t>
      </w:r>
      <w:r w:rsidR="007D4A82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орить дома с родителями или младшими </w:t>
      </w:r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братьями и сестрами, а также рассказать о новой технике рисования </w:t>
      </w:r>
      <w:proofErr w:type="spellStart"/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Эбру</w:t>
      </w:r>
      <w:proofErr w:type="spellEnd"/>
      <w:r w:rsidRPr="0087308D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2319F6" w:rsidRPr="0087308D" w:rsidRDefault="002319F6" w:rsidP="008730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Спасибо мои юные экспериментаторы!</w:t>
      </w:r>
    </w:p>
    <w:p w:rsidR="00C35112" w:rsidRPr="0087308D" w:rsidRDefault="00C35112">
      <w:pPr>
        <w:rPr>
          <w:rFonts w:ascii="Times New Roman" w:hAnsi="Times New Roman" w:cs="Times New Roman"/>
          <w:sz w:val="28"/>
          <w:szCs w:val="28"/>
        </w:rPr>
      </w:pPr>
    </w:p>
    <w:sectPr w:rsidR="00C35112" w:rsidRPr="0087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C0"/>
    <w:rsid w:val="001B1C9C"/>
    <w:rsid w:val="002319F6"/>
    <w:rsid w:val="002B7A29"/>
    <w:rsid w:val="0051637E"/>
    <w:rsid w:val="0057093C"/>
    <w:rsid w:val="0065705A"/>
    <w:rsid w:val="007D4A82"/>
    <w:rsid w:val="0087308D"/>
    <w:rsid w:val="008E4775"/>
    <w:rsid w:val="00AA7EC0"/>
    <w:rsid w:val="00C30FB9"/>
    <w:rsid w:val="00C35112"/>
    <w:rsid w:val="00E235B7"/>
    <w:rsid w:val="00EA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7A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7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2025-11-24T18:26:00Z</cp:lastPrinted>
  <dcterms:created xsi:type="dcterms:W3CDTF">2025-11-19T19:47:00Z</dcterms:created>
  <dcterms:modified xsi:type="dcterms:W3CDTF">2025-12-04T13:59:00Z</dcterms:modified>
</cp:coreProperties>
</file>