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A398" w14:textId="31C356F2" w:rsidR="003C2B04" w:rsidRPr="003C2B04" w:rsidRDefault="003C2B04" w:rsidP="003C2B04">
      <w:pPr>
        <w:tabs>
          <w:tab w:val="left" w:pos="2445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bdr w:val="none" w:sz="0" w:space="0" w:color="auto" w:frame="1"/>
        </w:rPr>
      </w:pPr>
      <w:r w:rsidRPr="003C2B04">
        <w:rPr>
          <w:rFonts w:ascii="Times New Roman" w:eastAsia="Times New Roman" w:hAnsi="Times New Roman" w:cs="Times New Roman"/>
          <w:color w:val="111111"/>
          <w:bdr w:val="none" w:sz="0" w:space="0" w:color="auto" w:frame="1"/>
        </w:rPr>
        <w:t>Муниципальное казенное дошкольное  образовательное учреждение «Детский сад №6 «Ручеек» г. Харабали Астраханской области</w:t>
      </w:r>
    </w:p>
    <w:p w14:paraId="1904CB74" w14:textId="77777777" w:rsidR="003C2B04" w:rsidRDefault="003C2B04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</w:p>
    <w:p w14:paraId="0F5F9F40" w14:textId="77777777" w:rsidR="003C2B04" w:rsidRDefault="003C2B04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</w:p>
    <w:p w14:paraId="0CFC4703" w14:textId="77777777" w:rsidR="003C2B04" w:rsidRDefault="003C2B04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</w:p>
    <w:p w14:paraId="4FC9A54D" w14:textId="77777777" w:rsidR="003C2B04" w:rsidRDefault="003C2B04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</w:p>
    <w:p w14:paraId="14F3578C" w14:textId="453CFD2E" w:rsidR="00016C62" w:rsidRPr="003C2B04" w:rsidRDefault="008A0DAD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  <w:r w:rsidRPr="003C2B04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Конспект</w:t>
      </w:r>
    </w:p>
    <w:p w14:paraId="16C84710" w14:textId="77777777" w:rsidR="003C2B04" w:rsidRDefault="008A0DAD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  <w:r w:rsidRPr="003C2B04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проведения образовательных практик</w:t>
      </w:r>
      <w:r w:rsidR="003C2B04" w:rsidRPr="003C2B04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 xml:space="preserve"> </w:t>
      </w:r>
      <w:r w:rsidR="003C2B04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в младшей группе</w:t>
      </w:r>
      <w:r w:rsidRPr="003C2B04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 xml:space="preserve"> </w:t>
      </w:r>
    </w:p>
    <w:p w14:paraId="567240F1" w14:textId="65EB8132" w:rsidR="005A6C64" w:rsidRPr="003C2B04" w:rsidRDefault="008A0DAD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  <w:r w:rsidRPr="003C2B04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в</w:t>
      </w:r>
      <w:r w:rsidR="00016C62" w:rsidRPr="003C2B04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 xml:space="preserve"> рамках реализации</w:t>
      </w:r>
    </w:p>
    <w:p w14:paraId="78324865" w14:textId="32A63169" w:rsidR="008A0DAD" w:rsidRPr="003C2B04" w:rsidRDefault="00016C62" w:rsidP="003C2B0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  <w:r w:rsidRPr="003C2B04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ФОП ДО</w:t>
      </w:r>
    </w:p>
    <w:p w14:paraId="32CECADD" w14:textId="763A0666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  <w:r w:rsidRPr="003C2B04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 xml:space="preserve">      </w:t>
      </w:r>
      <w:r w:rsidR="00016C62" w:rsidRPr="003C2B04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«</w:t>
      </w:r>
      <w:r w:rsidR="00016C62" w:rsidRPr="003C2B04">
        <w:rPr>
          <w:rFonts w:ascii="Times New Roman" w:eastAsia="Times New Roman" w:hAnsi="Times New Roman" w:cs="Times New Roman"/>
          <w:bCs/>
          <w:iCs/>
          <w:color w:val="111111"/>
          <w:sz w:val="32"/>
          <w:szCs w:val="32"/>
        </w:rPr>
        <w:t>Путешествие в сказку</w:t>
      </w:r>
      <w:r w:rsidR="00016C62" w:rsidRPr="003C2B04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 xml:space="preserve">  </w:t>
      </w:r>
    </w:p>
    <w:p w14:paraId="6911116F" w14:textId="4ED6C82F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20CA8C64" w14:textId="15789F96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4F8F0D5D" w14:textId="3E009AC0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383D9C28" w14:textId="2E9C6D4B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4219AA04" w14:textId="6D9C3823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1D228B02" w14:textId="513B7B9B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7201C5C4" w14:textId="490CF5F3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11444DF6" w14:textId="046F9250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474CC687" w14:textId="6768FD1C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41C313BB" w14:textId="73D8D0BC" w:rsidR="003C2B04" w:rsidRDefault="003C2B04" w:rsidP="003C2B04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0ACB3F1B" w14:textId="77777777" w:rsidR="003C2B04" w:rsidRDefault="003C2B04" w:rsidP="003C2B04">
      <w:pPr>
        <w:tabs>
          <w:tab w:val="left" w:pos="7665"/>
        </w:tabs>
        <w:spacing w:after="0" w:line="240" w:lineRule="auto"/>
        <w:rPr>
          <w:sz w:val="28"/>
          <w:szCs w:val="28"/>
        </w:rPr>
      </w:pPr>
      <w:r w:rsidRPr="003C2B04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</w:t>
      </w:r>
    </w:p>
    <w:p w14:paraId="6A1C4337" w14:textId="1757EA08" w:rsidR="003C2B04" w:rsidRPr="003C2B04" w:rsidRDefault="003C2B04" w:rsidP="003C2B04">
      <w:pPr>
        <w:tabs>
          <w:tab w:val="left" w:pos="76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CB3006">
        <w:rPr>
          <w:sz w:val="28"/>
          <w:szCs w:val="28"/>
        </w:rPr>
        <w:t xml:space="preserve"> </w:t>
      </w:r>
      <w:r w:rsidRPr="003C2B04">
        <w:rPr>
          <w:rFonts w:ascii="Times New Roman" w:hAnsi="Times New Roman" w:cs="Times New Roman"/>
          <w:sz w:val="28"/>
          <w:szCs w:val="28"/>
        </w:rPr>
        <w:t>Подготовила</w:t>
      </w:r>
      <w:r w:rsidR="00CB3006">
        <w:rPr>
          <w:rFonts w:ascii="Times New Roman" w:hAnsi="Times New Roman" w:cs="Times New Roman"/>
          <w:sz w:val="28"/>
          <w:szCs w:val="28"/>
        </w:rPr>
        <w:t>:</w:t>
      </w:r>
    </w:p>
    <w:p w14:paraId="178F5F6A" w14:textId="31F1584E" w:rsidR="003C2B04" w:rsidRDefault="003C2B04" w:rsidP="003C2B04">
      <w:pPr>
        <w:tabs>
          <w:tab w:val="left" w:pos="76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B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017F3BE1" w14:textId="0E879256" w:rsidR="00CB3006" w:rsidRDefault="003C2B04" w:rsidP="00CB3006">
      <w:pPr>
        <w:tabs>
          <w:tab w:val="left" w:pos="76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CB3006">
        <w:rPr>
          <w:rFonts w:ascii="Times New Roman" w:hAnsi="Times New Roman" w:cs="Times New Roman"/>
          <w:sz w:val="28"/>
          <w:szCs w:val="28"/>
        </w:rPr>
        <w:t xml:space="preserve">Старший воспитатель                                      </w:t>
      </w:r>
    </w:p>
    <w:p w14:paraId="0CD452E6" w14:textId="4806059B" w:rsidR="003C2B04" w:rsidRPr="003C2B04" w:rsidRDefault="00CB3006" w:rsidP="00CB3006">
      <w:pPr>
        <w:tabs>
          <w:tab w:val="left" w:pos="76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Машарова Наталия Васильевна </w:t>
      </w:r>
      <w:r w:rsidR="003C2B04">
        <w:rPr>
          <w:rFonts w:ascii="Times New Roman" w:hAnsi="Times New Roman" w:cs="Times New Roman"/>
          <w:sz w:val="28"/>
          <w:szCs w:val="28"/>
        </w:rPr>
        <w:t xml:space="preserve"> </w:t>
      </w:r>
      <w:r w:rsidR="003C2B04" w:rsidRPr="003C2B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8E584E" w14:textId="17DE8E51" w:rsidR="003C2B04" w:rsidRPr="003C2B04" w:rsidRDefault="003C2B04" w:rsidP="003C2B04">
      <w:pPr>
        <w:shd w:val="clear" w:color="auto" w:fill="FFFFFF"/>
        <w:spacing w:before="138" w:after="415" w:line="288" w:lineRule="atLeast"/>
        <w:jc w:val="right"/>
        <w:outlineLvl w:val="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</w:p>
    <w:p w14:paraId="35054CD3" w14:textId="77777777" w:rsidR="003C2B04" w:rsidRDefault="003C2B04" w:rsidP="003C2B04">
      <w:pPr>
        <w:tabs>
          <w:tab w:val="left" w:pos="373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4FCC94EE" w14:textId="77777777" w:rsidR="003C2B04" w:rsidRDefault="003C2B04" w:rsidP="003C2B04">
      <w:pPr>
        <w:tabs>
          <w:tab w:val="left" w:pos="373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14:paraId="5832C3A5" w14:textId="27610369" w:rsidR="005A6C64" w:rsidRPr="008504A9" w:rsidRDefault="00016C62" w:rsidP="008504A9">
      <w:pPr>
        <w:tabs>
          <w:tab w:val="left" w:pos="3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lastRenderedPageBreak/>
        <w:t>Цель:</w:t>
      </w:r>
    </w:p>
    <w:p w14:paraId="2E886E74" w14:textId="767A5ABB" w:rsidR="008A0DAD" w:rsidRPr="008504A9" w:rsidRDefault="00016C62" w:rsidP="008504A9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A9">
        <w:rPr>
          <w:rFonts w:ascii="Times New Roman" w:hAnsi="Times New Roman" w:cs="Times New Roman"/>
          <w:sz w:val="24"/>
          <w:szCs w:val="24"/>
        </w:rPr>
        <w:t xml:space="preserve">знакомство детей с миром театра через восприятие фольклорных произведений и совместную деятельность педагога с детьми с использованием </w:t>
      </w:r>
      <w:r w:rsidR="00606D1F" w:rsidRPr="008504A9">
        <w:rPr>
          <w:rFonts w:ascii="Times New Roman" w:hAnsi="Times New Roman" w:cs="Times New Roman"/>
          <w:sz w:val="24"/>
          <w:szCs w:val="24"/>
        </w:rPr>
        <w:t>упражнений театрализованной деятельности</w:t>
      </w:r>
      <w:r w:rsidR="00E70A5B" w:rsidRPr="008504A9">
        <w:rPr>
          <w:rFonts w:ascii="Times New Roman" w:hAnsi="Times New Roman" w:cs="Times New Roman"/>
          <w:sz w:val="24"/>
          <w:szCs w:val="24"/>
        </w:rPr>
        <w:t xml:space="preserve"> и обучающих практик.</w:t>
      </w:r>
    </w:p>
    <w:p w14:paraId="0DD8DEFD" w14:textId="77777777" w:rsidR="003C2B04" w:rsidRPr="008504A9" w:rsidRDefault="00606D1F" w:rsidP="008504A9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A9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14:paraId="56B6EB71" w14:textId="0D54EB70" w:rsidR="004E0004" w:rsidRPr="008504A9" w:rsidRDefault="00E70A5B" w:rsidP="008504A9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4A9">
        <w:rPr>
          <w:rFonts w:ascii="Times New Roman" w:hAnsi="Times New Roman" w:cs="Times New Roman"/>
          <w:sz w:val="24"/>
          <w:szCs w:val="24"/>
          <w:u w:val="single"/>
        </w:rPr>
        <w:t>Обучающие:</w:t>
      </w:r>
    </w:p>
    <w:p w14:paraId="42732D0F" w14:textId="20321E77" w:rsidR="00A528B2" w:rsidRPr="008504A9" w:rsidRDefault="00606D1F" w:rsidP="008504A9">
      <w:pPr>
        <w:spacing w:before="208" w:after="20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504A9">
        <w:rPr>
          <w:rFonts w:ascii="Times New Roman" w:hAnsi="Times New Roman" w:cs="Times New Roman"/>
          <w:sz w:val="24"/>
          <w:szCs w:val="24"/>
        </w:rPr>
        <w:t>формировать навыки понимания содержания</w:t>
      </w:r>
      <w:r w:rsidR="0051740A" w:rsidRPr="008504A9">
        <w:rPr>
          <w:rFonts w:ascii="Times New Roman" w:hAnsi="Times New Roman" w:cs="Times New Roman"/>
          <w:sz w:val="24"/>
          <w:szCs w:val="24"/>
        </w:rPr>
        <w:t xml:space="preserve"> </w:t>
      </w:r>
      <w:r w:rsidRPr="008504A9">
        <w:rPr>
          <w:rFonts w:ascii="Times New Roman" w:hAnsi="Times New Roman" w:cs="Times New Roman"/>
          <w:sz w:val="24"/>
          <w:szCs w:val="24"/>
        </w:rPr>
        <w:t>фольклорных произведений; формировать навыки драматизации</w:t>
      </w:r>
      <w:r w:rsidR="00E70A5B" w:rsidRPr="008504A9">
        <w:rPr>
          <w:rFonts w:ascii="Times New Roman" w:hAnsi="Times New Roman" w:cs="Times New Roman"/>
          <w:sz w:val="24"/>
          <w:szCs w:val="24"/>
        </w:rPr>
        <w:t>,</w:t>
      </w:r>
      <w:r w:rsidR="006B1393" w:rsidRPr="008504A9">
        <w:rPr>
          <w:rFonts w:ascii="Times New Roman" w:hAnsi="Times New Roman" w:cs="Times New Roman"/>
          <w:sz w:val="24"/>
          <w:szCs w:val="24"/>
        </w:rPr>
        <w:t xml:space="preserve"> </w:t>
      </w:r>
      <w:r w:rsidR="00E70A5B" w:rsidRPr="008504A9">
        <w:rPr>
          <w:rFonts w:ascii="Times New Roman" w:hAnsi="Times New Roman" w:cs="Times New Roman"/>
          <w:sz w:val="24"/>
          <w:szCs w:val="24"/>
        </w:rPr>
        <w:t>разучивая</w:t>
      </w:r>
      <w:r w:rsidR="006B1393" w:rsidRPr="008504A9">
        <w:rPr>
          <w:rFonts w:ascii="Times New Roman" w:hAnsi="Times New Roman" w:cs="Times New Roman"/>
          <w:sz w:val="24"/>
          <w:szCs w:val="24"/>
        </w:rPr>
        <w:t xml:space="preserve"> </w:t>
      </w:r>
      <w:r w:rsidR="00E70A5B" w:rsidRPr="008504A9">
        <w:rPr>
          <w:rFonts w:ascii="Times New Roman" w:hAnsi="Times New Roman" w:cs="Times New Roman"/>
          <w:sz w:val="24"/>
          <w:szCs w:val="24"/>
        </w:rPr>
        <w:t xml:space="preserve">слова к </w:t>
      </w:r>
      <w:r w:rsidR="00FA67E3" w:rsidRPr="008504A9">
        <w:rPr>
          <w:rFonts w:ascii="Times New Roman" w:hAnsi="Times New Roman" w:cs="Times New Roman"/>
          <w:sz w:val="24"/>
          <w:szCs w:val="24"/>
        </w:rPr>
        <w:t>сопровождению проведения динамической паузы</w:t>
      </w:r>
      <w:r w:rsidRPr="008504A9">
        <w:rPr>
          <w:rFonts w:ascii="Times New Roman" w:hAnsi="Times New Roman" w:cs="Times New Roman"/>
          <w:sz w:val="24"/>
          <w:szCs w:val="24"/>
        </w:rPr>
        <w:t>,</w:t>
      </w:r>
      <w:r w:rsidR="00E70A5B" w:rsidRPr="008504A9">
        <w:rPr>
          <w:rFonts w:ascii="Times New Roman" w:hAnsi="Times New Roman" w:cs="Times New Roman"/>
          <w:sz w:val="24"/>
          <w:szCs w:val="24"/>
        </w:rPr>
        <w:t xml:space="preserve"> разгадывая загадку, строя диалог с </w:t>
      </w:r>
      <w:r w:rsidRPr="008504A9">
        <w:rPr>
          <w:rFonts w:ascii="Times New Roman" w:hAnsi="Times New Roman" w:cs="Times New Roman"/>
          <w:sz w:val="24"/>
          <w:szCs w:val="24"/>
        </w:rPr>
        <w:t>эмоциональн</w:t>
      </w:r>
      <w:r w:rsidR="00E70A5B" w:rsidRPr="008504A9">
        <w:rPr>
          <w:rFonts w:ascii="Times New Roman" w:hAnsi="Times New Roman" w:cs="Times New Roman"/>
          <w:sz w:val="24"/>
          <w:szCs w:val="24"/>
        </w:rPr>
        <w:t xml:space="preserve">ым </w:t>
      </w:r>
      <w:r w:rsidRPr="008504A9">
        <w:rPr>
          <w:rFonts w:ascii="Times New Roman" w:hAnsi="Times New Roman" w:cs="Times New Roman"/>
          <w:sz w:val="24"/>
          <w:szCs w:val="24"/>
        </w:rPr>
        <w:t xml:space="preserve"> отклик</w:t>
      </w:r>
      <w:r w:rsidR="00E70A5B" w:rsidRPr="008504A9">
        <w:rPr>
          <w:rFonts w:ascii="Times New Roman" w:hAnsi="Times New Roman" w:cs="Times New Roman"/>
          <w:sz w:val="24"/>
          <w:szCs w:val="24"/>
        </w:rPr>
        <w:t>ом</w:t>
      </w:r>
      <w:r w:rsidR="006B1393" w:rsidRPr="008504A9">
        <w:rPr>
          <w:rFonts w:ascii="Times New Roman" w:hAnsi="Times New Roman" w:cs="Times New Roman"/>
          <w:sz w:val="24"/>
          <w:szCs w:val="24"/>
        </w:rPr>
        <w:t xml:space="preserve"> </w:t>
      </w:r>
      <w:r w:rsidR="00E70A5B" w:rsidRPr="008504A9">
        <w:rPr>
          <w:rFonts w:ascii="Times New Roman" w:hAnsi="Times New Roman" w:cs="Times New Roman"/>
          <w:sz w:val="24"/>
          <w:szCs w:val="24"/>
        </w:rPr>
        <w:t>на поведение героев сказки</w:t>
      </w:r>
      <w:r w:rsidR="00A528B2" w:rsidRPr="008504A9">
        <w:rPr>
          <w:rFonts w:ascii="Times New Roman" w:hAnsi="Times New Roman" w:cs="Times New Roman"/>
          <w:sz w:val="24"/>
          <w:szCs w:val="24"/>
        </w:rPr>
        <w:t>, передавая интонацию и мимические движения.</w:t>
      </w:r>
      <w:r w:rsidR="00A528B2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Расширять активный словарь детей, учить детей употреблять в речи слово </w:t>
      </w:r>
      <w:r w:rsidR="00A528B2" w:rsidRPr="008504A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«здравствуйте»</w:t>
      </w:r>
      <w:r w:rsidR="0051740A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3C2B04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«до свидания»</w:t>
      </w:r>
      <w:r w:rsidR="0083197D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51740A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называния овощей</w:t>
      </w:r>
      <w:r w:rsidR="007911D0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3197D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название основных цветов.</w:t>
      </w:r>
      <w:r w:rsidR="0051740A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528B2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Формировать навыки классифи</w:t>
      </w:r>
      <w:r w:rsidR="004E0004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кации предметов.</w:t>
      </w:r>
    </w:p>
    <w:p w14:paraId="57947E93" w14:textId="77777777" w:rsidR="005A6C64" w:rsidRPr="008504A9" w:rsidRDefault="00E70A5B" w:rsidP="008504A9">
      <w:pPr>
        <w:pStyle w:val="a4"/>
        <w:shd w:val="clear" w:color="auto" w:fill="FFFFFF"/>
        <w:spacing w:before="0" w:beforeAutospacing="0" w:after="0" w:afterAutospacing="0"/>
        <w:rPr>
          <w:u w:val="single"/>
        </w:rPr>
      </w:pPr>
      <w:r w:rsidRPr="008504A9">
        <w:rPr>
          <w:u w:val="single"/>
        </w:rPr>
        <w:t>Развивающие:</w:t>
      </w:r>
    </w:p>
    <w:p w14:paraId="76C8BD58" w14:textId="77777777" w:rsidR="004E0004" w:rsidRPr="008504A9" w:rsidRDefault="004E0004" w:rsidP="008504A9">
      <w:pPr>
        <w:pStyle w:val="a4"/>
        <w:shd w:val="clear" w:color="auto" w:fill="FFFFFF"/>
        <w:spacing w:before="0" w:beforeAutospacing="0" w:after="0" w:afterAutospacing="0"/>
      </w:pPr>
    </w:p>
    <w:p w14:paraId="0E14C10C" w14:textId="22CDE70E" w:rsidR="00A528B2" w:rsidRPr="008504A9" w:rsidRDefault="00CB3006" w:rsidP="008504A9">
      <w:pPr>
        <w:pStyle w:val="a4"/>
        <w:shd w:val="clear" w:color="auto" w:fill="FFFFFF"/>
        <w:spacing w:before="0" w:beforeAutospacing="0" w:after="0" w:afterAutospacing="0"/>
        <w:rPr>
          <w:iCs/>
          <w:color w:val="111111"/>
        </w:rPr>
      </w:pPr>
      <w:hyperlink r:id="rId5" w:tooltip="Развитие речи. Конспекты занятий, НОД" w:history="1">
        <w:r w:rsidR="00A528B2" w:rsidRPr="008504A9">
          <w:rPr>
            <w:bCs/>
            <w:color w:val="000000" w:themeColor="text1"/>
          </w:rPr>
          <w:t>развивать речевую активность детей</w:t>
        </w:r>
      </w:hyperlink>
      <w:r w:rsidR="00A528B2" w:rsidRPr="008504A9">
        <w:rPr>
          <w:color w:val="000000" w:themeColor="text1"/>
        </w:rPr>
        <w:t>, познавательный интерес, творческие способности в </w:t>
      </w:r>
      <w:r w:rsidR="00A528B2" w:rsidRPr="008504A9">
        <w:rPr>
          <w:bCs/>
          <w:color w:val="000000" w:themeColor="text1"/>
        </w:rPr>
        <w:t>театрализованной  деятельности</w:t>
      </w:r>
      <w:r w:rsidR="00A528B2" w:rsidRPr="008504A9">
        <w:rPr>
          <w:color w:val="000000" w:themeColor="text1"/>
        </w:rPr>
        <w:t>.</w:t>
      </w:r>
      <w:r w:rsidR="0083197D" w:rsidRPr="008504A9">
        <w:rPr>
          <w:color w:val="000000" w:themeColor="text1"/>
        </w:rPr>
        <w:t xml:space="preserve"> </w:t>
      </w:r>
      <w:r w:rsidR="00A528B2" w:rsidRPr="008504A9">
        <w:rPr>
          <w:rStyle w:val="a5"/>
          <w:b w:val="0"/>
          <w:iCs/>
          <w:color w:val="111111"/>
          <w:bdr w:val="none" w:sz="0" w:space="0" w:color="auto" w:frame="1"/>
        </w:rPr>
        <w:t>Развивать</w:t>
      </w:r>
      <w:r w:rsidR="00A528B2" w:rsidRPr="008504A9">
        <w:rPr>
          <w:iCs/>
          <w:color w:val="111111"/>
        </w:rPr>
        <w:t> творческое воображение, эмоции, чувства, логическое мышление, а также умение отвечать на вопросы по содержанию художественного произведения</w:t>
      </w:r>
      <w:r w:rsidR="0083197D" w:rsidRPr="008504A9">
        <w:rPr>
          <w:iCs/>
          <w:color w:val="111111"/>
        </w:rPr>
        <w:t>, меняя силу голоса, и эмоциональное произношение.</w:t>
      </w:r>
    </w:p>
    <w:p w14:paraId="4D3EA860" w14:textId="77777777" w:rsidR="00A528B2" w:rsidRPr="008504A9" w:rsidRDefault="00A528B2" w:rsidP="008504A9">
      <w:pPr>
        <w:pStyle w:val="a4"/>
        <w:shd w:val="clear" w:color="auto" w:fill="FFFFFF"/>
        <w:spacing w:before="0" w:beforeAutospacing="0" w:after="0" w:afterAutospacing="0"/>
        <w:rPr>
          <w:iCs/>
          <w:color w:val="111111"/>
        </w:rPr>
      </w:pPr>
      <w:r w:rsidRPr="008504A9">
        <w:rPr>
          <w:color w:val="000000" w:themeColor="text1"/>
        </w:rPr>
        <w:t>Развивать мелкую моторику пальцев рук по средством дидактическ</w:t>
      </w:r>
      <w:r w:rsidR="00237624" w:rsidRPr="008504A9">
        <w:rPr>
          <w:color w:val="000000" w:themeColor="text1"/>
        </w:rPr>
        <w:t xml:space="preserve">их </w:t>
      </w:r>
      <w:r w:rsidRPr="008504A9">
        <w:rPr>
          <w:color w:val="000000" w:themeColor="text1"/>
        </w:rPr>
        <w:t>пособи</w:t>
      </w:r>
      <w:r w:rsidR="00237624" w:rsidRPr="008504A9">
        <w:rPr>
          <w:color w:val="000000" w:themeColor="text1"/>
        </w:rPr>
        <w:t>й</w:t>
      </w:r>
      <w:r w:rsidR="00FA67E3" w:rsidRPr="008504A9">
        <w:rPr>
          <w:color w:val="000000" w:themeColor="text1"/>
        </w:rPr>
        <w:t>.</w:t>
      </w:r>
    </w:p>
    <w:p w14:paraId="77CE3B7F" w14:textId="77777777" w:rsidR="00A528B2" w:rsidRPr="008504A9" w:rsidRDefault="00A528B2" w:rsidP="008504A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CD620F" w14:textId="77777777" w:rsidR="004E0004" w:rsidRPr="008504A9" w:rsidRDefault="00237624" w:rsidP="008504A9">
      <w:pPr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Воспитательные:</w:t>
      </w:r>
    </w:p>
    <w:p w14:paraId="0B37BB16" w14:textId="41B8D01F" w:rsidR="00237624" w:rsidRPr="008504A9" w:rsidRDefault="00237624" w:rsidP="008504A9">
      <w:pPr>
        <w:spacing w:line="240" w:lineRule="auto"/>
        <w:rPr>
          <w:rFonts w:ascii="Times New Roman" w:hAnsi="Times New Roman" w:cs="Times New Roman"/>
          <w:i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Воспитывать интерес к </w:t>
      </w:r>
      <w:r w:rsidR="0083197D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практической  </w:t>
      </w:r>
      <w:r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деятельности, дружеские взаимоотношения, доброжелательность,</w:t>
      </w:r>
      <w:r w:rsidR="0083197D" w:rsidRPr="008504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504A9">
        <w:rPr>
          <w:rFonts w:ascii="Times New Roman" w:hAnsi="Times New Roman" w:cs="Times New Roman"/>
          <w:iCs/>
          <w:color w:val="111111"/>
          <w:sz w:val="24"/>
          <w:szCs w:val="24"/>
        </w:rPr>
        <w:t>сочувствие</w:t>
      </w:r>
      <w:r w:rsidRPr="008504A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8504A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желание помогать героям сказки.</w:t>
      </w:r>
      <w:r w:rsidR="0083197D" w:rsidRPr="008504A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8504A9">
        <w:rPr>
          <w:rFonts w:ascii="Times New Roman" w:hAnsi="Times New Roman" w:cs="Times New Roman"/>
          <w:iCs/>
          <w:color w:val="111111"/>
          <w:sz w:val="24"/>
          <w:szCs w:val="24"/>
        </w:rPr>
        <w:t>Воспитывать любовь и интерес детей к русскому народному литературному искусству.</w:t>
      </w:r>
    </w:p>
    <w:p w14:paraId="27542136" w14:textId="24220582" w:rsidR="003D1BC3" w:rsidRPr="008504A9" w:rsidRDefault="003D1BC3" w:rsidP="008504A9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  <w:r w:rsidRPr="008504A9">
        <w:rPr>
          <w:color w:val="111111"/>
          <w:u w:val="single"/>
          <w:bdr w:val="none" w:sz="0" w:space="0" w:color="auto" w:frame="1"/>
        </w:rPr>
        <w:t>Интеграция образовательных областей</w:t>
      </w:r>
      <w:r w:rsidRPr="008504A9">
        <w:rPr>
          <w:color w:val="111111"/>
        </w:rPr>
        <w:t>:</w:t>
      </w:r>
      <w:r w:rsidR="0083197D" w:rsidRPr="008504A9">
        <w:rPr>
          <w:color w:val="111111"/>
        </w:rPr>
        <w:t xml:space="preserve"> </w:t>
      </w:r>
      <w:r w:rsidRPr="008504A9">
        <w:rPr>
          <w:i/>
          <w:iCs/>
          <w:color w:val="111111"/>
          <w:bdr w:val="none" w:sz="0" w:space="0" w:color="auto" w:frame="1"/>
        </w:rPr>
        <w:t xml:space="preserve">«Речевое </w:t>
      </w:r>
      <w:r w:rsidR="0083197D" w:rsidRPr="008504A9">
        <w:rPr>
          <w:i/>
          <w:iCs/>
          <w:color w:val="111111"/>
          <w:bdr w:val="none" w:sz="0" w:space="0" w:color="auto" w:frame="1"/>
        </w:rPr>
        <w:t xml:space="preserve"> </w:t>
      </w:r>
      <w:r w:rsidRPr="008504A9">
        <w:rPr>
          <w:i/>
          <w:iCs/>
          <w:color w:val="111111"/>
          <w:bdr w:val="none" w:sz="0" w:space="0" w:color="auto" w:frame="1"/>
        </w:rPr>
        <w:t>развитие»</w:t>
      </w:r>
      <w:r w:rsidRPr="008504A9">
        <w:rPr>
          <w:color w:val="111111"/>
        </w:rPr>
        <w:t>, </w:t>
      </w:r>
      <w:r w:rsidRPr="008504A9">
        <w:rPr>
          <w:i/>
          <w:iCs/>
          <w:color w:val="111111"/>
          <w:bdr w:val="none" w:sz="0" w:space="0" w:color="auto" w:frame="1"/>
        </w:rPr>
        <w:t>«Художественно-эстетическое развитие»</w:t>
      </w:r>
      <w:r w:rsidRPr="008504A9">
        <w:rPr>
          <w:color w:val="111111"/>
        </w:rPr>
        <w:t>, </w:t>
      </w:r>
      <w:r w:rsidRPr="008504A9">
        <w:rPr>
          <w:i/>
          <w:iCs/>
          <w:color w:val="111111"/>
          <w:bdr w:val="none" w:sz="0" w:space="0" w:color="auto" w:frame="1"/>
        </w:rPr>
        <w:t>«Социально-</w:t>
      </w:r>
      <w:r w:rsidR="0083197D" w:rsidRPr="008504A9">
        <w:rPr>
          <w:i/>
          <w:iCs/>
          <w:color w:val="111111"/>
          <w:bdr w:val="none" w:sz="0" w:space="0" w:color="auto" w:frame="1"/>
        </w:rPr>
        <w:t xml:space="preserve"> </w:t>
      </w:r>
      <w:r w:rsidRPr="008504A9">
        <w:rPr>
          <w:i/>
          <w:iCs/>
          <w:color w:val="111111"/>
          <w:bdr w:val="none" w:sz="0" w:space="0" w:color="auto" w:frame="1"/>
        </w:rPr>
        <w:t>коммуникативное развитие»</w:t>
      </w:r>
      <w:r w:rsidR="0083197D" w:rsidRPr="008504A9">
        <w:rPr>
          <w:color w:val="111111"/>
        </w:rPr>
        <w:t>, «Познавательное развитие»</w:t>
      </w:r>
    </w:p>
    <w:p w14:paraId="25B4E0AD" w14:textId="47F87C30" w:rsidR="003D1BC3" w:rsidRPr="008504A9" w:rsidRDefault="003D1BC3" w:rsidP="008504A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504A9">
        <w:rPr>
          <w:color w:val="111111"/>
          <w:u w:val="single"/>
          <w:bdr w:val="none" w:sz="0" w:space="0" w:color="auto" w:frame="1"/>
        </w:rPr>
        <w:t>Виды детской деятельности</w:t>
      </w:r>
      <w:r w:rsidRPr="008504A9">
        <w:rPr>
          <w:color w:val="111111"/>
        </w:rPr>
        <w:t>: игровая, коммуникативная,  музыкальная,</w:t>
      </w:r>
      <w:r w:rsidR="0083197D" w:rsidRPr="008504A9">
        <w:rPr>
          <w:color w:val="111111"/>
        </w:rPr>
        <w:t xml:space="preserve"> </w:t>
      </w:r>
      <w:r w:rsidRPr="008504A9">
        <w:rPr>
          <w:color w:val="111111"/>
        </w:rPr>
        <w:t>восприятие художественной литературы.</w:t>
      </w:r>
    </w:p>
    <w:p w14:paraId="271C0ABE" w14:textId="77777777" w:rsidR="003458F8" w:rsidRPr="008504A9" w:rsidRDefault="003458F8" w:rsidP="008504A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1525EE19" w14:textId="22C1084B" w:rsidR="00285E28" w:rsidRPr="008504A9" w:rsidRDefault="00285E28" w:rsidP="008504A9">
      <w:pPr>
        <w:spacing w:after="0" w:line="240" w:lineRule="auto"/>
        <w:jc w:val="both"/>
        <w:rPr>
          <w:rFonts w:ascii="Times New Roman" w:hAnsi="Times New Roman" w:cs="Times New Roman"/>
          <w:i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Ход занятия.</w:t>
      </w:r>
    </w:p>
    <w:p w14:paraId="6B2BE58F" w14:textId="77777777" w:rsidR="00285E28" w:rsidRPr="008504A9" w:rsidRDefault="00285E28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</w:pPr>
    </w:p>
    <w:p w14:paraId="0E128CCC" w14:textId="77777777" w:rsidR="00285E28" w:rsidRPr="008504A9" w:rsidRDefault="00285E28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Организационный момент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78B02CAC" w14:textId="77777777" w:rsidR="00285E28" w:rsidRPr="008504A9" w:rsidRDefault="00285E28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19AEB607" w14:textId="77777777" w:rsidR="00285E28" w:rsidRPr="008504A9" w:rsidRDefault="00D2420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(</w:t>
      </w:r>
      <w:r w:rsidR="00285E28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Дети стоят по кругу с </w:t>
      </w:r>
      <w:r w:rsidR="00331978" w:rsidRPr="008504A9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u w:val="single"/>
        </w:rPr>
        <w:t>б</w:t>
      </w:r>
      <w:r w:rsidR="00285E28" w:rsidRPr="008504A9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u w:val="single"/>
        </w:rPr>
        <w:t>абушкой-Сказочницей</w:t>
      </w:r>
      <w:r w:rsidR="00FA67E3" w:rsidRPr="008504A9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u w:val="single"/>
        </w:rPr>
        <w:t xml:space="preserve"> (воспитатель</w:t>
      </w:r>
      <w:r w:rsidRPr="008504A9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u w:val="single"/>
        </w:rPr>
        <w:t>)</w:t>
      </w:r>
      <w:r w:rsidR="00285E28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.</w:t>
      </w:r>
    </w:p>
    <w:p w14:paraId="5E89E19D" w14:textId="77777777" w:rsidR="00285E28" w:rsidRPr="008504A9" w:rsidRDefault="00285E28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6AA13147" w14:textId="370D9EDD" w:rsidR="00285E28" w:rsidRPr="008504A9" w:rsidRDefault="00D2420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Сказочница</w:t>
      </w:r>
      <w:r w:rsidR="00285E28"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:</w:t>
      </w:r>
    </w:p>
    <w:p w14:paraId="7744DF49" w14:textId="58C7BEE0" w:rsidR="0083197D" w:rsidRPr="008504A9" w:rsidRDefault="0083197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-Ребята, сегодня я </w:t>
      </w: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бабушка-Сказочница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</w:p>
    <w:p w14:paraId="44EC6A8D" w14:textId="4E8C0A07" w:rsidR="00D24207" w:rsidRPr="008504A9" w:rsidRDefault="0083197D" w:rsidP="008504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     </w:t>
      </w:r>
      <w:r w:rsidR="00D2420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Здравствуйте, мои дорогие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D2420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и маленькие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  <w:r w:rsidR="00D2420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большие!</w:t>
      </w:r>
    </w:p>
    <w:p w14:paraId="3CC0836E" w14:textId="43445749" w:rsidR="00D24207" w:rsidRPr="008504A9" w:rsidRDefault="0083197D" w:rsidP="008504A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D2420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Вижу, как вы подросли, до чего же хороши!</w:t>
      </w:r>
    </w:p>
    <w:p w14:paraId="542ACE26" w14:textId="6B1B7B1B" w:rsidR="00D24207" w:rsidRPr="008504A9" w:rsidRDefault="0083197D" w:rsidP="008504A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D2420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Я на вас погляжу, да и сказку расскажу!</w:t>
      </w:r>
    </w:p>
    <w:p w14:paraId="09335B21" w14:textId="184EA7C2" w:rsidR="00285E28" w:rsidRPr="008504A9" w:rsidRDefault="0083197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</w:t>
      </w:r>
      <w:r w:rsidR="0067753E"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Т</w:t>
      </w:r>
      <w:r w:rsidR="00285E28"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еперь</w:t>
      </w:r>
      <w:r w:rsidR="0051740A"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</w:t>
      </w:r>
      <w:r w:rsidR="00285E28"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улыбнитесь нашим гостям и скажите</w:t>
      </w:r>
      <w:r w:rsidR="00285E2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="00285E28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«Здравствуйте!»</w:t>
      </w:r>
      <w:r w:rsidR="00285E2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123BB3DE" w14:textId="77777777" w:rsidR="00285E28" w:rsidRPr="008504A9" w:rsidRDefault="00285E28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4086CA2F" w14:textId="7487F715" w:rsidR="0085687B" w:rsidRPr="008504A9" w:rsidRDefault="0083197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Хотите </w:t>
      </w:r>
      <w:r w:rsidR="0085687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отправи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ть</w:t>
      </w:r>
      <w:r w:rsidR="0085687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ся в </w:t>
      </w:r>
      <w:r w:rsidR="0085687B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сказочный лес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?</w:t>
      </w:r>
    </w:p>
    <w:p w14:paraId="1F1ECD47" w14:textId="536C78E2" w:rsidR="0083197D" w:rsidRPr="008504A9" w:rsidRDefault="0083197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Хотим.</w:t>
      </w:r>
    </w:p>
    <w:p w14:paraId="3E824C24" w14:textId="77777777" w:rsidR="007911D0" w:rsidRPr="008504A9" w:rsidRDefault="00FD0FEA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Смотрите, а вот и </w:t>
      </w: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дорожка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  <w:r w:rsidR="007911D0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Что это?</w:t>
      </w:r>
    </w:p>
    <w:p w14:paraId="7E115C34" w14:textId="77777777" w:rsidR="007911D0" w:rsidRPr="008504A9" w:rsidRDefault="007911D0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Дорожка.</w:t>
      </w:r>
    </w:p>
    <w:p w14:paraId="4607C9E6" w14:textId="4C28D41D" w:rsidR="00FD0FEA" w:rsidRPr="008504A9" w:rsidRDefault="007911D0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Вставайте друг за другом и идите 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за мной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r w:rsidR="000474DA"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</w:t>
      </w:r>
      <w:r w:rsidR="000474DA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По дорожке мы идем и ничуть не устаем.</w:t>
      </w:r>
      <w:r w:rsidR="005421C9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Сейчас мы идём по узенькому мостику</w:t>
      </w:r>
      <w:r w:rsidR="000474D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r w:rsidR="000A5D5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(идут по воображаемой дорожке)</w:t>
      </w:r>
      <w:r w:rsidR="000474D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5421C9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0474D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Идите осторожно.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0474D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 сейчас 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по кочкам,</w:t>
      </w:r>
      <w:r w:rsidR="000474D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ставьте ножки с одной кочки на другую. 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0474D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 теперь </w:t>
      </w:r>
      <w:r w:rsidR="005421C9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идём обычным шагом по широкой дорожке.</w:t>
      </w:r>
      <w:r w:rsidR="00B7168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5421C9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</w:t>
      </w:r>
      <w:r w:rsidR="000474D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Молодцы!</w:t>
      </w:r>
      <w:r w:rsidR="005421C9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(Дети повторяют движения за воспитателем  в ходьбе по воображаемой дорожке)</w:t>
      </w:r>
    </w:p>
    <w:p w14:paraId="37894CC9" w14:textId="3F170BCF" w:rsidR="00FD0FEA" w:rsidRPr="008504A9" w:rsidRDefault="00B71684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Мы идём</w:t>
      </w:r>
      <w:r w:rsidR="00FD0FEA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и не скучаем, за природой наблюдаем.</w:t>
      </w:r>
      <w:r w:rsidR="005421C9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Вот и пришли.</w:t>
      </w:r>
    </w:p>
    <w:p w14:paraId="02EAB6FB" w14:textId="1E6C8FEF" w:rsidR="002C47D9" w:rsidRPr="008504A9" w:rsidRDefault="002C47D9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Ребята, давайте поздороваемся со сказочным лесом:</w:t>
      </w:r>
    </w:p>
    <w:p w14:paraId="017A7C9A" w14:textId="6A84EA6D" w:rsidR="00285E28" w:rsidRPr="008504A9" w:rsidRDefault="006B1393" w:rsidP="008504A9">
      <w:pPr>
        <w:spacing w:before="208" w:after="208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 xml:space="preserve">     </w:t>
      </w:r>
      <w:r w:rsidR="002C47D9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-Здравствуй лес, </w:t>
      </w:r>
      <w:r w:rsidR="00B71684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здравствуй </w:t>
      </w:r>
      <w:r w:rsidR="002C47D9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 лес</w:t>
      </w:r>
      <w:r w:rsidR="004E14F0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,</w:t>
      </w:r>
      <w:r w:rsidR="002C47D9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 полный сказок и чудес</w:t>
      </w:r>
      <w:r w:rsidR="004E14F0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!</w:t>
      </w:r>
    </w:p>
    <w:p w14:paraId="530AC303" w14:textId="77777777" w:rsidR="002C47D9" w:rsidRPr="008504A9" w:rsidRDefault="002C47D9" w:rsidP="008504A9">
      <w:pPr>
        <w:spacing w:before="208" w:after="208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В лес волшебный мы пришли</w:t>
      </w:r>
      <w:r w:rsidR="0085687B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 и здесь сказку</w:t>
      </w:r>
      <w:r w:rsidR="004E14F0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 мы нашли.</w:t>
      </w:r>
    </w:p>
    <w:p w14:paraId="5EE83B39" w14:textId="77777777" w:rsidR="0085687B" w:rsidRPr="008504A9" w:rsidRDefault="00FA67E3" w:rsidP="008504A9">
      <w:pPr>
        <w:spacing w:before="208" w:after="208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(активизировать детей на повторение слов за сказочницей)</w:t>
      </w:r>
    </w:p>
    <w:p w14:paraId="6EB00C2B" w14:textId="05128384" w:rsidR="001A20D4" w:rsidRPr="008504A9" w:rsidRDefault="006B1393" w:rsidP="008504A9">
      <w:pPr>
        <w:spacing w:before="208" w:after="208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     </w:t>
      </w:r>
      <w:r w:rsidR="00D2420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1A20D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Ой, смотрите, что это под ёлочкой стоит? </w:t>
      </w:r>
      <w:r w:rsidR="00B7168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FA67E3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Что это, кто знает? </w:t>
      </w:r>
      <w:r w:rsidR="00B7168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1A20D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Да это же сундучок!</w:t>
      </w:r>
      <w:r w:rsidR="00B7168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14:paraId="324C0BFC" w14:textId="548FCC1B" w:rsidR="00B71684" w:rsidRPr="008504A9" w:rsidRDefault="00B71684" w:rsidP="008504A9">
      <w:pPr>
        <w:spacing w:before="208" w:after="208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- Сундучок!</w:t>
      </w:r>
    </w:p>
    <w:p w14:paraId="72CFBE3C" w14:textId="38D2008D" w:rsidR="001A20D4" w:rsidRPr="008504A9" w:rsidRDefault="008F50D7" w:rsidP="008504A9">
      <w:pPr>
        <w:spacing w:before="208" w:after="208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</w:t>
      </w:r>
      <w:r w:rsidR="00B7168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- </w:t>
      </w:r>
      <w:r w:rsidR="00D2420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Сундучок- то не простой, о</w:t>
      </w:r>
      <w:r w:rsidR="001A20D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н волшебный - вот такой!</w:t>
      </w:r>
    </w:p>
    <w:p w14:paraId="26C2044D" w14:textId="232F9DCE" w:rsidR="001A20D4" w:rsidRPr="008504A9" w:rsidRDefault="004E14F0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Присаживайтесь</w:t>
      </w:r>
      <w:r w:rsidR="001A20D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на </w:t>
      </w:r>
      <w:r w:rsidR="00B7168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полянке </w:t>
      </w:r>
      <w:r w:rsidR="001A20D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посмотрим, что же лежит в нашем сундучке.</w:t>
      </w:r>
    </w:p>
    <w:p w14:paraId="363A384F" w14:textId="2C5313F8" w:rsidR="001A20D4" w:rsidRPr="008504A9" w:rsidRDefault="005421C9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</w:t>
      </w:r>
      <w:r w:rsidR="001A20D4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(открывает сундучок и удивляется)</w:t>
      </w:r>
    </w:p>
    <w:p w14:paraId="722B001D" w14:textId="072E3309" w:rsidR="001A20D4" w:rsidRPr="008504A9" w:rsidRDefault="00B71684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</w:t>
      </w:r>
      <w:r w:rsidR="001A20D4" w:rsidRPr="008504A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</w:rPr>
        <w:t>Сказочница:</w:t>
      </w:r>
    </w:p>
    <w:p w14:paraId="76B05FED" w14:textId="77777777" w:rsidR="008145F6" w:rsidRPr="008504A9" w:rsidRDefault="008145F6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Сундучок открывается, чудеса начинаются!</w:t>
      </w:r>
    </w:p>
    <w:p w14:paraId="675D0FFD" w14:textId="77777777" w:rsidR="001A20D4" w:rsidRPr="008504A9" w:rsidRDefault="001A20D4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А в сундучке</w:t>
      </w:r>
      <w:r w:rsidR="008145F6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-то</w:t>
      </w:r>
      <w:r w:rsidR="008145F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  <w:r w:rsidR="0085687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загадка</w:t>
      </w:r>
      <w:r w:rsidR="006B1393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85687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спрятала</w:t>
      </w:r>
      <w:r w:rsidR="008145F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сь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  <w:r w:rsidR="0085687B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(Загадывает загадку)</w:t>
      </w:r>
    </w:p>
    <w:p w14:paraId="783B57B7" w14:textId="77777777" w:rsidR="008145F6" w:rsidRPr="008504A9" w:rsidRDefault="008145F6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17A0FC85" w14:textId="77777777" w:rsidR="001A20D4" w:rsidRPr="008504A9" w:rsidRDefault="00562A37" w:rsidP="008504A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04A9">
        <w:rPr>
          <w:rFonts w:eastAsia="Times New Roman"/>
          <w:b/>
          <w:sz w:val="24"/>
          <w:szCs w:val="24"/>
        </w:rPr>
        <w:t xml:space="preserve"> </w:t>
      </w:r>
      <w:r w:rsidRPr="008504A9">
        <w:rPr>
          <w:rFonts w:ascii="Times New Roman" w:hAnsi="Times New Roman" w:cs="Times New Roman"/>
          <w:i/>
          <w:iCs/>
          <w:sz w:val="24"/>
          <w:szCs w:val="24"/>
        </w:rPr>
        <w:t>Формой он похож на мяч,</w:t>
      </w:r>
    </w:p>
    <w:p w14:paraId="160449AB" w14:textId="77777777" w:rsidR="008F50D7" w:rsidRPr="008504A9" w:rsidRDefault="001A20D4" w:rsidP="008504A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04A9">
        <w:rPr>
          <w:rFonts w:ascii="Times New Roman" w:hAnsi="Times New Roman" w:cs="Times New Roman"/>
          <w:i/>
          <w:iCs/>
          <w:sz w:val="24"/>
          <w:szCs w:val="24"/>
        </w:rPr>
        <w:t>Был когда-то он горяч.</w:t>
      </w:r>
    </w:p>
    <w:p w14:paraId="3D8AE64F" w14:textId="77777777" w:rsidR="001A20D4" w:rsidRPr="008504A9" w:rsidRDefault="001A20D4" w:rsidP="008504A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04A9">
        <w:rPr>
          <w:rFonts w:ascii="Times New Roman" w:hAnsi="Times New Roman" w:cs="Times New Roman"/>
          <w:i/>
          <w:iCs/>
          <w:sz w:val="24"/>
          <w:szCs w:val="24"/>
        </w:rPr>
        <w:t>Спрыгнул со стола на пол</w:t>
      </w:r>
    </w:p>
    <w:p w14:paraId="14B23F97" w14:textId="77777777" w:rsidR="001A20D4" w:rsidRPr="008504A9" w:rsidRDefault="001A20D4" w:rsidP="008504A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04A9">
        <w:rPr>
          <w:rFonts w:ascii="Times New Roman" w:hAnsi="Times New Roman" w:cs="Times New Roman"/>
          <w:i/>
          <w:iCs/>
          <w:sz w:val="24"/>
          <w:szCs w:val="24"/>
        </w:rPr>
        <w:t>И от бабушки ушел.</w:t>
      </w:r>
    </w:p>
    <w:p w14:paraId="153E43FF" w14:textId="77777777" w:rsidR="001A20D4" w:rsidRPr="008504A9" w:rsidRDefault="001A20D4" w:rsidP="008504A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04A9">
        <w:rPr>
          <w:rFonts w:ascii="Times New Roman" w:hAnsi="Times New Roman" w:cs="Times New Roman"/>
          <w:i/>
          <w:iCs/>
          <w:sz w:val="24"/>
          <w:szCs w:val="24"/>
        </w:rPr>
        <w:t>У него румяный бок…</w:t>
      </w:r>
    </w:p>
    <w:p w14:paraId="10C353B3" w14:textId="77777777" w:rsidR="001A20D4" w:rsidRPr="008504A9" w:rsidRDefault="001A20D4" w:rsidP="008504A9">
      <w:pPr>
        <w:spacing w:after="0" w:line="240" w:lineRule="auto"/>
        <w:rPr>
          <w:rFonts w:eastAsia="Times New Roman"/>
          <w:i/>
          <w:iCs/>
          <w:sz w:val="24"/>
          <w:szCs w:val="24"/>
        </w:rPr>
      </w:pPr>
      <w:r w:rsidRPr="008504A9">
        <w:rPr>
          <w:rFonts w:ascii="Times New Roman" w:hAnsi="Times New Roman" w:cs="Times New Roman"/>
          <w:i/>
          <w:iCs/>
          <w:sz w:val="24"/>
          <w:szCs w:val="24"/>
        </w:rPr>
        <w:t>Вы, узнали?   (Колобок</w:t>
      </w:r>
      <w:r w:rsidRPr="008504A9">
        <w:rPr>
          <w:rFonts w:eastAsia="Times New Roman"/>
          <w:i/>
          <w:iCs/>
          <w:sz w:val="24"/>
          <w:szCs w:val="24"/>
          <w:u w:val="single"/>
        </w:rPr>
        <w:t>)</w:t>
      </w:r>
    </w:p>
    <w:p w14:paraId="306EA723" w14:textId="77777777" w:rsidR="001A20D4" w:rsidRPr="008504A9" w:rsidRDefault="00FD0FEA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 Сказочница:</w:t>
      </w:r>
    </w:p>
    <w:p w14:paraId="200EAA88" w14:textId="77777777" w:rsidR="00FD0FEA" w:rsidRPr="008504A9" w:rsidRDefault="00D3514B" w:rsidP="008504A9">
      <w:pPr>
        <w:spacing w:before="208" w:after="208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Да, верно, это Колобок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 Что произошло с Колобком в </w:t>
      </w:r>
      <w:r w:rsidR="00FD0FEA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сказке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?</w:t>
      </w:r>
    </w:p>
    <w:p w14:paraId="6DB0DB73" w14:textId="77777777" w:rsidR="00FD0FEA" w:rsidRPr="008504A9" w:rsidRDefault="00FD0FEA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Колобка лиса съела.</w:t>
      </w:r>
    </w:p>
    <w:p w14:paraId="07B759BA" w14:textId="77777777" w:rsidR="0072069B" w:rsidRPr="008504A9" w:rsidRDefault="00FD0FEA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Сказочница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1FF9FA42" w14:textId="77777777" w:rsidR="0072069B" w:rsidRPr="008504A9" w:rsidRDefault="00FD0FEA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Как вы думаете, что же нужно сделать, чтобы </w:t>
      </w:r>
    </w:p>
    <w:p w14:paraId="5402669B" w14:textId="77777777" w:rsidR="00FD0FEA" w:rsidRPr="008504A9" w:rsidRDefault="00FD0FEA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этого не произошло?</w:t>
      </w:r>
    </w:p>
    <w:p w14:paraId="26AC451C" w14:textId="5DF54875" w:rsidR="00FD0FEA" w:rsidRPr="008504A9" w:rsidRDefault="00B71684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Спасти колобка, обхитрить лису.</w:t>
      </w:r>
    </w:p>
    <w:p w14:paraId="7B5CFA3F" w14:textId="77777777" w:rsidR="00FD0FEA" w:rsidRPr="008504A9" w:rsidRDefault="00FD0FEA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Сказочница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38F940D8" w14:textId="77777777" w:rsidR="00FD0FEA" w:rsidRPr="008504A9" w:rsidRDefault="008C4A66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Какие вы молодцы. Какие вы заботливые. Ребята,  н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ам нужно спешить, пока Колобок не укатился </w:t>
      </w:r>
      <w:r w:rsidR="008F50D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далеко </w:t>
      </w:r>
      <w:r w:rsidR="00FD0FE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в лес и его не съела лиса. Пора отправляться!</w:t>
      </w:r>
    </w:p>
    <w:p w14:paraId="2CFDAC16" w14:textId="77777777" w:rsidR="00301CCD" w:rsidRPr="008504A9" w:rsidRDefault="00301CC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(Музыкальный фон леса)</w:t>
      </w:r>
    </w:p>
    <w:p w14:paraId="40A5689C" w14:textId="308BF2FE" w:rsidR="0072069B" w:rsidRPr="008504A9" w:rsidRDefault="00B71684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     </w:t>
      </w:r>
      <w:r w:rsidR="00301CCD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(«На ковре стоят декорация леса, столы, на которых задания</w:t>
      </w:r>
    </w:p>
    <w:p w14:paraId="24AAF57A" w14:textId="77777777" w:rsidR="00301CCD" w:rsidRPr="008504A9" w:rsidRDefault="008C4A66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О</w:t>
      </w:r>
      <w:r w:rsidR="00301CCD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т</w:t>
      </w: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</w:t>
      </w:r>
      <w:r w:rsidR="00301CCD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героев сказки «Колобок»)</w:t>
      </w:r>
    </w:p>
    <w:p w14:paraId="5BD543C1" w14:textId="77777777" w:rsidR="00301CCD" w:rsidRPr="008504A9" w:rsidRDefault="00301CC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Сказочница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1F951CE1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посмотрите, кого мы встретили?</w:t>
      </w:r>
    </w:p>
    <w:p w14:paraId="3681AE71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зайчика.</w:t>
      </w:r>
    </w:p>
    <w:p w14:paraId="280E0290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вы рады видеть зайчика?</w:t>
      </w:r>
    </w:p>
    <w:p w14:paraId="3C851C2A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очень рады.</w:t>
      </w:r>
    </w:p>
    <w:p w14:paraId="59964688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поздоровайтесь с зайчиком.</w:t>
      </w:r>
    </w:p>
    <w:p w14:paraId="751CAFFC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-Зайчик, здравствуй.</w:t>
      </w:r>
    </w:p>
    <w:p w14:paraId="68985BEB" w14:textId="77777777" w:rsidR="00301CCD" w:rsidRPr="008504A9" w:rsidRDefault="00751705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8F50D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Зайчик,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т</w:t>
      </w:r>
      <w:r w:rsidR="00301CCD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ы не видел, куда покатился Колобок?</w:t>
      </w:r>
    </w:p>
    <w:p w14:paraId="1FB6F415" w14:textId="77777777" w:rsidR="00301CCD" w:rsidRPr="008504A9" w:rsidRDefault="00301CC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Заяц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</w:p>
    <w:p w14:paraId="48BE8B57" w14:textId="77777777" w:rsidR="00802A4C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301CCD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Конечно, видел.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Помогите </w:t>
      </w:r>
      <w:r w:rsidR="00981722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мне справиться с  заданием,  тогда</w:t>
      </w:r>
    </w:p>
    <w:p w14:paraId="50F46DE8" w14:textId="77777777" w:rsidR="00981722" w:rsidRPr="008504A9" w:rsidRDefault="00802A4C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п</w:t>
      </w:r>
      <w:r w:rsidR="008F50D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окажу вам дорогу.</w:t>
      </w:r>
    </w:p>
    <w:p w14:paraId="67874BA7" w14:textId="77777777" w:rsidR="00301CCD" w:rsidRPr="008504A9" w:rsidRDefault="00301CCD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Сказочница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4C6E26D9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- Ребята вы поможете зайцу?</w:t>
      </w:r>
    </w:p>
    <w:p w14:paraId="38D5433A" w14:textId="77777777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Поможем. </w:t>
      </w:r>
    </w:p>
    <w:p w14:paraId="6880CD3A" w14:textId="143E4C6A" w:rsidR="008F50D7" w:rsidRPr="008504A9" w:rsidRDefault="008F50D7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-Конечно,</w:t>
      </w:r>
      <w:r w:rsidR="000B4B0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ребята тебе помогут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 зайка.</w:t>
      </w:r>
    </w:p>
    <w:p w14:paraId="3FBBC7FE" w14:textId="77777777" w:rsidR="00FD0FEA" w:rsidRPr="008504A9" w:rsidRDefault="00981722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Заяц:</w:t>
      </w:r>
    </w:p>
    <w:p w14:paraId="21F43531" w14:textId="77777777" w:rsidR="00847CFC" w:rsidRPr="008504A9" w:rsidRDefault="00847CFC" w:rsidP="008504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sz w:val="24"/>
          <w:szCs w:val="24"/>
        </w:rPr>
        <w:t>Я же маленький, и поэтому не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могу достать овощи,  которые </w:t>
      </w:r>
      <w:r w:rsidR="008C4A6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потерялись </w:t>
      </w:r>
      <w:r w:rsidR="00A13892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 этой корзинке. А я их о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чень люблю!</w:t>
      </w:r>
    </w:p>
    <w:p w14:paraId="30A94B14" w14:textId="77777777" w:rsidR="00847CFC" w:rsidRPr="008504A9" w:rsidRDefault="00847CFC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 xml:space="preserve">Сказочница: </w:t>
      </w:r>
    </w:p>
    <w:p w14:paraId="69B21388" w14:textId="77777777" w:rsidR="00847CFC" w:rsidRPr="008504A9" w:rsidRDefault="008C4A66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 xml:space="preserve"> </w:t>
      </w:r>
      <w:r w:rsidR="00847CFC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Зайчик, это совсем для ребят не сложно.</w:t>
      </w:r>
    </w:p>
    <w:p w14:paraId="6FA43D5E" w14:textId="19C914D3" w:rsidR="00847CFC" w:rsidRPr="008504A9" w:rsidRDefault="008C4A66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Ребята, нужно</w:t>
      </w:r>
      <w:r w:rsidR="00847CFC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помочь зайчику найти овощи в корзинке, назвать </w:t>
      </w:r>
      <w:r w:rsidR="00847CFC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овощ,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и положить его вот сюда, на большую тарелку</w:t>
      </w:r>
      <w:r w:rsidR="0051740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(Дети достают </w:t>
      </w:r>
      <w:r w:rsidR="008504A9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игрушечные </w:t>
      </w:r>
      <w:r w:rsidR="0051740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овощи из корзинки на ощупь,  называют их и прикрепляют на фланелеграф)</w:t>
      </w:r>
    </w:p>
    <w:p w14:paraId="16F9883C" w14:textId="77777777" w:rsidR="00847CFC" w:rsidRPr="008504A9" w:rsidRDefault="00847CFC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7DEC28B4" w14:textId="77777777" w:rsidR="00692991" w:rsidRPr="008504A9" w:rsidRDefault="00472DFF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Заяц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67E28975" w14:textId="77777777" w:rsidR="00472DFF" w:rsidRPr="008504A9" w:rsidRDefault="00472DFF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Молодцы, ребята, спасибо!  Так быстро и правильно справились</w:t>
      </w:r>
    </w:p>
    <w:p w14:paraId="78C0484F" w14:textId="77777777" w:rsidR="006F38AC" w:rsidRPr="008504A9" w:rsidRDefault="00847CFC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 заданием. </w:t>
      </w:r>
      <w:r w:rsidR="006F38AC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Колобок в ту сторону покатился. </w:t>
      </w:r>
      <w:r w:rsidR="006F38AC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(указывает направление, где сидит Волк)</w:t>
      </w:r>
    </w:p>
    <w:p w14:paraId="03A2F3BE" w14:textId="77777777" w:rsidR="006F38AC" w:rsidRPr="008504A9" w:rsidRDefault="006F38AC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</w:p>
    <w:p w14:paraId="1D6D6903" w14:textId="77777777" w:rsidR="00EB53D0" w:rsidRPr="008504A9" w:rsidRDefault="00EB53D0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 Сказочница</w:t>
      </w: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: </w:t>
      </w:r>
    </w:p>
    <w:p w14:paraId="09625948" w14:textId="77777777" w:rsidR="00EB53D0" w:rsidRPr="008504A9" w:rsidRDefault="00EB53D0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Ребята, кто это спрятался за деревом?</w:t>
      </w:r>
    </w:p>
    <w:p w14:paraId="1D07D3AF" w14:textId="77777777" w:rsidR="00EB53D0" w:rsidRPr="008504A9" w:rsidRDefault="00EB53D0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Волк.</w:t>
      </w:r>
    </w:p>
    <w:p w14:paraId="5050A0B6" w14:textId="77777777" w:rsidR="00EB53D0" w:rsidRPr="008504A9" w:rsidRDefault="00EB53D0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4032528A" w14:textId="77777777" w:rsidR="00EB53D0" w:rsidRPr="008504A9" w:rsidRDefault="00EB53D0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Сказочница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Здравствуйте, уважаемый волк! 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С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кажите, пожалуйста, куда покатился Колобок? Нам нужно спасти его от лисы.</w:t>
      </w:r>
    </w:p>
    <w:p w14:paraId="65954B9A" w14:textId="77777777" w:rsidR="00EB53D0" w:rsidRPr="008504A9" w:rsidRDefault="00EB53D0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Волк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 </w:t>
      </w:r>
    </w:p>
    <w:p w14:paraId="2B823A20" w14:textId="77777777" w:rsidR="00EB53D0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Я покажу </w:t>
      </w:r>
      <w:r w:rsidR="00EB53D0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вам дорогу,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но </w:t>
      </w:r>
      <w:r w:rsidR="00EB53D0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сначала отгадайте мо</w:t>
      </w:r>
      <w:r w:rsidR="00A528B2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ю</w:t>
      </w:r>
      <w:r w:rsidR="00EB53D0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загадку и исправьте то, чего не хватает с помощью прищепок.</w:t>
      </w:r>
    </w:p>
    <w:p w14:paraId="3DFC95AC" w14:textId="6C787C05" w:rsidR="00721197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Ребята, слушайте внимательно.</w:t>
      </w:r>
    </w:p>
    <w:p w14:paraId="653AB563" w14:textId="77777777" w:rsidR="00811A5C" w:rsidRPr="008504A9" w:rsidRDefault="00811A5C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1E06BC3B" w14:textId="77777777" w:rsidR="005C190E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- </w:t>
      </w:r>
      <w:r w:rsidR="005C190E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Он в лесу живет под елкой,</w:t>
      </w:r>
    </w:p>
    <w:p w14:paraId="036FE79F" w14:textId="77777777" w:rsidR="005C190E" w:rsidRPr="008504A9" w:rsidRDefault="005C190E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Носит острые иголки.</w:t>
      </w:r>
    </w:p>
    <w:p w14:paraId="77157D79" w14:textId="77777777" w:rsidR="005C190E" w:rsidRPr="008504A9" w:rsidRDefault="005C190E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Ходит-бродит вдоль дорожек</w:t>
      </w:r>
    </w:p>
    <w:p w14:paraId="0E7B8C70" w14:textId="77777777" w:rsidR="005C190E" w:rsidRPr="008504A9" w:rsidRDefault="005C190E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Весь колючий</w:t>
      </w:r>
      <w:r w:rsidR="00140AC6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</w:t>
      </w: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братец….</w:t>
      </w:r>
      <w:r w:rsidRPr="008504A9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</w:rPr>
        <w:t>(Ёжик)</w:t>
      </w:r>
    </w:p>
    <w:p w14:paraId="34C7535E" w14:textId="77777777" w:rsidR="0023701A" w:rsidRPr="008504A9" w:rsidRDefault="0023701A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</w:p>
    <w:p w14:paraId="5DD61D34" w14:textId="77777777" w:rsidR="00721197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-</w:t>
      </w:r>
      <w:r w:rsidR="005C190E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="007D75C8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 xml:space="preserve">,  а у этих ежей 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есть колючки?</w:t>
      </w:r>
    </w:p>
    <w:p w14:paraId="7A2B4ED8" w14:textId="77777777" w:rsidR="00721197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-нет.</w:t>
      </w:r>
    </w:p>
    <w:p w14:paraId="6A7CB771" w14:textId="77777777" w:rsidR="00721197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- А что нужно сделать, чтобы у них появились колючки?</w:t>
      </w:r>
    </w:p>
    <w:p w14:paraId="4D96575F" w14:textId="77777777" w:rsidR="00721197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- прикрепить прищепки.</w:t>
      </w:r>
    </w:p>
    <w:p w14:paraId="1BA2B1E1" w14:textId="77777777" w:rsidR="000873CB" w:rsidRPr="008504A9" w:rsidRDefault="000873C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</w:p>
    <w:p w14:paraId="4B8EBA76" w14:textId="77777777" w:rsidR="00721197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- правильно. Мы же в сказке и ежи у нас сказочные…</w:t>
      </w:r>
    </w:p>
    <w:p w14:paraId="3D9423C6" w14:textId="77777777" w:rsidR="00472DFF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(</w:t>
      </w:r>
      <w:r w:rsidR="005C190E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прикрепляют прищепки ежику вместо иголок)</w:t>
      </w:r>
      <w:r w:rsidR="005C190E"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.</w:t>
      </w:r>
    </w:p>
    <w:p w14:paraId="772D33C6" w14:textId="77777777" w:rsidR="00862B6C" w:rsidRPr="008504A9" w:rsidRDefault="00862B6C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1C2832C3" w14:textId="77777777" w:rsidR="00862B6C" w:rsidRPr="008504A9" w:rsidRDefault="00862B6C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М</w:t>
      </w:r>
      <w:r w:rsidR="0072119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не очень понравились ёжики с такими колючками.</w:t>
      </w:r>
    </w:p>
    <w:p w14:paraId="4D3011D2" w14:textId="77777777" w:rsidR="00A51D0B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Волк, м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ы отгадали загадку и отлично справились с заданием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 скажи нам,</w:t>
      </w:r>
      <w:r w:rsidR="00140AC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к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уда же покатился колобок?</w:t>
      </w:r>
    </w:p>
    <w:p w14:paraId="48287ADB" w14:textId="77777777" w:rsidR="00A51D0B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(Волк указывает направление к медведю)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.</w:t>
      </w:r>
    </w:p>
    <w:p w14:paraId="53FE0E08" w14:textId="77777777" w:rsidR="0023701A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 Сказочница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546D2704" w14:textId="184D949F" w:rsidR="00A51D0B" w:rsidRPr="008504A9" w:rsidRDefault="00811A5C" w:rsidP="008504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23701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ебята, как вы думаете, кого мы сейчас встретим?</w:t>
      </w:r>
    </w:p>
    <w:p w14:paraId="675A6B9B" w14:textId="77777777" w:rsidR="00A51D0B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Медведя.</w:t>
      </w:r>
    </w:p>
    <w:p w14:paraId="0F9E3969" w14:textId="734B62B0" w:rsidR="00862B6C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Сказочница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</w:p>
    <w:p w14:paraId="440D1D47" w14:textId="0A53B280" w:rsidR="00A51D0B" w:rsidRPr="008504A9" w:rsidRDefault="005421C9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Здравствуй, мишка!</w:t>
      </w:r>
      <w:r w:rsidR="0072119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Ребята, вы рады, что встретили медведя? Тогда  поздоровайтесь с медведем радостно, </w:t>
      </w:r>
      <w:r w:rsidR="00BC515E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звонкими голосами.</w:t>
      </w:r>
    </w:p>
    <w:p w14:paraId="2EDC276E" w14:textId="77777777" w:rsidR="00721197" w:rsidRPr="008504A9" w:rsidRDefault="00721197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Здравствуй, мишка!</w:t>
      </w:r>
    </w:p>
    <w:p w14:paraId="3A98BB58" w14:textId="1A1920A0" w:rsidR="00A51D0B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Медведь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Здравствуйте,</w:t>
      </w:r>
      <w:r w:rsidR="00BC515E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ребята,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вы зачем пришли в лес?</w:t>
      </w:r>
    </w:p>
    <w:p w14:paraId="1B863CA3" w14:textId="77777777" w:rsidR="00A51D0B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Пришли спасать Колобка от лисы.</w:t>
      </w:r>
    </w:p>
    <w:p w14:paraId="79EBFC3B" w14:textId="77777777" w:rsidR="00862B6C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Сказочница</w:t>
      </w: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</w:p>
    <w:p w14:paraId="6D3857B8" w14:textId="41FFB872" w:rsidR="00A51D0B" w:rsidRPr="008504A9" w:rsidRDefault="005421C9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Мишка, ты не видел, куда покатился Колобок?</w:t>
      </w:r>
    </w:p>
    <w:p w14:paraId="37F4C5A9" w14:textId="77777777" w:rsidR="005421C9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Медведь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  <w:r w:rsidR="00811A5C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14:paraId="258A2A74" w14:textId="444FBC83" w:rsidR="00A51D0B" w:rsidRPr="008504A9" w:rsidRDefault="005421C9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Конечно, видел. Поигра</w:t>
      </w:r>
      <w:r w:rsidR="00444AB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ете</w:t>
      </w:r>
      <w:r w:rsidR="00BC515E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со мной</w:t>
      </w:r>
      <w:r w:rsidR="00C413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 тогда покажу,</w:t>
      </w:r>
      <w:r w:rsidR="000B4B0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C413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куда покатился Колобок</w:t>
      </w:r>
      <w:r w:rsidR="00140AC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?</w:t>
      </w:r>
    </w:p>
    <w:p w14:paraId="387C188E" w14:textId="77777777" w:rsidR="005421C9" w:rsidRPr="008504A9" w:rsidRDefault="00A51D0B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3D14956A" w14:textId="327B1FB4" w:rsidR="00A51D0B" w:rsidRPr="008504A9" w:rsidRDefault="005421C9" w:rsidP="008504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Да.</w:t>
      </w:r>
    </w:p>
    <w:p w14:paraId="0B4EA8FD" w14:textId="77777777" w:rsidR="00C4130B" w:rsidRPr="008504A9" w:rsidRDefault="00A51D0B" w:rsidP="00BC51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Медведь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</w:p>
    <w:p w14:paraId="63B5B1F9" w14:textId="77777777" w:rsidR="0023701A" w:rsidRPr="008504A9" w:rsidRDefault="00BC515E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A51D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Я вам буду показывать движения, а вы должны их </w:t>
      </w:r>
      <w:r w:rsidR="00A51D0B"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повторить и </w:t>
      </w:r>
    </w:p>
    <w:p w14:paraId="4C7982E9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не перепутать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 Будьте внимательны!</w:t>
      </w:r>
    </w:p>
    <w:p w14:paraId="509C7099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ДИНАМИЧЕСКОЕ УПРАЖНЕНИЕ </w:t>
      </w:r>
      <w:r w:rsidRPr="008504A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«</w:t>
      </w:r>
      <w:r w:rsidRPr="008504A9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u w:val="single"/>
          <w:bdr w:val="none" w:sz="0" w:space="0" w:color="auto" w:frame="1"/>
        </w:rPr>
        <w:t>МИШКА</w:t>
      </w:r>
      <w:r w:rsidRPr="008504A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»</w:t>
      </w:r>
    </w:p>
    <w:p w14:paraId="2160ADF1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lastRenderedPageBreak/>
        <w:t>Вылез мишка из берлоги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(Ходьба на внешнем своде стопы.)</w:t>
      </w:r>
    </w:p>
    <w:p w14:paraId="14FDB8DE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Разминает мишка ноги.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(Ходьба на внутренней стороне стопы)</w:t>
      </w:r>
    </w:p>
    <w:p w14:paraId="64A9C69B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На носочках он пошел,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(Ходьба на носках.)</w:t>
      </w:r>
    </w:p>
    <w:p w14:paraId="60351DB8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И на пяточках потом,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(Ходьба на пятках.)</w:t>
      </w:r>
    </w:p>
    <w:p w14:paraId="70C20DE2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На качельках покачался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(Подниматься высоко на носках и опускаться на пятки.)</w:t>
      </w:r>
    </w:p>
    <w:p w14:paraId="5F9B8279" w14:textId="77777777" w:rsidR="00A51D0B" w:rsidRPr="008504A9" w:rsidRDefault="00A51D0B" w:rsidP="00C52A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И к лисичке он подкрался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(Переступание с ноги на ногу.)</w:t>
      </w:r>
    </w:p>
    <w:p w14:paraId="6BE94108" w14:textId="77777777" w:rsidR="00841F77" w:rsidRPr="008504A9" w:rsidRDefault="00A51D0B" w:rsidP="00841F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И спросил он молодицу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6E70D161" w14:textId="77777777" w:rsidR="0023701A" w:rsidRPr="008504A9" w:rsidRDefault="00A51D0B" w:rsidP="00841F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Cs/>
          <w:color w:val="111111"/>
          <w:sz w:val="24"/>
          <w:szCs w:val="24"/>
          <w:u w:val="single"/>
          <w:bdr w:val="none" w:sz="0" w:space="0" w:color="auto" w:frame="1"/>
        </w:rPr>
        <w:t>«Ты куда бежишь, лисица?»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(хором, слегка наклониться и</w:t>
      </w:r>
    </w:p>
    <w:p w14:paraId="791D71A4" w14:textId="7D65DC3E" w:rsidR="00862B6C" w:rsidRPr="008504A9" w:rsidRDefault="00811A5C" w:rsidP="00811A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р</w:t>
      </w:r>
      <w:r w:rsidR="00A51D0B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азвести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 </w:t>
      </w:r>
      <w:r w:rsidR="00A51D0B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руки)</w:t>
      </w:r>
    </w:p>
    <w:p w14:paraId="799DA712" w14:textId="77777777" w:rsidR="00A51D0B" w:rsidRPr="008504A9" w:rsidRDefault="00BC515E" w:rsidP="002370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 Ребята, мишка сначала спросил очень тихим голосом. Давайте покажем, как он спросил тихим голосом.</w:t>
      </w:r>
    </w:p>
    <w:p w14:paraId="301F5F8A" w14:textId="77777777" w:rsidR="00BC515E" w:rsidRPr="008504A9" w:rsidRDefault="00BC515E" w:rsidP="002370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 дети повторяют слова «Ты куда бежишь, лисица?» очень тихо)</w:t>
      </w:r>
    </w:p>
    <w:p w14:paraId="3EA110AB" w14:textId="77777777" w:rsidR="00BC515E" w:rsidRPr="008504A9" w:rsidRDefault="00BC515E" w:rsidP="002370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-Но лисичка его не услышала. А как нужно сказать, что бы все услышали?</w:t>
      </w:r>
    </w:p>
    <w:p w14:paraId="44093A4D" w14:textId="77777777" w:rsidR="00C61EAE" w:rsidRPr="008504A9" w:rsidRDefault="00C61EAE" w:rsidP="002370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- громко.</w:t>
      </w:r>
    </w:p>
    <w:p w14:paraId="310E6F12" w14:textId="77777777" w:rsidR="00C61EAE" w:rsidRPr="008504A9" w:rsidRDefault="00C61EAE" w:rsidP="002370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-давайте скажем громко.</w:t>
      </w:r>
    </w:p>
    <w:p w14:paraId="11C7C9E0" w14:textId="77777777" w:rsidR="00862B6C" w:rsidRPr="008504A9" w:rsidRDefault="00C61EAE" w:rsidP="008662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- дети повторяют слова «Ты куда бежишь, лисица?» </w:t>
      </w:r>
      <w:r w:rsidR="000B4B01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громко</w:t>
      </w:r>
      <w:r w:rsidR="000B4B01"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)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.</w:t>
      </w:r>
    </w:p>
    <w:p w14:paraId="38986307" w14:textId="77777777" w:rsidR="0023701A" w:rsidRPr="008504A9" w:rsidRDefault="00A51D0B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Медведь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491BD66A" w14:textId="77777777" w:rsidR="00855F81" w:rsidRPr="008504A9" w:rsidRDefault="00A51D0B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</w:t>
      </w:r>
      <w:r w:rsidR="00C413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ак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здорово</w:t>
      </w:r>
      <w:r w:rsidR="00C413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мы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</w:t>
      </w:r>
      <w:r w:rsidR="00C4130B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играли!</w:t>
      </w:r>
    </w:p>
    <w:p w14:paraId="4BFD764D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Лиса живёт  вон там 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</w:rPr>
        <w:t>(указывает направление</w:t>
      </w:r>
      <w:r w:rsidRPr="008504A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)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65B9FBA8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Сказочница: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Вот и Лисичка! А где же Колобок?</w:t>
      </w:r>
    </w:p>
    <w:p w14:paraId="5458C9EF" w14:textId="77777777" w:rsidR="00811A5C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Лиса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  <w:r w:rsidR="008662B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 вы кто?</w:t>
      </w:r>
    </w:p>
    <w:p w14:paraId="6C4FA672" w14:textId="78971644" w:rsidR="00811A5C" w:rsidRPr="008504A9" w:rsidRDefault="00811A5C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Мы ребята.</w:t>
      </w:r>
      <w:r w:rsidR="00855F8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14:paraId="1031926F" w14:textId="07EAC869" w:rsidR="00855F81" w:rsidRPr="008504A9" w:rsidRDefault="00811A5C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</w:t>
      </w:r>
      <w:r w:rsidR="00855F8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Откуда пришли и зачем?</w:t>
      </w:r>
    </w:p>
    <w:p w14:paraId="44085550" w14:textId="7E0E75F4" w:rsidR="005C190E" w:rsidRPr="008504A9" w:rsidRDefault="00811A5C" w:rsidP="00862B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пришли спасать Колобка.</w:t>
      </w:r>
    </w:p>
    <w:p w14:paraId="0EBDC877" w14:textId="77777777" w:rsidR="00855F81" w:rsidRPr="008504A9" w:rsidRDefault="00C61EAE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Лиса:</w:t>
      </w:r>
    </w:p>
    <w:p w14:paraId="21C02E03" w14:textId="77777777" w:rsidR="00C00317" w:rsidRPr="008504A9" w:rsidRDefault="00862B6C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Что</w:t>
      </w:r>
      <w:r w:rsidR="00855F8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–то я стара стала, плохо слышу,</w:t>
      </w:r>
      <w:r w:rsidR="00C61EAE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скажите ещё разок!</w:t>
      </w:r>
    </w:p>
    <w:p w14:paraId="17D487ED" w14:textId="0BD01E6F" w:rsidR="007C58AA" w:rsidRPr="008504A9" w:rsidRDefault="00C00317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Сказочница:</w:t>
      </w:r>
    </w:p>
    <w:p w14:paraId="4A2C477D" w14:textId="4E645BD1" w:rsidR="00811A5C" w:rsidRPr="008504A9" w:rsidRDefault="00811A5C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</w:pP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- ребята, давайте ещё раз громко скажем…</w:t>
      </w:r>
    </w:p>
    <w:p w14:paraId="4F6F4FD6" w14:textId="77777777" w:rsidR="00C00317" w:rsidRPr="008504A9" w:rsidRDefault="00C61EAE" w:rsidP="00C52A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C0031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Мы ребята из детского сада. Пришли спасать Колобка!</w:t>
      </w:r>
    </w:p>
    <w:p w14:paraId="21B28FF1" w14:textId="77777777" w:rsidR="005C3056" w:rsidRPr="008504A9" w:rsidRDefault="005C3056" w:rsidP="00C52A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Лиса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5A48D482" w14:textId="77777777" w:rsidR="005C3056" w:rsidRPr="008504A9" w:rsidRDefault="005C3056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Ха-ха-ха! Я в лесу самая хитрая! Вот обхитрю его и съем!</w:t>
      </w:r>
    </w:p>
    <w:p w14:paraId="370D75C4" w14:textId="77777777" w:rsidR="00841F77" w:rsidRPr="008504A9" w:rsidRDefault="005C3056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 xml:space="preserve"> Сказочница</w:t>
      </w: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:</w:t>
      </w:r>
    </w:p>
    <w:p w14:paraId="1A6BA152" w14:textId="41E4FB26" w:rsidR="005C3056" w:rsidRPr="008504A9" w:rsidRDefault="005C3056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Лисичка-сестричка, </w:t>
      </w:r>
      <w:r w:rsidR="00C61EAE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не ешь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 пожалуйста, Колобка</w:t>
      </w:r>
      <w:r w:rsidR="00811A5C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, а  лучше отпусти.</w:t>
      </w:r>
    </w:p>
    <w:p w14:paraId="2E187459" w14:textId="77777777" w:rsidR="005C3056" w:rsidRPr="008504A9" w:rsidRDefault="005C3056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Бабушка и дедушка очень ждут</w:t>
      </w:r>
      <w:r w:rsidR="00C61EAE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его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домой, переживают.</w:t>
      </w:r>
    </w:p>
    <w:p w14:paraId="1E5212E8" w14:textId="77777777" w:rsidR="00C61EAE" w:rsidRPr="008504A9" w:rsidRDefault="005C3056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Лиса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</w:p>
    <w:p w14:paraId="4DABFF0F" w14:textId="77777777" w:rsidR="005C3056" w:rsidRPr="008504A9" w:rsidRDefault="00C61EAE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5C305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Нет уж! Не отпущу!</w:t>
      </w:r>
    </w:p>
    <w:p w14:paraId="5A64C5CE" w14:textId="77777777" w:rsidR="00C61EAE" w:rsidRPr="008504A9" w:rsidRDefault="005C3056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Сказочница</w:t>
      </w: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</w:p>
    <w:p w14:paraId="67054421" w14:textId="77777777" w:rsidR="005C3056" w:rsidRPr="008504A9" w:rsidRDefault="00C61EAE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5C3056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Лисичка, хочешь, мы тебе бусы подарим?</w:t>
      </w:r>
    </w:p>
    <w:p w14:paraId="191882CD" w14:textId="77777777" w:rsidR="00C61EAE" w:rsidRPr="008504A9" w:rsidRDefault="00841F77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Лиса: </w:t>
      </w:r>
    </w:p>
    <w:p w14:paraId="5C5EA4F9" w14:textId="77777777" w:rsidR="00841F77" w:rsidRPr="008504A9" w:rsidRDefault="00C61EAE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841F7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Бусы!? Я очень люблю бусы!</w:t>
      </w:r>
    </w:p>
    <w:p w14:paraId="35EBCEA2" w14:textId="77777777" w:rsidR="00841F77" w:rsidRPr="008504A9" w:rsidRDefault="00841F77" w:rsidP="00C61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Сказочница:</w:t>
      </w:r>
    </w:p>
    <w:p w14:paraId="3262DF17" w14:textId="77777777" w:rsidR="0023701A" w:rsidRPr="008504A9" w:rsidRDefault="00C61EAE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</w:t>
      </w:r>
      <w:r w:rsidR="00841F7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Мы сейчас с ребятами смастерим для тебя такие красивые</w:t>
      </w:r>
    </w:p>
    <w:p w14:paraId="16153EB7" w14:textId="77777777" w:rsidR="00841F77" w:rsidRPr="008504A9" w:rsidRDefault="00841F77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бусы, что все зве</w:t>
      </w:r>
      <w:r w:rsidR="0023701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р</w:t>
      </w:r>
      <w:r w:rsidR="008662B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и в лесу будут любоваться таким  красивым  украшением</w:t>
      </w:r>
      <w:r w:rsidR="00855F8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48139F4A" w14:textId="77777777" w:rsidR="00841F77" w:rsidRPr="008504A9" w:rsidRDefault="00841F77" w:rsidP="00143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Лиса:</w:t>
      </w:r>
    </w:p>
    <w:p w14:paraId="33D2A530" w14:textId="77777777" w:rsidR="00841F77" w:rsidRPr="008504A9" w:rsidRDefault="00143494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841F7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Я с нетерпением жду вашего подарка!</w:t>
      </w:r>
    </w:p>
    <w:p w14:paraId="3317EAF8" w14:textId="77777777" w:rsidR="00841F77" w:rsidRPr="008504A9" w:rsidRDefault="00841F77" w:rsidP="00143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Сказочница:</w:t>
      </w:r>
    </w:p>
    <w:p w14:paraId="379DFF57" w14:textId="77777777" w:rsidR="00945191" w:rsidRPr="008504A9" w:rsidRDefault="00143494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</w:t>
      </w:r>
      <w:r w:rsidR="008662B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Ну, что, ребята, приступайте</w:t>
      </w:r>
      <w:r w:rsidR="00841F7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 работе.</w:t>
      </w:r>
    </w:p>
    <w:p w14:paraId="43597EE0" w14:textId="77777777" w:rsidR="00945191" w:rsidRPr="008504A9" w:rsidRDefault="00945191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( На столе лежат шнурки и  разноцветные </w:t>
      </w:r>
      <w:r w:rsidR="00855F81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 шарики</w:t>
      </w: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 xml:space="preserve">) </w:t>
      </w:r>
    </w:p>
    <w:p w14:paraId="2C81B3AE" w14:textId="5D5A9A8D" w:rsidR="00C63550" w:rsidRPr="008504A9" w:rsidRDefault="008662B8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Берите </w:t>
      </w:r>
      <w:r w:rsidR="0094519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 одному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шарику и нанизывайте</w:t>
      </w:r>
      <w:r w:rsidR="0094519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шнурок.</w:t>
      </w:r>
      <w:r w:rsidR="00C63550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Из чего вы делаете бусы?</w:t>
      </w:r>
    </w:p>
    <w:p w14:paraId="77E7FC92" w14:textId="4FD7377C" w:rsidR="00C63550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Из шариков.</w:t>
      </w:r>
    </w:p>
    <w:p w14:paraId="0E7880BE" w14:textId="67CE17F7" w:rsidR="00C63550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Софья, какого цвета шарик ты взяла?</w:t>
      </w:r>
    </w:p>
    <w:p w14:paraId="687A5916" w14:textId="5FFD9BE0" w:rsidR="00C63550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Зелёного.</w:t>
      </w:r>
    </w:p>
    <w:p w14:paraId="1F51B858" w14:textId="17F3A338" w:rsidR="00C63550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Маша, а ты какого цвета шарик берёшь?</w:t>
      </w:r>
    </w:p>
    <w:p w14:paraId="78C94C45" w14:textId="071ED422" w:rsidR="00C63550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красного.</w:t>
      </w:r>
    </w:p>
    <w:p w14:paraId="44BCC3D7" w14:textId="5E799385" w:rsidR="00C63550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Саша, ты какого цвета шарик взял?</w:t>
      </w:r>
    </w:p>
    <w:p w14:paraId="17762AAF" w14:textId="77777777" w:rsidR="00C63550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Синего…</w:t>
      </w:r>
    </w:p>
    <w:p w14:paraId="5B654225" w14:textId="08103035" w:rsidR="008662B8" w:rsidRPr="008504A9" w:rsidRDefault="00C63550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- Молодцы, ребята. Из разных шариков у вас получились разноцветные бусы.</w:t>
      </w:r>
      <w:r w:rsidR="008662B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 теперь шнурок завяжите.  Что вы сделали? </w:t>
      </w:r>
    </w:p>
    <w:p w14:paraId="56A77F6C" w14:textId="77777777" w:rsidR="008662B8" w:rsidRPr="008504A9" w:rsidRDefault="008662B8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-Бусы.</w:t>
      </w:r>
    </w:p>
    <w:p w14:paraId="72D04758" w14:textId="77777777" w:rsidR="008662B8" w:rsidRPr="008504A9" w:rsidRDefault="008662B8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-Какие бусы у вас получились?</w:t>
      </w:r>
    </w:p>
    <w:p w14:paraId="3B4DF780" w14:textId="77777777" w:rsidR="00855F81" w:rsidRPr="008504A9" w:rsidRDefault="008662B8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- Красивые. </w:t>
      </w:r>
    </w:p>
    <w:p w14:paraId="391CBF25" w14:textId="1ADB3376" w:rsidR="00AA417A" w:rsidRPr="008504A9" w:rsidRDefault="00AA417A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</w:t>
      </w:r>
      <w:r w:rsidR="00C63550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ля кого вы сделали бусы?</w:t>
      </w:r>
    </w:p>
    <w:p w14:paraId="1EDDB986" w14:textId="70B957E5" w:rsidR="00AA417A" w:rsidRPr="008504A9" w:rsidRDefault="00AA417A" w:rsidP="009451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- </w:t>
      </w:r>
      <w:r w:rsidR="00C63550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ля лисы.</w:t>
      </w:r>
    </w:p>
    <w:p w14:paraId="3B22FD4E" w14:textId="77777777" w:rsidR="00945191" w:rsidRPr="008504A9" w:rsidRDefault="00841F77" w:rsidP="00237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Лиса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</w:p>
    <w:p w14:paraId="485C78F2" w14:textId="77777777" w:rsidR="00841F77" w:rsidRPr="008504A9" w:rsidRDefault="009F68A4" w:rsidP="00237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841F7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К</w:t>
      </w:r>
      <w:r w:rsidR="0023701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акие красивые бусы! </w:t>
      </w:r>
      <w:r w:rsidR="00EB08C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Спасибо! О</w:t>
      </w:r>
      <w:r w:rsidR="00841F77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бещаю Колобков больше не есть. Приходите к нам в гости в лес! До встречи!</w:t>
      </w:r>
    </w:p>
    <w:p w14:paraId="62340DC9" w14:textId="77777777" w:rsidR="0023701A" w:rsidRPr="008504A9" w:rsidRDefault="00841F77" w:rsidP="009F6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: До свидания!</w:t>
      </w:r>
    </w:p>
    <w:p w14:paraId="0201C319" w14:textId="77777777" w:rsidR="009F68A4" w:rsidRPr="008504A9" w:rsidRDefault="00855F81" w:rsidP="009F6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(</w:t>
      </w: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из-за елки в</w:t>
      </w:r>
      <w:r w:rsidR="009F68A4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ыкатывается Колобок</w:t>
      </w: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)</w:t>
      </w:r>
      <w:r w:rsidR="009F68A4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.</w:t>
      </w:r>
    </w:p>
    <w:p w14:paraId="18A638DA" w14:textId="77777777" w:rsidR="009F68A4" w:rsidRPr="008504A9" w:rsidRDefault="009F68A4" w:rsidP="009F6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 Ребят</w:t>
      </w:r>
      <w:r w:rsidR="00855F8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а, </w:t>
      </w:r>
      <w:r w:rsidR="00AA417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спасибо вам, за то, </w:t>
      </w:r>
      <w:r w:rsidR="00855F8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что вы спасли  меня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120DBA8A" w14:textId="77777777" w:rsidR="00C00317" w:rsidRPr="008504A9" w:rsidRDefault="00945191" w:rsidP="009F68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Сказочница:</w:t>
      </w:r>
      <w:r w:rsidR="00EB08C8"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(обращается к Колобку)</w:t>
      </w:r>
    </w:p>
    <w:p w14:paraId="33B9FE79" w14:textId="77777777" w:rsidR="00EB08C8" w:rsidRPr="008504A9" w:rsidRDefault="00EB08C8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-Ну, что, Колобок, не будешь больше один</w:t>
      </w:r>
      <w:r w:rsidR="00AA417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гулять по лесу?</w:t>
      </w:r>
    </w:p>
    <w:p w14:paraId="01644698" w14:textId="77777777" w:rsidR="00EB08C8" w:rsidRPr="008504A9" w:rsidRDefault="00EB08C8" w:rsidP="009F6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 xml:space="preserve">Колобок: </w:t>
      </w:r>
    </w:p>
    <w:p w14:paraId="7EF4F880" w14:textId="77777777" w:rsidR="00EB08C8" w:rsidRPr="008504A9" w:rsidRDefault="009F68A4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r w:rsidR="00EB08C8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Я теперь всегда буду слушаться бабушку с дедушкой.</w:t>
      </w:r>
    </w:p>
    <w:p w14:paraId="16EE4B0D" w14:textId="77777777" w:rsidR="00C00317" w:rsidRPr="008504A9" w:rsidRDefault="00EB08C8" w:rsidP="00EB0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Спасибо, ребята.</w:t>
      </w:r>
    </w:p>
    <w:p w14:paraId="4EC1FD2D" w14:textId="77777777" w:rsidR="00C00317" w:rsidRPr="008504A9" w:rsidRDefault="00544059" w:rsidP="00AA4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Сказочница:</w:t>
      </w:r>
    </w:p>
    <w:p w14:paraId="031A7DD2" w14:textId="77777777" w:rsidR="00855F81" w:rsidRPr="008504A9" w:rsidRDefault="00544059" w:rsidP="006649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А нам</w:t>
      </w:r>
      <w:r w:rsidR="0066495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пора возвращаться в детский сад.</w:t>
      </w:r>
    </w:p>
    <w:p w14:paraId="2A5985EE" w14:textId="77777777" w:rsidR="0066495A" w:rsidRPr="008504A9" w:rsidRDefault="0066495A" w:rsidP="006649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Вот и </w:t>
      </w:r>
      <w:r w:rsidRPr="008504A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дорожка нам знакомая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  <w:r w:rsidR="009F68A4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Вставайте друг за другом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пойдем за мно</w:t>
      </w:r>
      <w:r w:rsidR="0023701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й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 кочкам,  по узенькому мостику, чур от меня не</w:t>
      </w:r>
      <w:r w:rsidR="00AA417A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отставать.</w:t>
      </w:r>
    </w:p>
    <w:p w14:paraId="4773CE7C" w14:textId="77777777" w:rsidR="00C52AB5" w:rsidRPr="008504A9" w:rsidRDefault="000C7A23" w:rsidP="00B63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8504A9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Сказочница:</w:t>
      </w:r>
    </w:p>
    <w:p w14:paraId="40C53F6B" w14:textId="77777777" w:rsidR="000C7A23" w:rsidRPr="008504A9" w:rsidRDefault="000C7A23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Наше путешествие в сказочный лес закончилось. Мы с вами  сделали очень доброе дело? Какое?  </w:t>
      </w: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(спасли Колобка</w:t>
      </w:r>
      <w:r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>). Вы рады, что Колобок остался целым и невредимым? И я рада. А еще я очень рада, что вы оказались очень отзывчивыми и добрыми ребятами.</w:t>
      </w:r>
      <w:r w:rsidR="00855F81" w:rsidRPr="008504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У меня для вас вкусное угощение, которое передала вам бабушка колобка.  </w:t>
      </w:r>
      <w:r w:rsidRPr="008504A9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</w:rPr>
        <w:t>(печенье)</w:t>
      </w:r>
    </w:p>
    <w:p w14:paraId="6A1EB393" w14:textId="77777777" w:rsidR="00C52AB5" w:rsidRPr="008504A9" w:rsidRDefault="00C52AB5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36DC0816" w14:textId="77777777" w:rsidR="00C52AB5" w:rsidRPr="008504A9" w:rsidRDefault="00C52AB5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322F0D3C" w14:textId="77777777" w:rsidR="00C52AB5" w:rsidRPr="008504A9" w:rsidRDefault="00C52AB5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521B7716" w14:textId="77777777" w:rsidR="00C52AB5" w:rsidRPr="008504A9" w:rsidRDefault="00C52AB5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02B45AFE" w14:textId="77777777" w:rsidR="00C52AB5" w:rsidRPr="008504A9" w:rsidRDefault="00C52AB5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5C136723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6F6891A4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19A82EF3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641DE92E" w14:textId="77777777" w:rsidR="00D24207" w:rsidRPr="008504A9" w:rsidRDefault="00D24207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6A877FCC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6B3E9923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5B85C05C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353171F3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44ED39AA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5BCA060C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7056EBA6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519B31B8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49CF47C5" w14:textId="77777777" w:rsidR="00855F81" w:rsidRPr="008504A9" w:rsidRDefault="00855F81" w:rsidP="0085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300127EF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3765CDB9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5791FA23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1635F8F1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2F9C026E" w14:textId="77777777" w:rsidR="00D24207" w:rsidRPr="008504A9" w:rsidRDefault="00D24207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0F15F760" w14:textId="77777777" w:rsidR="005C190E" w:rsidRPr="008504A9" w:rsidRDefault="005C190E" w:rsidP="005C19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</w:pPr>
    </w:p>
    <w:p w14:paraId="58BFE74E" w14:textId="77777777" w:rsidR="00A759B2" w:rsidRPr="008504A9" w:rsidRDefault="00A759B2" w:rsidP="00472D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55197579" w14:textId="77777777" w:rsidR="00955365" w:rsidRPr="008504A9" w:rsidRDefault="00955365" w:rsidP="00472D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4CBC9080" w14:textId="77777777" w:rsidR="008F7AD6" w:rsidRPr="008504A9" w:rsidRDefault="008F7AD6" w:rsidP="00472D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79006DC4" w14:textId="77777777" w:rsidR="00107A8D" w:rsidRPr="008504A9" w:rsidRDefault="00107A8D" w:rsidP="00107A8D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207FEE4B" w14:textId="77777777" w:rsidR="008158FB" w:rsidRPr="00EF44C8" w:rsidRDefault="008158FB">
      <w:pPr>
        <w:rPr>
          <w:rFonts w:ascii="Times New Roman" w:hAnsi="Times New Roman" w:cs="Times New Roman"/>
          <w:sz w:val="32"/>
          <w:szCs w:val="32"/>
        </w:rPr>
      </w:pPr>
    </w:p>
    <w:sectPr w:rsidR="008158FB" w:rsidRPr="00EF44C8" w:rsidSect="003C2B04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06261"/>
    <w:multiLevelType w:val="hybridMultilevel"/>
    <w:tmpl w:val="30E0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2490A"/>
    <w:multiLevelType w:val="multilevel"/>
    <w:tmpl w:val="84461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3BD1B6E"/>
    <w:multiLevelType w:val="hybridMultilevel"/>
    <w:tmpl w:val="2E6EC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366810">
    <w:abstractNumId w:val="0"/>
  </w:num>
  <w:num w:numId="2" w16cid:durableId="962537374">
    <w:abstractNumId w:val="1"/>
  </w:num>
  <w:num w:numId="3" w16cid:durableId="2141143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E28"/>
    <w:rsid w:val="00012EE5"/>
    <w:rsid w:val="00016C62"/>
    <w:rsid w:val="00043BFD"/>
    <w:rsid w:val="000474DA"/>
    <w:rsid w:val="000873CB"/>
    <w:rsid w:val="000A5D5B"/>
    <w:rsid w:val="000B4B01"/>
    <w:rsid w:val="000C645B"/>
    <w:rsid w:val="000C7A23"/>
    <w:rsid w:val="000D5675"/>
    <w:rsid w:val="00107A8D"/>
    <w:rsid w:val="00140AC6"/>
    <w:rsid w:val="00143494"/>
    <w:rsid w:val="001A20D4"/>
    <w:rsid w:val="001A6E73"/>
    <w:rsid w:val="001B3E41"/>
    <w:rsid w:val="001D224D"/>
    <w:rsid w:val="001E0B61"/>
    <w:rsid w:val="00213E74"/>
    <w:rsid w:val="0023701A"/>
    <w:rsid w:val="00237624"/>
    <w:rsid w:val="00285E28"/>
    <w:rsid w:val="002C47D9"/>
    <w:rsid w:val="00301CCD"/>
    <w:rsid w:val="00331978"/>
    <w:rsid w:val="0034586B"/>
    <w:rsid w:val="003458F8"/>
    <w:rsid w:val="003C2B04"/>
    <w:rsid w:val="003D1BC3"/>
    <w:rsid w:val="003E1B3C"/>
    <w:rsid w:val="00400877"/>
    <w:rsid w:val="004037AE"/>
    <w:rsid w:val="00444AB6"/>
    <w:rsid w:val="00472DFF"/>
    <w:rsid w:val="004E0004"/>
    <w:rsid w:val="004E14F0"/>
    <w:rsid w:val="00502126"/>
    <w:rsid w:val="0051740A"/>
    <w:rsid w:val="00531523"/>
    <w:rsid w:val="005421C9"/>
    <w:rsid w:val="00544059"/>
    <w:rsid w:val="00562A37"/>
    <w:rsid w:val="0058602B"/>
    <w:rsid w:val="005864D9"/>
    <w:rsid w:val="005A6C64"/>
    <w:rsid w:val="005B146E"/>
    <w:rsid w:val="005C190E"/>
    <w:rsid w:val="005C3056"/>
    <w:rsid w:val="00606D1F"/>
    <w:rsid w:val="00626913"/>
    <w:rsid w:val="0066495A"/>
    <w:rsid w:val="0067753E"/>
    <w:rsid w:val="00692991"/>
    <w:rsid w:val="006B1393"/>
    <w:rsid w:val="006D794A"/>
    <w:rsid w:val="006F38AC"/>
    <w:rsid w:val="007147DF"/>
    <w:rsid w:val="0072069B"/>
    <w:rsid w:val="00721197"/>
    <w:rsid w:val="00751705"/>
    <w:rsid w:val="007669CF"/>
    <w:rsid w:val="007911D0"/>
    <w:rsid w:val="007C1345"/>
    <w:rsid w:val="007C58AA"/>
    <w:rsid w:val="007D2C2D"/>
    <w:rsid w:val="007D75C8"/>
    <w:rsid w:val="007F4D6F"/>
    <w:rsid w:val="00802A4C"/>
    <w:rsid w:val="00811A5C"/>
    <w:rsid w:val="008145F6"/>
    <w:rsid w:val="008158FB"/>
    <w:rsid w:val="00816110"/>
    <w:rsid w:val="0083197D"/>
    <w:rsid w:val="00841F77"/>
    <w:rsid w:val="00847CFC"/>
    <w:rsid w:val="008504A9"/>
    <w:rsid w:val="00855F81"/>
    <w:rsid w:val="0085687B"/>
    <w:rsid w:val="00862B6C"/>
    <w:rsid w:val="008662B8"/>
    <w:rsid w:val="008A0DAD"/>
    <w:rsid w:val="008C4A66"/>
    <w:rsid w:val="008D356D"/>
    <w:rsid w:val="008F50D7"/>
    <w:rsid w:val="008F7AD6"/>
    <w:rsid w:val="009067F3"/>
    <w:rsid w:val="00945191"/>
    <w:rsid w:val="00955365"/>
    <w:rsid w:val="009555CB"/>
    <w:rsid w:val="00981722"/>
    <w:rsid w:val="009B572E"/>
    <w:rsid w:val="009D524D"/>
    <w:rsid w:val="009F1822"/>
    <w:rsid w:val="009F68A4"/>
    <w:rsid w:val="00A07946"/>
    <w:rsid w:val="00A13892"/>
    <w:rsid w:val="00A37513"/>
    <w:rsid w:val="00A51D0B"/>
    <w:rsid w:val="00A528B2"/>
    <w:rsid w:val="00A759B2"/>
    <w:rsid w:val="00AA417A"/>
    <w:rsid w:val="00AA4D0F"/>
    <w:rsid w:val="00AC16A6"/>
    <w:rsid w:val="00AD31D2"/>
    <w:rsid w:val="00AF1ECF"/>
    <w:rsid w:val="00B123D9"/>
    <w:rsid w:val="00B63ED6"/>
    <w:rsid w:val="00B71684"/>
    <w:rsid w:val="00B83273"/>
    <w:rsid w:val="00B91E09"/>
    <w:rsid w:val="00BC515E"/>
    <w:rsid w:val="00BD6A2B"/>
    <w:rsid w:val="00C00317"/>
    <w:rsid w:val="00C4130B"/>
    <w:rsid w:val="00C52AB5"/>
    <w:rsid w:val="00C61EAE"/>
    <w:rsid w:val="00C63550"/>
    <w:rsid w:val="00CA55E4"/>
    <w:rsid w:val="00CB3006"/>
    <w:rsid w:val="00D24207"/>
    <w:rsid w:val="00D3514B"/>
    <w:rsid w:val="00D6315B"/>
    <w:rsid w:val="00DD5E3C"/>
    <w:rsid w:val="00DE6E3E"/>
    <w:rsid w:val="00E43B17"/>
    <w:rsid w:val="00E70A5B"/>
    <w:rsid w:val="00EB08C8"/>
    <w:rsid w:val="00EB53D0"/>
    <w:rsid w:val="00EF44C8"/>
    <w:rsid w:val="00F11A00"/>
    <w:rsid w:val="00FA67E3"/>
    <w:rsid w:val="00FD0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874B"/>
  <w15:docId w15:val="{6EF6D52E-DCBE-4709-B323-5BEF695D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0D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0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555CB"/>
    <w:rPr>
      <w:b/>
      <w:bCs/>
    </w:rPr>
  </w:style>
  <w:style w:type="character" w:styleId="a6">
    <w:name w:val="Hyperlink"/>
    <w:basedOn w:val="a0"/>
    <w:uiPriority w:val="99"/>
    <w:semiHidden/>
    <w:unhideWhenUsed/>
    <w:rsid w:val="00955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zanyatiya-po-razvitiyu-re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6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Пользователь</cp:lastModifiedBy>
  <cp:revision>73</cp:revision>
  <dcterms:created xsi:type="dcterms:W3CDTF">2024-11-08T10:20:00Z</dcterms:created>
  <dcterms:modified xsi:type="dcterms:W3CDTF">2025-12-05T10:08:00Z</dcterms:modified>
</cp:coreProperties>
</file>