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1C729" w14:textId="4B2BA3D7" w:rsidR="003A23B2" w:rsidRPr="00F66B3F" w:rsidRDefault="003A23B2" w:rsidP="00843387">
      <w:pPr>
        <w:spacing w:after="12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F66B3F">
        <w:rPr>
          <w:rFonts w:ascii="Times New Roman" w:hAnsi="Times New Roman" w:cs="Times New Roman"/>
          <w:b/>
          <w:bCs/>
          <w:sz w:val="32"/>
          <w:szCs w:val="32"/>
        </w:rPr>
        <w:t xml:space="preserve">Конспект </w:t>
      </w:r>
      <w:r w:rsidR="00FA10AF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Pr="00F66B3F">
        <w:rPr>
          <w:rFonts w:ascii="Times New Roman" w:hAnsi="Times New Roman" w:cs="Times New Roman"/>
          <w:b/>
          <w:bCs/>
          <w:sz w:val="32"/>
          <w:szCs w:val="32"/>
        </w:rPr>
        <w:t>ОД по художественно</w:t>
      </w:r>
      <w:r w:rsidR="00843387">
        <w:rPr>
          <w:rFonts w:ascii="Times New Roman" w:hAnsi="Times New Roman" w:cs="Times New Roman"/>
          <w:b/>
          <w:bCs/>
          <w:sz w:val="32"/>
          <w:szCs w:val="32"/>
        </w:rPr>
        <w:t>-</w:t>
      </w:r>
      <w:r w:rsidRPr="00F66B3F">
        <w:rPr>
          <w:rFonts w:ascii="Times New Roman" w:hAnsi="Times New Roman" w:cs="Times New Roman"/>
          <w:b/>
          <w:bCs/>
          <w:sz w:val="32"/>
          <w:szCs w:val="32"/>
        </w:rPr>
        <w:t>эстетическому развитию</w:t>
      </w:r>
      <w:r w:rsidRPr="00F66B3F">
        <w:rPr>
          <w:rFonts w:ascii="Times New Roman" w:hAnsi="Times New Roman" w:cs="Times New Roman"/>
          <w:b/>
          <w:bCs/>
          <w:sz w:val="32"/>
          <w:szCs w:val="32"/>
        </w:rPr>
        <w:br/>
        <w:t>с использованием нетрадиционных техник рисования: на тему</w:t>
      </w:r>
    </w:p>
    <w:p w14:paraId="6FD24649" w14:textId="77777777" w:rsidR="003A23B2" w:rsidRPr="00F66B3F" w:rsidRDefault="003A23B2" w:rsidP="003A23B2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66B3F">
        <w:rPr>
          <w:rFonts w:ascii="Times New Roman" w:hAnsi="Times New Roman" w:cs="Times New Roman"/>
          <w:b/>
          <w:bCs/>
          <w:sz w:val="32"/>
          <w:szCs w:val="32"/>
        </w:rPr>
        <w:t>«Комнатное растение. Фиалки для Василисы»</w:t>
      </w:r>
      <w:r w:rsidRPr="00F66B3F">
        <w:rPr>
          <w:rFonts w:ascii="Times New Roman" w:hAnsi="Times New Roman" w:cs="Times New Roman"/>
          <w:b/>
          <w:bCs/>
          <w:sz w:val="32"/>
          <w:szCs w:val="32"/>
        </w:rPr>
        <w:br/>
        <w:t xml:space="preserve">в средней группе. </w:t>
      </w:r>
    </w:p>
    <w:p w14:paraId="70DF48EA" w14:textId="6CD3BF92" w:rsidR="00BD7556" w:rsidRDefault="00BD7556" w:rsidP="000F36A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111111"/>
          <w:shd w:val="clear" w:color="auto" w:fill="FFFFFF"/>
          <w:lang w:val="uk-UA"/>
        </w:rPr>
      </w:pPr>
      <w:r w:rsidRPr="00BD7556">
        <w:rPr>
          <w:b/>
          <w:bCs/>
          <w:color w:val="111111"/>
          <w:bdr w:val="none" w:sz="0" w:space="0" w:color="auto" w:frame="1"/>
          <w:shd w:val="clear" w:color="auto" w:fill="FFFFFF"/>
        </w:rPr>
        <w:t>Цель</w:t>
      </w:r>
      <w:r w:rsidRPr="00BD7556">
        <w:rPr>
          <w:b/>
          <w:bCs/>
          <w:color w:val="111111"/>
          <w:shd w:val="clear" w:color="auto" w:fill="FFFFFF"/>
        </w:rPr>
        <w:t>:</w:t>
      </w:r>
      <w:r w:rsidRPr="00BD7556">
        <w:rPr>
          <w:color w:val="111111"/>
          <w:shd w:val="clear" w:color="auto" w:fill="FFFFFF"/>
        </w:rPr>
        <w:t xml:space="preserve"> </w:t>
      </w:r>
      <w:r w:rsidR="00FA10AF">
        <w:rPr>
          <w:color w:val="111111"/>
          <w:shd w:val="clear" w:color="auto" w:fill="FFFFFF"/>
        </w:rPr>
        <w:t>совершенствование</w:t>
      </w:r>
      <w:r w:rsidRPr="00BD7556">
        <w:rPr>
          <w:color w:val="111111"/>
          <w:shd w:val="clear" w:color="auto" w:fill="FFFFFF"/>
        </w:rPr>
        <w:t xml:space="preserve"> </w:t>
      </w:r>
      <w:r w:rsidR="00FA10AF">
        <w:rPr>
          <w:color w:val="111111"/>
          <w:shd w:val="clear" w:color="auto" w:fill="FFFFFF"/>
        </w:rPr>
        <w:t>знаний</w:t>
      </w:r>
      <w:r w:rsidRPr="00BD7556">
        <w:rPr>
          <w:color w:val="111111"/>
          <w:shd w:val="clear" w:color="auto" w:fill="FFFFFF"/>
        </w:rPr>
        <w:t xml:space="preserve"> детей </w:t>
      </w:r>
      <w:r w:rsidRPr="00311740">
        <w:rPr>
          <w:bCs/>
          <w:color w:val="111111"/>
          <w:shd w:val="clear" w:color="auto" w:fill="FFFFFF"/>
        </w:rPr>
        <w:t>о</w:t>
      </w:r>
      <w:r w:rsidRPr="00BD7556">
        <w:rPr>
          <w:b/>
          <w:bCs/>
          <w:color w:val="111111"/>
          <w:shd w:val="clear" w:color="auto" w:fill="FFFFFF"/>
        </w:rPr>
        <w:t> </w:t>
      </w:r>
      <w:r w:rsidRPr="00BD7556">
        <w:rPr>
          <w:rStyle w:val="a4"/>
          <w:b w:val="0"/>
          <w:bCs w:val="0"/>
          <w:color w:val="111111"/>
          <w:bdr w:val="none" w:sz="0" w:space="0" w:color="auto" w:frame="1"/>
          <w:shd w:val="clear" w:color="auto" w:fill="FFFFFF"/>
        </w:rPr>
        <w:t>комнатном растении – фиалка</w:t>
      </w:r>
      <w:r w:rsidRPr="00BD7556">
        <w:rPr>
          <w:color w:val="111111"/>
          <w:shd w:val="clear" w:color="auto" w:fill="FFFFFF"/>
        </w:rPr>
        <w:t> .</w:t>
      </w:r>
    </w:p>
    <w:p w14:paraId="40FD3683" w14:textId="77777777" w:rsidR="000F36A7" w:rsidRPr="000F36A7" w:rsidRDefault="000F36A7" w:rsidP="000F36A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0"/>
          <w:szCs w:val="20"/>
          <w:lang w:val="uk-UA"/>
        </w:rPr>
      </w:pPr>
    </w:p>
    <w:p w14:paraId="4D212305" w14:textId="77777777" w:rsidR="00560209" w:rsidRPr="00BD7556" w:rsidRDefault="00560209" w:rsidP="000F36A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0"/>
          <w:szCs w:val="20"/>
        </w:rPr>
      </w:pPr>
      <w:r w:rsidRPr="00BD7556">
        <w:rPr>
          <w:b/>
          <w:bCs/>
          <w:color w:val="000000"/>
        </w:rPr>
        <w:t>Задачи</w:t>
      </w:r>
      <w:r w:rsidR="00BD7556" w:rsidRPr="00BD7556">
        <w:rPr>
          <w:b/>
          <w:bCs/>
          <w:color w:val="000000"/>
        </w:rPr>
        <w:t>:</w:t>
      </w:r>
    </w:p>
    <w:p w14:paraId="0B495215" w14:textId="77777777" w:rsidR="00560209" w:rsidRDefault="00560209" w:rsidP="000F36A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BD7556">
        <w:rPr>
          <w:b/>
          <w:bCs/>
          <w:color w:val="000000"/>
        </w:rPr>
        <w:t>Образовательные:</w:t>
      </w:r>
    </w:p>
    <w:p w14:paraId="16DEAC40" w14:textId="77777777" w:rsidR="00560209" w:rsidRPr="00F66B3F" w:rsidRDefault="00560209" w:rsidP="000F36A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0"/>
          <w:szCs w:val="20"/>
        </w:rPr>
      </w:pPr>
      <w:r w:rsidRPr="00F66B3F">
        <w:rPr>
          <w:color w:val="000000"/>
        </w:rPr>
        <w:t>Продолжать учить правильно держать кисть, закреплять навыки работы с </w:t>
      </w:r>
      <w:r w:rsidR="00BD7556" w:rsidRPr="00F66B3F">
        <w:rPr>
          <w:color w:val="000000"/>
        </w:rPr>
        <w:t xml:space="preserve"> </w:t>
      </w:r>
      <w:r w:rsidRPr="00F66B3F">
        <w:rPr>
          <w:color w:val="000000"/>
        </w:rPr>
        <w:t>гуашью, оттиском мятой бумаги</w:t>
      </w:r>
      <w:r w:rsidR="00F66B3F">
        <w:rPr>
          <w:color w:val="000000"/>
        </w:rPr>
        <w:t xml:space="preserve">, поролоном, ватной палочкой. </w:t>
      </w:r>
    </w:p>
    <w:p w14:paraId="7782C4B3" w14:textId="77777777" w:rsidR="00560209" w:rsidRPr="00A55675" w:rsidRDefault="00560209" w:rsidP="000F36A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  <w:sz w:val="20"/>
          <w:szCs w:val="20"/>
        </w:rPr>
      </w:pPr>
      <w:r w:rsidRPr="00A55675">
        <w:rPr>
          <w:b/>
          <w:bCs/>
          <w:color w:val="000000"/>
        </w:rPr>
        <w:t>Развивающие:</w:t>
      </w:r>
    </w:p>
    <w:p w14:paraId="6EC102BB" w14:textId="77777777" w:rsidR="00F66B3F" w:rsidRPr="00F66B3F" w:rsidRDefault="00F66B3F" w:rsidP="00F66B3F">
      <w:pPr>
        <w:pStyle w:val="a6"/>
        <w:numPr>
          <w:ilvl w:val="0"/>
          <w:numId w:val="1"/>
        </w:numPr>
        <w:shd w:val="clear" w:color="auto" w:fill="FFFFFF"/>
        <w:spacing w:before="208" w:after="208" w:line="399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6B3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Развивать чувство цвета и композиции.</w:t>
      </w:r>
    </w:p>
    <w:p w14:paraId="7D92BBF0" w14:textId="77777777" w:rsidR="00560209" w:rsidRPr="00F66B3F" w:rsidRDefault="00560209" w:rsidP="000F36A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F66B3F">
        <w:rPr>
          <w:color w:val="000000"/>
          <w:sz w:val="28"/>
          <w:szCs w:val="28"/>
        </w:rPr>
        <w:t>Расширять знания детей о </w:t>
      </w:r>
      <w:r w:rsidRPr="00F66B3F">
        <w:rPr>
          <w:bCs/>
          <w:color w:val="000000"/>
          <w:sz w:val="28"/>
          <w:szCs w:val="28"/>
        </w:rPr>
        <w:t>комнатных растениях</w:t>
      </w:r>
      <w:r w:rsidRPr="00F66B3F">
        <w:rPr>
          <w:color w:val="000000"/>
          <w:sz w:val="28"/>
          <w:szCs w:val="28"/>
        </w:rPr>
        <w:t>.</w:t>
      </w:r>
    </w:p>
    <w:p w14:paraId="0140D7B5" w14:textId="77777777" w:rsidR="00F66B3F" w:rsidRPr="00F66B3F" w:rsidRDefault="00F66B3F" w:rsidP="00F66B3F">
      <w:pPr>
        <w:pStyle w:val="a6"/>
        <w:numPr>
          <w:ilvl w:val="0"/>
          <w:numId w:val="1"/>
        </w:numPr>
        <w:shd w:val="clear" w:color="auto" w:fill="FFFFFF"/>
        <w:spacing w:before="208" w:after="208" w:line="399" w:lineRule="atLeas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F66B3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Расширять словарный запас детей.</w:t>
      </w:r>
    </w:p>
    <w:p w14:paraId="2F9FF56D" w14:textId="77777777" w:rsidR="00F66B3F" w:rsidRPr="00BD7556" w:rsidRDefault="00F66B3F" w:rsidP="00F66B3F">
      <w:pPr>
        <w:pStyle w:val="a3"/>
        <w:shd w:val="clear" w:color="auto" w:fill="FFFFFF"/>
        <w:spacing w:before="0" w:beforeAutospacing="0" w:after="0" w:afterAutospacing="0" w:line="276" w:lineRule="auto"/>
        <w:ind w:left="644"/>
        <w:jc w:val="both"/>
        <w:rPr>
          <w:color w:val="000000"/>
          <w:sz w:val="20"/>
          <w:szCs w:val="20"/>
        </w:rPr>
      </w:pPr>
    </w:p>
    <w:p w14:paraId="269712B1" w14:textId="77777777" w:rsidR="00560209" w:rsidRPr="00A55675" w:rsidRDefault="00560209" w:rsidP="000F36A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  <w:sz w:val="20"/>
          <w:szCs w:val="20"/>
        </w:rPr>
      </w:pPr>
      <w:r w:rsidRPr="00A55675">
        <w:rPr>
          <w:b/>
          <w:bCs/>
          <w:color w:val="000000"/>
        </w:rPr>
        <w:t>Воспитательные:</w:t>
      </w:r>
    </w:p>
    <w:p w14:paraId="0CB4E935" w14:textId="77777777" w:rsidR="00560209" w:rsidRPr="000F36A7" w:rsidRDefault="00560209" w:rsidP="000F36A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0"/>
          <w:szCs w:val="20"/>
        </w:rPr>
      </w:pPr>
      <w:r w:rsidRPr="00BD7556">
        <w:rPr>
          <w:color w:val="000000"/>
        </w:rPr>
        <w:t>Воспитывать стремление беречь и любить </w:t>
      </w:r>
      <w:r w:rsidRPr="00311740">
        <w:rPr>
          <w:bCs/>
          <w:color w:val="000000"/>
        </w:rPr>
        <w:t>растения</w:t>
      </w:r>
      <w:r w:rsidRPr="00BD7556">
        <w:rPr>
          <w:color w:val="000000"/>
        </w:rPr>
        <w:t>, ухаживать за ними.</w:t>
      </w:r>
    </w:p>
    <w:p w14:paraId="13634A5F" w14:textId="77777777" w:rsidR="000F36A7" w:rsidRPr="00BD7556" w:rsidRDefault="000F36A7" w:rsidP="000F36A7">
      <w:pPr>
        <w:pStyle w:val="a3"/>
        <w:shd w:val="clear" w:color="auto" w:fill="FFFFFF"/>
        <w:spacing w:before="0" w:beforeAutospacing="0" w:after="0" w:afterAutospacing="0" w:line="276" w:lineRule="auto"/>
        <w:ind w:left="720"/>
        <w:jc w:val="both"/>
        <w:rPr>
          <w:color w:val="000000"/>
          <w:sz w:val="20"/>
          <w:szCs w:val="20"/>
        </w:rPr>
      </w:pPr>
    </w:p>
    <w:p w14:paraId="6328CB81" w14:textId="77777777" w:rsidR="00560209" w:rsidRPr="00A55675" w:rsidRDefault="00A55675" w:rsidP="000F36A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000000"/>
          <w:sz w:val="20"/>
          <w:szCs w:val="20"/>
        </w:rPr>
      </w:pPr>
      <w:r w:rsidRPr="00A55675">
        <w:rPr>
          <w:b/>
          <w:bCs/>
          <w:color w:val="000000"/>
        </w:rPr>
        <w:t>М</w:t>
      </w:r>
      <w:r w:rsidR="00560209" w:rsidRPr="00A55675">
        <w:rPr>
          <w:b/>
          <w:bCs/>
          <w:color w:val="000000"/>
        </w:rPr>
        <w:t>атериал:</w:t>
      </w:r>
    </w:p>
    <w:p w14:paraId="2F1403C5" w14:textId="77777777" w:rsidR="00A55675" w:rsidRDefault="00560209" w:rsidP="000F36A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55675">
        <w:rPr>
          <w:b/>
          <w:bCs/>
          <w:color w:val="000000"/>
        </w:rPr>
        <w:t>Демонстрационный:</w:t>
      </w:r>
      <w:r w:rsidRPr="00BD7556">
        <w:rPr>
          <w:color w:val="000000"/>
        </w:rPr>
        <w:t xml:space="preserve"> </w:t>
      </w:r>
    </w:p>
    <w:p w14:paraId="2DE16E04" w14:textId="77777777" w:rsidR="00560209" w:rsidRPr="00BD7556" w:rsidRDefault="00560209" w:rsidP="000F36A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0"/>
          <w:szCs w:val="20"/>
        </w:rPr>
      </w:pPr>
      <w:r w:rsidRPr="00BD7556">
        <w:rPr>
          <w:color w:val="000000"/>
        </w:rPr>
        <w:t>Цветок «Фиалка»,</w:t>
      </w:r>
      <w:r w:rsidR="00BD7556" w:rsidRPr="00BD7556">
        <w:rPr>
          <w:color w:val="000000"/>
        </w:rPr>
        <w:t xml:space="preserve"> </w:t>
      </w:r>
      <w:r w:rsidRPr="00BD7556">
        <w:rPr>
          <w:color w:val="000000"/>
        </w:rPr>
        <w:t>иллюстрации </w:t>
      </w:r>
      <w:r w:rsidR="00FE3CAD">
        <w:rPr>
          <w:color w:val="000000"/>
        </w:rPr>
        <w:t xml:space="preserve">разновидностей </w:t>
      </w:r>
      <w:r w:rsidRPr="00BD7556">
        <w:rPr>
          <w:color w:val="000000"/>
        </w:rPr>
        <w:t>«Фиалки».</w:t>
      </w:r>
    </w:p>
    <w:p w14:paraId="3C4653F0" w14:textId="77777777" w:rsidR="00A55675" w:rsidRDefault="00560209" w:rsidP="000F36A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A55675">
        <w:rPr>
          <w:b/>
          <w:bCs/>
          <w:color w:val="000000"/>
        </w:rPr>
        <w:t>Раздаточный:</w:t>
      </w:r>
      <w:r w:rsidRPr="00BD7556">
        <w:rPr>
          <w:color w:val="000000"/>
        </w:rPr>
        <w:t> </w:t>
      </w:r>
    </w:p>
    <w:p w14:paraId="710EF8C6" w14:textId="77777777" w:rsidR="00A55675" w:rsidRPr="00A55675" w:rsidRDefault="00BD7556" w:rsidP="000F36A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0"/>
          <w:szCs w:val="20"/>
        </w:rPr>
      </w:pPr>
      <w:r w:rsidRPr="00BD7556">
        <w:rPr>
          <w:color w:val="000000"/>
        </w:rPr>
        <w:t>Коврик</w:t>
      </w:r>
      <w:r w:rsidR="00311740">
        <w:rPr>
          <w:color w:val="000000"/>
          <w:lang w:val="uk-UA"/>
        </w:rPr>
        <w:t>и</w:t>
      </w:r>
      <w:r w:rsidR="00560209" w:rsidRPr="00BD7556">
        <w:rPr>
          <w:color w:val="000000"/>
        </w:rPr>
        <w:t xml:space="preserve"> на стол; </w:t>
      </w:r>
    </w:p>
    <w:p w14:paraId="666AB4EB" w14:textId="77777777" w:rsidR="00A55675" w:rsidRPr="00A55675" w:rsidRDefault="00FE3CAD" w:rsidP="000F36A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</w:rPr>
        <w:t>а</w:t>
      </w:r>
      <w:r w:rsidR="00A55675">
        <w:rPr>
          <w:color w:val="000000"/>
        </w:rPr>
        <w:t xml:space="preserve">льбомный </w:t>
      </w:r>
      <w:r w:rsidR="00560209" w:rsidRPr="00BD7556">
        <w:rPr>
          <w:color w:val="000000"/>
        </w:rPr>
        <w:t xml:space="preserve">лист А-4 </w:t>
      </w:r>
      <w:r>
        <w:rPr>
          <w:color w:val="000000"/>
        </w:rPr>
        <w:t xml:space="preserve">белый </w:t>
      </w:r>
      <w:r w:rsidR="00560209" w:rsidRPr="00BD7556">
        <w:rPr>
          <w:color w:val="000000"/>
        </w:rPr>
        <w:t>с заготовками цветочного горшка, </w:t>
      </w:r>
    </w:p>
    <w:p w14:paraId="26AB9847" w14:textId="77777777" w:rsidR="00A55675" w:rsidRPr="00A55675" w:rsidRDefault="00FE3CAD" w:rsidP="000F36A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</w:rPr>
        <w:t xml:space="preserve">краски </w:t>
      </w:r>
      <w:r w:rsidR="00560209" w:rsidRPr="00BD7556">
        <w:rPr>
          <w:color w:val="000000"/>
        </w:rPr>
        <w:t>акварель</w:t>
      </w:r>
      <w:r>
        <w:rPr>
          <w:color w:val="000000"/>
        </w:rPr>
        <w:t>ные</w:t>
      </w:r>
      <w:r w:rsidR="00560209" w:rsidRPr="00BD7556">
        <w:rPr>
          <w:color w:val="000000"/>
        </w:rPr>
        <w:t>,</w:t>
      </w:r>
      <w:r w:rsidR="00BD7556" w:rsidRPr="00BD7556">
        <w:rPr>
          <w:color w:val="000000"/>
        </w:rPr>
        <w:t xml:space="preserve"> </w:t>
      </w:r>
      <w:r w:rsidR="00560209" w:rsidRPr="00BD7556">
        <w:rPr>
          <w:color w:val="000000"/>
        </w:rPr>
        <w:t>гуашь, </w:t>
      </w:r>
    </w:p>
    <w:p w14:paraId="1FFDADC4" w14:textId="77777777" w:rsidR="00A55675" w:rsidRPr="00A55675" w:rsidRDefault="00560209" w:rsidP="000F36A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0"/>
          <w:szCs w:val="20"/>
        </w:rPr>
      </w:pPr>
      <w:r w:rsidRPr="00BD7556">
        <w:rPr>
          <w:color w:val="000000"/>
        </w:rPr>
        <w:t>кисточки №6, </w:t>
      </w:r>
    </w:p>
    <w:p w14:paraId="6200071A" w14:textId="77777777" w:rsidR="00A55675" w:rsidRPr="00A55675" w:rsidRDefault="00FE3CAD" w:rsidP="000F36A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0"/>
          <w:szCs w:val="20"/>
        </w:rPr>
      </w:pPr>
      <w:r>
        <w:rPr>
          <w:color w:val="000000"/>
        </w:rPr>
        <w:t>½ альбомного листа для смятия</w:t>
      </w:r>
      <w:r w:rsidR="00560209" w:rsidRPr="00BD7556">
        <w:rPr>
          <w:color w:val="000000"/>
        </w:rPr>
        <w:t xml:space="preserve">, </w:t>
      </w:r>
    </w:p>
    <w:p w14:paraId="361D548D" w14:textId="77777777" w:rsidR="00A55675" w:rsidRPr="00A55675" w:rsidRDefault="00560209" w:rsidP="000F36A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0"/>
          <w:szCs w:val="20"/>
        </w:rPr>
      </w:pPr>
      <w:r w:rsidRPr="00BD7556">
        <w:rPr>
          <w:color w:val="000000"/>
        </w:rPr>
        <w:t xml:space="preserve">непроливайки с водой, </w:t>
      </w:r>
    </w:p>
    <w:p w14:paraId="1E41727A" w14:textId="77777777" w:rsidR="00724A30" w:rsidRPr="000F36A7" w:rsidRDefault="00560209" w:rsidP="000F36A7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0"/>
          <w:szCs w:val="20"/>
        </w:rPr>
      </w:pPr>
      <w:r w:rsidRPr="00BD7556">
        <w:rPr>
          <w:color w:val="000000"/>
        </w:rPr>
        <w:t>салфетки</w:t>
      </w:r>
      <w:r w:rsidR="00A55675">
        <w:rPr>
          <w:color w:val="000000"/>
        </w:rPr>
        <w:t>.</w:t>
      </w:r>
    </w:p>
    <w:p w14:paraId="5596C00C" w14:textId="01218563" w:rsidR="000F36A7" w:rsidRPr="00FA10AF" w:rsidRDefault="000F36A7" w:rsidP="006E4A9C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0"/>
          <w:szCs w:val="20"/>
        </w:rPr>
      </w:pPr>
    </w:p>
    <w:p w14:paraId="13526381" w14:textId="137FB3D6" w:rsidR="00311740" w:rsidRPr="000F36A7" w:rsidRDefault="00311740" w:rsidP="000F36A7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  <w:lang w:val="uk-UA"/>
        </w:rPr>
      </w:pPr>
      <w:r w:rsidRPr="000F36A7">
        <w:rPr>
          <w:b/>
          <w:color w:val="000000"/>
          <w:lang w:val="uk-UA"/>
        </w:rPr>
        <w:t xml:space="preserve">Ход </w:t>
      </w:r>
      <w:r w:rsidR="00FA10AF">
        <w:rPr>
          <w:b/>
          <w:color w:val="000000"/>
          <w:lang w:val="uk-UA"/>
        </w:rPr>
        <w:t>О</w:t>
      </w:r>
      <w:r w:rsidR="002261FB">
        <w:rPr>
          <w:b/>
          <w:color w:val="000000"/>
          <w:lang w:val="uk-UA"/>
        </w:rPr>
        <w:t>ОД</w:t>
      </w:r>
      <w:r w:rsidRPr="000F36A7">
        <w:rPr>
          <w:b/>
          <w:color w:val="000000"/>
          <w:lang w:val="uk-UA"/>
        </w:rPr>
        <w:t>.</w:t>
      </w:r>
    </w:p>
    <w:p w14:paraId="5AC008DB" w14:textId="77777777" w:rsidR="000B1F6E" w:rsidRPr="000F36A7" w:rsidRDefault="003E58C5" w:rsidP="000F36A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lang w:val="uk-UA"/>
        </w:rPr>
      </w:pPr>
      <w:r w:rsidRPr="000F36A7">
        <w:rPr>
          <w:color w:val="000000"/>
          <w:lang w:val="uk-UA"/>
        </w:rPr>
        <w:t>Организационный момент.</w:t>
      </w:r>
    </w:p>
    <w:p w14:paraId="14208DDB" w14:textId="77777777" w:rsidR="00BE4EF1" w:rsidRPr="000F36A7" w:rsidRDefault="00BE4EF1" w:rsidP="000F36A7">
      <w:pPr>
        <w:pStyle w:val="c7"/>
        <w:shd w:val="clear" w:color="auto" w:fill="FFFFFF"/>
        <w:spacing w:before="0" w:beforeAutospacing="0" w:after="0" w:afterAutospacing="0" w:line="276" w:lineRule="auto"/>
        <w:ind w:left="2832" w:firstLine="708"/>
        <w:rPr>
          <w:color w:val="000000"/>
        </w:rPr>
      </w:pPr>
      <w:r w:rsidRPr="000F36A7">
        <w:rPr>
          <w:rStyle w:val="c1"/>
          <w:color w:val="000000"/>
        </w:rPr>
        <w:t>Здравствуй солнце золотое,</w:t>
      </w:r>
    </w:p>
    <w:p w14:paraId="3FEECB4C" w14:textId="77777777" w:rsidR="00BE4EF1" w:rsidRPr="000F36A7" w:rsidRDefault="00BE4EF1" w:rsidP="000F36A7">
      <w:pPr>
        <w:pStyle w:val="c7"/>
        <w:shd w:val="clear" w:color="auto" w:fill="FFFFFF"/>
        <w:spacing w:before="0" w:beforeAutospacing="0" w:after="0" w:afterAutospacing="0" w:line="276" w:lineRule="auto"/>
        <w:ind w:left="3540"/>
        <w:rPr>
          <w:color w:val="000000"/>
        </w:rPr>
      </w:pPr>
      <w:r w:rsidRPr="000F36A7">
        <w:rPr>
          <w:rStyle w:val="c1"/>
          <w:color w:val="000000"/>
        </w:rPr>
        <w:t>Здравствуй небо голубое.</w:t>
      </w:r>
    </w:p>
    <w:p w14:paraId="46F9FA0D" w14:textId="77777777" w:rsidR="00BE4EF1" w:rsidRPr="000F36A7" w:rsidRDefault="00BE4EF1" w:rsidP="000F36A7">
      <w:pPr>
        <w:pStyle w:val="c7"/>
        <w:shd w:val="clear" w:color="auto" w:fill="FFFFFF"/>
        <w:spacing w:before="0" w:beforeAutospacing="0" w:after="0" w:afterAutospacing="0" w:line="276" w:lineRule="auto"/>
        <w:ind w:left="2832" w:firstLine="708"/>
        <w:rPr>
          <w:color w:val="000000"/>
        </w:rPr>
      </w:pPr>
      <w:r w:rsidRPr="000F36A7">
        <w:rPr>
          <w:rStyle w:val="c1"/>
          <w:color w:val="000000"/>
        </w:rPr>
        <w:t>Здравствуй, легкий ветерок,</w:t>
      </w:r>
    </w:p>
    <w:p w14:paraId="7EFA9D96" w14:textId="77777777" w:rsidR="00BE4EF1" w:rsidRPr="000F36A7" w:rsidRDefault="00BE4EF1" w:rsidP="000F36A7">
      <w:pPr>
        <w:pStyle w:val="c7"/>
        <w:shd w:val="clear" w:color="auto" w:fill="FFFFFF"/>
        <w:spacing w:before="0" w:beforeAutospacing="0" w:after="0" w:afterAutospacing="0" w:line="276" w:lineRule="auto"/>
        <w:ind w:left="3540"/>
        <w:rPr>
          <w:color w:val="000000"/>
        </w:rPr>
      </w:pPr>
      <w:r w:rsidRPr="000F36A7">
        <w:rPr>
          <w:rStyle w:val="c1"/>
          <w:color w:val="000000"/>
        </w:rPr>
        <w:t>Здравствуй маленький цветок.</w:t>
      </w:r>
    </w:p>
    <w:p w14:paraId="6F7C6DAA" w14:textId="77777777" w:rsidR="000B1F6E" w:rsidRPr="000F36A7" w:rsidRDefault="000B1F6E" w:rsidP="000F36A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lang w:val="uk-UA"/>
        </w:rPr>
      </w:pPr>
    </w:p>
    <w:p w14:paraId="1387FB70" w14:textId="77777777" w:rsidR="001D5539" w:rsidRPr="000F36A7" w:rsidRDefault="001D5539" w:rsidP="000F36A7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lang w:val="uk-UA"/>
        </w:rPr>
      </w:pPr>
      <w:r w:rsidRPr="000F36A7">
        <w:rPr>
          <w:color w:val="000000"/>
          <w:lang w:val="uk-UA"/>
        </w:rPr>
        <w:t>Воспитатель предлагает ребятам подойти  к уголку природы.</w:t>
      </w:r>
    </w:p>
    <w:p w14:paraId="62C5A1B8" w14:textId="77777777" w:rsidR="000B1F6E" w:rsidRPr="000F36A7" w:rsidRDefault="00BE4EF1" w:rsidP="000F36A7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lang w:val="uk-UA"/>
        </w:rPr>
      </w:pPr>
      <w:r w:rsidRPr="000F36A7">
        <w:rPr>
          <w:color w:val="000000"/>
          <w:lang w:val="uk-UA"/>
        </w:rPr>
        <w:t>Загадыва</w:t>
      </w:r>
      <w:r w:rsidR="003A23B2">
        <w:rPr>
          <w:color w:val="000000"/>
          <w:lang w:val="uk-UA"/>
        </w:rPr>
        <w:t>ет</w:t>
      </w:r>
      <w:r w:rsidRPr="000F36A7">
        <w:rPr>
          <w:color w:val="000000"/>
          <w:lang w:val="uk-UA"/>
        </w:rPr>
        <w:t xml:space="preserve"> загадку.</w:t>
      </w:r>
    </w:p>
    <w:p w14:paraId="52DA0C39" w14:textId="77777777" w:rsidR="00BE4EF1" w:rsidRPr="000F36A7" w:rsidRDefault="00BE4EF1" w:rsidP="000F36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F36A7">
        <w:rPr>
          <w:rFonts w:ascii="Times New Roman" w:hAnsi="Times New Roman" w:cs="Times New Roman"/>
          <w:sz w:val="24"/>
          <w:szCs w:val="24"/>
        </w:rPr>
        <w:t>Живут рядом с нами</w:t>
      </w:r>
    </w:p>
    <w:p w14:paraId="1213D4A1" w14:textId="77777777" w:rsidR="00BE4EF1" w:rsidRPr="000F36A7" w:rsidRDefault="00BE4EF1" w:rsidP="000F36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F36A7">
        <w:rPr>
          <w:rFonts w:ascii="Times New Roman" w:hAnsi="Times New Roman" w:cs="Times New Roman"/>
          <w:sz w:val="24"/>
          <w:szCs w:val="24"/>
        </w:rPr>
        <w:t xml:space="preserve">В горшочках с </w:t>
      </w:r>
      <w:proofErr w:type="spellStart"/>
      <w:r w:rsidRPr="000F36A7">
        <w:rPr>
          <w:rFonts w:ascii="Times New Roman" w:hAnsi="Times New Roman" w:cs="Times New Roman"/>
          <w:sz w:val="24"/>
          <w:szCs w:val="24"/>
        </w:rPr>
        <w:t>поддонцем</w:t>
      </w:r>
      <w:proofErr w:type="spellEnd"/>
      <w:r w:rsidRPr="000F36A7">
        <w:rPr>
          <w:rFonts w:ascii="Times New Roman" w:hAnsi="Times New Roman" w:cs="Times New Roman"/>
          <w:sz w:val="24"/>
          <w:szCs w:val="24"/>
        </w:rPr>
        <w:t>,</w:t>
      </w:r>
    </w:p>
    <w:p w14:paraId="1DD0E9E0" w14:textId="77777777" w:rsidR="00BE4EF1" w:rsidRPr="000F36A7" w:rsidRDefault="00BE4EF1" w:rsidP="000F36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F36A7">
        <w:rPr>
          <w:rFonts w:ascii="Times New Roman" w:hAnsi="Times New Roman" w:cs="Times New Roman"/>
          <w:sz w:val="24"/>
          <w:szCs w:val="24"/>
        </w:rPr>
        <w:t>Любят землю и воду,</w:t>
      </w:r>
    </w:p>
    <w:p w14:paraId="0FEB04E8" w14:textId="24A466CF" w:rsidR="00227DC8" w:rsidRDefault="00CB6816" w:rsidP="000F36A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F36A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BE4EF1" w:rsidRPr="000F36A7">
        <w:rPr>
          <w:rFonts w:ascii="Times New Roman" w:hAnsi="Times New Roman" w:cs="Times New Roman"/>
          <w:sz w:val="24"/>
          <w:szCs w:val="24"/>
        </w:rPr>
        <w:t>Воздух и солнце</w:t>
      </w:r>
      <w:r w:rsidR="00BE4EF1" w:rsidRPr="000F36A7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14:paraId="72A8F17E" w14:textId="15FC6CEA" w:rsidR="00BE4EF1" w:rsidRPr="000F36A7" w:rsidRDefault="00BE4EF1" w:rsidP="000F36A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F36A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F36A7">
        <w:rPr>
          <w:rFonts w:ascii="Times New Roman" w:hAnsi="Times New Roman" w:cs="Times New Roman"/>
          <w:sz w:val="24"/>
          <w:szCs w:val="24"/>
        </w:rPr>
        <w:t>(Комнатные растения)</w:t>
      </w:r>
    </w:p>
    <w:p w14:paraId="564554AD" w14:textId="77777777" w:rsidR="003E58C5" w:rsidRPr="000F36A7" w:rsidRDefault="003E58C5" w:rsidP="000F36A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14:paraId="3CCE4BE3" w14:textId="77777777" w:rsidR="003E58C5" w:rsidRPr="000F36A7" w:rsidRDefault="003E58C5" w:rsidP="000F36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36A7">
        <w:rPr>
          <w:rFonts w:ascii="Times New Roman" w:hAnsi="Times New Roman" w:cs="Times New Roman"/>
          <w:sz w:val="24"/>
          <w:szCs w:val="24"/>
          <w:u w:val="single"/>
        </w:rPr>
        <w:t>Воспитатель:</w:t>
      </w:r>
      <w:r w:rsidR="00CB6816" w:rsidRPr="000F36A7">
        <w:rPr>
          <w:rFonts w:ascii="Times New Roman" w:hAnsi="Times New Roman" w:cs="Times New Roman"/>
          <w:sz w:val="24"/>
          <w:szCs w:val="24"/>
        </w:rPr>
        <w:t xml:space="preserve"> </w:t>
      </w:r>
      <w:r w:rsidR="00CB6816" w:rsidRPr="000F36A7">
        <w:rPr>
          <w:rFonts w:ascii="Times New Roman" w:hAnsi="Times New Roman" w:cs="Times New Roman"/>
          <w:sz w:val="24"/>
          <w:szCs w:val="24"/>
          <w:lang w:val="uk-UA"/>
        </w:rPr>
        <w:t>Ребята,</w:t>
      </w:r>
      <w:r w:rsidRPr="000F36A7">
        <w:rPr>
          <w:rFonts w:ascii="Times New Roman" w:hAnsi="Times New Roman" w:cs="Times New Roman"/>
          <w:sz w:val="24"/>
          <w:szCs w:val="24"/>
        </w:rPr>
        <w:t xml:space="preserve"> для чего люди разводят комнатные растения? (Цветы создают уют, приносят людям радость, обогащают воздух кислородом)</w:t>
      </w:r>
    </w:p>
    <w:p w14:paraId="5142118A" w14:textId="7F733CD5" w:rsidR="00A06E76" w:rsidRPr="000F36A7" w:rsidRDefault="003E58C5" w:rsidP="000F36A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111111"/>
        </w:rPr>
      </w:pPr>
      <w:proofErr w:type="spellStart"/>
      <w:r w:rsidRPr="000F36A7">
        <w:rPr>
          <w:u w:val="single"/>
        </w:rPr>
        <w:t>Воспитатель:</w:t>
      </w:r>
      <w:r w:rsidRPr="000F36A7">
        <w:t>Все</w:t>
      </w:r>
      <w:proofErr w:type="spellEnd"/>
      <w:r w:rsidRPr="000F36A7">
        <w:t xml:space="preserve"> верно ребята. </w:t>
      </w:r>
      <w:r w:rsidR="00A06E76" w:rsidRPr="000F36A7">
        <w:rPr>
          <w:rStyle w:val="a4"/>
          <w:b w:val="0"/>
          <w:color w:val="111111"/>
          <w:bdr w:val="none" w:sz="0" w:space="0" w:color="auto" w:frame="1"/>
        </w:rPr>
        <w:t>Комнатные растения</w:t>
      </w:r>
      <w:r w:rsidR="00A06E76" w:rsidRPr="000F36A7">
        <w:rPr>
          <w:color w:val="111111"/>
        </w:rPr>
        <w:t> являются украшением помещения, создают уют, увлажняют воздух</w:t>
      </w:r>
      <w:r w:rsidR="00A06E76" w:rsidRPr="000F36A7">
        <w:rPr>
          <w:color w:val="111111"/>
          <w:lang w:val="uk-UA"/>
        </w:rPr>
        <w:t>,</w:t>
      </w:r>
      <w:r w:rsidR="00A06E76" w:rsidRPr="000F36A7">
        <w:rPr>
          <w:color w:val="111111"/>
        </w:rPr>
        <w:t xml:space="preserve"> очищают </w:t>
      </w:r>
      <w:r w:rsidR="00CB6816" w:rsidRPr="000F36A7">
        <w:rPr>
          <w:color w:val="111111"/>
          <w:lang w:val="uk-UA"/>
        </w:rPr>
        <w:t xml:space="preserve">и </w:t>
      </w:r>
      <w:r w:rsidR="00A06E76" w:rsidRPr="000F36A7">
        <w:rPr>
          <w:color w:val="111111"/>
        </w:rPr>
        <w:t>обогащают его кислородом, положительно влияют на настроение людей.</w:t>
      </w:r>
    </w:p>
    <w:p w14:paraId="6EA7BF4F" w14:textId="77777777" w:rsidR="00A06E76" w:rsidRPr="000F36A7" w:rsidRDefault="00A06E76" w:rsidP="000F36A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111111"/>
          <w:lang w:val="uk-UA"/>
        </w:rPr>
      </w:pPr>
      <w:r w:rsidRPr="000F36A7">
        <w:rPr>
          <w:color w:val="111111"/>
        </w:rPr>
        <w:t xml:space="preserve">Да, трудно представить нашу жизнь без цветов. Было бы не красиво и скучно. Мы с вами даже представить себе не можем жизнь без цветов. </w:t>
      </w:r>
    </w:p>
    <w:p w14:paraId="34633448" w14:textId="77777777" w:rsidR="003D73BC" w:rsidRPr="000F36A7" w:rsidRDefault="003D73BC" w:rsidP="000F36A7">
      <w:pPr>
        <w:pStyle w:val="a3"/>
        <w:shd w:val="clear" w:color="auto" w:fill="FFFFFF"/>
        <w:spacing w:before="0" w:beforeAutospacing="0" w:after="0" w:afterAutospacing="0" w:line="276" w:lineRule="auto"/>
        <w:rPr>
          <w:color w:val="111111"/>
          <w:lang w:val="uk-UA"/>
        </w:rPr>
      </w:pPr>
      <w:r w:rsidRPr="000F36A7">
        <w:rPr>
          <w:color w:val="000000"/>
          <w:u w:val="single"/>
          <w:shd w:val="clear" w:color="auto" w:fill="FFFFFF"/>
        </w:rPr>
        <w:t>Воспитатель:</w:t>
      </w:r>
      <w:r w:rsidRPr="000F36A7">
        <w:rPr>
          <w:color w:val="000000"/>
          <w:shd w:val="clear" w:color="auto" w:fill="FFFFFF"/>
        </w:rPr>
        <w:t xml:space="preserve"> Ребята, отгадайте, пожалуйста загадку:</w:t>
      </w:r>
    </w:p>
    <w:p w14:paraId="5CD98E4A" w14:textId="77777777" w:rsidR="003D73BC" w:rsidRPr="003D73BC" w:rsidRDefault="003D73BC" w:rsidP="000F36A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окне стоит горшок,</w:t>
      </w:r>
    </w:p>
    <w:p w14:paraId="21348873" w14:textId="77777777" w:rsidR="003D73BC" w:rsidRPr="003D73BC" w:rsidRDefault="003D73BC" w:rsidP="000F36A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нём чудеснейший цветок,</w:t>
      </w:r>
    </w:p>
    <w:p w14:paraId="776355E7" w14:textId="77777777" w:rsidR="003D73BC" w:rsidRPr="003D73BC" w:rsidRDefault="003D73BC" w:rsidP="000F36A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Фиолетовый, изящный,</w:t>
      </w:r>
    </w:p>
    <w:p w14:paraId="38E36C9D" w14:textId="77777777" w:rsidR="003D73BC" w:rsidRPr="003D73BC" w:rsidRDefault="000F36A7" w:rsidP="000F36A7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            </w:t>
      </w:r>
      <w:r w:rsidR="003D73BC" w:rsidRPr="000F3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Ароматом манящий!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</w:t>
      </w:r>
      <w:r w:rsidR="003D73BC" w:rsidRPr="000F3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(Фиалка)</w:t>
      </w:r>
    </w:p>
    <w:p w14:paraId="07CA99E1" w14:textId="77777777" w:rsidR="00CB6816" w:rsidRPr="000F36A7" w:rsidRDefault="00CB6816" w:rsidP="000F36A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lang w:val="uk-UA"/>
        </w:rPr>
      </w:pPr>
    </w:p>
    <w:p w14:paraId="027E1439" w14:textId="77777777" w:rsidR="000B1F6E" w:rsidRPr="000F36A7" w:rsidRDefault="000B1F6E" w:rsidP="000F36A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0F36A7">
        <w:rPr>
          <w:color w:val="000000"/>
        </w:rPr>
        <w:t>-Верно, ребята. Сегодня рассмотрим и поближе познакомимся с фиалкой</w:t>
      </w:r>
      <w:r w:rsidRPr="000F36A7">
        <w:rPr>
          <w:color w:val="000000"/>
          <w:lang w:val="uk-UA"/>
        </w:rPr>
        <w:t xml:space="preserve"> </w:t>
      </w:r>
      <w:r w:rsidRPr="000F36A7">
        <w:rPr>
          <w:color w:val="000000"/>
        </w:rPr>
        <w:t>–</w:t>
      </w:r>
      <w:r w:rsidRPr="000F36A7">
        <w:rPr>
          <w:color w:val="000000"/>
          <w:lang w:val="uk-UA"/>
        </w:rPr>
        <w:t xml:space="preserve"> </w:t>
      </w:r>
      <w:r w:rsidRPr="000F36A7">
        <w:rPr>
          <w:color w:val="000000"/>
        </w:rPr>
        <w:t>это цветущее комнатное растение!</w:t>
      </w:r>
    </w:p>
    <w:p w14:paraId="39DA8D1F" w14:textId="77777777" w:rsidR="000B1F6E" w:rsidRPr="000F36A7" w:rsidRDefault="000B1F6E" w:rsidP="000F36A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0F36A7">
        <w:rPr>
          <w:color w:val="000000"/>
          <w:lang w:val="uk-UA"/>
        </w:rPr>
        <w:t>-</w:t>
      </w:r>
      <w:r w:rsidRPr="000F36A7">
        <w:rPr>
          <w:color w:val="000000"/>
        </w:rPr>
        <w:t>А вы хотите нарисовать друзей для нашей фиалки? Предлагаю вам присесть на стульчики и рассмотреть наш цветок?</w:t>
      </w:r>
    </w:p>
    <w:p w14:paraId="1064C3DF" w14:textId="77777777" w:rsidR="000B1F6E" w:rsidRPr="000F36A7" w:rsidRDefault="000B1F6E" w:rsidP="000F36A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lang w:val="uk-UA"/>
        </w:rPr>
      </w:pPr>
      <w:r w:rsidRPr="000F36A7">
        <w:rPr>
          <w:color w:val="000000"/>
        </w:rPr>
        <w:t>-Посмотрите, какие цветы у фиалки? (Красивые, нежные.) А какие они по цвету? (</w:t>
      </w:r>
      <w:r w:rsidRPr="000F36A7">
        <w:rPr>
          <w:iCs/>
          <w:color w:val="000000"/>
        </w:rPr>
        <w:t>ответы детей</w:t>
      </w:r>
      <w:r w:rsidRPr="000F36A7">
        <w:rPr>
          <w:iCs/>
          <w:color w:val="000000"/>
          <w:lang w:val="uk-UA"/>
        </w:rPr>
        <w:t>)</w:t>
      </w:r>
    </w:p>
    <w:p w14:paraId="04BAF1D2" w14:textId="77777777" w:rsidR="000B1F6E" w:rsidRPr="000F36A7" w:rsidRDefault="000B1F6E" w:rsidP="000F36A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0F36A7">
        <w:rPr>
          <w:b/>
          <w:bCs/>
          <w:color w:val="000000"/>
          <w:lang w:val="uk-UA"/>
        </w:rPr>
        <w:t>-</w:t>
      </w:r>
      <w:r w:rsidRPr="000F36A7">
        <w:rPr>
          <w:color w:val="000000"/>
        </w:rPr>
        <w:t>Какая у цветка серединка?</w:t>
      </w:r>
      <w:r w:rsidRPr="000F36A7">
        <w:rPr>
          <w:color w:val="000000"/>
          <w:lang w:val="uk-UA"/>
        </w:rPr>
        <w:t xml:space="preserve"> (</w:t>
      </w:r>
      <w:r w:rsidRPr="000F36A7">
        <w:rPr>
          <w:color w:val="000000"/>
        </w:rPr>
        <w:t>Желтая</w:t>
      </w:r>
      <w:r w:rsidRPr="000F36A7">
        <w:rPr>
          <w:color w:val="000000"/>
          <w:lang w:val="uk-UA"/>
        </w:rPr>
        <w:t>)</w:t>
      </w:r>
      <w:r w:rsidRPr="000F36A7">
        <w:rPr>
          <w:color w:val="000000"/>
        </w:rPr>
        <w:t>.</w:t>
      </w:r>
    </w:p>
    <w:p w14:paraId="12DBB46C" w14:textId="77777777" w:rsidR="000B1F6E" w:rsidRPr="000F36A7" w:rsidRDefault="000B1F6E" w:rsidP="000F36A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0F36A7">
        <w:rPr>
          <w:color w:val="000000"/>
        </w:rPr>
        <w:t>-Правильно, у нашей фиалки фиолетовые (розовые</w:t>
      </w:r>
      <w:r w:rsidR="000F36A7">
        <w:rPr>
          <w:color w:val="000000"/>
        </w:rPr>
        <w:t>) цветки с желтыми серединками.</w:t>
      </w:r>
      <w:r w:rsidR="003A23B2">
        <w:rPr>
          <w:color w:val="000000"/>
        </w:rPr>
        <w:t xml:space="preserve"> </w:t>
      </w:r>
      <w:r w:rsidRPr="000F36A7">
        <w:rPr>
          <w:color w:val="000000"/>
        </w:rPr>
        <w:t>А еще у фиалки могут быть красные и белые цветки. (показ картинки)</w:t>
      </w:r>
    </w:p>
    <w:p w14:paraId="11A55061" w14:textId="77777777" w:rsidR="000B1F6E" w:rsidRPr="000F36A7" w:rsidRDefault="000B1F6E" w:rsidP="000F36A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0F36A7">
        <w:rPr>
          <w:color w:val="000000"/>
          <w:lang w:val="uk-UA"/>
        </w:rPr>
        <w:t>-</w:t>
      </w:r>
      <w:r w:rsidRPr="000F36A7">
        <w:rPr>
          <w:color w:val="000000"/>
        </w:rPr>
        <w:t>Что есть еще у фиалки?</w:t>
      </w:r>
      <w:r w:rsidRPr="000F36A7">
        <w:rPr>
          <w:color w:val="000000"/>
          <w:lang w:val="uk-UA"/>
        </w:rPr>
        <w:t xml:space="preserve"> (</w:t>
      </w:r>
      <w:r w:rsidRPr="000F36A7">
        <w:rPr>
          <w:color w:val="000000"/>
        </w:rPr>
        <w:t>Листья, стебель</w:t>
      </w:r>
      <w:r w:rsidRPr="000F36A7">
        <w:rPr>
          <w:color w:val="000000"/>
          <w:lang w:val="uk-UA"/>
        </w:rPr>
        <w:t>)</w:t>
      </w:r>
      <w:r w:rsidRPr="000F36A7">
        <w:rPr>
          <w:color w:val="000000"/>
        </w:rPr>
        <w:t>.</w:t>
      </w:r>
    </w:p>
    <w:p w14:paraId="0E09551C" w14:textId="77777777" w:rsidR="000B1F6E" w:rsidRPr="000F36A7" w:rsidRDefault="000B1F6E" w:rsidP="000F36A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lang w:val="uk-UA"/>
        </w:rPr>
      </w:pPr>
      <w:r w:rsidRPr="000F36A7">
        <w:rPr>
          <w:color w:val="000000"/>
        </w:rPr>
        <w:t>- Какие листья у фиалки?</w:t>
      </w:r>
      <w:r w:rsidRPr="000F36A7">
        <w:rPr>
          <w:color w:val="000000"/>
          <w:lang w:val="uk-UA"/>
        </w:rPr>
        <w:t xml:space="preserve"> (</w:t>
      </w:r>
      <w:r w:rsidRPr="000F36A7">
        <w:rPr>
          <w:color w:val="000000"/>
        </w:rPr>
        <w:t>Зеленые</w:t>
      </w:r>
      <w:r w:rsidRPr="000F36A7">
        <w:rPr>
          <w:color w:val="000000"/>
          <w:lang w:val="uk-UA"/>
        </w:rPr>
        <w:t xml:space="preserve">) </w:t>
      </w:r>
      <w:r w:rsidRPr="000F36A7">
        <w:rPr>
          <w:color w:val="000000"/>
        </w:rPr>
        <w:t>Какие стебли у фиалки?</w:t>
      </w:r>
      <w:r w:rsidRPr="000F36A7">
        <w:rPr>
          <w:color w:val="000000"/>
          <w:lang w:val="uk-UA"/>
        </w:rPr>
        <w:t xml:space="preserve"> (</w:t>
      </w:r>
      <w:r w:rsidRPr="000F36A7">
        <w:rPr>
          <w:color w:val="000000"/>
        </w:rPr>
        <w:t>Короткие</w:t>
      </w:r>
      <w:r w:rsidRPr="000F36A7">
        <w:rPr>
          <w:color w:val="000000"/>
          <w:lang w:val="uk-UA"/>
        </w:rPr>
        <w:t>)</w:t>
      </w:r>
      <w:r w:rsidRPr="000F36A7">
        <w:rPr>
          <w:color w:val="000000"/>
        </w:rPr>
        <w:t>.</w:t>
      </w:r>
    </w:p>
    <w:p w14:paraId="1712CBAC" w14:textId="77777777" w:rsidR="00456739" w:rsidRPr="000F36A7" w:rsidRDefault="000B1F6E" w:rsidP="000F36A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lang w:val="uk-UA"/>
        </w:rPr>
      </w:pPr>
      <w:r w:rsidRPr="000F36A7">
        <w:rPr>
          <w:color w:val="000000"/>
          <w:lang w:val="uk-UA"/>
        </w:rPr>
        <w:t>-</w:t>
      </w:r>
      <w:r w:rsidRPr="000F36A7">
        <w:rPr>
          <w:color w:val="000000"/>
        </w:rPr>
        <w:t>Где живет наша фиалка?</w:t>
      </w:r>
      <w:r w:rsidRPr="000F36A7">
        <w:rPr>
          <w:color w:val="000000"/>
          <w:lang w:val="uk-UA"/>
        </w:rPr>
        <w:t xml:space="preserve"> (</w:t>
      </w:r>
      <w:r w:rsidRPr="000F36A7">
        <w:rPr>
          <w:color w:val="000000"/>
        </w:rPr>
        <w:t>В горшке</w:t>
      </w:r>
      <w:r w:rsidRPr="000F36A7">
        <w:rPr>
          <w:color w:val="000000"/>
          <w:lang w:val="uk-UA"/>
        </w:rPr>
        <w:t>)</w:t>
      </w:r>
      <w:r w:rsidRPr="000F36A7">
        <w:rPr>
          <w:color w:val="000000"/>
        </w:rPr>
        <w:t>.</w:t>
      </w:r>
      <w:r w:rsidRPr="000F36A7">
        <w:rPr>
          <w:color w:val="000000"/>
          <w:lang w:val="uk-UA"/>
        </w:rPr>
        <w:t xml:space="preserve"> </w:t>
      </w:r>
    </w:p>
    <w:p w14:paraId="471C3750" w14:textId="77777777" w:rsidR="000B1F6E" w:rsidRPr="000F36A7" w:rsidRDefault="000B1F6E" w:rsidP="000F36A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0F36A7">
        <w:rPr>
          <w:color w:val="000000"/>
          <w:lang w:val="uk-UA"/>
        </w:rPr>
        <w:t>-</w:t>
      </w:r>
      <w:r w:rsidRPr="000F36A7">
        <w:rPr>
          <w:color w:val="000000"/>
        </w:rPr>
        <w:t>Я предлагаю вам </w:t>
      </w:r>
      <w:r w:rsidRPr="000F36A7">
        <w:rPr>
          <w:bCs/>
          <w:color w:val="000000"/>
        </w:rPr>
        <w:t>нарисовать фиалку</w:t>
      </w:r>
      <w:r w:rsidRPr="000F36A7">
        <w:rPr>
          <w:color w:val="000000"/>
        </w:rPr>
        <w:t>, </w:t>
      </w:r>
      <w:r w:rsidRPr="000F36A7">
        <w:rPr>
          <w:bCs/>
          <w:color w:val="000000"/>
        </w:rPr>
        <w:t>используя необычный метод рисования</w:t>
      </w:r>
      <w:r w:rsidRPr="000F36A7">
        <w:rPr>
          <w:color w:val="000000"/>
        </w:rPr>
        <w:t>, чтобы получились прекрасные цветы.</w:t>
      </w:r>
    </w:p>
    <w:p w14:paraId="2082C9E3" w14:textId="77777777" w:rsidR="000B1F6E" w:rsidRPr="000F36A7" w:rsidRDefault="000B1F6E" w:rsidP="000F36A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color w:val="000000"/>
          <w:lang w:val="uk-UA"/>
        </w:rPr>
      </w:pPr>
      <w:r w:rsidRPr="000F36A7">
        <w:rPr>
          <w:b/>
          <w:iCs/>
          <w:color w:val="000000"/>
        </w:rPr>
        <w:t>Объяснение последовательности выполнения рисунка</w:t>
      </w:r>
      <w:r w:rsidRPr="000F36A7">
        <w:rPr>
          <w:b/>
          <w:iCs/>
          <w:color w:val="000000"/>
          <w:lang w:val="uk-UA"/>
        </w:rPr>
        <w:t>.</w:t>
      </w:r>
    </w:p>
    <w:p w14:paraId="5487CA6D" w14:textId="1563AB6A" w:rsidR="00CB6816" w:rsidRPr="000F36A7" w:rsidRDefault="000B1F6E" w:rsidP="000F36A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lang w:val="uk-UA"/>
        </w:rPr>
      </w:pPr>
      <w:r w:rsidRPr="000F36A7">
        <w:rPr>
          <w:color w:val="000000"/>
        </w:rPr>
        <w:t>Над широкой частью горшка</w:t>
      </w:r>
      <w:r w:rsidR="004D036F" w:rsidRPr="000F36A7">
        <w:rPr>
          <w:color w:val="000000"/>
        </w:rPr>
        <w:t xml:space="preserve"> рисуем короткие стебли фиалки</w:t>
      </w:r>
      <w:r w:rsidR="004D036F" w:rsidRPr="000F36A7">
        <w:rPr>
          <w:color w:val="000000"/>
          <w:lang w:val="uk-UA"/>
        </w:rPr>
        <w:t>. Затем</w:t>
      </w:r>
      <w:r w:rsidR="00BA2974">
        <w:rPr>
          <w:color w:val="000000"/>
          <w:lang w:val="uk-UA"/>
        </w:rPr>
        <w:t>,</w:t>
      </w:r>
      <w:r w:rsidR="004D036F" w:rsidRPr="000F36A7">
        <w:rPr>
          <w:color w:val="000000"/>
          <w:lang w:val="uk-UA"/>
        </w:rPr>
        <w:t xml:space="preserve"> </w:t>
      </w:r>
      <w:r w:rsidR="004D036F" w:rsidRPr="000F36A7">
        <w:rPr>
          <w:color w:val="000000"/>
          <w:shd w:val="clear" w:color="auto" w:fill="FFFFFF"/>
          <w:lang w:val="uk-UA"/>
        </w:rPr>
        <w:t>б</w:t>
      </w:r>
      <w:proofErr w:type="spellStart"/>
      <w:r w:rsidR="004D036F" w:rsidRPr="000F36A7">
        <w:rPr>
          <w:color w:val="000000"/>
          <w:shd w:val="clear" w:color="auto" w:fill="FFFFFF"/>
        </w:rPr>
        <w:t>ерем</w:t>
      </w:r>
      <w:proofErr w:type="spellEnd"/>
      <w:r w:rsidR="004D036F" w:rsidRPr="000F36A7">
        <w:rPr>
          <w:color w:val="000000"/>
          <w:shd w:val="clear" w:color="auto" w:fill="FFFFFF"/>
        </w:rPr>
        <w:t xml:space="preserve"> бумаг</w:t>
      </w:r>
      <w:r w:rsidR="004D036F" w:rsidRPr="000F36A7">
        <w:rPr>
          <w:color w:val="000000"/>
          <w:shd w:val="clear" w:color="auto" w:fill="FFFFFF"/>
          <w:lang w:val="uk-UA"/>
        </w:rPr>
        <w:t>у</w:t>
      </w:r>
      <w:r w:rsidR="004D036F" w:rsidRPr="000F36A7">
        <w:rPr>
          <w:color w:val="000000"/>
          <w:shd w:val="clear" w:color="auto" w:fill="FFFFFF"/>
        </w:rPr>
        <w:t xml:space="preserve"> и сминаем в </w:t>
      </w:r>
      <w:proofErr w:type="spellStart"/>
      <w:r w:rsidR="004D036F" w:rsidRPr="000F36A7">
        <w:rPr>
          <w:color w:val="000000"/>
          <w:shd w:val="clear" w:color="auto" w:fill="FFFFFF"/>
        </w:rPr>
        <w:t>комоч</w:t>
      </w:r>
      <w:proofErr w:type="spellEnd"/>
      <w:r w:rsidR="004D036F" w:rsidRPr="000F36A7">
        <w:rPr>
          <w:color w:val="000000"/>
          <w:shd w:val="clear" w:color="auto" w:fill="FFFFFF"/>
          <w:lang w:val="uk-UA"/>
        </w:rPr>
        <w:t>е</w:t>
      </w:r>
      <w:proofErr w:type="spellStart"/>
      <w:r w:rsidR="004D036F" w:rsidRPr="000F36A7">
        <w:rPr>
          <w:color w:val="000000"/>
          <w:shd w:val="clear" w:color="auto" w:fill="FFFFFF"/>
        </w:rPr>
        <w:t>к</w:t>
      </w:r>
      <w:r w:rsidR="00BA2974">
        <w:rPr>
          <w:color w:val="000000"/>
          <w:shd w:val="clear" w:color="auto" w:fill="FFFFFF"/>
        </w:rPr>
        <w:t>.</w:t>
      </w:r>
      <w:r w:rsidR="004D036F" w:rsidRPr="000F36A7">
        <w:rPr>
          <w:color w:val="000000"/>
          <w:shd w:val="clear" w:color="auto" w:fill="FFFFFF"/>
        </w:rPr>
        <w:t>Обмакиваем</w:t>
      </w:r>
      <w:proofErr w:type="spellEnd"/>
      <w:r w:rsidR="004D036F" w:rsidRPr="000F36A7">
        <w:rPr>
          <w:color w:val="000000"/>
          <w:shd w:val="clear" w:color="auto" w:fill="FFFFFF"/>
        </w:rPr>
        <w:t xml:space="preserve"> </w:t>
      </w:r>
      <w:proofErr w:type="spellStart"/>
      <w:r w:rsidR="004D036F" w:rsidRPr="000F36A7">
        <w:rPr>
          <w:color w:val="000000"/>
          <w:shd w:val="clear" w:color="auto" w:fill="FFFFFF"/>
        </w:rPr>
        <w:t>комоч</w:t>
      </w:r>
      <w:proofErr w:type="spellEnd"/>
      <w:r w:rsidR="001D5539" w:rsidRPr="000F36A7">
        <w:rPr>
          <w:color w:val="000000"/>
          <w:shd w:val="clear" w:color="auto" w:fill="FFFFFF"/>
          <w:lang w:val="uk-UA"/>
        </w:rPr>
        <w:t>е</w:t>
      </w:r>
      <w:r w:rsidR="001D5539" w:rsidRPr="000F36A7">
        <w:rPr>
          <w:color w:val="000000"/>
          <w:shd w:val="clear" w:color="auto" w:fill="FFFFFF"/>
        </w:rPr>
        <w:t>к</w:t>
      </w:r>
      <w:r w:rsidR="004D036F" w:rsidRPr="000F36A7">
        <w:rPr>
          <w:color w:val="000000"/>
          <w:shd w:val="clear" w:color="auto" w:fill="FFFFFF"/>
        </w:rPr>
        <w:t xml:space="preserve"> в </w:t>
      </w:r>
      <w:proofErr w:type="spellStart"/>
      <w:r w:rsidR="004D036F" w:rsidRPr="000F36A7">
        <w:rPr>
          <w:color w:val="000000"/>
          <w:shd w:val="clear" w:color="auto" w:fill="FFFFFF"/>
        </w:rPr>
        <w:t>тарелк</w:t>
      </w:r>
      <w:proofErr w:type="spellEnd"/>
      <w:r w:rsidR="004D036F" w:rsidRPr="000F36A7">
        <w:rPr>
          <w:color w:val="000000"/>
          <w:shd w:val="clear" w:color="auto" w:fill="FFFFFF"/>
          <w:lang w:val="uk-UA"/>
        </w:rPr>
        <w:t>е</w:t>
      </w:r>
      <w:r w:rsidR="004D036F" w:rsidRPr="000F36A7">
        <w:rPr>
          <w:color w:val="000000"/>
          <w:shd w:val="clear" w:color="auto" w:fill="FFFFFF"/>
        </w:rPr>
        <w:t xml:space="preserve"> с </w:t>
      </w:r>
      <w:r w:rsidR="004D036F" w:rsidRPr="000F36A7">
        <w:rPr>
          <w:color w:val="000000"/>
          <w:shd w:val="clear" w:color="auto" w:fill="FFFFFF"/>
          <w:lang w:val="uk-UA"/>
        </w:rPr>
        <w:t>красной (ж</w:t>
      </w:r>
      <w:r w:rsidR="003A23B2">
        <w:rPr>
          <w:color w:val="000000"/>
          <w:shd w:val="clear" w:color="auto" w:fill="FFFFFF"/>
          <w:lang w:val="uk-UA"/>
        </w:rPr>
        <w:t>ё</w:t>
      </w:r>
      <w:r w:rsidR="004D036F" w:rsidRPr="000F36A7">
        <w:rPr>
          <w:color w:val="000000"/>
          <w:shd w:val="clear" w:color="auto" w:fill="FFFFFF"/>
          <w:lang w:val="uk-UA"/>
        </w:rPr>
        <w:t xml:space="preserve">лтой) </w:t>
      </w:r>
      <w:r w:rsidR="00CB6816" w:rsidRPr="000F36A7">
        <w:rPr>
          <w:color w:val="000000"/>
          <w:shd w:val="clear" w:color="auto" w:fill="FFFFFF"/>
          <w:lang w:val="uk-UA"/>
        </w:rPr>
        <w:t xml:space="preserve">гуашью </w:t>
      </w:r>
      <w:r w:rsidR="004D036F" w:rsidRPr="000F36A7">
        <w:rPr>
          <w:color w:val="000000"/>
          <w:shd w:val="clear" w:color="auto" w:fill="FFFFFF"/>
        </w:rPr>
        <w:t>и прижимаем комочки к листу бумаги, оставляя отпечатки на бумаге в виде</w:t>
      </w:r>
      <w:r w:rsidR="004D036F" w:rsidRPr="000F36A7">
        <w:rPr>
          <w:color w:val="000000"/>
          <w:shd w:val="clear" w:color="auto" w:fill="FFFFFF"/>
          <w:lang w:val="uk-UA"/>
        </w:rPr>
        <w:t xml:space="preserve"> цветка фиалки.</w:t>
      </w:r>
      <w:r w:rsidR="00CB6816" w:rsidRPr="000F36A7">
        <w:rPr>
          <w:color w:val="000000"/>
        </w:rPr>
        <w:t xml:space="preserve"> Литья закрашиваем зелёным цветом</w:t>
      </w:r>
      <w:r w:rsidR="00CB6816" w:rsidRPr="000F36A7">
        <w:rPr>
          <w:color w:val="000000"/>
          <w:lang w:val="uk-UA"/>
        </w:rPr>
        <w:t xml:space="preserve"> вокруг цветка</w:t>
      </w:r>
      <w:r w:rsidR="00CB6816" w:rsidRPr="000F36A7">
        <w:rPr>
          <w:color w:val="000000"/>
        </w:rPr>
        <w:t xml:space="preserve">. </w:t>
      </w:r>
    </w:p>
    <w:p w14:paraId="786DA3F1" w14:textId="77777777" w:rsidR="00CB6816" w:rsidRPr="000F36A7" w:rsidRDefault="00CB6816" w:rsidP="000F36A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lang w:val="uk-UA"/>
        </w:rPr>
      </w:pPr>
      <w:r w:rsidRPr="000F36A7">
        <w:rPr>
          <w:color w:val="000000"/>
          <w:lang w:val="uk-UA"/>
        </w:rPr>
        <w:t>-</w:t>
      </w:r>
      <w:r w:rsidRPr="000F36A7">
        <w:rPr>
          <w:color w:val="000000"/>
        </w:rPr>
        <w:t>А серединка цветка какого цвета? (ответы детей).</w:t>
      </w:r>
    </w:p>
    <w:p w14:paraId="2137476B" w14:textId="77777777" w:rsidR="00CB6816" w:rsidRPr="000F36A7" w:rsidRDefault="001D5539" w:rsidP="000F36A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0F36A7">
        <w:rPr>
          <w:color w:val="000000"/>
          <w:lang w:val="uk-UA"/>
        </w:rPr>
        <w:t>-</w:t>
      </w:r>
      <w:r w:rsidR="00CB6816" w:rsidRPr="000F36A7">
        <w:rPr>
          <w:color w:val="000000"/>
        </w:rPr>
        <w:t>Ребята, прежде чем приступить к рисованию, давайте немного разомнемся.</w:t>
      </w:r>
    </w:p>
    <w:p w14:paraId="60BB98E1" w14:textId="77777777" w:rsidR="000F36A7" w:rsidRDefault="000F36A7" w:rsidP="000F36A7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</w:pPr>
    </w:p>
    <w:p w14:paraId="17E4D4BF" w14:textId="77777777" w:rsidR="00CB6816" w:rsidRDefault="00CB6816" w:rsidP="000F36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0F36A7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Физ</w:t>
      </w:r>
      <w:r w:rsidR="002261FB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.</w:t>
      </w:r>
      <w:r w:rsidRPr="000F36A7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минутка</w:t>
      </w:r>
      <w:r w:rsidR="000F36A7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  <w:t xml:space="preserve">  </w:t>
      </w:r>
      <w:r w:rsidRPr="000F36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«На окне в горшочках».</w:t>
      </w:r>
    </w:p>
    <w:p w14:paraId="40C2512B" w14:textId="77777777" w:rsidR="000F36A7" w:rsidRPr="003D73BC" w:rsidRDefault="000F36A7" w:rsidP="000F36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79B0B7C8" w14:textId="77777777" w:rsidR="00CB6816" w:rsidRPr="003D73BC" w:rsidRDefault="00CB6816" w:rsidP="000F36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окне в горшочках              </w:t>
      </w:r>
      <w:r w:rsidR="006048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</w:t>
      </w:r>
      <w:r w:rsidRPr="000F3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 сидят на корточках лицом в круг</w:t>
      </w:r>
      <w:r w:rsidR="006048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0F3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B8779B5" w14:textId="77777777" w:rsidR="00CB6816" w:rsidRPr="003D73BC" w:rsidRDefault="00CB6816" w:rsidP="000F36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F3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Поднялись цветочки.             </w:t>
      </w:r>
      <w:r w:rsidR="006048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</w:t>
      </w:r>
      <w:r w:rsidR="006048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Медленно встают).</w:t>
      </w:r>
    </w:p>
    <w:p w14:paraId="6754C694" w14:textId="77777777" w:rsidR="00CB6816" w:rsidRPr="003D73BC" w:rsidRDefault="00CB6816" w:rsidP="000F36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солнцу потянулись,            </w:t>
      </w:r>
      <w:r w:rsidR="006048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</w:t>
      </w:r>
      <w:r w:rsidRPr="000F3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Тянутся на носочках, подняв руки вверх</w:t>
      </w:r>
      <w:r w:rsidR="006048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0F3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A5313F4" w14:textId="77777777" w:rsidR="00CB6816" w:rsidRPr="003D73BC" w:rsidRDefault="00CB6816" w:rsidP="000F36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Солнцу улыбнулись.      </w:t>
      </w:r>
    </w:p>
    <w:p w14:paraId="2031389B" w14:textId="77777777" w:rsidR="00CB6816" w:rsidRPr="003D73BC" w:rsidRDefault="00CB6816" w:rsidP="000F36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солнышку листочки           </w:t>
      </w:r>
      <w:r w:rsidR="001D5539" w:rsidRPr="000F36A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6048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</w:t>
      </w:r>
      <w:r w:rsidRPr="000F3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Разводят руки в стороны ладонями вверх</w:t>
      </w:r>
      <w:r w:rsidR="006048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0F3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B55584B" w14:textId="77777777" w:rsidR="00CB6816" w:rsidRPr="003D73BC" w:rsidRDefault="00CB6816" w:rsidP="000F36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Повернут цветочки.</w:t>
      </w:r>
    </w:p>
    <w:p w14:paraId="342901C0" w14:textId="77777777" w:rsidR="00CB6816" w:rsidRPr="003D73BC" w:rsidRDefault="00CB6816" w:rsidP="000F36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3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Развернут бутоны,                 </w:t>
      </w:r>
      <w:r w:rsidR="006048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(</w:t>
      </w:r>
      <w:r w:rsidRPr="000F3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Соединяют руки над головой и медленно покачиваются</w:t>
      </w:r>
      <w:r w:rsidR="0060484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)</w:t>
      </w:r>
      <w:r w:rsidRPr="000F3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434E7B0" w14:textId="77777777" w:rsidR="00CB6816" w:rsidRPr="000F36A7" w:rsidRDefault="00CB6816" w:rsidP="000F36A7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F36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солнышке утонут.</w:t>
      </w:r>
    </w:p>
    <w:p w14:paraId="1CA9029D" w14:textId="77777777" w:rsidR="00CB6816" w:rsidRPr="000F36A7" w:rsidRDefault="00CB6816" w:rsidP="000F36A7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iCs/>
          <w:color w:val="000000"/>
          <w:lang w:val="uk-UA"/>
        </w:rPr>
      </w:pPr>
    </w:p>
    <w:p w14:paraId="1AD5F2F1" w14:textId="77777777" w:rsidR="001D5539" w:rsidRPr="000F36A7" w:rsidRDefault="001D5539" w:rsidP="000F36A7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lang w:val="uk-UA"/>
        </w:rPr>
      </w:pPr>
      <w:r w:rsidRPr="000F36A7">
        <w:rPr>
          <w:color w:val="000000"/>
        </w:rPr>
        <w:t>Приступаем к работе.</w:t>
      </w:r>
    </w:p>
    <w:p w14:paraId="1CD5B9FB" w14:textId="77777777" w:rsidR="001D5539" w:rsidRPr="000F36A7" w:rsidRDefault="001D5539" w:rsidP="000F36A7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lang w:val="uk-UA"/>
        </w:rPr>
      </w:pPr>
      <w:r w:rsidRPr="000F36A7">
        <w:rPr>
          <w:color w:val="000000"/>
        </w:rPr>
        <w:t>Дети самостоятельно рисуют цветы под музыку…</w:t>
      </w:r>
    </w:p>
    <w:p w14:paraId="4E4C8F06" w14:textId="77777777" w:rsidR="001D5539" w:rsidRPr="000F36A7" w:rsidRDefault="001D5539" w:rsidP="000F36A7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F36A7">
        <w:rPr>
          <w:color w:val="000000"/>
        </w:rPr>
        <w:t>При необходимости воспитатель помогает…</w:t>
      </w:r>
    </w:p>
    <w:p w14:paraId="6A17C5E6" w14:textId="77777777" w:rsidR="001D5539" w:rsidRDefault="001D5539" w:rsidP="000F36A7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lang w:val="uk-UA"/>
        </w:rPr>
      </w:pPr>
      <w:r w:rsidRPr="000F36A7">
        <w:rPr>
          <w:color w:val="000000"/>
        </w:rPr>
        <w:t>Закончив </w:t>
      </w:r>
      <w:r w:rsidRPr="000F36A7">
        <w:rPr>
          <w:bCs/>
          <w:color w:val="000000"/>
        </w:rPr>
        <w:t>рисовать</w:t>
      </w:r>
      <w:r w:rsidRPr="000F36A7">
        <w:rPr>
          <w:color w:val="000000"/>
        </w:rPr>
        <w:t>, дети оставляют </w:t>
      </w:r>
      <w:r w:rsidR="0060484D">
        <w:rPr>
          <w:color w:val="000000"/>
          <w:lang w:val="uk-UA"/>
        </w:rPr>
        <w:t xml:space="preserve"> </w:t>
      </w:r>
      <w:r w:rsidRPr="000F36A7">
        <w:rPr>
          <w:color w:val="000000"/>
        </w:rPr>
        <w:t>свои работы на отдельном столе.</w:t>
      </w:r>
    </w:p>
    <w:p w14:paraId="58A6093F" w14:textId="474AFEFF" w:rsidR="001D5539" w:rsidRPr="00BA2974" w:rsidRDefault="00BA2974" w:rsidP="000F36A7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bCs/>
          <w:color w:val="000000"/>
          <w:lang w:val="uk-UA"/>
        </w:rPr>
      </w:pPr>
      <w:r w:rsidRPr="00BA2974">
        <w:rPr>
          <w:b/>
          <w:bCs/>
          <w:color w:val="000000"/>
          <w:lang w:val="uk-UA"/>
        </w:rPr>
        <w:t>Рефлексия:</w:t>
      </w:r>
    </w:p>
    <w:p w14:paraId="74BD95CB" w14:textId="77777777" w:rsidR="000F36A7" w:rsidRDefault="001D5539" w:rsidP="000F36A7">
      <w:pPr>
        <w:pStyle w:val="a3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83838"/>
          <w:sz w:val="23"/>
          <w:szCs w:val="23"/>
          <w:lang w:val="uk-UA"/>
        </w:rPr>
      </w:pPr>
      <w:r w:rsidRPr="000F36A7">
        <w:rPr>
          <w:color w:val="000000"/>
          <w:lang w:val="uk-UA"/>
        </w:rPr>
        <w:t>-</w:t>
      </w:r>
      <w:r w:rsidRPr="000F36A7">
        <w:rPr>
          <w:color w:val="000000"/>
        </w:rPr>
        <w:t>Какой цветок мы сегодня </w:t>
      </w:r>
      <w:r w:rsidRPr="000F36A7">
        <w:rPr>
          <w:bCs/>
          <w:color w:val="000000"/>
        </w:rPr>
        <w:t>нарисовали</w:t>
      </w:r>
      <w:r w:rsidRPr="000F36A7">
        <w:rPr>
          <w:color w:val="000000"/>
        </w:rPr>
        <w:t>? (ответы детей)</w:t>
      </w:r>
    </w:p>
    <w:p w14:paraId="282879C5" w14:textId="77777777" w:rsidR="000F36A7" w:rsidRPr="000F36A7" w:rsidRDefault="000F36A7" w:rsidP="000F36A7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lang w:val="uk-UA"/>
        </w:rPr>
      </w:pPr>
      <w:r w:rsidRPr="000F36A7">
        <w:rPr>
          <w:color w:val="383838"/>
          <w:szCs w:val="23"/>
          <w:lang w:val="uk-UA"/>
        </w:rPr>
        <w:t>-</w:t>
      </w:r>
      <w:r w:rsidRPr="000F36A7">
        <w:rPr>
          <w:color w:val="383838"/>
          <w:szCs w:val="23"/>
        </w:rPr>
        <w:t xml:space="preserve"> Вам понравилась эта работа? Что вам показалось интересным?</w:t>
      </w:r>
      <w:r>
        <w:rPr>
          <w:color w:val="383838"/>
          <w:szCs w:val="23"/>
          <w:lang w:val="uk-UA"/>
        </w:rPr>
        <w:t xml:space="preserve"> (ответы детей)</w:t>
      </w:r>
    </w:p>
    <w:p w14:paraId="33D43922" w14:textId="77777777" w:rsidR="000F36A7" w:rsidRPr="000F36A7" w:rsidRDefault="000F36A7" w:rsidP="000F36A7">
      <w:pPr>
        <w:pStyle w:val="a3"/>
        <w:shd w:val="clear" w:color="auto" w:fill="FFFFFF"/>
        <w:spacing w:before="0" w:beforeAutospacing="0" w:after="0" w:afterAutospacing="0"/>
        <w:rPr>
          <w:color w:val="383838"/>
          <w:szCs w:val="23"/>
          <w:lang w:val="uk-UA"/>
        </w:rPr>
      </w:pPr>
      <w:r>
        <w:rPr>
          <w:color w:val="383838"/>
          <w:szCs w:val="23"/>
          <w:lang w:val="uk-UA"/>
        </w:rPr>
        <w:t>-</w:t>
      </w:r>
      <w:r w:rsidRPr="000F36A7">
        <w:rPr>
          <w:color w:val="383838"/>
          <w:szCs w:val="23"/>
        </w:rPr>
        <w:t>Посмотрите, какие красивые</w:t>
      </w:r>
      <w:r>
        <w:rPr>
          <w:color w:val="383838"/>
          <w:szCs w:val="23"/>
          <w:lang w:val="uk-UA"/>
        </w:rPr>
        <w:t>,</w:t>
      </w:r>
      <w:r w:rsidRPr="000F36A7">
        <w:rPr>
          <w:color w:val="383838"/>
          <w:szCs w:val="23"/>
        </w:rPr>
        <w:t xml:space="preserve"> яркие</w:t>
      </w:r>
      <w:r>
        <w:rPr>
          <w:color w:val="383838"/>
          <w:szCs w:val="23"/>
          <w:lang w:val="uk-UA"/>
        </w:rPr>
        <w:t xml:space="preserve"> </w:t>
      </w:r>
      <w:r w:rsidRPr="000F36A7">
        <w:rPr>
          <w:rStyle w:val="a4"/>
          <w:b w:val="0"/>
          <w:color w:val="383838"/>
          <w:szCs w:val="23"/>
        </w:rPr>
        <w:t>фиалки у вас получились</w:t>
      </w:r>
      <w:r>
        <w:rPr>
          <w:color w:val="383838"/>
          <w:szCs w:val="23"/>
        </w:rPr>
        <w:t>.</w:t>
      </w:r>
    </w:p>
    <w:p w14:paraId="6FA09A86" w14:textId="77777777" w:rsidR="001D5539" w:rsidRPr="000F36A7" w:rsidRDefault="001D5539" w:rsidP="000F36A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F36A7">
        <w:rPr>
          <w:rFonts w:ascii="Times New Roman" w:hAnsi="Times New Roman" w:cs="Times New Roman"/>
          <w:color w:val="000000"/>
          <w:sz w:val="24"/>
          <w:szCs w:val="24"/>
        </w:rPr>
        <w:t>Молодцы, сегодня все хорошо помогали. Фиалки у вас получились, как настоящие! И даже кажется, что они издают чудесный аромат. Чувствуете его?</w:t>
      </w:r>
      <w:r w:rsidRPr="000F36A7">
        <w:rPr>
          <w:rFonts w:ascii="Times New Roman" w:hAnsi="Times New Roman" w:cs="Times New Roman"/>
          <w:sz w:val="24"/>
          <w:szCs w:val="24"/>
        </w:rPr>
        <w:t xml:space="preserve"> Фиалка, принесет вам радостное, весеннее настроение.</w:t>
      </w:r>
    </w:p>
    <w:p w14:paraId="7F550A53" w14:textId="77777777" w:rsidR="001D5539" w:rsidRPr="000F36A7" w:rsidRDefault="001D5539" w:rsidP="000F36A7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</w:p>
    <w:p w14:paraId="7C7A17E5" w14:textId="77777777" w:rsidR="001D5539" w:rsidRPr="001D5539" w:rsidRDefault="001D5539" w:rsidP="001D5539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  <w:lang w:val="uk-UA"/>
        </w:rPr>
      </w:pPr>
    </w:p>
    <w:p w14:paraId="72F3B53C" w14:textId="77777777" w:rsidR="001D5539" w:rsidRPr="001D5539" w:rsidRDefault="001D5539" w:rsidP="001D553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rStyle w:val="c0"/>
          <w:iCs/>
          <w:color w:val="000000"/>
          <w:sz w:val="22"/>
          <w:szCs w:val="22"/>
          <w:lang w:val="uk-UA"/>
        </w:rPr>
      </w:pPr>
    </w:p>
    <w:p w14:paraId="0A7CA12E" w14:textId="77777777" w:rsidR="00CB6816" w:rsidRPr="00CB6816" w:rsidRDefault="00CB6816" w:rsidP="001D5539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2"/>
          <w:szCs w:val="22"/>
          <w:lang w:val="uk-UA"/>
        </w:rPr>
      </w:pPr>
    </w:p>
    <w:p w14:paraId="6A402837" w14:textId="77777777" w:rsidR="00311740" w:rsidRPr="00CB6816" w:rsidRDefault="00311740" w:rsidP="001D5539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</w:p>
    <w:sectPr w:rsidR="00311740" w:rsidRPr="00CB6816" w:rsidSect="003A23B2">
      <w:pgSz w:w="11906" w:h="16838"/>
      <w:pgMar w:top="851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A173F7"/>
    <w:multiLevelType w:val="hybridMultilevel"/>
    <w:tmpl w:val="24E6F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095763"/>
    <w:multiLevelType w:val="hybridMultilevel"/>
    <w:tmpl w:val="834EB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80A1F"/>
    <w:multiLevelType w:val="hybridMultilevel"/>
    <w:tmpl w:val="FB905B4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8823154">
    <w:abstractNumId w:val="2"/>
  </w:num>
  <w:num w:numId="2" w16cid:durableId="1938634130">
    <w:abstractNumId w:val="1"/>
  </w:num>
  <w:num w:numId="3" w16cid:durableId="1429152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74C"/>
    <w:rsid w:val="00064E89"/>
    <w:rsid w:val="00090752"/>
    <w:rsid w:val="000B1F6E"/>
    <w:rsid w:val="000F36A7"/>
    <w:rsid w:val="001D5539"/>
    <w:rsid w:val="002261FB"/>
    <w:rsid w:val="00227DC8"/>
    <w:rsid w:val="00247635"/>
    <w:rsid w:val="00311740"/>
    <w:rsid w:val="003A23B2"/>
    <w:rsid w:val="003D4DAF"/>
    <w:rsid w:val="003D73BC"/>
    <w:rsid w:val="003E474C"/>
    <w:rsid w:val="003E58C5"/>
    <w:rsid w:val="0040314F"/>
    <w:rsid w:val="00456739"/>
    <w:rsid w:val="00483099"/>
    <w:rsid w:val="004D036F"/>
    <w:rsid w:val="00560209"/>
    <w:rsid w:val="005C2D1E"/>
    <w:rsid w:val="0060484D"/>
    <w:rsid w:val="006343BC"/>
    <w:rsid w:val="00665B60"/>
    <w:rsid w:val="006E4A9C"/>
    <w:rsid w:val="00724A30"/>
    <w:rsid w:val="007353C3"/>
    <w:rsid w:val="00737113"/>
    <w:rsid w:val="007D66D0"/>
    <w:rsid w:val="00805A7F"/>
    <w:rsid w:val="00843387"/>
    <w:rsid w:val="008F1A46"/>
    <w:rsid w:val="0092499A"/>
    <w:rsid w:val="00A06E76"/>
    <w:rsid w:val="00A55675"/>
    <w:rsid w:val="00B24754"/>
    <w:rsid w:val="00B47F10"/>
    <w:rsid w:val="00BA2974"/>
    <w:rsid w:val="00BD7556"/>
    <w:rsid w:val="00BE4EF1"/>
    <w:rsid w:val="00C945DD"/>
    <w:rsid w:val="00CB6816"/>
    <w:rsid w:val="00CD0134"/>
    <w:rsid w:val="00D818D8"/>
    <w:rsid w:val="00E24F3A"/>
    <w:rsid w:val="00F66B3F"/>
    <w:rsid w:val="00FA10AF"/>
    <w:rsid w:val="00FE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29694"/>
  <w15:docId w15:val="{24270591-B345-924D-ACB2-F0EABFA53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474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4031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40314F"/>
  </w:style>
  <w:style w:type="paragraph" w:styleId="a3">
    <w:name w:val="Normal (Web)"/>
    <w:basedOn w:val="a"/>
    <w:uiPriority w:val="99"/>
    <w:unhideWhenUsed/>
    <w:rsid w:val="005602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D7556"/>
    <w:rPr>
      <w:b/>
      <w:bCs/>
    </w:rPr>
  </w:style>
  <w:style w:type="character" w:styleId="a5">
    <w:name w:val="Emphasis"/>
    <w:basedOn w:val="a0"/>
    <w:uiPriority w:val="20"/>
    <w:qFormat/>
    <w:rsid w:val="000B1F6E"/>
    <w:rPr>
      <w:i/>
      <w:iCs/>
    </w:rPr>
  </w:style>
  <w:style w:type="character" w:customStyle="1" w:styleId="c0">
    <w:name w:val="c0"/>
    <w:basedOn w:val="a0"/>
    <w:rsid w:val="000B1F6E"/>
  </w:style>
  <w:style w:type="paragraph" w:customStyle="1" w:styleId="c7">
    <w:name w:val="c7"/>
    <w:basedOn w:val="a"/>
    <w:rsid w:val="00BE4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E4EF1"/>
  </w:style>
  <w:style w:type="character" w:customStyle="1" w:styleId="c13">
    <w:name w:val="c13"/>
    <w:basedOn w:val="a0"/>
    <w:rsid w:val="003D73BC"/>
  </w:style>
  <w:style w:type="paragraph" w:styleId="a6">
    <w:name w:val="List Paragraph"/>
    <w:basedOn w:val="a"/>
    <w:uiPriority w:val="34"/>
    <w:qFormat/>
    <w:rsid w:val="00F66B3F"/>
    <w:pPr>
      <w:ind w:left="720"/>
      <w:contextualSpacing/>
    </w:pPr>
  </w:style>
  <w:style w:type="character" w:customStyle="1" w:styleId="apple-converted-space">
    <w:name w:val="apple-converted-space"/>
    <w:basedOn w:val="a0"/>
    <w:rsid w:val="00F66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Анацкая</dc:creator>
  <cp:lastModifiedBy>Анастасия Зонова</cp:lastModifiedBy>
  <cp:revision>2</cp:revision>
  <dcterms:created xsi:type="dcterms:W3CDTF">2025-12-05T18:13:00Z</dcterms:created>
  <dcterms:modified xsi:type="dcterms:W3CDTF">2025-12-05T18:13:00Z</dcterms:modified>
</cp:coreProperties>
</file>