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64A" w:rsidRPr="00682357" w:rsidRDefault="007F764A" w:rsidP="00F26689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2705" w:rsidRPr="00682357" w:rsidRDefault="00F26689" w:rsidP="00F26689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3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42705" w:rsidRPr="00682357" w:rsidRDefault="00042705" w:rsidP="000427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7F764A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color w:val="FF0000"/>
          <w:sz w:val="48"/>
          <w:szCs w:val="48"/>
        </w:rPr>
      </w:pPr>
    </w:p>
    <w:p w:rsidR="007F764A" w:rsidRPr="00682357" w:rsidRDefault="007F764A" w:rsidP="007F764A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color w:val="FF0000"/>
          <w:sz w:val="48"/>
          <w:szCs w:val="48"/>
        </w:rPr>
      </w:pPr>
    </w:p>
    <w:p w:rsidR="007F764A" w:rsidRPr="00682357" w:rsidRDefault="007F764A" w:rsidP="007F764A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color w:val="FF0000"/>
          <w:sz w:val="48"/>
          <w:szCs w:val="48"/>
        </w:rPr>
      </w:pPr>
    </w:p>
    <w:p w:rsidR="007F764A" w:rsidRPr="00682357" w:rsidRDefault="00DA2C57" w:rsidP="007F764A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  <w:shd w:val="clear" w:color="auto" w:fill="FFFFFF"/>
          <w:lang w:eastAsia="ru-RU"/>
        </w:rPr>
      </w:pPr>
      <w:r w:rsidRPr="00682357">
        <w:rPr>
          <w:rFonts w:ascii="Times New Roman" w:hAnsi="Times New Roman" w:cs="Times New Roman"/>
          <w:b/>
          <w:bCs/>
          <w:color w:val="FF0000"/>
          <w:sz w:val="48"/>
          <w:szCs w:val="48"/>
        </w:rPr>
        <w:t>Средне</w:t>
      </w:r>
      <w:r w:rsidR="00042705" w:rsidRPr="00682357">
        <w:rPr>
          <w:rFonts w:ascii="Times New Roman" w:hAnsi="Times New Roman" w:cs="Times New Roman"/>
          <w:b/>
          <w:bCs/>
          <w:color w:val="FF0000"/>
          <w:sz w:val="48"/>
          <w:szCs w:val="48"/>
        </w:rPr>
        <w:t>срочный проект</w:t>
      </w:r>
      <w:r w:rsidR="007F764A" w:rsidRPr="00682357"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 </w:t>
      </w:r>
      <w:r w:rsidR="00042705" w:rsidRPr="00682357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  <w:shd w:val="clear" w:color="auto" w:fill="FFFFFF"/>
          <w:lang w:eastAsia="ru-RU"/>
        </w:rPr>
        <w:t>по краевед</w:t>
      </w:r>
      <w:r w:rsidR="00FA22A0" w:rsidRPr="00682357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  <w:shd w:val="clear" w:color="auto" w:fill="FFFFFF"/>
          <w:lang w:eastAsia="ru-RU"/>
        </w:rPr>
        <w:t xml:space="preserve">ению </w:t>
      </w:r>
    </w:p>
    <w:p w:rsidR="00042705" w:rsidRPr="00682357" w:rsidRDefault="00FA22A0" w:rsidP="007F764A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color w:val="FF0000"/>
          <w:sz w:val="48"/>
          <w:szCs w:val="48"/>
        </w:rPr>
      </w:pPr>
      <w:r w:rsidRPr="00682357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  <w:shd w:val="clear" w:color="auto" w:fill="FFFFFF"/>
          <w:lang w:eastAsia="ru-RU"/>
        </w:rPr>
        <w:t xml:space="preserve">с детьми старшей группы </w:t>
      </w:r>
      <w:bookmarkStart w:id="0" w:name="_GoBack"/>
      <w:bookmarkEnd w:id="0"/>
    </w:p>
    <w:p w:rsidR="00042705" w:rsidRPr="00682357" w:rsidRDefault="00042705" w:rsidP="00E17EC8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  <w:shd w:val="clear" w:color="auto" w:fill="FFFFFF"/>
          <w:lang w:eastAsia="ru-RU"/>
        </w:rPr>
        <w:t>«</w:t>
      </w:r>
      <w:r w:rsidR="00E17EC8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  <w:shd w:val="clear" w:color="auto" w:fill="FFFFFF"/>
          <w:lang w:eastAsia="ru-RU"/>
        </w:rPr>
        <w:t>Здесь Родины моей начало</w:t>
      </w:r>
      <w:r w:rsidR="00243E3B" w:rsidRPr="00682357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  <w:shd w:val="clear" w:color="auto" w:fill="FFFFFF"/>
          <w:lang w:eastAsia="ru-RU"/>
        </w:rPr>
        <w:t>…</w:t>
      </w:r>
      <w:r w:rsidRPr="00682357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  <w:shd w:val="clear" w:color="auto" w:fill="FFFFFF"/>
          <w:lang w:eastAsia="ru-RU"/>
        </w:rPr>
        <w:t>»</w:t>
      </w:r>
    </w:p>
    <w:p w:rsidR="00042705" w:rsidRPr="00682357" w:rsidRDefault="00042705" w:rsidP="00F26689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042705" w:rsidRPr="00682357" w:rsidRDefault="00042705" w:rsidP="00F266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2705" w:rsidRPr="00682357" w:rsidRDefault="00042705" w:rsidP="007F76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35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</w:p>
    <w:p w:rsidR="00042705" w:rsidRPr="00682357" w:rsidRDefault="00042705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8235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r w:rsidRPr="0068235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ноябр</w:t>
      </w:r>
      <w:r w:rsidR="00DA2C57" w:rsidRPr="00682357">
        <w:rPr>
          <w:rFonts w:ascii="Times New Roman" w:hAnsi="Times New Roman" w:cs="Times New Roman"/>
          <w:b/>
          <w:bCs/>
          <w:sz w:val="28"/>
          <w:szCs w:val="28"/>
        </w:rPr>
        <w:t>ь 202</w:t>
      </w:r>
      <w:r w:rsidR="007F764A" w:rsidRPr="0068235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43E3B" w:rsidRPr="00682357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DA2C57" w:rsidRPr="006823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2357">
        <w:rPr>
          <w:rFonts w:ascii="Times New Roman" w:hAnsi="Times New Roman" w:cs="Times New Roman"/>
          <w:sz w:val="28"/>
          <w:szCs w:val="28"/>
        </w:rPr>
        <w:t xml:space="preserve"> -</w:t>
      </w:r>
      <w:r w:rsidRPr="00682357">
        <w:rPr>
          <w:rFonts w:ascii="Times New Roman" w:hAnsi="Times New Roman" w:cs="Times New Roman"/>
          <w:b/>
          <w:bCs/>
          <w:sz w:val="28"/>
          <w:szCs w:val="28"/>
        </w:rPr>
        <w:t xml:space="preserve"> апрель 202</w:t>
      </w:r>
      <w:r w:rsidR="007F764A" w:rsidRPr="0068235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43E3B" w:rsidRPr="00682357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042705" w:rsidRPr="00682357" w:rsidRDefault="00042705" w:rsidP="00042705">
      <w:pPr>
        <w:tabs>
          <w:tab w:val="left" w:pos="543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042705" w:rsidRPr="00682357" w:rsidRDefault="00042705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764A" w:rsidRPr="00682357" w:rsidRDefault="007F764A" w:rsidP="000427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42705" w:rsidRPr="00682357" w:rsidRDefault="007F764A" w:rsidP="000427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357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 w:rsidRPr="00682357"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 w:rsidRPr="00682357">
        <w:rPr>
          <w:rFonts w:ascii="Times New Roman" w:hAnsi="Times New Roman" w:cs="Times New Roman"/>
          <w:b/>
          <w:bCs/>
          <w:sz w:val="28"/>
          <w:szCs w:val="28"/>
        </w:rPr>
        <w:t>тарая Рачейка</w:t>
      </w:r>
    </w:p>
    <w:p w:rsidR="00042705" w:rsidRPr="00682357" w:rsidRDefault="00042705" w:rsidP="000427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35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7F764A" w:rsidRPr="0068235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8235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7F764A" w:rsidRPr="0068235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8235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26689" w:rsidRPr="00682357" w:rsidRDefault="00F26689" w:rsidP="000427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7772" w:rsidRPr="00682357" w:rsidRDefault="00BB5BC6" w:rsidP="00A97772">
      <w:pPr>
        <w:spacing w:line="60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Содержание.</w:t>
      </w:r>
      <w:r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E55B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I</w:t>
      </w:r>
      <w:r w:rsidR="008E14EA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  <w:r w:rsidR="007F764A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97772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Актуальность</w:t>
      </w:r>
      <w:r w:rsidR="00E55B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проекта</w:t>
      </w:r>
    </w:p>
    <w:p w:rsidR="00A97772" w:rsidRPr="00682357" w:rsidRDefault="00E55B72" w:rsidP="00A97772">
      <w:pPr>
        <w:spacing w:line="60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II</w:t>
      </w:r>
      <w:r w:rsidR="008E14EA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  <w:r w:rsidR="00A97772" w:rsidRPr="00682357">
        <w:rPr>
          <w:rFonts w:ascii="Times New Roman" w:hAnsi="Times New Roman" w:cs="Times New Roman"/>
          <w:b/>
          <w:bCs/>
          <w:sz w:val="28"/>
          <w:szCs w:val="28"/>
        </w:rPr>
        <w:t xml:space="preserve"> Цель проекта и задачи проекта</w:t>
      </w:r>
    </w:p>
    <w:p w:rsidR="00A97772" w:rsidRPr="00682357" w:rsidRDefault="00E55B72" w:rsidP="00A97772">
      <w:pPr>
        <w:pStyle w:val="a4"/>
        <w:shd w:val="clear" w:color="auto" w:fill="FFFFFF"/>
        <w:spacing w:before="0" w:beforeAutospacing="0" w:after="0" w:afterAutospacing="0" w:line="600" w:lineRule="auto"/>
        <w:textAlignment w:val="baseline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  <w:lang w:val="en-US"/>
        </w:rPr>
        <w:t>III</w:t>
      </w:r>
      <w:r w:rsidR="008E14EA" w:rsidRPr="00682357">
        <w:rPr>
          <w:b/>
          <w:color w:val="000000"/>
          <w:sz w:val="28"/>
          <w:szCs w:val="28"/>
          <w:shd w:val="clear" w:color="auto" w:fill="FFFFFF"/>
        </w:rPr>
        <w:t>.</w:t>
      </w:r>
      <w:r w:rsidR="00BB5BC6" w:rsidRPr="0068235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A97772" w:rsidRPr="00682357">
        <w:rPr>
          <w:b/>
          <w:bCs/>
          <w:sz w:val="28"/>
          <w:szCs w:val="28"/>
        </w:rPr>
        <w:t>Предполагаемый результат</w:t>
      </w:r>
    </w:p>
    <w:p w:rsidR="00A97772" w:rsidRPr="00D03E76" w:rsidRDefault="00E55B72" w:rsidP="00A97772">
      <w:pPr>
        <w:pStyle w:val="a4"/>
        <w:shd w:val="clear" w:color="auto" w:fill="FFFFFF"/>
        <w:spacing w:before="0" w:beforeAutospacing="0" w:after="0" w:afterAutospacing="0" w:line="600" w:lineRule="auto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</w:t>
      </w:r>
      <w:r w:rsidR="00A97772" w:rsidRPr="00682357">
        <w:rPr>
          <w:b/>
          <w:bCs/>
          <w:sz w:val="28"/>
          <w:szCs w:val="28"/>
        </w:rPr>
        <w:t>.</w:t>
      </w:r>
      <w:r w:rsidR="007F764A" w:rsidRPr="00682357">
        <w:rPr>
          <w:b/>
          <w:bCs/>
          <w:sz w:val="28"/>
          <w:szCs w:val="28"/>
        </w:rPr>
        <w:t xml:space="preserve"> </w:t>
      </w:r>
      <w:r w:rsidR="00A97772" w:rsidRPr="00682357">
        <w:rPr>
          <w:b/>
          <w:bCs/>
          <w:sz w:val="28"/>
          <w:szCs w:val="28"/>
        </w:rPr>
        <w:t xml:space="preserve">Формы </w:t>
      </w:r>
      <w:r w:rsidR="00A97772" w:rsidRPr="00D03E76">
        <w:rPr>
          <w:b/>
          <w:bCs/>
          <w:sz w:val="28"/>
          <w:szCs w:val="28"/>
        </w:rPr>
        <w:t xml:space="preserve">работы с детьми по проекту </w:t>
      </w:r>
    </w:p>
    <w:p w:rsidR="00D03E76" w:rsidRPr="00D03E76" w:rsidRDefault="00D03E76" w:rsidP="00A97772">
      <w:pPr>
        <w:pStyle w:val="a4"/>
        <w:shd w:val="clear" w:color="auto" w:fill="FFFFFF"/>
        <w:spacing w:before="0" w:beforeAutospacing="0" w:after="0" w:afterAutospacing="0" w:line="600" w:lineRule="auto"/>
        <w:textAlignment w:val="baseline"/>
        <w:rPr>
          <w:b/>
          <w:bCs/>
          <w:sz w:val="28"/>
          <w:szCs w:val="28"/>
        </w:rPr>
      </w:pPr>
      <w:r w:rsidRPr="00D03E76">
        <w:rPr>
          <w:b/>
          <w:bCs/>
          <w:sz w:val="28"/>
          <w:szCs w:val="28"/>
          <w:lang w:val="en-US"/>
        </w:rPr>
        <w:t>V</w:t>
      </w:r>
      <w:r w:rsidRPr="00D03E76">
        <w:rPr>
          <w:b/>
          <w:bCs/>
          <w:color w:val="333333"/>
          <w:sz w:val="28"/>
          <w:szCs w:val="28"/>
          <w:shd w:val="clear" w:color="auto" w:fill="FFFFFF"/>
        </w:rPr>
        <w:t>. Педагогические технологии</w:t>
      </w:r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D03E76">
        <w:rPr>
          <w:b/>
          <w:bCs/>
          <w:color w:val="333333"/>
          <w:sz w:val="28"/>
          <w:szCs w:val="28"/>
          <w:shd w:val="clear" w:color="auto" w:fill="FFFFFF"/>
        </w:rPr>
        <w:t>в рамках реализации проекта</w:t>
      </w:r>
    </w:p>
    <w:p w:rsidR="00A97772" w:rsidRDefault="00E55B72" w:rsidP="00A97772">
      <w:pPr>
        <w:shd w:val="clear" w:color="auto" w:fill="FFFFFF"/>
        <w:spacing w:after="150" w:line="60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3E7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D2795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A97772" w:rsidRPr="00D0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F764A" w:rsidRPr="00D0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7772" w:rsidRPr="00D0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 работы над проектом</w:t>
      </w:r>
    </w:p>
    <w:p w:rsidR="00D2795F" w:rsidRPr="00D03E76" w:rsidRDefault="00D2795F" w:rsidP="00A97772">
      <w:pPr>
        <w:shd w:val="clear" w:color="auto" w:fill="FFFFFF"/>
        <w:spacing w:after="150" w:line="60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D279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проектной деятельности</w:t>
      </w:r>
    </w:p>
    <w:p w:rsidR="008E14EA" w:rsidRPr="00D03E76" w:rsidRDefault="00E55B72" w:rsidP="00A97772">
      <w:pPr>
        <w:pStyle w:val="a4"/>
        <w:shd w:val="clear" w:color="auto" w:fill="FFFFFF"/>
        <w:spacing w:before="0" w:beforeAutospacing="0" w:after="0" w:afterAutospacing="0" w:line="600" w:lineRule="auto"/>
        <w:textAlignment w:val="baseline"/>
        <w:rPr>
          <w:b/>
          <w:bCs/>
          <w:sz w:val="28"/>
          <w:szCs w:val="28"/>
        </w:rPr>
      </w:pPr>
      <w:r w:rsidRPr="00D03E76">
        <w:rPr>
          <w:b/>
          <w:bCs/>
          <w:sz w:val="28"/>
          <w:szCs w:val="28"/>
          <w:lang w:val="en-US"/>
        </w:rPr>
        <w:t>VI</w:t>
      </w:r>
      <w:r w:rsidR="00D2795F">
        <w:rPr>
          <w:b/>
          <w:bCs/>
          <w:sz w:val="28"/>
          <w:szCs w:val="28"/>
          <w:lang w:val="en-US"/>
        </w:rPr>
        <w:t>II</w:t>
      </w:r>
      <w:r w:rsidR="008E14EA" w:rsidRPr="00D03E76">
        <w:rPr>
          <w:b/>
          <w:bCs/>
          <w:sz w:val="28"/>
          <w:szCs w:val="28"/>
          <w:shd w:val="clear" w:color="auto" w:fill="FFFFFF"/>
        </w:rPr>
        <w:t>.</w:t>
      </w:r>
      <w:r w:rsidR="007F764A" w:rsidRPr="00D03E76">
        <w:rPr>
          <w:b/>
          <w:bCs/>
          <w:sz w:val="28"/>
          <w:szCs w:val="28"/>
          <w:shd w:val="clear" w:color="auto" w:fill="FFFFFF"/>
        </w:rPr>
        <w:t xml:space="preserve"> </w:t>
      </w:r>
      <w:r w:rsidR="008E14EA" w:rsidRPr="00D03E76">
        <w:rPr>
          <w:b/>
          <w:bCs/>
          <w:sz w:val="28"/>
          <w:szCs w:val="28"/>
          <w:shd w:val="clear" w:color="auto" w:fill="FFFFFF"/>
        </w:rPr>
        <w:t>Перспективный план по проекту с ноября 202</w:t>
      </w:r>
      <w:r w:rsidR="007F764A" w:rsidRPr="00D03E76">
        <w:rPr>
          <w:b/>
          <w:bCs/>
          <w:sz w:val="28"/>
          <w:szCs w:val="28"/>
          <w:shd w:val="clear" w:color="auto" w:fill="FFFFFF"/>
        </w:rPr>
        <w:t>4</w:t>
      </w:r>
      <w:r w:rsidRPr="00D03E76">
        <w:rPr>
          <w:b/>
          <w:bCs/>
          <w:sz w:val="28"/>
          <w:szCs w:val="28"/>
          <w:shd w:val="clear" w:color="auto" w:fill="FFFFFF"/>
        </w:rPr>
        <w:t xml:space="preserve"> г.</w:t>
      </w:r>
      <w:r w:rsidR="00DB3584" w:rsidRPr="00D03E76">
        <w:rPr>
          <w:b/>
          <w:bCs/>
          <w:sz w:val="28"/>
          <w:szCs w:val="28"/>
          <w:shd w:val="clear" w:color="auto" w:fill="FFFFFF"/>
        </w:rPr>
        <w:t xml:space="preserve"> </w:t>
      </w:r>
      <w:r w:rsidR="008E14EA" w:rsidRPr="00D03E76">
        <w:rPr>
          <w:b/>
          <w:bCs/>
          <w:sz w:val="28"/>
          <w:szCs w:val="28"/>
          <w:shd w:val="clear" w:color="auto" w:fill="FFFFFF"/>
        </w:rPr>
        <w:t>по апрель 202</w:t>
      </w:r>
      <w:r w:rsidR="007F764A" w:rsidRPr="00D03E76">
        <w:rPr>
          <w:b/>
          <w:bCs/>
          <w:sz w:val="28"/>
          <w:szCs w:val="28"/>
          <w:shd w:val="clear" w:color="auto" w:fill="FFFFFF"/>
        </w:rPr>
        <w:t>5</w:t>
      </w:r>
      <w:r w:rsidR="008E14EA" w:rsidRPr="00D03E76">
        <w:rPr>
          <w:b/>
          <w:bCs/>
          <w:sz w:val="28"/>
          <w:szCs w:val="28"/>
          <w:shd w:val="clear" w:color="auto" w:fill="FFFFFF"/>
        </w:rPr>
        <w:t xml:space="preserve"> г</w:t>
      </w:r>
      <w:r w:rsidRPr="00D03E76">
        <w:rPr>
          <w:b/>
          <w:bCs/>
          <w:sz w:val="28"/>
          <w:szCs w:val="28"/>
          <w:shd w:val="clear" w:color="auto" w:fill="FFFFFF"/>
        </w:rPr>
        <w:t>.</w:t>
      </w:r>
    </w:p>
    <w:p w:rsidR="008E14EA" w:rsidRPr="00682357" w:rsidRDefault="00D2795F" w:rsidP="00A97772">
      <w:pPr>
        <w:pStyle w:val="a4"/>
        <w:shd w:val="clear" w:color="auto" w:fill="FFFFFF"/>
        <w:spacing w:before="0" w:beforeAutospacing="0" w:after="0" w:afterAutospacing="0" w:line="600" w:lineRule="auto"/>
        <w:contextualSpacing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IX</w:t>
      </w:r>
      <w:r w:rsidR="008E14EA" w:rsidRPr="00D03E76">
        <w:rPr>
          <w:b/>
          <w:bCs/>
          <w:sz w:val="28"/>
          <w:szCs w:val="28"/>
        </w:rPr>
        <w:t>.</w:t>
      </w:r>
      <w:r w:rsidR="007F764A" w:rsidRPr="00D03E76">
        <w:rPr>
          <w:b/>
          <w:bCs/>
          <w:sz w:val="28"/>
          <w:szCs w:val="28"/>
        </w:rPr>
        <w:t xml:space="preserve"> </w:t>
      </w:r>
      <w:r w:rsidR="008E14EA" w:rsidRPr="00D03E76">
        <w:rPr>
          <w:b/>
          <w:bCs/>
          <w:sz w:val="28"/>
          <w:szCs w:val="28"/>
        </w:rPr>
        <w:t>Взаимодействие с родителями</w:t>
      </w:r>
    </w:p>
    <w:p w:rsidR="00BB5BC6" w:rsidRPr="00682357" w:rsidRDefault="00D2795F" w:rsidP="00A97772">
      <w:pPr>
        <w:spacing w:after="0" w:line="60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ru-RU"/>
        </w:rPr>
        <w:t>X</w:t>
      </w:r>
      <w:r w:rsidR="008E14EA" w:rsidRPr="0068235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</w:t>
      </w:r>
      <w:r w:rsidR="007F764A" w:rsidRPr="0068235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BB5BC6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Заключение</w:t>
      </w:r>
      <w:r w:rsidR="00BB5BC6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E55B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X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I</w:t>
      </w:r>
      <w:r w:rsidR="008E14EA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  <w:r w:rsidR="007F764A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B5BC6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Список литературы</w:t>
      </w:r>
      <w:r w:rsidR="00BB5BC6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E55B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X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II</w:t>
      </w:r>
      <w:r w:rsidR="008E14EA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  <w:r w:rsidR="007F764A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B5BC6"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Приложение</w:t>
      </w:r>
    </w:p>
    <w:p w:rsidR="00BB5BC6" w:rsidRPr="00682357" w:rsidRDefault="00BB5BC6" w:rsidP="00A97772">
      <w:pPr>
        <w:spacing w:after="0" w:line="60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B5BC6" w:rsidRPr="00682357" w:rsidRDefault="00BB5BC6" w:rsidP="00BB5BC6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B5BC6" w:rsidRPr="00682357" w:rsidRDefault="00BB5BC6" w:rsidP="00BB5BC6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B5BC6" w:rsidRPr="00682357" w:rsidRDefault="00BB5BC6" w:rsidP="00BB5BC6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B5BC6" w:rsidRPr="00682357" w:rsidRDefault="00BB5BC6" w:rsidP="00BB5BC6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B5BC6" w:rsidRPr="00682357" w:rsidRDefault="00BB5BC6" w:rsidP="00BB5BC6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B5BC6" w:rsidRPr="00682357" w:rsidRDefault="00BB5BC6" w:rsidP="00BB5BC6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B5BC6" w:rsidRPr="00682357" w:rsidRDefault="00BB5BC6" w:rsidP="00BB5BC6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F764A" w:rsidRPr="00682357" w:rsidRDefault="007F764A" w:rsidP="00BB5BC6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B5BC6" w:rsidRPr="00682357" w:rsidRDefault="00BB5BC6" w:rsidP="00BB5BC6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AA77E4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Паспорт проекта</w:t>
      </w:r>
    </w:p>
    <w:p w:rsidR="00AA77E4" w:rsidRPr="00682357" w:rsidRDefault="00AA77E4" w:rsidP="00AA77E4">
      <w:pPr>
        <w:spacing w:after="0" w:line="240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AA77E4">
      <w:pPr>
        <w:pStyle w:val="c11"/>
        <w:shd w:val="clear" w:color="auto" w:fill="FFFFFF"/>
        <w:spacing w:before="0" w:beforeAutospacing="0" w:after="0" w:afterAutospacing="0" w:line="480" w:lineRule="auto"/>
        <w:rPr>
          <w:color w:val="000000"/>
          <w:sz w:val="28"/>
          <w:szCs w:val="28"/>
        </w:rPr>
      </w:pPr>
      <w:r w:rsidRPr="00682357">
        <w:rPr>
          <w:rStyle w:val="c17"/>
          <w:b/>
          <w:bCs/>
          <w:color w:val="000000"/>
          <w:sz w:val="28"/>
          <w:szCs w:val="28"/>
        </w:rPr>
        <w:t>Тип проекта: </w:t>
      </w:r>
      <w:r w:rsidRPr="00682357">
        <w:rPr>
          <w:rStyle w:val="c7"/>
          <w:color w:val="000000"/>
          <w:sz w:val="28"/>
          <w:szCs w:val="28"/>
        </w:rPr>
        <w:t xml:space="preserve"> </w:t>
      </w:r>
      <w:r w:rsidRPr="00682357">
        <w:rPr>
          <w:sz w:val="28"/>
          <w:szCs w:val="28"/>
        </w:rPr>
        <w:t>информационно-творческий</w:t>
      </w:r>
      <w:r w:rsidRPr="00682357">
        <w:rPr>
          <w:rStyle w:val="c7"/>
          <w:color w:val="000000"/>
          <w:sz w:val="28"/>
          <w:szCs w:val="28"/>
        </w:rPr>
        <w:t>.</w:t>
      </w:r>
    </w:p>
    <w:p w:rsidR="00AA77E4" w:rsidRPr="00682357" w:rsidRDefault="00AA77E4" w:rsidP="00AA77E4">
      <w:pPr>
        <w:pStyle w:val="a4"/>
        <w:shd w:val="clear" w:color="auto" w:fill="FFFFFF"/>
        <w:spacing w:before="0" w:beforeAutospacing="0" w:after="0" w:afterAutospacing="0" w:line="480" w:lineRule="auto"/>
        <w:textAlignment w:val="baseline"/>
        <w:rPr>
          <w:sz w:val="28"/>
          <w:szCs w:val="28"/>
        </w:rPr>
      </w:pPr>
      <w:r w:rsidRPr="00682357">
        <w:rPr>
          <w:rStyle w:val="c17"/>
          <w:b/>
          <w:bCs/>
          <w:color w:val="000000"/>
          <w:sz w:val="28"/>
          <w:szCs w:val="28"/>
        </w:rPr>
        <w:t>Продолжительность проекта:</w:t>
      </w:r>
      <w:r w:rsidRPr="00682357">
        <w:rPr>
          <w:rStyle w:val="c7"/>
          <w:color w:val="000000"/>
          <w:sz w:val="28"/>
          <w:szCs w:val="28"/>
        </w:rPr>
        <w:t> </w:t>
      </w:r>
      <w:r w:rsidR="00DA2C57" w:rsidRPr="00682357">
        <w:rPr>
          <w:rStyle w:val="c7"/>
          <w:sz w:val="28"/>
          <w:szCs w:val="28"/>
        </w:rPr>
        <w:t>средне</w:t>
      </w:r>
      <w:r w:rsidRPr="00682357">
        <w:rPr>
          <w:rStyle w:val="c7"/>
          <w:color w:val="000000"/>
          <w:sz w:val="28"/>
          <w:szCs w:val="28"/>
        </w:rPr>
        <w:t>срочный (с 01. 1</w:t>
      </w:r>
      <w:r w:rsidR="00595F7E" w:rsidRPr="00682357">
        <w:rPr>
          <w:rStyle w:val="c7"/>
          <w:color w:val="000000"/>
          <w:sz w:val="28"/>
          <w:szCs w:val="28"/>
        </w:rPr>
        <w:t>1.202</w:t>
      </w:r>
      <w:r w:rsidR="007F764A" w:rsidRPr="00682357">
        <w:rPr>
          <w:rStyle w:val="c7"/>
          <w:color w:val="000000"/>
          <w:sz w:val="28"/>
          <w:szCs w:val="28"/>
        </w:rPr>
        <w:t>4</w:t>
      </w:r>
      <w:r w:rsidR="00595F7E" w:rsidRPr="00682357">
        <w:rPr>
          <w:rStyle w:val="c7"/>
          <w:color w:val="000000"/>
          <w:sz w:val="28"/>
          <w:szCs w:val="28"/>
        </w:rPr>
        <w:t xml:space="preserve"> по 30.04</w:t>
      </w:r>
      <w:r w:rsidRPr="00682357">
        <w:rPr>
          <w:rStyle w:val="c7"/>
          <w:color w:val="000000"/>
          <w:sz w:val="28"/>
          <w:szCs w:val="28"/>
        </w:rPr>
        <w:t>.202</w:t>
      </w:r>
      <w:r w:rsidR="007F764A" w:rsidRPr="00682357">
        <w:rPr>
          <w:rStyle w:val="c7"/>
          <w:color w:val="000000"/>
          <w:sz w:val="28"/>
          <w:szCs w:val="28"/>
        </w:rPr>
        <w:t>5</w:t>
      </w:r>
      <w:proofErr w:type="gramStart"/>
      <w:r w:rsidR="007F764A" w:rsidRPr="00682357">
        <w:rPr>
          <w:rStyle w:val="c7"/>
          <w:color w:val="000000"/>
          <w:sz w:val="28"/>
          <w:szCs w:val="28"/>
        </w:rPr>
        <w:t xml:space="preserve"> </w:t>
      </w:r>
      <w:r w:rsidRPr="00682357">
        <w:rPr>
          <w:rStyle w:val="c7"/>
          <w:color w:val="000000"/>
          <w:sz w:val="28"/>
          <w:szCs w:val="28"/>
        </w:rPr>
        <w:t>)</w:t>
      </w:r>
      <w:proofErr w:type="gramEnd"/>
      <w:r w:rsidRPr="00682357">
        <w:rPr>
          <w:b/>
          <w:bCs/>
          <w:sz w:val="28"/>
          <w:szCs w:val="28"/>
        </w:rPr>
        <w:t xml:space="preserve"> </w:t>
      </w:r>
    </w:p>
    <w:p w:rsidR="00AA77E4" w:rsidRPr="00682357" w:rsidRDefault="00AA77E4" w:rsidP="00AA77E4">
      <w:pPr>
        <w:pStyle w:val="c11"/>
        <w:shd w:val="clear" w:color="auto" w:fill="FFFFFF"/>
        <w:spacing w:before="0" w:beforeAutospacing="0" w:after="0" w:afterAutospacing="0" w:line="480" w:lineRule="auto"/>
        <w:rPr>
          <w:color w:val="000000"/>
          <w:sz w:val="28"/>
          <w:szCs w:val="28"/>
        </w:rPr>
      </w:pPr>
      <w:r w:rsidRPr="00682357">
        <w:rPr>
          <w:rStyle w:val="c17"/>
          <w:b/>
          <w:bCs/>
          <w:color w:val="000000"/>
          <w:sz w:val="28"/>
          <w:szCs w:val="28"/>
        </w:rPr>
        <w:t>Участники проекта: </w:t>
      </w:r>
      <w:r w:rsidRPr="00682357">
        <w:rPr>
          <w:rStyle w:val="c7"/>
          <w:color w:val="000000"/>
          <w:sz w:val="28"/>
          <w:szCs w:val="28"/>
        </w:rPr>
        <w:t>дети старш</w:t>
      </w:r>
      <w:r w:rsidR="007F764A" w:rsidRPr="00682357">
        <w:rPr>
          <w:rStyle w:val="c7"/>
          <w:color w:val="000000"/>
          <w:sz w:val="28"/>
          <w:szCs w:val="28"/>
        </w:rPr>
        <w:t xml:space="preserve">его дошкольного возраста группы, </w:t>
      </w:r>
      <w:r w:rsidRPr="00682357">
        <w:rPr>
          <w:rStyle w:val="c7"/>
          <w:color w:val="000000"/>
          <w:sz w:val="28"/>
          <w:szCs w:val="28"/>
        </w:rPr>
        <w:t>родители воспитанников.</w:t>
      </w:r>
    </w:p>
    <w:p w:rsidR="00AA77E4" w:rsidRPr="00682357" w:rsidRDefault="00AA77E4" w:rsidP="00AA77E4">
      <w:pPr>
        <w:pStyle w:val="c11"/>
        <w:shd w:val="clear" w:color="auto" w:fill="FFFFFF"/>
        <w:spacing w:before="0" w:beforeAutospacing="0" w:after="0" w:afterAutospacing="0" w:line="480" w:lineRule="auto"/>
        <w:rPr>
          <w:color w:val="000000"/>
          <w:sz w:val="28"/>
          <w:szCs w:val="28"/>
        </w:rPr>
      </w:pPr>
      <w:r w:rsidRPr="00682357">
        <w:rPr>
          <w:rStyle w:val="c17"/>
          <w:b/>
          <w:bCs/>
          <w:color w:val="000000"/>
          <w:sz w:val="28"/>
          <w:szCs w:val="28"/>
        </w:rPr>
        <w:t>Принцип построения: </w:t>
      </w:r>
      <w:r w:rsidRPr="00682357">
        <w:rPr>
          <w:rStyle w:val="c7"/>
          <w:color w:val="000000"/>
          <w:sz w:val="28"/>
          <w:szCs w:val="28"/>
        </w:rPr>
        <w:t>интегративный.</w:t>
      </w:r>
    </w:p>
    <w:p w:rsidR="00BB5BC6" w:rsidRPr="00682357" w:rsidRDefault="00BB5BC6" w:rsidP="00AA77E4">
      <w:pPr>
        <w:spacing w:after="0" w:line="48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B5BC6" w:rsidRPr="00682357" w:rsidRDefault="00BB5BC6" w:rsidP="00AA77E4">
      <w:pPr>
        <w:spacing w:line="48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AA77E4">
      <w:pPr>
        <w:spacing w:line="48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A77E4" w:rsidRPr="00682357" w:rsidRDefault="00AA77E4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134DF" w:rsidRPr="00682357" w:rsidRDefault="006134DF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134DF" w:rsidRPr="00682357" w:rsidRDefault="006134DF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134DF" w:rsidRPr="00682357" w:rsidRDefault="006134DF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134DF" w:rsidRPr="00682357" w:rsidRDefault="006134DF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134DF" w:rsidRPr="00682357" w:rsidRDefault="006134DF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134DF" w:rsidRPr="00682357" w:rsidRDefault="006134DF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134DF" w:rsidRPr="00682357" w:rsidRDefault="006134DF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F764A" w:rsidRPr="00682357" w:rsidRDefault="007F764A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F764A" w:rsidRPr="00682357" w:rsidRDefault="007F764A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F764A" w:rsidRPr="00682357" w:rsidRDefault="007F764A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F764A" w:rsidRPr="00682357" w:rsidRDefault="007F764A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F764A" w:rsidRPr="00682357" w:rsidRDefault="007F764A" w:rsidP="00BB5BC6">
      <w:pPr>
        <w:spacing w:line="240" w:lineRule="atLeast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F26689" w:rsidRPr="00682357" w:rsidRDefault="00F26689" w:rsidP="00AA77E4">
      <w:pPr>
        <w:pStyle w:val="a4"/>
        <w:spacing w:line="240" w:lineRule="atLeast"/>
        <w:contextualSpacing/>
        <w:jc w:val="right"/>
        <w:textAlignment w:val="baseline"/>
        <w:rPr>
          <w:b/>
          <w:bCs/>
          <w:iCs/>
          <w:color w:val="FF0000"/>
          <w:sz w:val="28"/>
          <w:szCs w:val="28"/>
        </w:rPr>
      </w:pPr>
      <w:r w:rsidRPr="00682357">
        <w:rPr>
          <w:b/>
          <w:bCs/>
          <w:iCs/>
          <w:color w:val="FF0000"/>
          <w:sz w:val="28"/>
          <w:szCs w:val="28"/>
        </w:rPr>
        <w:t xml:space="preserve">Для России поселок – частица,                                                                                         А для нас он – родительский дом.                                                                                     И мы рады, что можем гордиться                                                                                                  </w:t>
      </w:r>
      <w:r w:rsidR="00E55B72">
        <w:rPr>
          <w:b/>
          <w:bCs/>
          <w:iCs/>
          <w:color w:val="FF0000"/>
          <w:sz w:val="28"/>
          <w:szCs w:val="28"/>
        </w:rPr>
        <w:t xml:space="preserve"> Малой Родиной, где мы живем..</w:t>
      </w:r>
      <w:r w:rsidRPr="00682357">
        <w:rPr>
          <w:b/>
          <w:bCs/>
          <w:iCs/>
          <w:color w:val="FF0000"/>
          <w:sz w:val="28"/>
          <w:szCs w:val="28"/>
        </w:rPr>
        <w:t>.</w:t>
      </w:r>
    </w:p>
    <w:p w:rsidR="007F764A" w:rsidRPr="00682357" w:rsidRDefault="007F764A" w:rsidP="00AA77E4">
      <w:pPr>
        <w:pStyle w:val="a4"/>
        <w:shd w:val="clear" w:color="auto" w:fill="FFFFFF"/>
        <w:spacing w:before="0" w:beforeAutospacing="0" w:after="0" w:afterAutospacing="0" w:line="480" w:lineRule="auto"/>
        <w:textAlignment w:val="baseline"/>
        <w:rPr>
          <w:b/>
          <w:bCs/>
          <w:sz w:val="28"/>
          <w:szCs w:val="28"/>
        </w:rPr>
      </w:pPr>
    </w:p>
    <w:p w:rsidR="007F764A" w:rsidRPr="00682357" w:rsidRDefault="00F26689" w:rsidP="007F764A">
      <w:pPr>
        <w:pStyle w:val="a4"/>
        <w:shd w:val="clear" w:color="auto" w:fill="FFFFFF"/>
        <w:spacing w:before="0" w:beforeAutospacing="0" w:after="0" w:afterAutospacing="0" w:line="480" w:lineRule="auto"/>
        <w:ind w:firstLine="708"/>
        <w:jc w:val="both"/>
        <w:textAlignment w:val="baseline"/>
        <w:rPr>
          <w:sz w:val="28"/>
          <w:szCs w:val="28"/>
        </w:rPr>
      </w:pPr>
      <w:r w:rsidRPr="00682357">
        <w:rPr>
          <w:b/>
          <w:bCs/>
          <w:sz w:val="28"/>
          <w:szCs w:val="28"/>
        </w:rPr>
        <w:t>Актуальность темы:</w:t>
      </w:r>
      <w:r w:rsidRPr="00682357">
        <w:rPr>
          <w:sz w:val="28"/>
          <w:szCs w:val="28"/>
        </w:rPr>
        <w:t> </w:t>
      </w:r>
    </w:p>
    <w:p w:rsidR="00AA77E4" w:rsidRPr="00682357" w:rsidRDefault="007F764A" w:rsidP="007F764A">
      <w:pPr>
        <w:pStyle w:val="a4"/>
        <w:shd w:val="clear" w:color="auto" w:fill="FFFFFF"/>
        <w:spacing w:before="0" w:beforeAutospacing="0" w:after="0" w:afterAutospacing="0" w:line="480" w:lineRule="auto"/>
        <w:ind w:firstLine="708"/>
        <w:jc w:val="both"/>
        <w:textAlignment w:val="baseline"/>
        <w:rPr>
          <w:rStyle w:val="c21"/>
          <w:color w:val="000000"/>
          <w:sz w:val="28"/>
          <w:szCs w:val="28"/>
          <w:shd w:val="clear" w:color="auto" w:fill="FFFFFF"/>
        </w:rPr>
      </w:pPr>
      <w:r w:rsidRPr="00682357">
        <w:rPr>
          <w:rStyle w:val="c21"/>
          <w:color w:val="000000"/>
          <w:sz w:val="28"/>
          <w:szCs w:val="28"/>
          <w:shd w:val="clear" w:color="auto" w:fill="FFFFFF"/>
        </w:rPr>
        <w:t>К</w:t>
      </w:r>
      <w:r w:rsidR="00AA77E4" w:rsidRPr="00682357">
        <w:rPr>
          <w:rStyle w:val="c21"/>
          <w:color w:val="000000"/>
          <w:sz w:val="28"/>
          <w:szCs w:val="28"/>
          <w:shd w:val="clear" w:color="auto" w:fill="FFFFFF"/>
        </w:rPr>
        <w:t>аждый ре</w:t>
      </w:r>
      <w:r w:rsidRPr="00682357">
        <w:rPr>
          <w:rStyle w:val="c21"/>
          <w:color w:val="000000"/>
          <w:sz w:val="28"/>
          <w:szCs w:val="28"/>
          <w:shd w:val="clear" w:color="auto" w:fill="FFFFFF"/>
        </w:rPr>
        <w:t xml:space="preserve">гион, город, село </w:t>
      </w:r>
      <w:proofErr w:type="gramStart"/>
      <w:r w:rsidRPr="00682357">
        <w:rPr>
          <w:rStyle w:val="c21"/>
          <w:color w:val="000000"/>
          <w:sz w:val="28"/>
          <w:szCs w:val="28"/>
          <w:shd w:val="clear" w:color="auto" w:fill="FFFFFF"/>
        </w:rPr>
        <w:t>неповторимы</w:t>
      </w:r>
      <w:proofErr w:type="gramEnd"/>
      <w:r w:rsidRPr="00682357">
        <w:rPr>
          <w:rStyle w:val="c21"/>
          <w:color w:val="000000"/>
          <w:sz w:val="28"/>
          <w:szCs w:val="28"/>
          <w:shd w:val="clear" w:color="auto" w:fill="FFFFFF"/>
        </w:rPr>
        <w:t xml:space="preserve">, </w:t>
      </w:r>
      <w:r w:rsidR="00AA77E4" w:rsidRPr="00682357">
        <w:rPr>
          <w:rStyle w:val="c21"/>
          <w:color w:val="000000"/>
          <w:sz w:val="28"/>
          <w:szCs w:val="28"/>
          <w:shd w:val="clear" w:color="auto" w:fill="FFFFFF"/>
        </w:rPr>
        <w:t>различаются своим историческим прошлым, архитектурой. Дети в силу возраста интересуются той обстановкой, архитектурным содержанием, которые их окружают. Задача взрослых направить их познание в нужное русло. Следует рассказать детям, что каждая улица, каждый уголок родного города имеет свое название, хранит свою тайну. Невозможно полюбить их не зная их судьбы, исторического прошлого.</w:t>
      </w:r>
    </w:p>
    <w:p w:rsidR="00AA77E4" w:rsidRPr="00682357" w:rsidRDefault="00AA77E4" w:rsidP="007F764A">
      <w:pPr>
        <w:pStyle w:val="a4"/>
        <w:shd w:val="clear" w:color="auto" w:fill="FFFFFF"/>
        <w:spacing w:before="0" w:beforeAutospacing="0" w:after="0" w:afterAutospacing="0" w:line="480" w:lineRule="auto"/>
        <w:jc w:val="both"/>
        <w:textAlignment w:val="baseline"/>
        <w:rPr>
          <w:rStyle w:val="c21"/>
          <w:color w:val="000000"/>
          <w:sz w:val="28"/>
          <w:szCs w:val="28"/>
          <w:shd w:val="clear" w:color="auto" w:fill="FFFFFF"/>
        </w:rPr>
      </w:pPr>
      <w:r w:rsidRPr="00682357">
        <w:rPr>
          <w:rStyle w:val="c21"/>
          <w:color w:val="000000"/>
          <w:sz w:val="28"/>
          <w:szCs w:val="28"/>
          <w:shd w:val="clear" w:color="auto" w:fill="FFFFFF"/>
        </w:rPr>
        <w:t xml:space="preserve"> </w:t>
      </w:r>
      <w:r w:rsidR="007F764A" w:rsidRPr="00682357">
        <w:rPr>
          <w:rStyle w:val="c21"/>
          <w:color w:val="000000"/>
          <w:sz w:val="28"/>
          <w:szCs w:val="28"/>
          <w:shd w:val="clear" w:color="auto" w:fill="FFFFFF"/>
        </w:rPr>
        <w:tab/>
      </w:r>
      <w:proofErr w:type="gramStart"/>
      <w:r w:rsidR="007F764A" w:rsidRPr="00682357">
        <w:rPr>
          <w:rStyle w:val="c21"/>
          <w:color w:val="000000"/>
          <w:sz w:val="28"/>
          <w:szCs w:val="28"/>
          <w:shd w:val="clear" w:color="auto" w:fill="FFFFFF"/>
        </w:rPr>
        <w:t>З</w:t>
      </w:r>
      <w:r w:rsidRPr="00682357">
        <w:rPr>
          <w:rStyle w:val="c21"/>
          <w:color w:val="000000"/>
          <w:sz w:val="28"/>
          <w:szCs w:val="28"/>
          <w:shd w:val="clear" w:color="auto" w:fill="FFFFFF"/>
        </w:rPr>
        <w:t>адача</w:t>
      </w:r>
      <w:r w:rsidR="007F764A" w:rsidRPr="00682357">
        <w:rPr>
          <w:rStyle w:val="c21"/>
          <w:color w:val="000000"/>
          <w:sz w:val="28"/>
          <w:szCs w:val="28"/>
          <w:shd w:val="clear" w:color="auto" w:fill="FFFFFF"/>
        </w:rPr>
        <w:t xml:space="preserve"> взрослых</w:t>
      </w:r>
      <w:r w:rsidRPr="00682357">
        <w:rPr>
          <w:rStyle w:val="c21"/>
          <w:color w:val="000000"/>
          <w:sz w:val="28"/>
          <w:szCs w:val="28"/>
          <w:shd w:val="clear" w:color="auto" w:fill="FFFFFF"/>
        </w:rPr>
        <w:t xml:space="preserve"> - отобрать из массы впечатлений, получаемых детьми, более доступные.</w:t>
      </w:r>
      <w:proofErr w:type="gramEnd"/>
      <w:r w:rsidRPr="00682357">
        <w:rPr>
          <w:rStyle w:val="c21"/>
          <w:color w:val="000000"/>
          <w:sz w:val="28"/>
          <w:szCs w:val="28"/>
          <w:shd w:val="clear" w:color="auto" w:fill="FFFFFF"/>
        </w:rPr>
        <w:t xml:space="preserve"> Начиная работу по воспитанию любви к родному краю, педагог обязан сам хорошо его знать.  Дошкольный возраст как период становления личности имеет свои потенциальные возможности для формирования высших нравственных чувств, к которым, и относится чувство патриотизма.</w:t>
      </w:r>
    </w:p>
    <w:p w:rsidR="007F764A" w:rsidRPr="00682357" w:rsidRDefault="00AA77E4" w:rsidP="007F764A">
      <w:pPr>
        <w:pStyle w:val="a4"/>
        <w:shd w:val="clear" w:color="auto" w:fill="FFFFFF"/>
        <w:spacing w:before="0" w:beforeAutospacing="0" w:after="0" w:afterAutospacing="0" w:line="480" w:lineRule="auto"/>
        <w:ind w:firstLine="708"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О</w:t>
      </w:r>
      <w:r w:rsidR="00F26689" w:rsidRPr="00682357">
        <w:rPr>
          <w:sz w:val="28"/>
          <w:szCs w:val="28"/>
        </w:rPr>
        <w:t xml:space="preserve">знакомление с родным селом </w:t>
      </w:r>
      <w:r w:rsidR="007F764A" w:rsidRPr="00682357">
        <w:rPr>
          <w:sz w:val="28"/>
          <w:szCs w:val="28"/>
        </w:rPr>
        <w:t>Старая Рачейка</w:t>
      </w:r>
      <w:r w:rsidR="00E55B72">
        <w:rPr>
          <w:sz w:val="28"/>
          <w:szCs w:val="28"/>
        </w:rPr>
        <w:t xml:space="preserve"> имеет большое значение в </w:t>
      </w:r>
      <w:r w:rsidR="00F26689" w:rsidRPr="00682357">
        <w:rPr>
          <w:sz w:val="28"/>
          <w:szCs w:val="28"/>
        </w:rPr>
        <w:t xml:space="preserve">воспитании патриотических чувств дошкольников, в развитии их интеллектуального и творческого потенциала, в расширении кругозора. </w:t>
      </w:r>
      <w:r w:rsidR="007F764A" w:rsidRPr="00682357">
        <w:rPr>
          <w:sz w:val="28"/>
          <w:szCs w:val="28"/>
        </w:rPr>
        <w:t xml:space="preserve">   </w:t>
      </w:r>
    </w:p>
    <w:p w:rsidR="00AA77E4" w:rsidRPr="00682357" w:rsidRDefault="00F26689" w:rsidP="007F764A">
      <w:pPr>
        <w:pStyle w:val="a4"/>
        <w:shd w:val="clear" w:color="auto" w:fill="FFFFFF"/>
        <w:spacing w:before="0" w:beforeAutospacing="0" w:after="0" w:afterAutospacing="0" w:line="480" w:lineRule="auto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682357">
        <w:rPr>
          <w:sz w:val="28"/>
          <w:szCs w:val="28"/>
        </w:rPr>
        <w:lastRenderedPageBreak/>
        <w:t>«Малая Родина» маленького села</w:t>
      </w:r>
      <w:r w:rsidR="00E55B72">
        <w:rPr>
          <w:sz w:val="28"/>
          <w:szCs w:val="28"/>
        </w:rPr>
        <w:t> -</w:t>
      </w:r>
      <w:r w:rsidR="007250E4" w:rsidRPr="00682357">
        <w:rPr>
          <w:sz w:val="28"/>
          <w:szCs w:val="28"/>
        </w:rPr>
        <w:t> это, </w:t>
      </w:r>
      <w:r w:rsidRPr="00682357">
        <w:rPr>
          <w:sz w:val="28"/>
          <w:szCs w:val="28"/>
        </w:rPr>
        <w:t>прежде всего, его семья, дом, детский сад, природа, которая его окружает, памятные места родного поселка, его культурные и исторические центры, улицы, известные люди, которыми гордятся.</w:t>
      </w:r>
      <w:proofErr w:type="gramEnd"/>
      <w:r w:rsidRPr="00682357">
        <w:rPr>
          <w:sz w:val="28"/>
          <w:szCs w:val="28"/>
        </w:rPr>
        <w:t>  Однако беседы с детьми, показывают, что знания детей в этой области недостаточные, поверхностные.</w:t>
      </w:r>
    </w:p>
    <w:p w:rsidR="007F764A" w:rsidRPr="00682357" w:rsidRDefault="00F26689" w:rsidP="007F764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682357">
        <w:rPr>
          <w:b/>
          <w:bCs/>
          <w:sz w:val="28"/>
          <w:szCs w:val="28"/>
        </w:rPr>
        <w:t>Цель проекта:</w:t>
      </w:r>
      <w:r w:rsidR="007F764A" w:rsidRPr="00682357">
        <w:rPr>
          <w:sz w:val="28"/>
          <w:szCs w:val="28"/>
        </w:rPr>
        <w:t> </w:t>
      </w:r>
    </w:p>
    <w:p w:rsidR="00F26689" w:rsidRPr="00682357" w:rsidRDefault="0028143C" w:rsidP="007F764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8143C">
        <w:rPr>
          <w:color w:val="333333"/>
          <w:sz w:val="28"/>
          <w:szCs w:val="28"/>
        </w:rPr>
        <w:t>Р</w:t>
      </w:r>
      <w:r>
        <w:rPr>
          <w:color w:val="333333"/>
          <w:sz w:val="28"/>
          <w:szCs w:val="28"/>
        </w:rPr>
        <w:t>азвивать</w:t>
      </w:r>
      <w:r w:rsidRPr="0028143C">
        <w:rPr>
          <w:color w:val="333333"/>
          <w:sz w:val="28"/>
          <w:szCs w:val="28"/>
        </w:rPr>
        <w:t xml:space="preserve"> нравственно - патриотическ</w:t>
      </w:r>
      <w:r>
        <w:rPr>
          <w:color w:val="333333"/>
          <w:sz w:val="28"/>
          <w:szCs w:val="28"/>
        </w:rPr>
        <w:t>ую</w:t>
      </w:r>
      <w:r w:rsidRPr="0028143C">
        <w:rPr>
          <w:color w:val="333333"/>
          <w:sz w:val="28"/>
          <w:szCs w:val="28"/>
        </w:rPr>
        <w:t xml:space="preserve"> культур</w:t>
      </w:r>
      <w:r>
        <w:rPr>
          <w:color w:val="333333"/>
          <w:sz w:val="28"/>
          <w:szCs w:val="28"/>
        </w:rPr>
        <w:t>у</w:t>
      </w:r>
      <w:r w:rsidRPr="0028143C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старших дошкольников</w:t>
      </w:r>
      <w:r w:rsidRPr="0028143C">
        <w:rPr>
          <w:color w:val="333333"/>
          <w:sz w:val="28"/>
          <w:szCs w:val="28"/>
        </w:rPr>
        <w:t>, как основ</w:t>
      </w:r>
      <w:r>
        <w:rPr>
          <w:color w:val="333333"/>
          <w:sz w:val="28"/>
          <w:szCs w:val="28"/>
        </w:rPr>
        <w:t>у их</w:t>
      </w:r>
      <w:r w:rsidRPr="0028143C">
        <w:rPr>
          <w:color w:val="333333"/>
          <w:sz w:val="28"/>
          <w:szCs w:val="28"/>
        </w:rPr>
        <w:t xml:space="preserve"> любви к родному краю средствами краеведения.</w:t>
      </w:r>
      <w:r>
        <w:rPr>
          <w:color w:val="333333"/>
          <w:sz w:val="28"/>
          <w:szCs w:val="28"/>
        </w:rPr>
        <w:t xml:space="preserve"> </w:t>
      </w:r>
      <w:r w:rsidR="007F764A" w:rsidRPr="0028143C">
        <w:rPr>
          <w:sz w:val="28"/>
          <w:szCs w:val="28"/>
        </w:rPr>
        <w:t>П</w:t>
      </w:r>
      <w:r w:rsidR="00F26689" w:rsidRPr="0028143C">
        <w:rPr>
          <w:sz w:val="28"/>
          <w:szCs w:val="28"/>
        </w:rPr>
        <w:t xml:space="preserve">ознакомить детей с родным </w:t>
      </w:r>
      <w:r w:rsidR="007F764A" w:rsidRPr="0028143C">
        <w:rPr>
          <w:sz w:val="28"/>
          <w:szCs w:val="28"/>
        </w:rPr>
        <w:t>селом</w:t>
      </w:r>
      <w:r w:rsidR="00F26689" w:rsidRPr="0028143C">
        <w:rPr>
          <w:sz w:val="28"/>
          <w:szCs w:val="28"/>
        </w:rPr>
        <w:t xml:space="preserve"> и его достопримечательн</w:t>
      </w:r>
      <w:r>
        <w:rPr>
          <w:sz w:val="28"/>
          <w:szCs w:val="28"/>
        </w:rPr>
        <w:t>ыми местами</w:t>
      </w:r>
      <w:r w:rsidR="00F26689" w:rsidRPr="0028143C">
        <w:rPr>
          <w:sz w:val="28"/>
          <w:szCs w:val="28"/>
        </w:rPr>
        <w:t>. Воспитывать чувство гордости за свою малу</w:t>
      </w:r>
      <w:r w:rsidR="007250E4" w:rsidRPr="0028143C">
        <w:rPr>
          <w:sz w:val="28"/>
          <w:szCs w:val="28"/>
        </w:rPr>
        <w:t>ю Родину, желание сохранить</w:t>
      </w:r>
      <w:r w:rsidR="007250E4" w:rsidRPr="00682357">
        <w:rPr>
          <w:sz w:val="28"/>
          <w:szCs w:val="28"/>
        </w:rPr>
        <w:t xml:space="preserve"> ее </w:t>
      </w:r>
      <w:r w:rsidR="00F26689" w:rsidRPr="00682357">
        <w:rPr>
          <w:sz w:val="28"/>
          <w:szCs w:val="28"/>
        </w:rPr>
        <w:t>чистой и красивой.</w:t>
      </w:r>
    </w:p>
    <w:p w:rsidR="00F26689" w:rsidRPr="00682357" w:rsidRDefault="00F26689" w:rsidP="0028143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b/>
          <w:bCs/>
          <w:sz w:val="28"/>
          <w:szCs w:val="28"/>
        </w:rPr>
      </w:pPr>
      <w:r w:rsidRPr="00682357">
        <w:rPr>
          <w:b/>
          <w:bCs/>
          <w:sz w:val="28"/>
          <w:szCs w:val="28"/>
        </w:rPr>
        <w:t>Задачи проекта:</w:t>
      </w:r>
    </w:p>
    <w:p w:rsidR="00F26689" w:rsidRPr="0028143C" w:rsidRDefault="00F26689" w:rsidP="0028143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682357">
        <w:rPr>
          <w:sz w:val="28"/>
          <w:szCs w:val="28"/>
        </w:rPr>
        <w:t xml:space="preserve">1. </w:t>
      </w:r>
      <w:r w:rsidR="0028143C" w:rsidRPr="0028143C">
        <w:rPr>
          <w:color w:val="333333"/>
          <w:sz w:val="28"/>
          <w:szCs w:val="28"/>
        </w:rPr>
        <w:t xml:space="preserve">Развивать у </w:t>
      </w:r>
      <w:r w:rsidR="0028143C">
        <w:rPr>
          <w:color w:val="333333"/>
          <w:sz w:val="28"/>
          <w:szCs w:val="28"/>
        </w:rPr>
        <w:t>дошкольников интерес к родному селу Старая Рачейка</w:t>
      </w:r>
      <w:r w:rsidR="0028143C" w:rsidRPr="0028143C">
        <w:rPr>
          <w:color w:val="333333"/>
          <w:sz w:val="28"/>
          <w:szCs w:val="28"/>
        </w:rPr>
        <w:t>, его достопримечательностям, событиям прошлого и настоящего.</w:t>
      </w:r>
      <w:r w:rsidR="0028143C">
        <w:rPr>
          <w:color w:val="333333"/>
          <w:sz w:val="28"/>
          <w:szCs w:val="28"/>
        </w:rPr>
        <w:t xml:space="preserve"> </w:t>
      </w:r>
      <w:r w:rsidRPr="00682357">
        <w:rPr>
          <w:sz w:val="28"/>
          <w:szCs w:val="28"/>
        </w:rPr>
        <w:t>Познакомить с именами тех, кто основал и прославил село.</w:t>
      </w:r>
    </w:p>
    <w:p w:rsidR="0028143C" w:rsidRPr="00682357" w:rsidRDefault="0028143C" w:rsidP="0028143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Pr="00682357">
        <w:rPr>
          <w:sz w:val="28"/>
          <w:szCs w:val="28"/>
        </w:rPr>
        <w:t>. Воспитывать интер</w:t>
      </w:r>
      <w:r>
        <w:rPr>
          <w:sz w:val="28"/>
          <w:szCs w:val="28"/>
        </w:rPr>
        <w:t>ес и любовь к родному селу,</w:t>
      </w:r>
      <w:r w:rsidRPr="00682357">
        <w:rPr>
          <w:sz w:val="28"/>
          <w:szCs w:val="28"/>
        </w:rPr>
        <w:t xml:space="preserve"> умение видеть прекрасное, гордиться им.</w:t>
      </w:r>
    </w:p>
    <w:p w:rsidR="00F26689" w:rsidRPr="00682357" w:rsidRDefault="00F26689" w:rsidP="0028143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3. Формировать экологическую культуру у детей и их родителей, желание принимать участие в проведении мероприятий по охране окружающей среды.</w:t>
      </w:r>
    </w:p>
    <w:p w:rsidR="0028143C" w:rsidRPr="00682357" w:rsidRDefault="0028143C" w:rsidP="0028143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Pr="00682357">
        <w:rPr>
          <w:sz w:val="28"/>
          <w:szCs w:val="28"/>
        </w:rPr>
        <w:t>. Учить детей ориентировке на улицах села, соблюдению правил без</w:t>
      </w:r>
      <w:r>
        <w:rPr>
          <w:sz w:val="28"/>
          <w:szCs w:val="28"/>
        </w:rPr>
        <w:t>опасного передвижения по селу</w:t>
      </w:r>
      <w:r w:rsidRPr="00682357">
        <w:rPr>
          <w:sz w:val="28"/>
          <w:szCs w:val="28"/>
        </w:rPr>
        <w:t>.</w:t>
      </w:r>
    </w:p>
    <w:p w:rsidR="00F26689" w:rsidRPr="00682357" w:rsidRDefault="00F26689" w:rsidP="007F764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b/>
          <w:bCs/>
          <w:sz w:val="28"/>
          <w:szCs w:val="28"/>
        </w:rPr>
      </w:pPr>
      <w:r w:rsidRPr="00682357">
        <w:rPr>
          <w:b/>
          <w:bCs/>
          <w:sz w:val="28"/>
          <w:szCs w:val="28"/>
        </w:rPr>
        <w:t>Предполагаемый результат:</w:t>
      </w:r>
    </w:p>
    <w:p w:rsidR="00F26689" w:rsidRPr="00682357" w:rsidRDefault="00F26689" w:rsidP="007F764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 xml:space="preserve">- дети могут знать и называть место проживания: </w:t>
      </w:r>
      <w:r w:rsidR="007F764A" w:rsidRPr="00682357">
        <w:rPr>
          <w:sz w:val="28"/>
          <w:szCs w:val="28"/>
        </w:rPr>
        <w:t>село</w:t>
      </w:r>
      <w:r w:rsidRPr="00682357">
        <w:rPr>
          <w:sz w:val="28"/>
          <w:szCs w:val="28"/>
        </w:rPr>
        <w:t xml:space="preserve">; некоторые предприятия родного </w:t>
      </w:r>
      <w:r w:rsidR="007F764A" w:rsidRPr="00682357">
        <w:rPr>
          <w:sz w:val="28"/>
          <w:szCs w:val="28"/>
        </w:rPr>
        <w:t xml:space="preserve">села </w:t>
      </w:r>
      <w:r w:rsidRPr="00682357">
        <w:rPr>
          <w:sz w:val="28"/>
          <w:szCs w:val="28"/>
        </w:rPr>
        <w:t xml:space="preserve">и их значимость; символику </w:t>
      </w:r>
      <w:r w:rsidR="007F764A" w:rsidRPr="00682357">
        <w:rPr>
          <w:sz w:val="28"/>
          <w:szCs w:val="28"/>
        </w:rPr>
        <w:t>села</w:t>
      </w:r>
      <w:r w:rsidRPr="00682357">
        <w:rPr>
          <w:sz w:val="28"/>
          <w:szCs w:val="28"/>
        </w:rPr>
        <w:t xml:space="preserve">, достопримечательности; флору и фауну </w:t>
      </w:r>
      <w:r w:rsidR="0028143C">
        <w:rPr>
          <w:sz w:val="28"/>
          <w:szCs w:val="28"/>
        </w:rPr>
        <w:t>родных мест</w:t>
      </w:r>
      <w:r w:rsidRPr="00682357">
        <w:rPr>
          <w:sz w:val="28"/>
          <w:szCs w:val="28"/>
        </w:rPr>
        <w:t>;</w:t>
      </w:r>
    </w:p>
    <w:p w:rsidR="00F26689" w:rsidRPr="00682357" w:rsidRDefault="00F26689" w:rsidP="007F764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- дети могут называть свой домашний адрес, адрес детского сада; испытывать любовь и привязанность к родному дому, семье, детскому саду</w:t>
      </w:r>
      <w:r w:rsidR="0028143C">
        <w:rPr>
          <w:sz w:val="28"/>
          <w:szCs w:val="28"/>
        </w:rPr>
        <w:t>;</w:t>
      </w:r>
    </w:p>
    <w:p w:rsidR="00B3305E" w:rsidRPr="00682357" w:rsidRDefault="00F26689" w:rsidP="00AB60A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lastRenderedPageBreak/>
        <w:t xml:space="preserve">- дети могут знать и называть место работы родителей, значимость их труда; испытывать гордость и уважение к труду взрослых; проявлять внимание и уважение к ветеранам, пожилым людям, оказывать посильную помощь.   </w:t>
      </w:r>
    </w:p>
    <w:p w:rsidR="00AB60AB" w:rsidRPr="00682357" w:rsidRDefault="00F26689" w:rsidP="00AB60A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b/>
          <w:bCs/>
          <w:sz w:val="28"/>
          <w:szCs w:val="28"/>
        </w:rPr>
      </w:pPr>
      <w:r w:rsidRPr="00682357">
        <w:rPr>
          <w:b/>
          <w:bCs/>
          <w:sz w:val="28"/>
          <w:szCs w:val="28"/>
        </w:rPr>
        <w:t xml:space="preserve">Формы </w:t>
      </w:r>
      <w:r w:rsidR="00D03E76">
        <w:rPr>
          <w:b/>
          <w:bCs/>
          <w:sz w:val="28"/>
          <w:szCs w:val="28"/>
        </w:rPr>
        <w:t xml:space="preserve"> и методы </w:t>
      </w:r>
      <w:r w:rsidRPr="00682357">
        <w:rPr>
          <w:b/>
          <w:bCs/>
          <w:sz w:val="28"/>
          <w:szCs w:val="28"/>
        </w:rPr>
        <w:t>работы с детьми по проекту:</w:t>
      </w:r>
    </w:p>
    <w:p w:rsidR="001C0AFF" w:rsidRDefault="00F26689" w:rsidP="00AB60A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1.</w:t>
      </w:r>
      <w:r w:rsidR="0028143C">
        <w:rPr>
          <w:sz w:val="28"/>
          <w:szCs w:val="28"/>
        </w:rPr>
        <w:t xml:space="preserve"> </w:t>
      </w:r>
      <w:r w:rsidR="00D97068" w:rsidRPr="00682357">
        <w:rPr>
          <w:sz w:val="28"/>
          <w:szCs w:val="28"/>
        </w:rPr>
        <w:t>Экскурсии</w:t>
      </w:r>
      <w:r w:rsidR="00D97068">
        <w:rPr>
          <w:sz w:val="28"/>
          <w:szCs w:val="28"/>
        </w:rPr>
        <w:t xml:space="preserve"> </w:t>
      </w:r>
      <w:r w:rsidR="0028143C">
        <w:rPr>
          <w:sz w:val="28"/>
          <w:szCs w:val="28"/>
        </w:rPr>
        <w:t>детей с родителями</w:t>
      </w:r>
      <w:r w:rsidR="006134DF" w:rsidRPr="00682357">
        <w:rPr>
          <w:sz w:val="28"/>
          <w:szCs w:val="28"/>
        </w:rPr>
        <w:t xml:space="preserve"> </w:t>
      </w:r>
      <w:r w:rsidR="00DA2C57" w:rsidRPr="00682357">
        <w:rPr>
          <w:sz w:val="28"/>
          <w:szCs w:val="28"/>
        </w:rPr>
        <w:t>в выходные</w:t>
      </w:r>
      <w:r w:rsidR="00DA2C57" w:rsidRPr="00682357">
        <w:rPr>
          <w:color w:val="FF0000"/>
          <w:sz w:val="28"/>
          <w:szCs w:val="28"/>
        </w:rPr>
        <w:t xml:space="preserve"> </w:t>
      </w:r>
      <w:r w:rsidRPr="00682357">
        <w:rPr>
          <w:sz w:val="28"/>
          <w:szCs w:val="28"/>
        </w:rPr>
        <w:t xml:space="preserve">к </w:t>
      </w:r>
      <w:r w:rsidR="009763BB">
        <w:rPr>
          <w:sz w:val="28"/>
          <w:szCs w:val="28"/>
        </w:rPr>
        <w:t xml:space="preserve">памятным местам села: к </w:t>
      </w:r>
      <w:r w:rsidRPr="00682357">
        <w:rPr>
          <w:sz w:val="28"/>
          <w:szCs w:val="28"/>
        </w:rPr>
        <w:t>памятник</w:t>
      </w:r>
      <w:r w:rsidR="009763BB">
        <w:rPr>
          <w:sz w:val="28"/>
          <w:szCs w:val="28"/>
        </w:rPr>
        <w:t>у</w:t>
      </w:r>
      <w:r w:rsidRPr="00682357">
        <w:rPr>
          <w:sz w:val="28"/>
          <w:szCs w:val="28"/>
        </w:rPr>
        <w:t xml:space="preserve"> </w:t>
      </w:r>
      <w:r w:rsidR="0028143C">
        <w:rPr>
          <w:sz w:val="28"/>
          <w:szCs w:val="28"/>
        </w:rPr>
        <w:t>погибшим воинам - односельчанам</w:t>
      </w:r>
      <w:r w:rsidRPr="00682357">
        <w:rPr>
          <w:sz w:val="28"/>
          <w:szCs w:val="28"/>
        </w:rPr>
        <w:t xml:space="preserve">, </w:t>
      </w:r>
      <w:r w:rsidR="009763BB">
        <w:rPr>
          <w:sz w:val="28"/>
          <w:szCs w:val="28"/>
        </w:rPr>
        <w:t xml:space="preserve">к </w:t>
      </w:r>
      <w:r w:rsidR="00F031DC">
        <w:rPr>
          <w:sz w:val="28"/>
          <w:szCs w:val="28"/>
        </w:rPr>
        <w:t>братским захоронениям бойцов эвакогоспиталя</w:t>
      </w:r>
      <w:r w:rsidR="009763BB">
        <w:rPr>
          <w:sz w:val="28"/>
          <w:szCs w:val="28"/>
        </w:rPr>
        <w:t xml:space="preserve"> № 3275, которые находились на излечение</w:t>
      </w:r>
      <w:r w:rsidR="001C0AFF">
        <w:rPr>
          <w:sz w:val="28"/>
          <w:szCs w:val="28"/>
        </w:rPr>
        <w:t xml:space="preserve"> в селе</w:t>
      </w:r>
      <w:r w:rsidR="009763BB">
        <w:rPr>
          <w:sz w:val="28"/>
          <w:szCs w:val="28"/>
        </w:rPr>
        <w:t xml:space="preserve"> во время ВОВ</w:t>
      </w:r>
      <w:r w:rsidR="00D97068">
        <w:rPr>
          <w:sz w:val="28"/>
          <w:szCs w:val="28"/>
        </w:rPr>
        <w:t xml:space="preserve">, </w:t>
      </w:r>
      <w:r w:rsidRPr="00682357">
        <w:rPr>
          <w:sz w:val="28"/>
          <w:szCs w:val="28"/>
        </w:rPr>
        <w:t>улицам</w:t>
      </w:r>
      <w:r w:rsidR="00D97068">
        <w:rPr>
          <w:sz w:val="28"/>
          <w:szCs w:val="28"/>
        </w:rPr>
        <w:t xml:space="preserve"> села</w:t>
      </w:r>
      <w:r w:rsidRPr="00682357">
        <w:rPr>
          <w:sz w:val="28"/>
          <w:szCs w:val="28"/>
        </w:rPr>
        <w:t xml:space="preserve">, экскурсия в </w:t>
      </w:r>
      <w:r w:rsidR="00D97068">
        <w:rPr>
          <w:sz w:val="28"/>
          <w:szCs w:val="28"/>
        </w:rPr>
        <w:t xml:space="preserve">школьный </w:t>
      </w:r>
      <w:r w:rsidRPr="00682357">
        <w:rPr>
          <w:sz w:val="28"/>
          <w:szCs w:val="28"/>
        </w:rPr>
        <w:t xml:space="preserve">музей.       </w:t>
      </w:r>
    </w:p>
    <w:p w:rsidR="00DA2C57" w:rsidRPr="00682357" w:rsidRDefault="001C0AFF" w:rsidP="00AB60A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b/>
          <w:bCs/>
          <w:sz w:val="28"/>
          <w:szCs w:val="28"/>
        </w:rPr>
      </w:pPr>
      <w:r>
        <w:rPr>
          <w:sz w:val="28"/>
          <w:szCs w:val="28"/>
        </w:rPr>
        <w:t>2. Возложение цветов к памятным местам родного села</w:t>
      </w:r>
      <w:r w:rsidRPr="00682357">
        <w:rPr>
          <w:sz w:val="28"/>
          <w:szCs w:val="28"/>
        </w:rPr>
        <w:t>, минута молчания.</w:t>
      </w:r>
    </w:p>
    <w:p w:rsidR="00AB60AB" w:rsidRPr="001C0AFF" w:rsidRDefault="001C0AFF" w:rsidP="001C0AF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F26689" w:rsidRPr="00682357">
        <w:rPr>
          <w:sz w:val="28"/>
          <w:szCs w:val="28"/>
        </w:rPr>
        <w:t>.</w:t>
      </w:r>
      <w:r w:rsidR="00D97068" w:rsidRPr="00D97068">
        <w:rPr>
          <w:sz w:val="28"/>
          <w:szCs w:val="28"/>
        </w:rPr>
        <w:t xml:space="preserve"> </w:t>
      </w:r>
      <w:r w:rsidR="00D97068" w:rsidRPr="00682357">
        <w:rPr>
          <w:sz w:val="28"/>
          <w:szCs w:val="28"/>
        </w:rPr>
        <w:t>Целевые прогулки</w:t>
      </w:r>
      <w:r w:rsidR="00D97068">
        <w:rPr>
          <w:sz w:val="28"/>
          <w:szCs w:val="28"/>
        </w:rPr>
        <w:t xml:space="preserve"> </w:t>
      </w:r>
      <w:r w:rsidR="009763BB">
        <w:rPr>
          <w:sz w:val="28"/>
          <w:szCs w:val="28"/>
        </w:rPr>
        <w:t xml:space="preserve">с родителями </w:t>
      </w:r>
      <w:r w:rsidR="00D97068">
        <w:rPr>
          <w:sz w:val="28"/>
          <w:szCs w:val="28"/>
        </w:rPr>
        <w:t xml:space="preserve">по природным местам: </w:t>
      </w:r>
      <w:proofErr w:type="spellStart"/>
      <w:r w:rsidR="00D97068">
        <w:rPr>
          <w:sz w:val="28"/>
          <w:szCs w:val="28"/>
        </w:rPr>
        <w:t>Рачейский</w:t>
      </w:r>
      <w:proofErr w:type="spellEnd"/>
      <w:r w:rsidR="00D97068">
        <w:rPr>
          <w:sz w:val="28"/>
          <w:szCs w:val="28"/>
        </w:rPr>
        <w:t xml:space="preserve"> бор, </w:t>
      </w:r>
      <w:proofErr w:type="spellStart"/>
      <w:r w:rsidR="00A70A96">
        <w:rPr>
          <w:sz w:val="28"/>
          <w:szCs w:val="28"/>
        </w:rPr>
        <w:t>Рачейс</w:t>
      </w:r>
      <w:r w:rsidR="00F26689" w:rsidRPr="00682357">
        <w:rPr>
          <w:sz w:val="28"/>
          <w:szCs w:val="28"/>
        </w:rPr>
        <w:t>к</w:t>
      </w:r>
      <w:r w:rsidR="00A70A96">
        <w:rPr>
          <w:sz w:val="28"/>
          <w:szCs w:val="28"/>
        </w:rPr>
        <w:t>ие</w:t>
      </w:r>
      <w:proofErr w:type="spellEnd"/>
      <w:r w:rsidR="00A70A96">
        <w:rPr>
          <w:sz w:val="28"/>
          <w:szCs w:val="28"/>
        </w:rPr>
        <w:t xml:space="preserve"> скалы</w:t>
      </w:r>
      <w:r w:rsidR="009763BB">
        <w:rPr>
          <w:sz w:val="28"/>
          <w:szCs w:val="28"/>
        </w:rPr>
        <w:t xml:space="preserve">, </w:t>
      </w:r>
      <w:proofErr w:type="spellStart"/>
      <w:r w:rsidR="009763BB">
        <w:rPr>
          <w:sz w:val="28"/>
          <w:szCs w:val="28"/>
        </w:rPr>
        <w:t>Семиключье</w:t>
      </w:r>
      <w:proofErr w:type="spellEnd"/>
      <w:r w:rsidR="009763BB">
        <w:rPr>
          <w:sz w:val="28"/>
          <w:szCs w:val="28"/>
        </w:rPr>
        <w:t>.</w:t>
      </w:r>
    </w:p>
    <w:p w:rsidR="00AB60AB" w:rsidRPr="00682357" w:rsidRDefault="001C0AFF" w:rsidP="00AB60A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F26689" w:rsidRPr="00682357">
        <w:rPr>
          <w:sz w:val="28"/>
          <w:szCs w:val="28"/>
        </w:rPr>
        <w:t>.Чтение художественной литера</w:t>
      </w:r>
      <w:r w:rsidR="00B3305E" w:rsidRPr="00682357">
        <w:rPr>
          <w:sz w:val="28"/>
          <w:szCs w:val="28"/>
        </w:rPr>
        <w:t xml:space="preserve">туры </w:t>
      </w:r>
      <w:r w:rsidR="00AB60AB" w:rsidRPr="00682357">
        <w:rPr>
          <w:sz w:val="28"/>
          <w:szCs w:val="28"/>
        </w:rPr>
        <w:t>-</w:t>
      </w:r>
      <w:r w:rsidR="00B3305E" w:rsidRPr="00682357">
        <w:rPr>
          <w:sz w:val="28"/>
          <w:szCs w:val="28"/>
        </w:rPr>
        <w:t xml:space="preserve"> о защитн</w:t>
      </w:r>
      <w:r w:rsidR="007250E4" w:rsidRPr="00682357">
        <w:rPr>
          <w:sz w:val="28"/>
          <w:szCs w:val="28"/>
        </w:rPr>
        <w:t xml:space="preserve">иках родной </w:t>
      </w:r>
      <w:r w:rsidR="00AB60AB" w:rsidRPr="00682357">
        <w:rPr>
          <w:sz w:val="28"/>
          <w:szCs w:val="28"/>
        </w:rPr>
        <w:t>земли</w:t>
      </w:r>
      <w:r w:rsidR="00B3305E" w:rsidRPr="00682357">
        <w:rPr>
          <w:sz w:val="28"/>
          <w:szCs w:val="28"/>
        </w:rPr>
        <w:t>.</w:t>
      </w:r>
    </w:p>
    <w:p w:rsidR="00AB60AB" w:rsidRPr="00682357" w:rsidRDefault="001C0AFF" w:rsidP="00AB60A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textAlignment w:val="baseline"/>
        <w:rPr>
          <w:b/>
          <w:bCs/>
          <w:sz w:val="28"/>
          <w:szCs w:val="28"/>
        </w:rPr>
      </w:pPr>
      <w:r>
        <w:rPr>
          <w:sz w:val="28"/>
          <w:szCs w:val="28"/>
        </w:rPr>
        <w:t>5</w:t>
      </w:r>
      <w:r w:rsidR="00F26689" w:rsidRPr="00682357">
        <w:rPr>
          <w:sz w:val="28"/>
          <w:szCs w:val="28"/>
        </w:rPr>
        <w:t>.</w:t>
      </w:r>
      <w:r w:rsidR="00AB60AB" w:rsidRPr="00682357">
        <w:rPr>
          <w:sz w:val="28"/>
          <w:szCs w:val="28"/>
        </w:rPr>
        <w:t xml:space="preserve"> </w:t>
      </w:r>
      <w:r w:rsidR="00F26689" w:rsidRPr="00682357">
        <w:rPr>
          <w:sz w:val="28"/>
          <w:szCs w:val="28"/>
        </w:rPr>
        <w:t>Использование аудио и ИКТ для слушания музыкальных произведений о Родной земле, показа детям фильма о подвигах русских людей.</w:t>
      </w:r>
      <w:r w:rsidR="00F26689" w:rsidRPr="00682357">
        <w:rPr>
          <w:b/>
          <w:bCs/>
          <w:sz w:val="28"/>
          <w:szCs w:val="28"/>
        </w:rPr>
        <w:t xml:space="preserve">    </w:t>
      </w:r>
    </w:p>
    <w:p w:rsidR="00B3305E" w:rsidRPr="00682357" w:rsidRDefault="00F26689" w:rsidP="00AB60A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textAlignment w:val="baseline"/>
        <w:rPr>
          <w:b/>
          <w:bCs/>
          <w:sz w:val="28"/>
          <w:szCs w:val="28"/>
        </w:rPr>
      </w:pPr>
      <w:r w:rsidRPr="00682357">
        <w:rPr>
          <w:sz w:val="28"/>
          <w:szCs w:val="28"/>
        </w:rPr>
        <w:t>5.</w:t>
      </w:r>
      <w:r w:rsidR="00212BD1" w:rsidRPr="00682357">
        <w:rPr>
          <w:sz w:val="28"/>
          <w:szCs w:val="28"/>
        </w:rPr>
        <w:t xml:space="preserve"> </w:t>
      </w:r>
      <w:r w:rsidRPr="00682357">
        <w:rPr>
          <w:sz w:val="28"/>
          <w:szCs w:val="28"/>
        </w:rPr>
        <w:t xml:space="preserve">Рассматривание иллюстраций, картин, разнообразных репродукций и вырезок из газет об исторических фактах и событиях нашего </w:t>
      </w:r>
      <w:r w:rsidR="00AB60AB" w:rsidRPr="00682357">
        <w:rPr>
          <w:sz w:val="28"/>
          <w:szCs w:val="28"/>
        </w:rPr>
        <w:t>села</w:t>
      </w:r>
      <w:r w:rsidRPr="00682357">
        <w:rPr>
          <w:sz w:val="28"/>
          <w:szCs w:val="28"/>
        </w:rPr>
        <w:t>.</w:t>
      </w:r>
      <w:r w:rsidRPr="00682357">
        <w:rPr>
          <w:b/>
          <w:bCs/>
          <w:sz w:val="28"/>
          <w:szCs w:val="28"/>
        </w:rPr>
        <w:t xml:space="preserve">   </w:t>
      </w:r>
    </w:p>
    <w:p w:rsidR="00AB60AB" w:rsidRPr="00682357" w:rsidRDefault="00F26689" w:rsidP="00AB60A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6.</w:t>
      </w:r>
      <w:r w:rsidR="00B3305E" w:rsidRPr="00682357">
        <w:rPr>
          <w:sz w:val="28"/>
          <w:szCs w:val="28"/>
        </w:rPr>
        <w:t xml:space="preserve"> У</w:t>
      </w:r>
      <w:r w:rsidRPr="00682357">
        <w:rPr>
          <w:sz w:val="28"/>
          <w:szCs w:val="28"/>
        </w:rPr>
        <w:t>частие в праздничных днях</w:t>
      </w:r>
      <w:r w:rsidR="00D03E76">
        <w:rPr>
          <w:sz w:val="28"/>
          <w:szCs w:val="28"/>
        </w:rPr>
        <w:t xml:space="preserve"> и акциях</w:t>
      </w:r>
      <w:r w:rsidRPr="00682357">
        <w:rPr>
          <w:sz w:val="28"/>
          <w:szCs w:val="28"/>
        </w:rPr>
        <w:t xml:space="preserve"> «День матери», «День </w:t>
      </w:r>
      <w:r w:rsidR="00AB60AB" w:rsidRPr="00682357">
        <w:rPr>
          <w:sz w:val="28"/>
          <w:szCs w:val="28"/>
        </w:rPr>
        <w:t>Победы», «День защитника Отечества</w:t>
      </w:r>
      <w:r w:rsidRPr="00682357">
        <w:rPr>
          <w:sz w:val="28"/>
          <w:szCs w:val="28"/>
        </w:rPr>
        <w:t>»</w:t>
      </w:r>
      <w:r w:rsidR="001C0AFF">
        <w:rPr>
          <w:sz w:val="28"/>
          <w:szCs w:val="28"/>
        </w:rPr>
        <w:t>, «День села», «День народного единства».</w:t>
      </w:r>
    </w:p>
    <w:p w:rsidR="00F26689" w:rsidRPr="00682357" w:rsidRDefault="00F26689" w:rsidP="00AB60A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7.</w:t>
      </w:r>
      <w:r w:rsidR="00212BD1" w:rsidRPr="00682357">
        <w:rPr>
          <w:sz w:val="28"/>
          <w:szCs w:val="28"/>
        </w:rPr>
        <w:t xml:space="preserve"> </w:t>
      </w:r>
      <w:r w:rsidRPr="00682357">
        <w:rPr>
          <w:sz w:val="28"/>
          <w:szCs w:val="28"/>
        </w:rPr>
        <w:t xml:space="preserve">Подготовка тематических выставок, </w:t>
      </w:r>
      <w:proofErr w:type="gramStart"/>
      <w:r w:rsidRPr="00682357">
        <w:rPr>
          <w:sz w:val="28"/>
          <w:szCs w:val="28"/>
        </w:rPr>
        <w:t>посвящённые</w:t>
      </w:r>
      <w:proofErr w:type="gramEnd"/>
      <w:r w:rsidRPr="00682357">
        <w:rPr>
          <w:sz w:val="28"/>
          <w:szCs w:val="28"/>
        </w:rPr>
        <w:t xml:space="preserve"> памятным датам, изготовление сувениров, коллажей, альбомов, буклетов.</w:t>
      </w:r>
    </w:p>
    <w:p w:rsidR="005144F0" w:rsidRPr="005144F0" w:rsidRDefault="005144F0" w:rsidP="00D2795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5144F0">
        <w:rPr>
          <w:b/>
          <w:bCs/>
          <w:color w:val="333333"/>
          <w:sz w:val="28"/>
          <w:szCs w:val="28"/>
        </w:rPr>
        <w:t>Педагогические технологии в системе нравственного воспитания дошкольников в рамках реализации проекта</w:t>
      </w:r>
    </w:p>
    <w:p w:rsidR="005144F0" w:rsidRPr="006E600B" w:rsidRDefault="006E600B" w:rsidP="006E600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E600B">
        <w:rPr>
          <w:color w:val="333333"/>
          <w:sz w:val="28"/>
          <w:szCs w:val="28"/>
        </w:rPr>
        <w:t xml:space="preserve">- </w:t>
      </w:r>
      <w:r w:rsidR="005144F0" w:rsidRPr="006E600B">
        <w:rPr>
          <w:color w:val="333333"/>
          <w:sz w:val="28"/>
          <w:szCs w:val="28"/>
        </w:rPr>
        <w:t xml:space="preserve">технология организации и проведения группового воспитательного дела (по </w:t>
      </w:r>
      <w:proofErr w:type="spellStart"/>
      <w:r w:rsidR="005144F0" w:rsidRPr="006E600B">
        <w:rPr>
          <w:color w:val="333333"/>
          <w:sz w:val="28"/>
          <w:szCs w:val="28"/>
        </w:rPr>
        <w:t>Н.Е.Щурковой</w:t>
      </w:r>
      <w:proofErr w:type="spellEnd"/>
      <w:r w:rsidR="005144F0" w:rsidRPr="006E600B">
        <w:rPr>
          <w:color w:val="333333"/>
          <w:sz w:val="28"/>
          <w:szCs w:val="28"/>
        </w:rPr>
        <w:t>);</w:t>
      </w:r>
    </w:p>
    <w:p w:rsidR="005144F0" w:rsidRPr="006E600B" w:rsidRDefault="006E600B" w:rsidP="006E600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E600B">
        <w:rPr>
          <w:color w:val="333333"/>
          <w:sz w:val="28"/>
          <w:szCs w:val="28"/>
        </w:rPr>
        <w:t xml:space="preserve">- </w:t>
      </w:r>
      <w:proofErr w:type="spellStart"/>
      <w:r w:rsidR="005144F0" w:rsidRPr="006E600B">
        <w:rPr>
          <w:color w:val="333333"/>
          <w:sz w:val="28"/>
          <w:szCs w:val="28"/>
        </w:rPr>
        <w:t>здоровьесберегающая</w:t>
      </w:r>
      <w:proofErr w:type="spellEnd"/>
      <w:r w:rsidR="005144F0" w:rsidRPr="006E600B">
        <w:rPr>
          <w:color w:val="333333"/>
          <w:sz w:val="28"/>
          <w:szCs w:val="28"/>
        </w:rPr>
        <w:t xml:space="preserve"> технология,</w:t>
      </w:r>
    </w:p>
    <w:p w:rsidR="005144F0" w:rsidRPr="006E600B" w:rsidRDefault="006E600B" w:rsidP="006E600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E600B">
        <w:rPr>
          <w:color w:val="333333"/>
          <w:sz w:val="28"/>
          <w:szCs w:val="28"/>
        </w:rPr>
        <w:t xml:space="preserve">- </w:t>
      </w:r>
      <w:r w:rsidR="005144F0" w:rsidRPr="006E600B">
        <w:rPr>
          <w:color w:val="333333"/>
          <w:sz w:val="28"/>
          <w:szCs w:val="28"/>
        </w:rPr>
        <w:t>игровые технологии, ИКТ и технология сотрудничества.</w:t>
      </w:r>
    </w:p>
    <w:p w:rsidR="006E600B" w:rsidRPr="006E600B" w:rsidRDefault="006E600B" w:rsidP="00D2795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333333"/>
          <w:sz w:val="28"/>
          <w:szCs w:val="28"/>
        </w:rPr>
      </w:pPr>
      <w:r w:rsidRPr="006E600B">
        <w:rPr>
          <w:b/>
          <w:bCs/>
          <w:color w:val="333333"/>
          <w:sz w:val="28"/>
          <w:szCs w:val="28"/>
        </w:rPr>
        <w:lastRenderedPageBreak/>
        <w:t>Этапы и содержание проекта</w:t>
      </w:r>
    </w:p>
    <w:p w:rsidR="006E600B" w:rsidRPr="006E600B" w:rsidRDefault="006E600B" w:rsidP="006E600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6E600B">
        <w:rPr>
          <w:color w:val="333333"/>
          <w:sz w:val="28"/>
          <w:szCs w:val="28"/>
        </w:rPr>
        <w:t>Место реализации проекта – детский сад, семья, социум. Темы проектных мероприятий тематически взаимосвязаны и реализуются:</w:t>
      </w:r>
    </w:p>
    <w:p w:rsidR="006E600B" w:rsidRPr="006E600B" w:rsidRDefault="006E600B" w:rsidP="006E600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6E600B">
        <w:rPr>
          <w:color w:val="333333"/>
          <w:sz w:val="28"/>
          <w:szCs w:val="28"/>
        </w:rPr>
        <w:t>с детьми - в разли</w:t>
      </w:r>
      <w:r>
        <w:rPr>
          <w:color w:val="333333"/>
          <w:sz w:val="28"/>
          <w:szCs w:val="28"/>
        </w:rPr>
        <w:t>чных видах деятельности</w:t>
      </w:r>
      <w:r w:rsidRPr="006E600B">
        <w:rPr>
          <w:color w:val="333333"/>
          <w:sz w:val="28"/>
          <w:szCs w:val="28"/>
        </w:rPr>
        <w:t>;</w:t>
      </w:r>
    </w:p>
    <w:p w:rsidR="006E600B" w:rsidRPr="006E600B" w:rsidRDefault="006E600B" w:rsidP="006E600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6E600B">
        <w:rPr>
          <w:color w:val="333333"/>
          <w:sz w:val="28"/>
          <w:szCs w:val="28"/>
        </w:rPr>
        <w:t>с педагогами - в условиях проведения методической работы;</w:t>
      </w:r>
    </w:p>
    <w:p w:rsidR="00AB60AB" w:rsidRPr="006E600B" w:rsidRDefault="006E600B" w:rsidP="006E600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6E600B">
        <w:rPr>
          <w:color w:val="333333"/>
          <w:sz w:val="28"/>
          <w:szCs w:val="28"/>
        </w:rPr>
        <w:t>с родителями и социумом - в совместной деятельности.</w:t>
      </w:r>
    </w:p>
    <w:p w:rsidR="00F26689" w:rsidRPr="006E600B" w:rsidRDefault="00F26689" w:rsidP="006E600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600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 – этап:</w:t>
      </w:r>
      <w:r w:rsidRPr="006E60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Выбор темы: постановка проблемы, вхождение в игровую ситуацию.</w:t>
      </w:r>
      <w:r w:rsidRPr="006E60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E60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Рассмотреть иллюстрации достопр</w:t>
      </w:r>
      <w:r w:rsidR="00AB60AB" w:rsidRPr="006E60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имечательностей</w:t>
      </w:r>
      <w:r w:rsidR="00B3305E" w:rsidRPr="006E60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B13C4" w:rsidRPr="006E60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Start"/>
      <w:r w:rsidR="001B13C4" w:rsidRPr="006E60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AB60AB" w:rsidRPr="006E60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="00AB60AB" w:rsidRPr="006E60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тарая Рачейка</w:t>
      </w:r>
      <w:r w:rsidRPr="006E60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E60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E60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Вопросы к детям:</w:t>
      </w:r>
    </w:p>
    <w:p w:rsidR="00AB60AB" w:rsidRPr="00682357" w:rsidRDefault="00F26689" w:rsidP="006E600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E60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называется на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</w:t>
      </w:r>
      <w:r w:rsidR="00AB60AB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 село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</w:p>
    <w:p w:rsidR="00AB60AB" w:rsidRPr="00682357" w:rsidRDefault="00F26689" w:rsidP="00AB60A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 называется </w:t>
      </w:r>
      <w:proofErr w:type="gramStart"/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улиц</w:t>
      </w:r>
      <w:r w:rsidR="00AB60AB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proofErr w:type="gramEnd"/>
      <w:r w:rsidR="00AB60AB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котор</w:t>
      </w:r>
      <w:r w:rsidR="00AB60AB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ых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 живете?</w:t>
      </w:r>
    </w:p>
    <w:p w:rsidR="008003F7" w:rsidRPr="006E600B" w:rsidRDefault="00F26689" w:rsidP="006E600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</w:t>
      </w:r>
      <w:r w:rsidR="001B13C4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больше всего нравится в селе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</w:p>
    <w:p w:rsidR="00AB60AB" w:rsidRPr="00682357" w:rsidRDefault="00F26689" w:rsidP="00AB60AB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 – этап:</w:t>
      </w:r>
      <w:r w:rsidR="00AB60AB" w:rsidRPr="0068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Разработка проекта.</w:t>
      </w:r>
    </w:p>
    <w:p w:rsidR="00AB60AB" w:rsidRPr="00682357" w:rsidRDefault="00F26689" w:rsidP="00AB60AB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Цель: довести до участников проекта важность данной темы.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Совместное составление детьми и педагогами плана реализации проекта.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Использование модели трёх вопросов: Что мы знаем? Что мы хотим узнать? Как мы это хотим сделать?</w:t>
      </w:r>
    </w:p>
    <w:p w:rsidR="00AB60AB" w:rsidRPr="00682357" w:rsidRDefault="00F26689" w:rsidP="00AB60AB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Подобрать литературу и иллюстрации по теме.</w:t>
      </w:r>
      <w:r w:rsidR="00AB60AB" w:rsidRPr="0068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235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Составить план мероприятий.</w:t>
      </w:r>
    </w:p>
    <w:p w:rsidR="00AB60AB" w:rsidRPr="00682357" w:rsidRDefault="00F26689" w:rsidP="00AB60AB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Работа с родителями: Оформление информационного уголка, фоторепортажи, индивидуальные консультации.</w:t>
      </w:r>
    </w:p>
    <w:p w:rsidR="00AB60AB" w:rsidRPr="00682357" w:rsidRDefault="00F26689" w:rsidP="00AB60AB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 – этап:</w:t>
      </w:r>
    </w:p>
    <w:p w:rsidR="00212BD1" w:rsidRPr="00682357" w:rsidRDefault="00F26689" w:rsidP="00AB60AB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Реализация проекта.</w:t>
      </w:r>
    </w:p>
    <w:p w:rsidR="00F26689" w:rsidRPr="00D2795F" w:rsidRDefault="00F26689" w:rsidP="00D2795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9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Цель: Дать научно – достоверные знания об истории </w:t>
      </w:r>
      <w:proofErr w:type="gramStart"/>
      <w:r w:rsidR="006E600B" w:rsidRPr="00D279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="006E600B" w:rsidRPr="00D279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Старая Рачейка</w:t>
      </w:r>
      <w:r w:rsidRPr="00D279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о жителях, о достопримечатель</w:t>
      </w:r>
      <w:r w:rsidR="00923A96" w:rsidRPr="00D279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ных места</w:t>
      </w:r>
      <w:r w:rsidRPr="00D279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х, о предприятиях</w:t>
      </w:r>
      <w:r w:rsidR="00923A96" w:rsidRPr="00D279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родного села</w:t>
      </w:r>
      <w:r w:rsidRPr="00D279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о культурных центрах. Учить наблюдать, анализировать, сопоставлять с ранее полученными</w:t>
      </w:r>
      <w:r w:rsidR="00D2795F" w:rsidRPr="00D279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знаниями</w:t>
      </w:r>
      <w:r w:rsidRPr="00D279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2795F" w:rsidRPr="00D2795F" w:rsidRDefault="00D2795F" w:rsidP="00D2795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D2795F">
        <w:rPr>
          <w:b/>
          <w:bCs/>
          <w:color w:val="333333"/>
          <w:sz w:val="28"/>
          <w:szCs w:val="28"/>
        </w:rPr>
        <w:t>Содержание проектной деятельности </w:t>
      </w:r>
      <w:r w:rsidRPr="00D2795F">
        <w:rPr>
          <w:color w:val="333333"/>
          <w:sz w:val="28"/>
          <w:szCs w:val="28"/>
        </w:rPr>
        <w:t>представлено тематическим планированием формирующего этапа (Приложение 1 к проекту).</w:t>
      </w:r>
    </w:p>
    <w:p w:rsidR="009E1BBF" w:rsidRDefault="00D2795F" w:rsidP="00D2795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D2795F">
        <w:rPr>
          <w:color w:val="333333"/>
          <w:sz w:val="28"/>
          <w:szCs w:val="28"/>
        </w:rPr>
        <w:lastRenderedPageBreak/>
        <w:t xml:space="preserve">В ходе реализации проекта будет </w:t>
      </w:r>
      <w:r>
        <w:rPr>
          <w:color w:val="333333"/>
          <w:sz w:val="28"/>
          <w:szCs w:val="28"/>
        </w:rPr>
        <w:t>расширена</w:t>
      </w:r>
      <w:r w:rsidRPr="00D2795F">
        <w:rPr>
          <w:color w:val="333333"/>
          <w:sz w:val="28"/>
          <w:szCs w:val="28"/>
        </w:rPr>
        <w:t xml:space="preserve"> развивающая предметно – пространственная среда, которая поможет осуществить основные направления музейной п</w:t>
      </w:r>
      <w:r>
        <w:rPr>
          <w:color w:val="333333"/>
          <w:sz w:val="28"/>
          <w:szCs w:val="28"/>
        </w:rPr>
        <w:t xml:space="preserve">едагогики. В детском саду </w:t>
      </w:r>
      <w:r w:rsidRPr="00D2795F">
        <w:rPr>
          <w:color w:val="333333"/>
          <w:sz w:val="28"/>
          <w:szCs w:val="28"/>
        </w:rPr>
        <w:t>создан мини – музей «</w:t>
      </w:r>
      <w:r>
        <w:rPr>
          <w:color w:val="333333"/>
          <w:sz w:val="28"/>
          <w:szCs w:val="28"/>
        </w:rPr>
        <w:t>Русская старина</w:t>
      </w:r>
      <w:r w:rsidRPr="00D2795F">
        <w:rPr>
          <w:color w:val="333333"/>
          <w:sz w:val="28"/>
          <w:szCs w:val="28"/>
        </w:rPr>
        <w:t xml:space="preserve">», </w:t>
      </w:r>
      <w:r>
        <w:rPr>
          <w:color w:val="333333"/>
          <w:sz w:val="28"/>
          <w:szCs w:val="28"/>
        </w:rPr>
        <w:t xml:space="preserve">будет оформлен </w:t>
      </w:r>
      <w:r w:rsidRPr="00D2795F">
        <w:rPr>
          <w:color w:val="333333"/>
          <w:sz w:val="28"/>
          <w:szCs w:val="28"/>
        </w:rPr>
        <w:t xml:space="preserve">уголок «Русская изба». При непосредственном участии родителей и социума, дети получат представление о жизни </w:t>
      </w:r>
      <w:r w:rsidR="009E1BBF">
        <w:rPr>
          <w:color w:val="333333"/>
          <w:sz w:val="28"/>
          <w:szCs w:val="28"/>
        </w:rPr>
        <w:t>сельчан</w:t>
      </w:r>
      <w:r w:rsidRPr="00D2795F">
        <w:rPr>
          <w:color w:val="333333"/>
          <w:sz w:val="28"/>
          <w:szCs w:val="28"/>
        </w:rPr>
        <w:t xml:space="preserve"> в прошлом, их семейном укладе, одежде, предметах быта, узнают о народных промыслах, познакомятся с художественным и речевым творчеством народа (потешки, поговорки и </w:t>
      </w:r>
      <w:proofErr w:type="spellStart"/>
      <w:r w:rsidRPr="00D2795F">
        <w:rPr>
          <w:color w:val="333333"/>
          <w:sz w:val="28"/>
          <w:szCs w:val="28"/>
        </w:rPr>
        <w:t>т</w:t>
      </w:r>
      <w:proofErr w:type="gramStart"/>
      <w:r w:rsidRPr="00D2795F">
        <w:rPr>
          <w:color w:val="333333"/>
          <w:sz w:val="28"/>
          <w:szCs w:val="28"/>
        </w:rPr>
        <w:t>.д</w:t>
      </w:r>
      <w:proofErr w:type="spellEnd"/>
      <w:proofErr w:type="gramEnd"/>
      <w:r w:rsidRPr="00D2795F">
        <w:rPr>
          <w:color w:val="333333"/>
          <w:sz w:val="28"/>
          <w:szCs w:val="28"/>
        </w:rPr>
        <w:t xml:space="preserve">), песнями и танцами. </w:t>
      </w:r>
    </w:p>
    <w:p w:rsidR="00D2795F" w:rsidRPr="00D2795F" w:rsidRDefault="00D2795F" w:rsidP="009E1BB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D2795F">
        <w:rPr>
          <w:b/>
          <w:bCs/>
          <w:color w:val="333333"/>
          <w:sz w:val="28"/>
          <w:szCs w:val="28"/>
        </w:rPr>
        <w:t>Ожидаемые результаты реализации проекта</w:t>
      </w:r>
    </w:p>
    <w:p w:rsidR="00D2795F" w:rsidRPr="00D2795F" w:rsidRDefault="00D2795F" w:rsidP="00D2795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D2795F">
        <w:rPr>
          <w:color w:val="333333"/>
          <w:sz w:val="28"/>
          <w:szCs w:val="28"/>
        </w:rPr>
        <w:t>1. Повышение уровня развития у детей нравственно – патриотических качеств, где учитывается активное участие детей в выставках, конкурсах, спортивно-патриотических мероприятиях, дискуссиях, других видах детской деятельности.</w:t>
      </w:r>
    </w:p>
    <w:p w:rsidR="00D2795F" w:rsidRPr="00D2795F" w:rsidRDefault="00D2795F" w:rsidP="00D2795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D2795F">
        <w:rPr>
          <w:color w:val="333333"/>
          <w:sz w:val="28"/>
          <w:szCs w:val="28"/>
        </w:rPr>
        <w:t xml:space="preserve">2.Приобретение детьми старшего дошкольного возраста навыков социального общения </w:t>
      </w:r>
      <w:proofErr w:type="gramStart"/>
      <w:r w:rsidRPr="00D2795F">
        <w:rPr>
          <w:color w:val="333333"/>
          <w:sz w:val="28"/>
          <w:szCs w:val="28"/>
        </w:rPr>
        <w:t>со</w:t>
      </w:r>
      <w:proofErr w:type="gramEnd"/>
      <w:r w:rsidRPr="00D2795F">
        <w:rPr>
          <w:color w:val="333333"/>
          <w:sz w:val="28"/>
          <w:szCs w:val="28"/>
        </w:rPr>
        <w:t xml:space="preserve"> взрослыми.</w:t>
      </w:r>
    </w:p>
    <w:p w:rsidR="00D2795F" w:rsidRPr="00D2795F" w:rsidRDefault="00D2795F" w:rsidP="00D2795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D2795F">
        <w:rPr>
          <w:color w:val="333333"/>
          <w:sz w:val="28"/>
          <w:szCs w:val="28"/>
        </w:rPr>
        <w:t>3.Проявление внимания и уважения к ветеранам, пожилым людям, оказание им посильной помощи.</w:t>
      </w:r>
    </w:p>
    <w:p w:rsidR="00D2795F" w:rsidRDefault="00D2795F" w:rsidP="00D2795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Helvetica" w:hAnsi="Helvetica" w:cs="Helvetica"/>
          <w:color w:val="333333"/>
          <w:sz w:val="22"/>
          <w:szCs w:val="22"/>
        </w:rPr>
      </w:pPr>
      <w:r w:rsidRPr="00D2795F">
        <w:rPr>
          <w:color w:val="333333"/>
          <w:sz w:val="28"/>
          <w:szCs w:val="28"/>
        </w:rPr>
        <w:t>Не следует ждать от детей взрослых форм проявления любви к родному селу. Но если в ходе реализации проекта дети приобретут знания об истории села, символике, достопримечательностях, будут знать имена тех, кто основал и прославил село, начнут проявлять интерес к событиям сельской жизни и отражать свои впечатления в продуктивной деятельности, то можно считать, что цель и задачи проекта выполнены</w:t>
      </w:r>
      <w:r>
        <w:rPr>
          <w:rFonts w:ascii="Helvetica" w:hAnsi="Helvetica" w:cs="Helvetica"/>
          <w:color w:val="333333"/>
          <w:sz w:val="22"/>
          <w:szCs w:val="22"/>
        </w:rPr>
        <w:t>.</w:t>
      </w:r>
    </w:p>
    <w:p w:rsidR="00AA58F6" w:rsidRPr="00682357" w:rsidRDefault="00AA58F6" w:rsidP="00AB60A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26689" w:rsidRPr="00682357" w:rsidRDefault="00F26689" w:rsidP="00AB60AB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3305E" w:rsidRPr="00682357" w:rsidRDefault="00B3305E" w:rsidP="00AB60AB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3305E" w:rsidRPr="00682357" w:rsidRDefault="00B3305E" w:rsidP="00AB60AB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003F7" w:rsidRDefault="008003F7">
      <w:pPr>
        <w:spacing w:after="200" w:line="276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91157" w:rsidRPr="00682357" w:rsidRDefault="00D91157">
      <w:pPr>
        <w:spacing w:after="200" w:line="276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26689" w:rsidRPr="00682357" w:rsidRDefault="00AA58F6" w:rsidP="0098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23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Перспективный план</w:t>
      </w:r>
      <w:r w:rsidR="00F26689" w:rsidRPr="006823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по п</w:t>
      </w:r>
      <w:r w:rsidR="00F26689"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роекту</w:t>
      </w:r>
      <w:r w:rsidR="00F564FB"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ноябрь 202</w:t>
      </w:r>
      <w:r w:rsidR="008003F7"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4</w:t>
      </w:r>
      <w:r w:rsidR="00F564FB"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год</w:t>
      </w:r>
    </w:p>
    <w:p w:rsidR="00E17EC8" w:rsidRPr="00E17EC8" w:rsidRDefault="00E17EC8" w:rsidP="00E17EC8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17E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«Здесь Родины моей начало…»</w:t>
      </w:r>
    </w:p>
    <w:p w:rsidR="00AA58F6" w:rsidRPr="00E17EC8" w:rsidRDefault="00AA58F6" w:rsidP="00983AD2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2269"/>
        <w:gridCol w:w="3675"/>
        <w:gridCol w:w="3690"/>
      </w:tblGrid>
      <w:tr w:rsidR="00F26689" w:rsidRPr="00682357" w:rsidTr="006427AE">
        <w:tc>
          <w:tcPr>
            <w:tcW w:w="2269" w:type="dxa"/>
          </w:tcPr>
          <w:p w:rsidR="00F26689" w:rsidRPr="00682357" w:rsidRDefault="00F26689" w:rsidP="000E34A3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iCs/>
                <w:sz w:val="28"/>
                <w:szCs w:val="28"/>
              </w:rPr>
            </w:pPr>
            <w:r w:rsidRPr="00682357">
              <w:rPr>
                <w:b/>
                <w:bCs/>
                <w:iCs/>
                <w:sz w:val="28"/>
                <w:szCs w:val="28"/>
              </w:rPr>
              <w:t>Ноябрь</w:t>
            </w:r>
          </w:p>
          <w:p w:rsidR="00F26689" w:rsidRPr="00682357" w:rsidRDefault="00F26689" w:rsidP="000E34A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65" w:type="dxa"/>
            <w:gridSpan w:val="2"/>
          </w:tcPr>
          <w:p w:rsidR="00F26689" w:rsidRPr="00B00A7E" w:rsidRDefault="00F26689" w:rsidP="000E34A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0A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Моё родное село </w:t>
            </w:r>
            <w:r w:rsidR="008003F7" w:rsidRPr="00B00A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Старая Рачейка</w:t>
            </w:r>
          </w:p>
          <w:p w:rsidR="00F26689" w:rsidRPr="00682357" w:rsidRDefault="00F26689" w:rsidP="000E34A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A7E">
              <w:rPr>
                <w:rFonts w:ascii="Times New Roman" w:hAnsi="Times New Roman" w:cs="Times New Roman"/>
                <w:b/>
                <w:sz w:val="28"/>
                <w:szCs w:val="28"/>
              </w:rPr>
              <w:t>Улицы моего села.</w:t>
            </w:r>
          </w:p>
        </w:tc>
      </w:tr>
      <w:tr w:rsidR="006A0560" w:rsidRPr="00682357" w:rsidTr="006427AE">
        <w:tc>
          <w:tcPr>
            <w:tcW w:w="2269" w:type="dxa"/>
          </w:tcPr>
          <w:p w:rsidR="006A0560" w:rsidRPr="00682357" w:rsidRDefault="006A0560" w:rsidP="000E34A3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iCs/>
                <w:sz w:val="28"/>
                <w:szCs w:val="28"/>
              </w:rPr>
            </w:pPr>
            <w:r w:rsidRPr="00682357">
              <w:rPr>
                <w:b/>
                <w:bCs/>
                <w:iCs/>
                <w:sz w:val="28"/>
                <w:szCs w:val="28"/>
              </w:rPr>
              <w:t>День недели</w:t>
            </w:r>
          </w:p>
        </w:tc>
        <w:tc>
          <w:tcPr>
            <w:tcW w:w="3675" w:type="dxa"/>
          </w:tcPr>
          <w:p w:rsidR="006A0560" w:rsidRPr="00682357" w:rsidRDefault="006A0560" w:rsidP="000E34A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690" w:type="dxa"/>
          </w:tcPr>
          <w:p w:rsidR="006A0560" w:rsidRPr="00682357" w:rsidRDefault="00D3679A" w:rsidP="000E34A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</w:tr>
      <w:tr w:rsidR="00D702F3" w:rsidRPr="00682357" w:rsidTr="005823E5">
        <w:trPr>
          <w:trHeight w:val="2736"/>
        </w:trPr>
        <w:tc>
          <w:tcPr>
            <w:tcW w:w="2269" w:type="dxa"/>
            <w:vMerge w:val="restart"/>
          </w:tcPr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для родителей </w:t>
            </w:r>
          </w:p>
          <w:p w:rsidR="00D702F3" w:rsidRPr="00682357" w:rsidRDefault="00D702F3" w:rsidP="007E2323">
            <w:pPr>
              <w:shd w:val="clear" w:color="auto" w:fill="FFFFFF"/>
              <w:spacing w:after="150" w:line="240" w:lineRule="atLeast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</w:t>
            </w:r>
            <w:r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Мое село </w:t>
            </w:r>
            <w:r w:rsidR="000E34A3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Старая Рачейка</w:t>
            </w:r>
            <w:r w:rsidR="000E34A3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E23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0E34A3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частица России</w:t>
            </w:r>
            <w:r w:rsidRPr="0068235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».</w:t>
            </w:r>
          </w:p>
        </w:tc>
        <w:tc>
          <w:tcPr>
            <w:tcW w:w="3675" w:type="dxa"/>
          </w:tcPr>
          <w:p w:rsidR="00D702F3" w:rsidRPr="00682357" w:rsidRDefault="00D702F3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Pr="00682357">
              <w:rPr>
                <w:sz w:val="28"/>
                <w:szCs w:val="28"/>
              </w:rPr>
              <w:t xml:space="preserve">Познавательная беседа </w:t>
            </w:r>
          </w:p>
          <w:p w:rsidR="00D702F3" w:rsidRPr="00682357" w:rsidRDefault="00D702F3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«П</w:t>
            </w:r>
            <w:r w:rsidR="005823E5" w:rsidRPr="00682357">
              <w:rPr>
                <w:sz w:val="28"/>
                <w:szCs w:val="28"/>
              </w:rPr>
              <w:t>утешествуем п</w:t>
            </w:r>
            <w:r w:rsidRPr="00682357">
              <w:rPr>
                <w:sz w:val="28"/>
                <w:szCs w:val="28"/>
              </w:rPr>
              <w:t xml:space="preserve">о улицам нашего села» </w:t>
            </w:r>
          </w:p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D702F3" w:rsidRPr="00682357" w:rsidRDefault="00CF6841" w:rsidP="000E34A3">
            <w:pPr>
              <w:pStyle w:val="a4"/>
              <w:shd w:val="clear" w:color="auto" w:fill="FFFFFF"/>
              <w:spacing w:after="0" w:line="240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</w:rPr>
              <w:t xml:space="preserve">Цель: </w:t>
            </w:r>
            <w:r w:rsidRPr="00682357">
              <w:rPr>
                <w:sz w:val="28"/>
                <w:szCs w:val="28"/>
              </w:rPr>
              <w:t>з</w:t>
            </w:r>
            <w:r w:rsidR="00D702F3" w:rsidRPr="00682357">
              <w:rPr>
                <w:sz w:val="28"/>
                <w:szCs w:val="28"/>
              </w:rPr>
              <w:t>накомство с историей и достопримечательностями села.</w:t>
            </w:r>
            <w:r w:rsidR="00D702F3" w:rsidRPr="0068235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D702F3" w:rsidRPr="00682357">
              <w:rPr>
                <w:rFonts w:eastAsia="Calibri"/>
                <w:sz w:val="28"/>
                <w:szCs w:val="28"/>
                <w:lang w:eastAsia="en-US"/>
              </w:rPr>
              <w:t>Обобщить знания детей об истории поселка, его символике, улицах поселка, его современной жизни</w:t>
            </w:r>
            <w:r w:rsidR="005B44A3" w:rsidRPr="00682357">
              <w:rPr>
                <w:sz w:val="28"/>
                <w:szCs w:val="28"/>
              </w:rPr>
              <w:t>.</w:t>
            </w:r>
          </w:p>
        </w:tc>
      </w:tr>
      <w:tr w:rsidR="00D702F3" w:rsidRPr="00682357" w:rsidTr="005823E5">
        <w:trPr>
          <w:trHeight w:val="4673"/>
        </w:trPr>
        <w:tc>
          <w:tcPr>
            <w:tcW w:w="2269" w:type="dxa"/>
            <w:vMerge/>
          </w:tcPr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</w:tcPr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2.ФКЦМ </w:t>
            </w:r>
          </w:p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82357">
              <w:rPr>
                <w:rFonts w:ascii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</w:rPr>
              <w:t>«</w:t>
            </w:r>
            <w:r w:rsidRPr="00682357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Моя </w:t>
            </w:r>
            <w:r w:rsidRPr="00682357">
              <w:rPr>
                <w:rStyle w:val="a5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</w:rPr>
              <w:t xml:space="preserve">малая Родина - село </w:t>
            </w:r>
            <w:r w:rsidR="000E34A3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Старая Рачейка</w:t>
            </w:r>
            <w:r w:rsidRPr="00682357">
              <w:rPr>
                <w:rFonts w:ascii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</w:rPr>
              <w:t>»</w:t>
            </w:r>
          </w:p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D702F3" w:rsidRPr="00682357" w:rsidRDefault="00CF6841" w:rsidP="000B60DF">
            <w:pPr>
              <w:pStyle w:val="a4"/>
              <w:shd w:val="clear" w:color="auto" w:fill="FFFFFF"/>
              <w:spacing w:before="0" w:beforeAutospacing="0" w:after="0" w:afterAutospacing="0" w:line="240" w:lineRule="atLeast"/>
              <w:ind w:left="-97"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</w:rPr>
              <w:t>Цель:</w:t>
            </w:r>
            <w:r w:rsidR="000B60DF" w:rsidRPr="00682357">
              <w:rPr>
                <w:b/>
                <w:sz w:val="28"/>
                <w:szCs w:val="28"/>
              </w:rPr>
              <w:t xml:space="preserve"> </w:t>
            </w:r>
            <w:r w:rsidRPr="00682357">
              <w:rPr>
                <w:sz w:val="28"/>
                <w:szCs w:val="28"/>
              </w:rPr>
              <w:t>д</w:t>
            </w:r>
            <w:r w:rsidR="00D702F3" w:rsidRPr="00682357">
              <w:rPr>
                <w:sz w:val="28"/>
                <w:szCs w:val="28"/>
              </w:rPr>
              <w:t>ать детям представление, что такое </w:t>
            </w:r>
            <w:r w:rsidR="00D702F3" w:rsidRPr="00682357">
              <w:rPr>
                <w:rStyle w:val="a5"/>
                <w:b w:val="0"/>
                <w:sz w:val="28"/>
                <w:szCs w:val="28"/>
                <w:bdr w:val="none" w:sz="0" w:space="0" w:color="auto" w:frame="1"/>
              </w:rPr>
              <w:t>Родина</w:t>
            </w:r>
            <w:r w:rsidR="00D702F3" w:rsidRPr="00682357">
              <w:rPr>
                <w:sz w:val="28"/>
                <w:szCs w:val="28"/>
              </w:rPr>
              <w:t>, родной край;</w:t>
            </w:r>
          </w:p>
          <w:p w:rsidR="00D702F3" w:rsidRPr="00682357" w:rsidRDefault="00D702F3" w:rsidP="000B60DF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ind w:left="-97"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- познакомить с картой и символикой РФ;</w:t>
            </w:r>
          </w:p>
          <w:p w:rsidR="000B60DF" w:rsidRPr="00682357" w:rsidRDefault="000B60DF" w:rsidP="000B60DF">
            <w:pPr>
              <w:pStyle w:val="a4"/>
              <w:shd w:val="clear" w:color="auto" w:fill="FFFFFF"/>
              <w:spacing w:before="0" w:beforeAutospacing="0" w:after="0" w:afterAutospacing="0" w:line="240" w:lineRule="atLeast"/>
              <w:ind w:left="-97"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-</w:t>
            </w:r>
            <w:r w:rsidR="00D702F3" w:rsidRPr="00682357">
              <w:rPr>
                <w:sz w:val="28"/>
                <w:szCs w:val="28"/>
              </w:rPr>
              <w:t>формировать представление о малой </w:t>
            </w:r>
            <w:r w:rsidR="00D702F3" w:rsidRPr="00682357">
              <w:rPr>
                <w:rStyle w:val="a5"/>
                <w:b w:val="0"/>
                <w:sz w:val="28"/>
                <w:szCs w:val="28"/>
                <w:bdr w:val="none" w:sz="0" w:space="0" w:color="auto" w:frame="1"/>
              </w:rPr>
              <w:t>Родине</w:t>
            </w:r>
            <w:r w:rsidR="00D702F3" w:rsidRPr="00682357">
              <w:rPr>
                <w:sz w:val="28"/>
                <w:szCs w:val="28"/>
              </w:rPr>
              <w:t>;</w:t>
            </w:r>
          </w:p>
          <w:p w:rsidR="00D702F3" w:rsidRPr="00682357" w:rsidRDefault="00D702F3" w:rsidP="000B60DF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ind w:left="-97"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- уточнить и расширить знания о родном поселке;</w:t>
            </w:r>
          </w:p>
          <w:p w:rsidR="005823E5" w:rsidRPr="00682357" w:rsidRDefault="00D702F3" w:rsidP="005823E5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ind w:left="-97"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- развивать связную речь, активизировать словарь по теме;</w:t>
            </w:r>
          </w:p>
          <w:p w:rsidR="00D702F3" w:rsidRPr="00682357" w:rsidRDefault="005823E5" w:rsidP="005823E5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ind w:left="-97"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-</w:t>
            </w:r>
            <w:r w:rsidR="00D702F3" w:rsidRPr="00682357">
              <w:rPr>
                <w:sz w:val="28"/>
                <w:szCs w:val="28"/>
              </w:rPr>
              <w:t xml:space="preserve"> воспитывать любовь к родному краю</w:t>
            </w:r>
            <w:r w:rsidR="000B60DF" w:rsidRPr="00682357">
              <w:rPr>
                <w:sz w:val="28"/>
                <w:szCs w:val="28"/>
              </w:rPr>
              <w:t>.</w:t>
            </w:r>
          </w:p>
        </w:tc>
      </w:tr>
      <w:tr w:rsidR="00B87A80" w:rsidRPr="00682357" w:rsidTr="005823E5">
        <w:trPr>
          <w:trHeight w:val="1907"/>
        </w:trPr>
        <w:tc>
          <w:tcPr>
            <w:tcW w:w="2269" w:type="dxa"/>
          </w:tcPr>
          <w:p w:rsidR="00B87A80" w:rsidRPr="00682357" w:rsidRDefault="00167EC9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167EC9" w:rsidRPr="00682357" w:rsidRDefault="00167EC9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</w:tcPr>
          <w:p w:rsidR="00B87A80" w:rsidRPr="00682357" w:rsidRDefault="00B87A8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Д/игры «Расскажи, где ты живешь»</w:t>
            </w:r>
          </w:p>
        </w:tc>
        <w:tc>
          <w:tcPr>
            <w:tcW w:w="3690" w:type="dxa"/>
          </w:tcPr>
          <w:p w:rsidR="005823E5" w:rsidRPr="00682357" w:rsidRDefault="00CF6841" w:rsidP="000B60DF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ind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</w:rPr>
              <w:t xml:space="preserve">Цель: </w:t>
            </w:r>
            <w:r w:rsidR="00167EC9" w:rsidRPr="00682357">
              <w:rPr>
                <w:sz w:val="28"/>
                <w:szCs w:val="28"/>
              </w:rPr>
              <w:t>развивать связную речь, активизировать словарь по теме;</w:t>
            </w:r>
            <w:r w:rsidR="000E34A3" w:rsidRPr="00682357">
              <w:rPr>
                <w:sz w:val="28"/>
                <w:szCs w:val="28"/>
              </w:rPr>
              <w:t xml:space="preserve"> </w:t>
            </w:r>
            <w:r w:rsidR="00167EC9" w:rsidRPr="00682357">
              <w:rPr>
                <w:sz w:val="28"/>
                <w:szCs w:val="28"/>
              </w:rPr>
              <w:t>воспитывать любовь к родному краю</w:t>
            </w:r>
            <w:r w:rsidR="000B60DF" w:rsidRPr="00682357">
              <w:rPr>
                <w:sz w:val="28"/>
                <w:szCs w:val="28"/>
              </w:rPr>
              <w:t>.</w:t>
            </w:r>
          </w:p>
        </w:tc>
      </w:tr>
      <w:tr w:rsidR="00CF25E7" w:rsidRPr="00682357" w:rsidTr="00983AD2">
        <w:trPr>
          <w:trHeight w:val="845"/>
        </w:trPr>
        <w:tc>
          <w:tcPr>
            <w:tcW w:w="2269" w:type="dxa"/>
            <w:vMerge w:val="restart"/>
          </w:tcPr>
          <w:p w:rsidR="00CF25E7" w:rsidRPr="00682357" w:rsidRDefault="00CF25E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CF25E7" w:rsidRPr="00682357" w:rsidRDefault="00CF25E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</w:tcPr>
          <w:p w:rsidR="00CF25E7" w:rsidRPr="00682357" w:rsidRDefault="00831251" w:rsidP="000E34A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Рассматривание </w:t>
            </w:r>
            <w:r w:rsidR="000E34A3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иллюстраций, альбомов  на  тему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0E34A3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Я и мое село</w:t>
            </w:r>
            <w:r w:rsidR="00DA2C57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895157">
              <w:rPr>
                <w:rFonts w:ascii="Times New Roman" w:eastAsia="Times New Roman" w:hAnsi="Times New Roman" w:cs="Times New Roman"/>
                <w:sz w:val="28"/>
                <w:szCs w:val="28"/>
              </w:rPr>
              <w:t>, «</w:t>
            </w:r>
            <w:proofErr w:type="gramStart"/>
            <w:r w:rsidR="007B088A">
              <w:rPr>
                <w:rFonts w:ascii="Times New Roman" w:eastAsia="Times New Roman" w:hAnsi="Times New Roman" w:cs="Times New Roman"/>
                <w:sz w:val="28"/>
                <w:szCs w:val="28"/>
              </w:rPr>
              <w:t>Звалась</w:t>
            </w:r>
            <w:proofErr w:type="gramEnd"/>
            <w:r w:rsidR="00895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когда то ты </w:t>
            </w:r>
            <w:proofErr w:type="spellStart"/>
            <w:r w:rsidR="00895157">
              <w:rPr>
                <w:rFonts w:ascii="Times New Roman" w:eastAsia="Times New Roman" w:hAnsi="Times New Roman" w:cs="Times New Roman"/>
                <w:sz w:val="28"/>
                <w:szCs w:val="28"/>
              </w:rPr>
              <w:t>Ручейкой</w:t>
            </w:r>
            <w:proofErr w:type="spellEnd"/>
            <w:r w:rsidR="0089515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90" w:type="dxa"/>
          </w:tcPr>
          <w:p w:rsidR="00CF25E7" w:rsidRPr="00682357" w:rsidRDefault="00CF6841" w:rsidP="000E34A3">
            <w:pPr>
              <w:spacing w:line="240" w:lineRule="atLeast"/>
              <w:ind w:right="2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="00831251" w:rsidRPr="00682357">
              <w:rPr>
                <w:rFonts w:ascii="Times New Roman" w:hAnsi="Times New Roman" w:cs="Times New Roman"/>
                <w:sz w:val="28"/>
                <w:szCs w:val="28"/>
              </w:rPr>
              <w:t>воспитывать любовь к родному краю</w:t>
            </w:r>
          </w:p>
        </w:tc>
      </w:tr>
      <w:tr w:rsidR="00CF25E7" w:rsidRPr="00682357" w:rsidTr="005823E5">
        <w:trPr>
          <w:trHeight w:val="698"/>
        </w:trPr>
        <w:tc>
          <w:tcPr>
            <w:tcW w:w="2269" w:type="dxa"/>
            <w:vMerge/>
          </w:tcPr>
          <w:p w:rsidR="00CF25E7" w:rsidRPr="00682357" w:rsidRDefault="00CF25E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</w:tcPr>
          <w:p w:rsidR="00CF25E7" w:rsidRPr="00682357" w:rsidRDefault="00CF25E7" w:rsidP="00983AD2">
            <w:pPr>
              <w:tabs>
                <w:tab w:val="left" w:pos="2268"/>
              </w:tabs>
              <w:spacing w:after="0" w:line="240" w:lineRule="atLeast"/>
              <w:ind w:left="142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Речевое развитие</w:t>
            </w:r>
          </w:p>
          <w:p w:rsidR="00CF25E7" w:rsidRPr="00682357" w:rsidRDefault="00CF25E7" w:rsidP="00983AD2">
            <w:pPr>
              <w:tabs>
                <w:tab w:val="left" w:pos="2268"/>
              </w:tabs>
              <w:spacing w:after="0" w:line="240" w:lineRule="atLeast"/>
              <w:ind w:left="142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F25E7" w:rsidRPr="00682357" w:rsidRDefault="00CF25E7" w:rsidP="000B60DF">
            <w:pPr>
              <w:tabs>
                <w:tab w:val="left" w:pos="2268"/>
              </w:tabs>
              <w:spacing w:after="0" w:line="240" w:lineRule="atLeast"/>
              <w:ind w:left="142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стихов о малой </w:t>
            </w:r>
            <w:r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родине</w:t>
            </w:r>
          </w:p>
        </w:tc>
        <w:tc>
          <w:tcPr>
            <w:tcW w:w="3690" w:type="dxa"/>
          </w:tcPr>
          <w:p w:rsidR="00CF25E7" w:rsidRPr="00682357" w:rsidRDefault="00CF6841" w:rsidP="000B60DF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ind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</w:rPr>
              <w:lastRenderedPageBreak/>
              <w:t xml:space="preserve">Цель: </w:t>
            </w:r>
            <w:r w:rsidRPr="00682357">
              <w:rPr>
                <w:sz w:val="28"/>
                <w:szCs w:val="28"/>
              </w:rPr>
              <w:t>п</w:t>
            </w:r>
            <w:r w:rsidR="00CF25E7" w:rsidRPr="00682357">
              <w:rPr>
                <w:sz w:val="28"/>
                <w:szCs w:val="28"/>
              </w:rPr>
              <w:t xml:space="preserve">риобщать детей к поэзии, развивать </w:t>
            </w:r>
            <w:r w:rsidR="00CF25E7" w:rsidRPr="00682357">
              <w:rPr>
                <w:sz w:val="28"/>
                <w:szCs w:val="28"/>
              </w:rPr>
              <w:lastRenderedPageBreak/>
              <w:t>поэтический слух. Упражнять в составлении сложноподчиненных предложений. Воспитывать любовь к родному краю</w:t>
            </w:r>
          </w:p>
        </w:tc>
      </w:tr>
      <w:tr w:rsidR="004B6216" w:rsidRPr="00682357" w:rsidTr="006427AE">
        <w:trPr>
          <w:trHeight w:val="1096"/>
        </w:trPr>
        <w:tc>
          <w:tcPr>
            <w:tcW w:w="2269" w:type="dxa"/>
          </w:tcPr>
          <w:p w:rsidR="004B6216" w:rsidRPr="00682357" w:rsidRDefault="00E4100B" w:rsidP="000E34A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Четверг</w:t>
            </w:r>
          </w:p>
          <w:p w:rsidR="00E4100B" w:rsidRPr="00682357" w:rsidRDefault="00E4100B" w:rsidP="000E34A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</w:tcPr>
          <w:p w:rsidR="004B6216" w:rsidRPr="00682357" w:rsidRDefault="004B6216" w:rsidP="00983AD2">
            <w:pPr>
              <w:tabs>
                <w:tab w:val="left" w:pos="2268"/>
              </w:tabs>
              <w:spacing w:after="0" w:line="240" w:lineRule="atLeast"/>
              <w:ind w:left="250"/>
              <w:contextualSpacing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Аппликация </w:t>
            </w:r>
          </w:p>
          <w:p w:rsidR="004B6216" w:rsidRPr="00682357" w:rsidRDefault="004B6216" w:rsidP="00983AD2">
            <w:pPr>
              <w:tabs>
                <w:tab w:val="left" w:pos="2268"/>
              </w:tabs>
              <w:spacing w:after="0" w:line="240" w:lineRule="atLeast"/>
              <w:ind w:left="250"/>
              <w:contextualSpacing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«Золотые березы</w:t>
            </w:r>
            <w:r w:rsidR="00E4100B" w:rsidRPr="0068235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8235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 родного края» </w:t>
            </w:r>
          </w:p>
          <w:p w:rsidR="004B6216" w:rsidRPr="00682357" w:rsidRDefault="004B6216" w:rsidP="00983AD2">
            <w:pPr>
              <w:pStyle w:val="c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90" w:type="dxa"/>
          </w:tcPr>
          <w:p w:rsidR="004B6216" w:rsidRPr="00682357" w:rsidRDefault="00CF6841" w:rsidP="000E34A3">
            <w:pPr>
              <w:pStyle w:val="c4"/>
              <w:shd w:val="clear" w:color="auto" w:fill="FFFFFF"/>
              <w:spacing w:before="0" w:beforeAutospacing="0" w:after="0" w:afterAutospacing="0" w:line="240" w:lineRule="atLeast"/>
              <w:ind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</w:rPr>
              <w:t xml:space="preserve">Цель: </w:t>
            </w:r>
            <w:r w:rsidRPr="00682357">
              <w:rPr>
                <w:rStyle w:val="c0"/>
                <w:sz w:val="28"/>
                <w:szCs w:val="28"/>
              </w:rPr>
              <w:t>р</w:t>
            </w:r>
            <w:r w:rsidR="004B6216" w:rsidRPr="00682357">
              <w:rPr>
                <w:rStyle w:val="c0"/>
                <w:sz w:val="28"/>
                <w:szCs w:val="28"/>
              </w:rPr>
              <w:t>азвитие познавательных и художественно</w:t>
            </w:r>
            <w:r w:rsidR="000E34A3" w:rsidRPr="00682357">
              <w:rPr>
                <w:rStyle w:val="c0"/>
                <w:sz w:val="28"/>
                <w:szCs w:val="28"/>
              </w:rPr>
              <w:t xml:space="preserve"> </w:t>
            </w:r>
            <w:proofErr w:type="gramStart"/>
            <w:r w:rsidR="004B6216" w:rsidRPr="00682357">
              <w:rPr>
                <w:rStyle w:val="c0"/>
                <w:sz w:val="28"/>
                <w:szCs w:val="28"/>
              </w:rPr>
              <w:t>-и</w:t>
            </w:r>
            <w:proofErr w:type="gramEnd"/>
            <w:r w:rsidR="004B6216" w:rsidRPr="00682357">
              <w:rPr>
                <w:rStyle w:val="c0"/>
                <w:sz w:val="28"/>
                <w:szCs w:val="28"/>
              </w:rPr>
              <w:t>зобразительных способностей. Вызвать интерес к изображению осенней березки по мотивам лирического</w:t>
            </w:r>
            <w:r w:rsidR="000E34A3" w:rsidRPr="00682357">
              <w:t xml:space="preserve"> </w:t>
            </w:r>
            <w:r w:rsidR="004B6216" w:rsidRPr="00682357">
              <w:rPr>
                <w:rStyle w:val="c5"/>
                <w:sz w:val="28"/>
                <w:szCs w:val="28"/>
              </w:rPr>
              <w:t>стихо</w:t>
            </w:r>
            <w:r w:rsidR="00E4100B" w:rsidRPr="00682357">
              <w:rPr>
                <w:rStyle w:val="c5"/>
                <w:sz w:val="28"/>
                <w:szCs w:val="28"/>
              </w:rPr>
              <w:t>т</w:t>
            </w:r>
            <w:r w:rsidR="004B6216" w:rsidRPr="00682357">
              <w:rPr>
                <w:rStyle w:val="c5"/>
                <w:sz w:val="28"/>
                <w:szCs w:val="28"/>
              </w:rPr>
              <w:t>ворения.</w:t>
            </w:r>
            <w:r w:rsidR="00E4100B" w:rsidRPr="00682357">
              <w:rPr>
                <w:rStyle w:val="c5"/>
                <w:sz w:val="28"/>
                <w:szCs w:val="28"/>
              </w:rPr>
              <w:t xml:space="preserve">  </w:t>
            </w:r>
            <w:r w:rsidR="00E4100B" w:rsidRPr="00682357">
              <w:rPr>
                <w:sz w:val="28"/>
                <w:szCs w:val="28"/>
              </w:rPr>
              <w:t>Показать, что берёза считается символом и гордостью русского народа, что она является олицетворением нашей Родины, что берёза и Россия - эти два понятия неразделимы.</w:t>
            </w:r>
          </w:p>
        </w:tc>
      </w:tr>
      <w:tr w:rsidR="00D702F3" w:rsidRPr="00682357" w:rsidTr="000B60DF">
        <w:trPr>
          <w:trHeight w:val="5097"/>
        </w:trPr>
        <w:tc>
          <w:tcPr>
            <w:tcW w:w="2269" w:type="dxa"/>
            <w:vMerge w:val="restart"/>
          </w:tcPr>
          <w:p w:rsidR="00D702F3" w:rsidRPr="00682357" w:rsidRDefault="00D702F3" w:rsidP="000E34A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D702F3" w:rsidRPr="00682357" w:rsidRDefault="00D702F3" w:rsidP="000E34A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</w:tcPr>
          <w:p w:rsidR="00D702F3" w:rsidRPr="00682357" w:rsidRDefault="00D702F3" w:rsidP="00983AD2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ind w:right="317"/>
              <w:contextualSpacing/>
              <w:rPr>
                <w:rStyle w:val="a5"/>
                <w:b w:val="0"/>
                <w:sz w:val="28"/>
                <w:szCs w:val="28"/>
              </w:rPr>
            </w:pPr>
            <w:r w:rsidRPr="00682357">
              <w:rPr>
                <w:rStyle w:val="a5"/>
                <w:b w:val="0"/>
                <w:sz w:val="28"/>
                <w:szCs w:val="28"/>
              </w:rPr>
              <w:t>Рисование</w:t>
            </w:r>
          </w:p>
          <w:p w:rsidR="00D702F3" w:rsidRPr="00682357" w:rsidRDefault="00D702F3" w:rsidP="00983AD2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ind w:right="317"/>
              <w:contextualSpacing/>
              <w:rPr>
                <w:b/>
                <w:sz w:val="28"/>
                <w:szCs w:val="28"/>
              </w:rPr>
            </w:pPr>
            <w:r w:rsidRPr="00682357">
              <w:rPr>
                <w:rStyle w:val="a5"/>
                <w:sz w:val="28"/>
                <w:szCs w:val="28"/>
              </w:rPr>
              <w:t xml:space="preserve"> </w:t>
            </w:r>
            <w:r w:rsidRPr="00682357">
              <w:rPr>
                <w:rStyle w:val="a5"/>
                <w:b w:val="0"/>
                <w:sz w:val="28"/>
                <w:szCs w:val="28"/>
              </w:rPr>
              <w:t>«Едем по улицам родного села»</w:t>
            </w:r>
          </w:p>
          <w:p w:rsidR="00D702F3" w:rsidRPr="00682357" w:rsidRDefault="00D702F3" w:rsidP="00983AD2">
            <w:pPr>
              <w:pStyle w:val="a4"/>
              <w:spacing w:before="90" w:beforeAutospacing="0" w:after="90" w:afterAutospacing="0" w:line="240" w:lineRule="atLeast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rStyle w:val="a5"/>
                <w:sz w:val="28"/>
                <w:szCs w:val="28"/>
              </w:rPr>
              <w:t> </w:t>
            </w:r>
          </w:p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2F3" w:rsidRPr="00682357" w:rsidRDefault="00D702F3" w:rsidP="00983AD2">
            <w:pPr>
              <w:shd w:val="clear" w:color="auto" w:fill="FFFFFF"/>
              <w:tabs>
                <w:tab w:val="left" w:pos="2268"/>
              </w:tabs>
              <w:spacing w:after="0" w:line="240" w:lineRule="atLeast"/>
              <w:ind w:left="142" w:right="317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702F3" w:rsidRPr="00682357" w:rsidRDefault="00D702F3" w:rsidP="00983AD2">
            <w:pPr>
              <w:shd w:val="clear" w:color="auto" w:fill="FFFFFF"/>
              <w:tabs>
                <w:tab w:val="left" w:pos="2268"/>
              </w:tabs>
              <w:spacing w:after="0" w:line="240" w:lineRule="atLeast"/>
              <w:ind w:left="142" w:right="317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702F3" w:rsidRPr="00682357" w:rsidRDefault="00D702F3" w:rsidP="00983AD2">
            <w:pPr>
              <w:shd w:val="clear" w:color="auto" w:fill="FFFFFF"/>
              <w:tabs>
                <w:tab w:val="left" w:pos="2268"/>
              </w:tabs>
              <w:spacing w:after="0" w:line="240" w:lineRule="atLeast"/>
              <w:ind w:left="142" w:right="317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702F3" w:rsidRPr="00682357" w:rsidRDefault="00D702F3" w:rsidP="00983AD2">
            <w:pPr>
              <w:shd w:val="clear" w:color="auto" w:fill="FFFFFF"/>
              <w:tabs>
                <w:tab w:val="left" w:pos="2268"/>
              </w:tabs>
              <w:spacing w:after="0" w:line="240" w:lineRule="atLeast"/>
              <w:ind w:left="142" w:right="317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702F3" w:rsidRPr="00682357" w:rsidRDefault="00D702F3" w:rsidP="00983AD2">
            <w:pPr>
              <w:shd w:val="clear" w:color="auto" w:fill="FFFFFF"/>
              <w:tabs>
                <w:tab w:val="left" w:pos="2268"/>
              </w:tabs>
              <w:spacing w:after="0" w:line="240" w:lineRule="atLeast"/>
              <w:ind w:left="142" w:right="317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702F3" w:rsidRPr="00682357" w:rsidRDefault="00D702F3" w:rsidP="00983AD2">
            <w:pPr>
              <w:shd w:val="clear" w:color="auto" w:fill="FFFFFF"/>
              <w:tabs>
                <w:tab w:val="left" w:pos="2268"/>
              </w:tabs>
              <w:spacing w:after="0" w:line="240" w:lineRule="atLeast"/>
              <w:ind w:left="142" w:right="317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702F3" w:rsidRPr="00682357" w:rsidRDefault="00D702F3" w:rsidP="00983AD2">
            <w:pPr>
              <w:shd w:val="clear" w:color="auto" w:fill="FFFFFF"/>
              <w:tabs>
                <w:tab w:val="left" w:pos="2268"/>
              </w:tabs>
              <w:spacing w:after="0" w:line="240" w:lineRule="atLeast"/>
              <w:ind w:left="142" w:right="317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D702F3" w:rsidRPr="00682357" w:rsidRDefault="00CF6841" w:rsidP="000E34A3">
            <w:pPr>
              <w:pStyle w:val="a4"/>
              <w:spacing w:before="90" w:beforeAutospacing="0" w:after="90" w:afterAutospacing="0" w:line="240" w:lineRule="atLeast"/>
              <w:ind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</w:rPr>
              <w:t>Цель:</w:t>
            </w:r>
            <w:r w:rsidRPr="00682357">
              <w:rPr>
                <w:sz w:val="28"/>
                <w:szCs w:val="28"/>
              </w:rPr>
              <w:t> п</w:t>
            </w:r>
            <w:r w:rsidR="00D702F3" w:rsidRPr="00682357">
              <w:rPr>
                <w:sz w:val="28"/>
                <w:szCs w:val="28"/>
              </w:rPr>
              <w:t>родолжать знакомить детей с малой родиной</w:t>
            </w:r>
            <w:r w:rsidR="000E34A3" w:rsidRPr="00682357">
              <w:rPr>
                <w:sz w:val="28"/>
                <w:szCs w:val="28"/>
              </w:rPr>
              <w:t>;</w:t>
            </w:r>
          </w:p>
          <w:p w:rsidR="00D702F3" w:rsidRPr="00682357" w:rsidRDefault="00D702F3" w:rsidP="000E34A3">
            <w:pPr>
              <w:pStyle w:val="a4"/>
              <w:spacing w:before="90" w:beforeAutospacing="0" w:after="90" w:afterAutospacing="0" w:line="240" w:lineRule="atLeast"/>
              <w:ind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 xml:space="preserve">-расширять представления детей о родном селе </w:t>
            </w:r>
            <w:r w:rsidR="000E34A3" w:rsidRPr="00682357">
              <w:rPr>
                <w:bCs/>
                <w:sz w:val="28"/>
                <w:szCs w:val="28"/>
                <w:shd w:val="clear" w:color="auto" w:fill="FFFFFF"/>
              </w:rPr>
              <w:t>Старая Рачейка</w:t>
            </w:r>
            <w:r w:rsidRPr="00682357">
              <w:rPr>
                <w:sz w:val="28"/>
                <w:szCs w:val="28"/>
              </w:rPr>
              <w:t>;</w:t>
            </w:r>
          </w:p>
          <w:p w:rsidR="00D702F3" w:rsidRPr="00682357" w:rsidRDefault="00D702F3" w:rsidP="000E34A3">
            <w:pPr>
              <w:pStyle w:val="a4"/>
              <w:spacing w:before="90" w:beforeAutospacing="0" w:after="90" w:afterAutospacing="0" w:line="240" w:lineRule="atLeast"/>
              <w:ind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-вызвать у детей чувство восхищения красотой родного села;</w:t>
            </w:r>
          </w:p>
          <w:p w:rsidR="00D702F3" w:rsidRPr="00682357" w:rsidRDefault="00D702F3" w:rsidP="000E34A3">
            <w:pPr>
              <w:pStyle w:val="a4"/>
              <w:spacing w:before="90" w:beforeAutospacing="0" w:after="90" w:afterAutospacing="0" w:line="240" w:lineRule="atLeast"/>
              <w:ind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-учить передавать в рисунке образ села в любое время года;</w:t>
            </w:r>
          </w:p>
          <w:p w:rsidR="00D702F3" w:rsidRPr="00682357" w:rsidRDefault="00D702F3" w:rsidP="000B60DF">
            <w:pPr>
              <w:pStyle w:val="a4"/>
              <w:spacing w:before="90" w:beforeAutospacing="0" w:after="90" w:afterAutospacing="0" w:line="240" w:lineRule="atLeast"/>
              <w:ind w:right="28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rStyle w:val="a5"/>
                <w:sz w:val="28"/>
                <w:szCs w:val="28"/>
              </w:rPr>
              <w:t>-</w:t>
            </w:r>
            <w:r w:rsidRPr="00682357">
              <w:rPr>
                <w:sz w:val="28"/>
                <w:szCs w:val="28"/>
              </w:rPr>
              <w:t>развивать творческое воображение, чувство композиции, цвета.</w:t>
            </w:r>
          </w:p>
        </w:tc>
      </w:tr>
      <w:tr w:rsidR="00D702F3" w:rsidRPr="00682357" w:rsidTr="000B60DF">
        <w:trPr>
          <w:trHeight w:val="1331"/>
        </w:trPr>
        <w:tc>
          <w:tcPr>
            <w:tcW w:w="2269" w:type="dxa"/>
            <w:vMerge/>
          </w:tcPr>
          <w:p w:rsidR="00D702F3" w:rsidRPr="00682357" w:rsidRDefault="00D702F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</w:tcPr>
          <w:p w:rsidR="00F349C4" w:rsidRPr="00682357" w:rsidRDefault="00F349C4" w:rsidP="00983AD2">
            <w:pPr>
              <w:spacing w:line="240" w:lineRule="atLeast"/>
              <w:contextualSpacing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82357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Ближайшие водоемы района</w:t>
            </w:r>
          </w:p>
          <w:p w:rsidR="00F349C4" w:rsidRPr="00682357" w:rsidRDefault="00F349C4" w:rsidP="00983AD2">
            <w:pPr>
              <w:pStyle w:val="a6"/>
              <w:spacing w:line="240" w:lineRule="atLeast"/>
              <w:ind w:left="14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«</w:t>
            </w:r>
            <w:r w:rsidR="000E34A3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>Памятники природы родного края</w:t>
            </w:r>
            <w:r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90" w:type="dxa"/>
          </w:tcPr>
          <w:p w:rsidR="00D702F3" w:rsidRPr="00682357" w:rsidRDefault="00CF6841" w:rsidP="000E34A3">
            <w:pPr>
              <w:shd w:val="clear" w:color="auto" w:fill="FFFFFF"/>
              <w:tabs>
                <w:tab w:val="left" w:pos="2268"/>
              </w:tabs>
              <w:spacing w:after="0" w:line="240" w:lineRule="atLeast"/>
              <w:ind w:right="28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0E34A3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>ать</w:t>
            </w:r>
            <w:r w:rsidR="00D702F3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E34A3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представление о памятниках природы местности</w:t>
            </w:r>
            <w:r w:rsidR="00D702F3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учить находить </w:t>
            </w:r>
            <w:r w:rsidR="000E34A3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>их</w:t>
            </w:r>
            <w:r w:rsidR="00D702F3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карте района</w:t>
            </w:r>
            <w:r w:rsidR="000E34A3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F349C4" w:rsidRPr="00682357" w:rsidTr="005823E5">
        <w:trPr>
          <w:trHeight w:val="1124"/>
        </w:trPr>
        <w:tc>
          <w:tcPr>
            <w:tcW w:w="2269" w:type="dxa"/>
            <w:vMerge w:val="restart"/>
          </w:tcPr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</w:t>
            </w:r>
          </w:p>
          <w:p w:rsidR="00F349C4" w:rsidRPr="00682357" w:rsidRDefault="000E34A3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49C4" w:rsidRPr="00682357" w:rsidRDefault="00B2555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</w:t>
            </w:r>
            <w:r w:rsidR="00582439">
              <w:rPr>
                <w:rFonts w:ascii="Times New Roman" w:hAnsi="Times New Roman" w:cs="Times New Roman"/>
                <w:sz w:val="28"/>
                <w:szCs w:val="28"/>
              </w:rPr>
              <w:t>для родителей</w:t>
            </w:r>
          </w:p>
          <w:p w:rsidR="00B25551" w:rsidRPr="00682357" w:rsidRDefault="00B2555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«История  возникновения </w:t>
            </w:r>
            <w:r w:rsidR="000E34A3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родного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села»</w:t>
            </w: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</w:tcPr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1.Беседа с детьми </w:t>
            </w:r>
          </w:p>
          <w:p w:rsidR="00F349C4" w:rsidRPr="00682357" w:rsidRDefault="007250E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«История </w:t>
            </w:r>
            <w:r w:rsidR="00F349C4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возникновения села </w:t>
            </w:r>
            <w:r w:rsidR="000E34A3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Старая Рачейка</w:t>
            </w:r>
            <w:r w:rsidR="00F349C4"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90" w:type="dxa"/>
          </w:tcPr>
          <w:p w:rsidR="00F349C4" w:rsidRPr="00682357" w:rsidRDefault="00CF6841" w:rsidP="000E34A3">
            <w:pPr>
              <w:spacing w:line="240" w:lineRule="atLeast"/>
              <w:ind w:right="2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349C4" w:rsidRPr="00682357">
              <w:rPr>
                <w:rFonts w:ascii="Times New Roman" w:hAnsi="Times New Roman" w:cs="Times New Roman"/>
                <w:sz w:val="28"/>
                <w:szCs w:val="28"/>
              </w:rPr>
              <w:t>накомств</w:t>
            </w:r>
            <w:r w:rsidR="000B60DF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о с историей возникновения </w:t>
            </w:r>
            <w:proofErr w:type="gramStart"/>
            <w:r w:rsidR="000B60DF" w:rsidRPr="0068235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0B60DF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B60DF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Старая Рачейка</w:t>
            </w:r>
            <w:r w:rsidR="000B60DF"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349C4" w:rsidRPr="00682357" w:rsidTr="00983AD2">
        <w:trPr>
          <w:trHeight w:val="3120"/>
        </w:trPr>
        <w:tc>
          <w:tcPr>
            <w:tcW w:w="2269" w:type="dxa"/>
            <w:vMerge/>
          </w:tcPr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</w:tcPr>
          <w:p w:rsidR="00F349C4" w:rsidRPr="00682357" w:rsidRDefault="00F349C4" w:rsidP="00983AD2">
            <w:pPr>
              <w:tabs>
                <w:tab w:val="left" w:pos="2268"/>
              </w:tabs>
              <w:spacing w:after="0" w:line="240" w:lineRule="atLeast"/>
              <w:ind w:right="268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2.ФЦКМ</w:t>
            </w:r>
          </w:p>
          <w:p w:rsidR="00F349C4" w:rsidRPr="00682357" w:rsidRDefault="00F349C4" w:rsidP="00983AD2">
            <w:pPr>
              <w:tabs>
                <w:tab w:val="left" w:pos="2268"/>
              </w:tabs>
              <w:spacing w:after="0" w:line="240" w:lineRule="atLeast"/>
              <w:ind w:right="268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«Мы по улицам шагаем, все увидим, все узнаем</w:t>
            </w:r>
            <w:r w:rsidR="00582439">
              <w:rPr>
                <w:rFonts w:ascii="Times New Roman" w:hAnsi="Times New Roman" w:cs="Times New Roman"/>
                <w:sz w:val="28"/>
                <w:szCs w:val="28"/>
              </w:rPr>
              <w:t>-называем!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349C4" w:rsidRPr="00682357" w:rsidRDefault="00F349C4" w:rsidP="000B60DF">
            <w:pPr>
              <w:tabs>
                <w:tab w:val="left" w:pos="2268"/>
              </w:tabs>
              <w:spacing w:after="0" w:line="240" w:lineRule="atLeast"/>
              <w:ind w:right="268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F349C4" w:rsidRPr="00682357" w:rsidRDefault="00CF6841" w:rsidP="000E34A3">
            <w:pPr>
              <w:tabs>
                <w:tab w:val="left" w:pos="2268"/>
              </w:tabs>
              <w:spacing w:after="0" w:line="240" w:lineRule="atLeast"/>
              <w:ind w:right="28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з</w:t>
            </w:r>
            <w:r w:rsidR="007250E4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накомство </w:t>
            </w:r>
            <w:r w:rsidR="00F349C4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детей с инфраструктурой поселка</w:t>
            </w:r>
          </w:p>
          <w:p w:rsidR="00F349C4" w:rsidRPr="00682357" w:rsidRDefault="00F349C4" w:rsidP="000B60DF">
            <w:pPr>
              <w:spacing w:line="240" w:lineRule="atLeast"/>
              <w:ind w:right="2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Обобщить знания детей об объектах инфраструктуры поселка, профессиях работников социальной сферы, значении данных объектов для жителей </w:t>
            </w:r>
            <w:r w:rsidR="000B60DF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>села.</w:t>
            </w:r>
          </w:p>
        </w:tc>
      </w:tr>
      <w:tr w:rsidR="00F349C4" w:rsidRPr="00682357" w:rsidTr="00F349C4">
        <w:trPr>
          <w:trHeight w:val="1710"/>
        </w:trPr>
        <w:tc>
          <w:tcPr>
            <w:tcW w:w="2269" w:type="dxa"/>
            <w:vMerge w:val="restart"/>
          </w:tcPr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F349C4" w:rsidRPr="00682357" w:rsidRDefault="00EB6102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5" w:type="dxa"/>
          </w:tcPr>
          <w:p w:rsidR="00F349C4" w:rsidRPr="00682357" w:rsidRDefault="00F349C4" w:rsidP="00983AD2">
            <w:pPr>
              <w:spacing w:after="0" w:line="240" w:lineRule="atLeast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1. Заучивание стихотворений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A2C57" w:rsidRPr="00682357" w:rsidRDefault="00F349C4" w:rsidP="00BC0906">
            <w:pPr>
              <w:shd w:val="clear" w:color="auto" w:fill="FFFFFF"/>
              <w:spacing w:after="0" w:line="240" w:lineRule="atLeast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C0906"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Рачейка, Старая Рачейка</w:t>
            </w:r>
          </w:p>
          <w:p w:rsidR="00BC0906" w:rsidRPr="00682357" w:rsidRDefault="00BC0906" w:rsidP="00BC0906">
            <w:pPr>
              <w:shd w:val="clear" w:color="auto" w:fill="FFFFFF"/>
              <w:spacing w:after="0" w:line="240" w:lineRule="atLeast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кто же так тебя нарек?</w:t>
            </w:r>
          </w:p>
          <w:p w:rsidR="00A62645" w:rsidRPr="00682357" w:rsidRDefault="00BC0906" w:rsidP="00BC0906">
            <w:pPr>
              <w:shd w:val="clear" w:color="auto" w:fill="FFFFFF"/>
              <w:spacing w:after="0" w:line="240" w:lineRule="atLeast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лесная чародейка</w:t>
            </w:r>
            <w:r w:rsidR="00A62645"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BC0906" w:rsidRPr="00682357" w:rsidRDefault="00A62645" w:rsidP="00BC0906">
            <w:pPr>
              <w:shd w:val="clear" w:color="auto" w:fill="FFFFFF"/>
              <w:spacing w:after="0" w:line="240" w:lineRule="atLeast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Душевный, милый мой мирок.</w:t>
            </w:r>
          </w:p>
          <w:p w:rsidR="00A62645" w:rsidRPr="00682357" w:rsidRDefault="00A62645" w:rsidP="00A62645">
            <w:pPr>
              <w:shd w:val="clear" w:color="auto" w:fill="FFFFFF"/>
              <w:spacing w:after="0" w:line="240" w:lineRule="atLeas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  <w:p w:rsidR="00A62645" w:rsidRPr="00682357" w:rsidRDefault="00A62645" w:rsidP="00BC0906">
            <w:pPr>
              <w:shd w:val="clear" w:color="auto" w:fill="FFFFFF"/>
              <w:spacing w:after="0" w:line="240" w:lineRule="atLeast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Старая Рачейка мне мила всегда. В серебристых речках - чистая вода</w:t>
            </w:r>
          </w:p>
          <w:p w:rsidR="00A62645" w:rsidRPr="00682357" w:rsidRDefault="00A62645" w:rsidP="00BC0906">
            <w:pPr>
              <w:shd w:val="clear" w:color="auto" w:fill="FFFFFF"/>
              <w:spacing w:after="0" w:line="240" w:lineRule="atLeast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в бору зеленом - аромат сосны…</w:t>
            </w:r>
          </w:p>
          <w:p w:rsidR="00A62645" w:rsidRPr="00682357" w:rsidRDefault="00A62645" w:rsidP="00BC0906">
            <w:pPr>
              <w:shd w:val="clear" w:color="auto" w:fill="FFFFFF"/>
              <w:spacing w:after="0" w:line="240" w:lineRule="atLeast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Чудная сторонка, мы тебе верны!</w:t>
            </w:r>
          </w:p>
        </w:tc>
        <w:tc>
          <w:tcPr>
            <w:tcW w:w="3690" w:type="dxa"/>
          </w:tcPr>
          <w:p w:rsidR="00F349C4" w:rsidRPr="00682357" w:rsidRDefault="00CF6841" w:rsidP="00A62645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="00A62645"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62645" w:rsidRPr="00682357">
              <w:rPr>
                <w:rFonts w:ascii="Times New Roman" w:hAnsi="Times New Roman" w:cs="Times New Roman"/>
                <w:sz w:val="28"/>
                <w:szCs w:val="28"/>
              </w:rPr>
              <w:t>через восприятие поэзии приобщать детей к любви к родному краю, селу</w:t>
            </w:r>
            <w:r w:rsidR="00F349C4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62645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дому, Родине; </w:t>
            </w:r>
            <w:r w:rsidR="00F349C4" w:rsidRPr="00682357">
              <w:rPr>
                <w:rFonts w:ascii="Times New Roman" w:hAnsi="Times New Roman" w:cs="Times New Roman"/>
                <w:sz w:val="28"/>
                <w:szCs w:val="28"/>
              </w:rPr>
              <w:t>развивать поэтический слух.</w:t>
            </w: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9C4" w:rsidRPr="00682357" w:rsidTr="00983AD2">
        <w:trPr>
          <w:trHeight w:val="1264"/>
        </w:trPr>
        <w:tc>
          <w:tcPr>
            <w:tcW w:w="2269" w:type="dxa"/>
            <w:vMerge/>
          </w:tcPr>
          <w:p w:rsidR="00CF6841" w:rsidRPr="00682357" w:rsidRDefault="00CF684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41" w:rsidRPr="00682357" w:rsidRDefault="00CF684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41" w:rsidRPr="00682357" w:rsidRDefault="00CF684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41" w:rsidRPr="00682357" w:rsidRDefault="00CF684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</w:tcPr>
          <w:p w:rsidR="00F349C4" w:rsidRPr="00682357" w:rsidRDefault="00F349C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</w:t>
            </w:r>
          </w:p>
          <w:p w:rsidR="00F349C4" w:rsidRPr="00682357" w:rsidRDefault="00F349C4" w:rsidP="00E86BCC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2323">
              <w:rPr>
                <w:rFonts w:ascii="Times New Roman" w:hAnsi="Times New Roman" w:cs="Times New Roman"/>
                <w:sz w:val="28"/>
                <w:szCs w:val="28"/>
              </w:rPr>
              <w:t xml:space="preserve">Где я живу.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Назови улицы нашего </w:t>
            </w:r>
            <w:r w:rsidR="00E86BCC" w:rsidRPr="00682357">
              <w:rPr>
                <w:rFonts w:ascii="Times New Roman" w:hAnsi="Times New Roman" w:cs="Times New Roman"/>
                <w:sz w:val="28"/>
                <w:szCs w:val="28"/>
              </w:rPr>
              <w:t>села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90" w:type="dxa"/>
          </w:tcPr>
          <w:p w:rsidR="00F349C4" w:rsidRPr="00682357" w:rsidRDefault="00CF6841" w:rsidP="00D31647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D096A" w:rsidRPr="00682357">
              <w:rPr>
                <w:rFonts w:ascii="Times New Roman" w:hAnsi="Times New Roman" w:cs="Times New Roman"/>
                <w:sz w:val="28"/>
                <w:szCs w:val="28"/>
              </w:rPr>
              <w:t>асширять представления детей о родном селе</w:t>
            </w:r>
            <w:r w:rsidR="00D31647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647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Старая Рачейка</w:t>
            </w:r>
            <w:r w:rsidR="00D31647"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31251" w:rsidRPr="00682357" w:rsidTr="006427AE">
        <w:trPr>
          <w:trHeight w:val="1608"/>
        </w:trPr>
        <w:tc>
          <w:tcPr>
            <w:tcW w:w="2269" w:type="dxa"/>
          </w:tcPr>
          <w:p w:rsidR="00831251" w:rsidRPr="00682357" w:rsidRDefault="0083125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831251" w:rsidRPr="00682357" w:rsidRDefault="00C4027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5" w:type="dxa"/>
          </w:tcPr>
          <w:p w:rsidR="00831251" w:rsidRPr="00682357" w:rsidRDefault="00831251" w:rsidP="00D31647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Рассматривание  иллю</w:t>
            </w:r>
            <w:r w:rsidR="007E2323">
              <w:rPr>
                <w:rFonts w:ascii="Times New Roman" w:hAnsi="Times New Roman" w:cs="Times New Roman"/>
                <w:sz w:val="28"/>
                <w:szCs w:val="28"/>
              </w:rPr>
              <w:t>страций, фото, альбомов на тему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«История возникновения </w:t>
            </w:r>
            <w:r w:rsidR="00D31647" w:rsidRPr="00682357">
              <w:rPr>
                <w:rFonts w:ascii="Times New Roman" w:hAnsi="Times New Roman" w:cs="Times New Roman"/>
                <w:sz w:val="28"/>
                <w:szCs w:val="28"/>
              </w:rPr>
              <w:t>родного села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90" w:type="dxa"/>
          </w:tcPr>
          <w:p w:rsidR="00831251" w:rsidRPr="00682357" w:rsidRDefault="00CF6841" w:rsidP="00D31647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31251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асширять представления детей об истории родного  </w:t>
            </w:r>
            <w:r w:rsidR="00D31647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села </w:t>
            </w:r>
            <w:r w:rsidR="00D31647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Старая Рачейка.</w:t>
            </w:r>
          </w:p>
        </w:tc>
      </w:tr>
      <w:tr w:rsidR="00AA58F6" w:rsidRPr="00682357" w:rsidTr="006427AE">
        <w:tc>
          <w:tcPr>
            <w:tcW w:w="2269" w:type="dxa"/>
          </w:tcPr>
          <w:p w:rsidR="00AA58F6" w:rsidRPr="00682357" w:rsidRDefault="00AA58F6" w:rsidP="00C40274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  <w:r w:rsidR="00C40274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5" w:type="dxa"/>
          </w:tcPr>
          <w:p w:rsidR="00ED0970" w:rsidRPr="00682357" w:rsidRDefault="00CE7B7B" w:rsidP="00C40274">
            <w:pPr>
              <w:shd w:val="clear" w:color="auto" w:fill="FFFFFF"/>
              <w:tabs>
                <w:tab w:val="left" w:pos="2268"/>
              </w:tabs>
              <w:spacing w:after="0" w:line="240" w:lineRule="atLeast"/>
              <w:ind w:right="268"/>
              <w:contextualSpacing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ОРК </w:t>
            </w:r>
            <w:r w:rsidR="00ED0970" w:rsidRPr="0068235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«Зоны отдыха</w:t>
            </w:r>
            <w:r w:rsidR="00CB21B5" w:rsidRPr="0068235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</w:t>
            </w:r>
            <w:r w:rsidR="005823E5" w:rsidRPr="0068235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родном селе</w:t>
            </w:r>
            <w:r w:rsidR="00ED0970" w:rsidRPr="0068235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 </w:t>
            </w:r>
          </w:p>
          <w:p w:rsidR="00AA58F6" w:rsidRPr="00682357" w:rsidRDefault="00AA58F6" w:rsidP="00983AD2">
            <w:pPr>
              <w:shd w:val="clear" w:color="auto" w:fill="FFFFFF"/>
              <w:tabs>
                <w:tab w:val="left" w:pos="2268"/>
              </w:tabs>
              <w:spacing w:after="0" w:line="240" w:lineRule="atLeast"/>
              <w:ind w:left="183" w:right="268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AA58F6" w:rsidRPr="00682357" w:rsidRDefault="00CF6841" w:rsidP="00C40274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ED0970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ассказать детям об основных зонах семейного досуга в </w:t>
            </w:r>
            <w:r w:rsidR="00C40274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селе </w:t>
            </w:r>
            <w:r w:rsidR="00C40274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Старая Рачейка</w:t>
            </w:r>
            <w:r w:rsidR="00C40274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ED0970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>воспитывать любовь к своей малой Родине, культуру семейного досуга</w:t>
            </w:r>
            <w:r w:rsidR="00C40274" w:rsidRPr="0068235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tbl>
      <w:tblPr>
        <w:tblStyle w:val="a3"/>
        <w:tblpPr w:leftFromText="180" w:rightFromText="180" w:vertAnchor="text" w:tblpY="-18"/>
        <w:tblW w:w="0" w:type="auto"/>
        <w:tblLook w:val="04A0"/>
      </w:tblPr>
      <w:tblGrid>
        <w:gridCol w:w="2266"/>
        <w:gridCol w:w="3678"/>
        <w:gridCol w:w="3225"/>
      </w:tblGrid>
      <w:tr w:rsidR="009F6958" w:rsidRPr="00682357" w:rsidTr="00F83FA5">
        <w:trPr>
          <w:trHeight w:val="2887"/>
        </w:trPr>
        <w:tc>
          <w:tcPr>
            <w:tcW w:w="2266" w:type="dxa"/>
          </w:tcPr>
          <w:p w:rsidR="009F6958" w:rsidRPr="00682357" w:rsidRDefault="009F695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Понедельник </w:t>
            </w:r>
            <w:r w:rsidR="00C40274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6958" w:rsidRPr="00682357" w:rsidRDefault="009F695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для родителей </w:t>
            </w:r>
          </w:p>
          <w:p w:rsidR="00B25551" w:rsidRPr="00682357" w:rsidRDefault="007A108E" w:rsidP="00983AD2">
            <w:pPr>
              <w:shd w:val="clear" w:color="auto" w:fill="FFFFFF"/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B25551" w:rsidRPr="00682357">
                <w:rPr>
                  <w:rStyle w:val="aa"/>
                  <w:rFonts w:ascii="Times New Roman" w:hAnsi="Times New Roman" w:cs="Times New Roman"/>
                  <w:bCs/>
                  <w:iCs/>
                  <w:color w:val="auto"/>
                  <w:sz w:val="28"/>
                  <w:szCs w:val="28"/>
                  <w:u w:val="none"/>
                </w:rPr>
                <w:t>«С чего начинается Родина?»</w:t>
              </w:r>
            </w:hyperlink>
          </w:p>
          <w:p w:rsidR="009F6958" w:rsidRPr="00682357" w:rsidRDefault="009F695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551" w:rsidRPr="00682357" w:rsidRDefault="00B25551" w:rsidP="00983AD2">
            <w:pPr>
              <w:spacing w:line="240" w:lineRule="atLeast"/>
              <w:ind w:left="360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F6958" w:rsidRPr="00682357" w:rsidRDefault="009F695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:rsidR="009F6958" w:rsidRPr="00682357" w:rsidRDefault="00CB21B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1.Беседа с детьми</w:t>
            </w:r>
          </w:p>
          <w:p w:rsidR="00CE7B7B" w:rsidRPr="00682357" w:rsidRDefault="007250E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Первые </w:t>
            </w:r>
            <w:r w:rsidR="00147D3A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детские сады в </w:t>
            </w:r>
            <w:r w:rsidR="00C40274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селе.</w:t>
            </w:r>
          </w:p>
          <w:p w:rsidR="00CE7B7B" w:rsidRPr="00682357" w:rsidRDefault="00CE7B7B" w:rsidP="00983AD2">
            <w:pPr>
              <w:spacing w:line="240" w:lineRule="atLeast"/>
              <w:ind w:left="360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47D3A" w:rsidRPr="00682357" w:rsidRDefault="00147D3A" w:rsidP="00983AD2">
            <w:pPr>
              <w:spacing w:line="240" w:lineRule="atLeast"/>
              <w:ind w:left="360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E7B7B" w:rsidRPr="00682357" w:rsidRDefault="00147D3A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2.</w:t>
            </w:r>
            <w:r w:rsidR="00CE7B7B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ФЦКМ </w:t>
            </w:r>
          </w:p>
          <w:p w:rsidR="008421FF" w:rsidRPr="00682357" w:rsidRDefault="008421FF" w:rsidP="00983AD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50E4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«Детский сад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CB21B5" w:rsidRPr="00682357" w:rsidRDefault="00CB21B5" w:rsidP="00983AD2">
            <w:pPr>
              <w:spacing w:line="240" w:lineRule="atLeast"/>
              <w:ind w:left="3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8421FF" w:rsidRPr="00682357" w:rsidRDefault="00CF6841" w:rsidP="00C40274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47D3A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ознакомить с историей  возникновения первых детских садов </w:t>
            </w:r>
            <w:r w:rsidR="00C40274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селе </w:t>
            </w:r>
            <w:r w:rsidR="00C40274" w:rsidRPr="0068235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Старая Рачейка</w:t>
            </w:r>
          </w:p>
          <w:p w:rsidR="009F6958" w:rsidRPr="00682357" w:rsidRDefault="00CF6841" w:rsidP="00C40274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421FF" w:rsidRPr="00682357">
              <w:rPr>
                <w:rFonts w:ascii="Times New Roman" w:hAnsi="Times New Roman" w:cs="Times New Roman"/>
                <w:sz w:val="28"/>
                <w:szCs w:val="28"/>
              </w:rPr>
              <w:t>оказать общественную значимость детского сада: родители работают</w:t>
            </w:r>
            <w:r w:rsidR="00C40274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в леспромхозе, колхозе, других предприятиях села</w:t>
            </w:r>
            <w:r w:rsidR="008421FF" w:rsidRPr="00682357">
              <w:rPr>
                <w:rFonts w:ascii="Times New Roman" w:hAnsi="Times New Roman" w:cs="Times New Roman"/>
                <w:sz w:val="28"/>
                <w:szCs w:val="28"/>
              </w:rPr>
              <w:t>, они спокойны, так как в их отсутствие о детях заботятся сотрудники детского сада. Сотрудников детского сада надо благодарить за заботу, уважать их труд, бережно к нему относиться</w:t>
            </w:r>
            <w:r w:rsidR="00C40274" w:rsidRPr="006823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F6958" w:rsidRPr="00682357" w:rsidTr="00F83FA5">
        <w:trPr>
          <w:trHeight w:val="1190"/>
        </w:trPr>
        <w:tc>
          <w:tcPr>
            <w:tcW w:w="2266" w:type="dxa"/>
          </w:tcPr>
          <w:p w:rsidR="009F6958" w:rsidRPr="00682357" w:rsidRDefault="009F6958" w:rsidP="00287589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  <w:r w:rsidR="00287589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8" w:type="dxa"/>
          </w:tcPr>
          <w:p w:rsidR="008A0A2F" w:rsidRPr="00682357" w:rsidRDefault="007250E4" w:rsidP="00287589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 xml:space="preserve">Дидактическая </w:t>
            </w:r>
            <w:r w:rsidR="008A0A2F" w:rsidRPr="00682357">
              <w:rPr>
                <w:sz w:val="28"/>
                <w:szCs w:val="28"/>
              </w:rPr>
              <w:t>игра «Назови, что</w:t>
            </w:r>
            <w:r w:rsidR="00582439">
              <w:rPr>
                <w:sz w:val="28"/>
                <w:szCs w:val="28"/>
              </w:rPr>
              <w:t xml:space="preserve"> ты увидел</w:t>
            </w:r>
            <w:r w:rsidR="008A0A2F" w:rsidRPr="00682357">
              <w:rPr>
                <w:sz w:val="28"/>
                <w:szCs w:val="28"/>
              </w:rPr>
              <w:t xml:space="preserve"> на фотографии».</w:t>
            </w:r>
          </w:p>
          <w:p w:rsidR="009F6958" w:rsidRPr="00682357" w:rsidRDefault="009F6958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ind w:firstLine="360"/>
              <w:contextualSpacing/>
              <w:rPr>
                <w:sz w:val="28"/>
                <w:szCs w:val="28"/>
              </w:rPr>
            </w:pPr>
          </w:p>
        </w:tc>
        <w:tc>
          <w:tcPr>
            <w:tcW w:w="3225" w:type="dxa"/>
          </w:tcPr>
          <w:p w:rsidR="009F6958" w:rsidRPr="00682357" w:rsidRDefault="00CF6841" w:rsidP="00287589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421FF" w:rsidRPr="00682357">
              <w:rPr>
                <w:rFonts w:ascii="Times New Roman" w:hAnsi="Times New Roman" w:cs="Times New Roman"/>
                <w:sz w:val="28"/>
                <w:szCs w:val="28"/>
              </w:rPr>
              <w:t>асширять представления детей о родном селе Рождествено</w:t>
            </w:r>
          </w:p>
        </w:tc>
      </w:tr>
      <w:tr w:rsidR="009F6958" w:rsidRPr="00682357" w:rsidTr="00F83FA5">
        <w:trPr>
          <w:trHeight w:val="1168"/>
        </w:trPr>
        <w:tc>
          <w:tcPr>
            <w:tcW w:w="2266" w:type="dxa"/>
          </w:tcPr>
          <w:p w:rsidR="00F564FB" w:rsidRPr="00682357" w:rsidRDefault="009F695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  <w:p w:rsidR="009F6958" w:rsidRPr="00682357" w:rsidRDefault="00287589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8" w:type="dxa"/>
          </w:tcPr>
          <w:p w:rsidR="009F6958" w:rsidRPr="00682357" w:rsidRDefault="009F6958" w:rsidP="00287589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1.Рассма</w:t>
            </w:r>
            <w:r w:rsidR="007250E4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тривание</w:t>
            </w:r>
            <w:r w:rsidR="00287589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иллюстраций, альбомов на  тему </w:t>
            </w:r>
            <w:r w:rsidR="00147D3A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287589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Мое милое</w:t>
            </w:r>
            <w:r w:rsidR="005824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</w:t>
            </w:r>
            <w:r w:rsidR="00287589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родное село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287589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5" w:type="dxa"/>
          </w:tcPr>
          <w:p w:rsidR="009F6958" w:rsidRPr="00682357" w:rsidRDefault="00CF6841" w:rsidP="00287589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7D3A" w:rsidRPr="00682357">
              <w:rPr>
                <w:rFonts w:ascii="Times New Roman" w:hAnsi="Times New Roman" w:cs="Times New Roman"/>
                <w:sz w:val="28"/>
                <w:szCs w:val="28"/>
              </w:rPr>
              <w:t>асширять представления детей о родном селе</w:t>
            </w:r>
            <w:r w:rsidR="00287589" w:rsidRPr="006823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912DD" w:rsidRPr="00682357" w:rsidTr="00F83FA5">
        <w:trPr>
          <w:trHeight w:val="67"/>
        </w:trPr>
        <w:tc>
          <w:tcPr>
            <w:tcW w:w="2266" w:type="dxa"/>
          </w:tcPr>
          <w:p w:rsidR="00F912DD" w:rsidRPr="00682357" w:rsidRDefault="00F912DD" w:rsidP="00287589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  <w:r w:rsidR="00287589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8" w:type="dxa"/>
          </w:tcPr>
          <w:p w:rsidR="00F912DD" w:rsidRPr="00682357" w:rsidRDefault="00F912DD" w:rsidP="00287589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оформление   книги из  </w:t>
            </w:r>
            <w:r w:rsidR="00166FBD" w:rsidRPr="00682357">
              <w:rPr>
                <w:rFonts w:ascii="Times New Roman" w:hAnsi="Times New Roman" w:cs="Times New Roman"/>
                <w:sz w:val="28"/>
                <w:szCs w:val="28"/>
              </w:rPr>
              <w:t>рисунков,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сделанных в течени</w:t>
            </w:r>
            <w:r w:rsidR="007006BD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месяца «</w:t>
            </w:r>
            <w:r w:rsidR="00287589" w:rsidRPr="00682357">
              <w:rPr>
                <w:rFonts w:ascii="Times New Roman" w:hAnsi="Times New Roman" w:cs="Times New Roman"/>
                <w:sz w:val="28"/>
                <w:szCs w:val="28"/>
              </w:rPr>
              <w:t>Старая Рачейка - любимое село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25" w:type="dxa"/>
          </w:tcPr>
          <w:p w:rsidR="00F912DD" w:rsidRPr="00682357" w:rsidRDefault="00F912DD" w:rsidP="00287589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6841"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Цель: </w:t>
            </w:r>
            <w:proofErr w:type="gramStart"/>
            <w:r w:rsidR="00CF6841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  <w:r w:rsidR="007250E4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чить детей  </w:t>
            </w:r>
            <w:r w:rsidR="00287589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создавая</w:t>
            </w:r>
            <w:proofErr w:type="gramEnd"/>
            <w:r w:rsidR="00287589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книгу </w:t>
            </w:r>
            <w:r w:rsidR="007250E4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работать </w:t>
            </w:r>
            <w:r w:rsidR="00287589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сообща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F912DD" w:rsidRPr="00682357" w:rsidRDefault="00F912DD" w:rsidP="00287589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157" w:rsidRPr="00682357" w:rsidTr="00F83FA5">
        <w:trPr>
          <w:trHeight w:val="67"/>
        </w:trPr>
        <w:tc>
          <w:tcPr>
            <w:tcW w:w="2266" w:type="dxa"/>
          </w:tcPr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 </w:t>
            </w:r>
          </w:p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для родителей </w:t>
            </w:r>
          </w:p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«Старая Рачейка- помощь фронту»</w:t>
            </w:r>
          </w:p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8" w:type="dxa"/>
          </w:tcPr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1.Беседа с детьми</w:t>
            </w:r>
          </w:p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«Старая Рачейка в годы ВОВ»</w:t>
            </w:r>
          </w:p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</w:tcPr>
          <w:p w:rsidR="00D91157" w:rsidRPr="00682357" w:rsidRDefault="00D91157" w:rsidP="00E20163">
            <w:pPr>
              <w:spacing w:after="0" w:line="240" w:lineRule="atLeas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знакомить с историей России, развивать интерес к истории родного края, воспитывать гордость за свою страну. Продолжать знакомить детей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подвигом земляков во время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91157" w:rsidRPr="00682357" w:rsidTr="00F83FA5">
        <w:trPr>
          <w:trHeight w:val="67"/>
        </w:trPr>
        <w:tc>
          <w:tcPr>
            <w:tcW w:w="2266" w:type="dxa"/>
          </w:tcPr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8" w:type="dxa"/>
          </w:tcPr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2.ФКЦМ </w:t>
            </w:r>
          </w:p>
          <w:p w:rsidR="00D91157" w:rsidRPr="00682357" w:rsidRDefault="00D91157" w:rsidP="00E20163">
            <w:pPr>
              <w:spacing w:after="0" w:line="240" w:lineRule="atLeast"/>
              <w:ind w:left="183" w:right="140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Памятник погибшим воинам-односельчанам 1941-1945 гг.</w:t>
            </w:r>
          </w:p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</w:tcPr>
          <w:p w:rsidR="00D91157" w:rsidRPr="00682357" w:rsidRDefault="00D91157" w:rsidP="00E20163">
            <w:pPr>
              <w:spacing w:after="0" w:line="240" w:lineRule="atLeast"/>
              <w:ind w:right="14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расширять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 детей об истории родного края. Воспитывать патриотические чувства, гордость за земляков, интерес к истории родного края, любовь Родине.                       </w:t>
            </w:r>
          </w:p>
        </w:tc>
      </w:tr>
      <w:tr w:rsidR="00D91157" w:rsidRPr="00682357" w:rsidTr="00F83FA5">
        <w:trPr>
          <w:trHeight w:val="67"/>
        </w:trPr>
        <w:tc>
          <w:tcPr>
            <w:tcW w:w="2266" w:type="dxa"/>
          </w:tcPr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Вторник </w:t>
            </w:r>
          </w:p>
        </w:tc>
        <w:tc>
          <w:tcPr>
            <w:tcW w:w="3678" w:type="dxa"/>
          </w:tcPr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1.Дидактическая игра</w:t>
            </w:r>
          </w:p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«Собери герб  </w:t>
            </w:r>
            <w:proofErr w:type="spellStart"/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Сызранского</w:t>
            </w:r>
            <w:proofErr w:type="spellEnd"/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района».</w:t>
            </w:r>
          </w:p>
        </w:tc>
        <w:tc>
          <w:tcPr>
            <w:tcW w:w="3225" w:type="dxa"/>
          </w:tcPr>
          <w:p w:rsidR="00D91157" w:rsidRPr="00682357" w:rsidRDefault="00D91157" w:rsidP="00E20163">
            <w:pPr>
              <w:pStyle w:val="a4"/>
              <w:shd w:val="clear" w:color="auto" w:fill="FFFFFF"/>
              <w:spacing w:before="225" w:beforeAutospacing="0" w:after="225" w:afterAutospacing="0" w:line="240" w:lineRule="atLeast"/>
              <w:ind w:right="176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</w:rPr>
              <w:t xml:space="preserve">Цель: </w:t>
            </w:r>
            <w:r w:rsidRPr="00682357">
              <w:rPr>
                <w:sz w:val="28"/>
                <w:szCs w:val="28"/>
              </w:rPr>
              <w:t>развивать связную речь, активизировать словарь по теме; воспитывать любовь к родному краю.</w:t>
            </w:r>
          </w:p>
        </w:tc>
      </w:tr>
      <w:tr w:rsidR="00D91157" w:rsidRPr="00682357" w:rsidTr="00F83FA5">
        <w:trPr>
          <w:trHeight w:val="67"/>
        </w:trPr>
        <w:tc>
          <w:tcPr>
            <w:tcW w:w="2266" w:type="dxa"/>
          </w:tcPr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Среда  </w:t>
            </w:r>
          </w:p>
        </w:tc>
        <w:tc>
          <w:tcPr>
            <w:tcW w:w="3678" w:type="dxa"/>
          </w:tcPr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Рассматривание иллюстраций, альбомов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Старорачейцы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одвиг ваш бессмертен!»</w:t>
            </w:r>
          </w:p>
        </w:tc>
        <w:tc>
          <w:tcPr>
            <w:tcW w:w="3225" w:type="dxa"/>
          </w:tcPr>
          <w:p w:rsidR="00D91157" w:rsidRPr="00682357" w:rsidRDefault="00D91157" w:rsidP="00E20163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знакомить с подвигом сельчан во время ВОВ, развивать интерес к истории родного края.</w:t>
            </w:r>
          </w:p>
        </w:tc>
      </w:tr>
    </w:tbl>
    <w:p w:rsidR="00243E3B" w:rsidRPr="00682357" w:rsidRDefault="00243E3B" w:rsidP="00983AD2">
      <w:pPr>
        <w:spacing w:line="240" w:lineRule="atLeast"/>
        <w:contextualSpacing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43E3B" w:rsidRPr="00682357" w:rsidRDefault="00243E3B" w:rsidP="00983AD2">
      <w:pPr>
        <w:spacing w:line="240" w:lineRule="atLeast"/>
        <w:contextualSpacing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F564FB" w:rsidRPr="00682357" w:rsidRDefault="00F564FB" w:rsidP="00B00A7E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23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Перспективный план по п</w:t>
      </w:r>
      <w:r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роекту декабрь 202</w:t>
      </w:r>
      <w:r w:rsidR="00243E3B"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4</w:t>
      </w:r>
      <w:r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год</w:t>
      </w:r>
    </w:p>
    <w:p w:rsidR="00AA58F6" w:rsidRPr="00682357" w:rsidRDefault="00E17EC8" w:rsidP="00E17EC8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17E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«Здесь Родины моей начало…»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518"/>
        <w:gridCol w:w="3428"/>
        <w:gridCol w:w="3234"/>
      </w:tblGrid>
      <w:tr w:rsidR="00502EE2" w:rsidRPr="00682357" w:rsidTr="00D91157">
        <w:tc>
          <w:tcPr>
            <w:tcW w:w="2518" w:type="dxa"/>
          </w:tcPr>
          <w:p w:rsidR="00CC2163" w:rsidRPr="00682357" w:rsidRDefault="00CC2163" w:rsidP="00B00A7E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iCs/>
                <w:sz w:val="28"/>
                <w:szCs w:val="28"/>
              </w:rPr>
            </w:pPr>
            <w:r w:rsidRPr="00682357">
              <w:rPr>
                <w:b/>
                <w:bCs/>
                <w:iCs/>
                <w:sz w:val="28"/>
                <w:szCs w:val="28"/>
              </w:rPr>
              <w:t>Декабрь</w:t>
            </w:r>
          </w:p>
          <w:p w:rsidR="00CC2163" w:rsidRPr="00682357" w:rsidRDefault="00CC2163" w:rsidP="00B00A7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62" w:type="dxa"/>
            <w:gridSpan w:val="2"/>
          </w:tcPr>
          <w:p w:rsidR="00CC2163" w:rsidRPr="00682357" w:rsidRDefault="0030387F" w:rsidP="00B00A7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Образовательные</w:t>
            </w:r>
            <w:r w:rsidR="00035221"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C77774"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35221"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медицинские </w:t>
            </w:r>
            <w:r w:rsidR="00B00A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учреждения</w:t>
            </w:r>
            <w:r w:rsidR="00596A02"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предприятия </w:t>
            </w: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</w:t>
            </w:r>
            <w:r w:rsidR="00B00A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proofErr w:type="gramStart"/>
            <w:r w:rsidR="00B00A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.С</w:t>
            </w:r>
            <w:proofErr w:type="gramEnd"/>
            <w:r w:rsidR="00B00A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тарая Рачейка</w:t>
            </w:r>
          </w:p>
          <w:p w:rsidR="00596A02" w:rsidRPr="00682357" w:rsidRDefault="00596A02" w:rsidP="00B00A7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02EE2" w:rsidRPr="00682357" w:rsidTr="00D91157">
        <w:tc>
          <w:tcPr>
            <w:tcW w:w="2518" w:type="dxa"/>
          </w:tcPr>
          <w:p w:rsidR="00AA58F6" w:rsidRPr="00682357" w:rsidRDefault="00AA58F6" w:rsidP="00B00A7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День недели</w:t>
            </w:r>
          </w:p>
        </w:tc>
        <w:tc>
          <w:tcPr>
            <w:tcW w:w="3428" w:type="dxa"/>
          </w:tcPr>
          <w:p w:rsidR="00AA58F6" w:rsidRPr="00682357" w:rsidRDefault="00AA58F6" w:rsidP="00B00A7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3234" w:type="dxa"/>
          </w:tcPr>
          <w:p w:rsidR="00AA58F6" w:rsidRPr="00682357" w:rsidRDefault="00AA58F6" w:rsidP="00B00A7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</w:t>
            </w:r>
          </w:p>
        </w:tc>
      </w:tr>
      <w:tr w:rsidR="00502EE2" w:rsidRPr="00682357" w:rsidTr="00D91157">
        <w:trPr>
          <w:trHeight w:val="1705"/>
        </w:trPr>
        <w:tc>
          <w:tcPr>
            <w:tcW w:w="2518" w:type="dxa"/>
          </w:tcPr>
          <w:p w:rsidR="009A35E1" w:rsidRDefault="00AA58F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  <w:p w:rsidR="00682357" w:rsidRPr="00682357" w:rsidRDefault="0068235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551" w:rsidRPr="00682357" w:rsidRDefault="00B25551" w:rsidP="00243E3B">
            <w:pPr>
              <w:shd w:val="clear" w:color="auto" w:fill="FFFFFF"/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родителей:</w:t>
            </w:r>
            <w:r w:rsidRPr="006823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6823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«Лучше нет родного края»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AA58F6" w:rsidRPr="00682357" w:rsidRDefault="00AA58F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1.ФКЦМ </w:t>
            </w:r>
          </w:p>
          <w:p w:rsidR="00AA58F6" w:rsidRPr="00682357" w:rsidRDefault="00596A02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Образовательные учреждения в </w:t>
            </w:r>
            <w:r w:rsidR="00243E3B" w:rsidRPr="00682357">
              <w:rPr>
                <w:rFonts w:ascii="Times New Roman" w:hAnsi="Times New Roman" w:cs="Times New Roman"/>
                <w:bCs/>
                <w:sz w:val="28"/>
                <w:szCs w:val="28"/>
              </w:rPr>
              <w:t>родном селе.</w:t>
            </w:r>
          </w:p>
        </w:tc>
        <w:tc>
          <w:tcPr>
            <w:tcW w:w="3234" w:type="dxa"/>
            <w:tcBorders>
              <w:bottom w:val="single" w:sz="4" w:space="0" w:color="auto"/>
            </w:tcBorders>
          </w:tcPr>
          <w:p w:rsidR="00270383" w:rsidRPr="00682357" w:rsidRDefault="00B74A83" w:rsidP="00682357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историей создания</w:t>
            </w:r>
            <w:r w:rsidR="00243E3B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школы.</w:t>
            </w:r>
          </w:p>
        </w:tc>
      </w:tr>
      <w:tr w:rsidR="00502EE2" w:rsidRPr="00682357" w:rsidTr="00D91157">
        <w:trPr>
          <w:trHeight w:val="415"/>
        </w:trPr>
        <w:tc>
          <w:tcPr>
            <w:tcW w:w="2518" w:type="dxa"/>
          </w:tcPr>
          <w:p w:rsidR="00AA58F6" w:rsidRPr="00682357" w:rsidRDefault="00B00A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="00AA58F6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35E1" w:rsidRPr="00682357" w:rsidRDefault="0068235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35E1" w:rsidRPr="00682357" w:rsidRDefault="009A35E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5E1" w:rsidRPr="00682357" w:rsidRDefault="009A35E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5E1" w:rsidRPr="00682357" w:rsidRDefault="009A35E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5E1" w:rsidRPr="00682357" w:rsidRDefault="009A35E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8" w:type="dxa"/>
          </w:tcPr>
          <w:p w:rsidR="00AA58F6" w:rsidRPr="00682357" w:rsidRDefault="00AA58F6" w:rsidP="00582439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</w:t>
            </w:r>
            <w:r w:rsidR="00582439">
              <w:rPr>
                <w:rFonts w:ascii="Times New Roman" w:eastAsia="Times New Roman" w:hAnsi="Times New Roman" w:cs="Times New Roman"/>
                <w:sz w:val="28"/>
                <w:szCs w:val="28"/>
              </w:rPr>
              <w:t>вание иллюстраций, альбомов  на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тему</w:t>
            </w:r>
            <w:r w:rsidR="005824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FF2CD3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Музе</w:t>
            </w:r>
            <w:r w:rsidR="005824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й</w:t>
            </w:r>
            <w:r w:rsidR="00FF2CD3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Боевой и Трудовой Славы </w:t>
            </w:r>
            <w:r w:rsidR="005824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</w:t>
            </w:r>
            <w:proofErr w:type="spellStart"/>
            <w:r w:rsidR="00682357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Старо-Рачейской</w:t>
            </w:r>
            <w:proofErr w:type="spellEnd"/>
            <w:r w:rsidR="00FF2CD3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школы</w:t>
            </w:r>
            <w:r w:rsidR="005824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3234" w:type="dxa"/>
          </w:tcPr>
          <w:p w:rsidR="00FF2CD3" w:rsidRPr="00682357" w:rsidRDefault="00FF2CD3" w:rsidP="00682357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6841" w:rsidRPr="006823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ассказать о </w:t>
            </w:r>
          </w:p>
          <w:p w:rsidR="00AA58F6" w:rsidRPr="00582439" w:rsidRDefault="00FF2CD3" w:rsidP="00682357">
            <w:pPr>
              <w:spacing w:after="0" w:line="240" w:lineRule="atLeast"/>
              <w:ind w:right="14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Музе</w:t>
            </w:r>
            <w:r w:rsidR="005824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proofErr w:type="gramEnd"/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Боевой </w:t>
            </w:r>
            <w:r w:rsidR="00682357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 Трудовой Славы 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школы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926B6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Расширять знания детей об истории родного края. Воспитывать гордость за свой народ, интерес к истории родного </w:t>
            </w:r>
            <w:r w:rsidR="00E926B6"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края, любовь Родине.</w:t>
            </w:r>
            <w:r w:rsidR="005824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926B6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502EE2" w:rsidRPr="00682357" w:rsidTr="00D91157">
        <w:trPr>
          <w:trHeight w:val="1725"/>
        </w:trPr>
        <w:tc>
          <w:tcPr>
            <w:tcW w:w="2518" w:type="dxa"/>
          </w:tcPr>
          <w:p w:rsidR="0030387F" w:rsidRPr="00682357" w:rsidRDefault="00B00A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Среда</w:t>
            </w:r>
          </w:p>
          <w:p w:rsidR="009A35E1" w:rsidRPr="00682357" w:rsidRDefault="0068235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28" w:type="dxa"/>
          </w:tcPr>
          <w:p w:rsidR="00B74A83" w:rsidRPr="00682357" w:rsidRDefault="00B74A83" w:rsidP="00983AD2">
            <w:pPr>
              <w:shd w:val="clear" w:color="auto" w:fill="FFFFFF"/>
              <w:spacing w:before="225" w:after="75" w:line="240" w:lineRule="atLeast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Беседа с детьми</w:t>
            </w:r>
            <w:r w:rsidR="00682357"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«Учащиеся родной школы, прославившие наше село»</w:t>
            </w:r>
          </w:p>
          <w:p w:rsidR="009A35E1" w:rsidRPr="00682357" w:rsidRDefault="00682357" w:rsidP="00983AD2">
            <w:pPr>
              <w:shd w:val="clear" w:color="auto" w:fill="FFFFFF"/>
              <w:spacing w:before="225" w:after="75" w:line="240" w:lineRule="atLeast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234" w:type="dxa"/>
          </w:tcPr>
          <w:p w:rsidR="00682357" w:rsidRPr="00682357" w:rsidRDefault="00682357" w:rsidP="00682357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C71" w:rsidRPr="006823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74A83" w:rsidRPr="00682357">
              <w:rPr>
                <w:rFonts w:ascii="Times New Roman" w:hAnsi="Times New Roman" w:cs="Times New Roman"/>
                <w:sz w:val="28"/>
                <w:szCs w:val="28"/>
              </w:rPr>
              <w:t>асширять знания детей об истории родного края. Воспитывать гордость за свой народ, интерес к истории родного края, любовь Родине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14EA" w:rsidRPr="00682357" w:rsidTr="00D91157">
        <w:trPr>
          <w:trHeight w:val="2208"/>
        </w:trPr>
        <w:tc>
          <w:tcPr>
            <w:tcW w:w="2518" w:type="dxa"/>
          </w:tcPr>
          <w:p w:rsidR="00E23AAF" w:rsidRDefault="00B00A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682357" w:rsidRPr="00682357" w:rsidRDefault="0068235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2CD3" w:rsidRPr="00682357" w:rsidRDefault="0068235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551" w:rsidRPr="00682357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</w:t>
            </w:r>
          </w:p>
          <w:p w:rsidR="00682357" w:rsidRPr="00682357" w:rsidRDefault="00B2555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«Воспитание любви к малой родине</w:t>
            </w:r>
            <w:r w:rsidR="005E7649"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28" w:type="dxa"/>
          </w:tcPr>
          <w:p w:rsidR="00E23AAF" w:rsidRPr="00682357" w:rsidRDefault="00E23AA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1.ФКЦМ </w:t>
            </w:r>
          </w:p>
          <w:p w:rsidR="00E23AAF" w:rsidRPr="00682357" w:rsidRDefault="0068235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30387F" w:rsidRPr="00682357">
              <w:rPr>
                <w:rFonts w:ascii="Times New Roman" w:hAnsi="Times New Roman" w:cs="Times New Roman"/>
                <w:sz w:val="28"/>
                <w:szCs w:val="28"/>
              </w:rPr>
              <w:t>История создания</w:t>
            </w:r>
            <w:r w:rsidR="00E926B6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Старо-Рачейской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6B6" w:rsidRPr="00682357">
              <w:rPr>
                <w:rFonts w:ascii="Times New Roman" w:hAnsi="Times New Roman" w:cs="Times New Roman"/>
                <w:sz w:val="28"/>
                <w:szCs w:val="28"/>
              </w:rPr>
              <w:t>школы.</w:t>
            </w:r>
          </w:p>
        </w:tc>
        <w:tc>
          <w:tcPr>
            <w:tcW w:w="3234" w:type="dxa"/>
          </w:tcPr>
          <w:p w:rsidR="00F83FA5" w:rsidRPr="00682357" w:rsidRDefault="00E926B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историей созда</w:t>
            </w:r>
            <w:r w:rsidR="00FF2CD3" w:rsidRPr="00682357">
              <w:rPr>
                <w:rFonts w:ascii="Times New Roman" w:hAnsi="Times New Roman" w:cs="Times New Roman"/>
                <w:sz w:val="28"/>
                <w:szCs w:val="28"/>
              </w:rPr>
              <w:t>ния школы, местом расположения.</w:t>
            </w:r>
          </w:p>
        </w:tc>
      </w:tr>
      <w:tr w:rsidR="008E14EA" w:rsidRPr="00682357" w:rsidTr="00D91157">
        <w:trPr>
          <w:trHeight w:val="2091"/>
        </w:trPr>
        <w:tc>
          <w:tcPr>
            <w:tcW w:w="2518" w:type="dxa"/>
          </w:tcPr>
          <w:p w:rsidR="00321FF7" w:rsidRPr="00682357" w:rsidRDefault="00321FF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00A7E">
              <w:rPr>
                <w:rFonts w:ascii="Times New Roman" w:hAnsi="Times New Roman" w:cs="Times New Roman"/>
                <w:sz w:val="28"/>
                <w:szCs w:val="28"/>
              </w:rPr>
              <w:t>ятница</w:t>
            </w:r>
          </w:p>
          <w:p w:rsidR="005E7649" w:rsidRPr="00682357" w:rsidRDefault="005E7649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для родителей </w:t>
            </w:r>
          </w:p>
          <w:p w:rsidR="005E7649" w:rsidRPr="00682357" w:rsidRDefault="005E7649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«Вот моя деревня, вот мой </w:t>
            </w:r>
            <w:r w:rsidR="00A2634A">
              <w:rPr>
                <w:rFonts w:ascii="Times New Roman" w:hAnsi="Times New Roman" w:cs="Times New Roman"/>
                <w:sz w:val="28"/>
                <w:szCs w:val="28"/>
              </w:rPr>
              <w:t xml:space="preserve">край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родной…»</w:t>
            </w:r>
          </w:p>
        </w:tc>
        <w:tc>
          <w:tcPr>
            <w:tcW w:w="3428" w:type="dxa"/>
          </w:tcPr>
          <w:p w:rsidR="00321FF7" w:rsidRPr="00682357" w:rsidRDefault="00321FF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1.ФКЦМ </w:t>
            </w:r>
          </w:p>
          <w:p w:rsidR="00321FF7" w:rsidRPr="00682357" w:rsidRDefault="00A2634A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«Трудовой подвиг сельчан»</w:t>
            </w:r>
          </w:p>
        </w:tc>
        <w:tc>
          <w:tcPr>
            <w:tcW w:w="3234" w:type="dxa"/>
          </w:tcPr>
          <w:p w:rsidR="00321FF7" w:rsidRPr="00682357" w:rsidRDefault="00D8595C" w:rsidP="00A2634A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="00E01C71" w:rsidRPr="006823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асширять представления</w:t>
            </w:r>
            <w:r w:rsidR="00A2634A">
              <w:rPr>
                <w:rFonts w:ascii="Times New Roman" w:hAnsi="Times New Roman" w:cs="Times New Roman"/>
                <w:sz w:val="28"/>
                <w:szCs w:val="28"/>
              </w:rPr>
              <w:t xml:space="preserve"> детей о родном селе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, дать первоначальные сведения о хозяйстве.</w:t>
            </w:r>
          </w:p>
        </w:tc>
      </w:tr>
      <w:tr w:rsidR="008E14EA" w:rsidRPr="00682357" w:rsidTr="00D91157">
        <w:trPr>
          <w:trHeight w:val="2625"/>
        </w:trPr>
        <w:tc>
          <w:tcPr>
            <w:tcW w:w="2518" w:type="dxa"/>
          </w:tcPr>
          <w:p w:rsidR="0030387F" w:rsidRPr="00682357" w:rsidRDefault="0030387F" w:rsidP="00B00A7E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</w:tc>
        <w:tc>
          <w:tcPr>
            <w:tcW w:w="3428" w:type="dxa"/>
          </w:tcPr>
          <w:p w:rsidR="0030387F" w:rsidRPr="00682357" w:rsidRDefault="0030387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1.ФКЦМ </w:t>
            </w:r>
          </w:p>
          <w:p w:rsidR="0030387F" w:rsidRPr="00682357" w:rsidRDefault="00A2634A" w:rsidP="00582439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«Лесное промышленное </w:t>
            </w:r>
            <w:r w:rsidR="00582439">
              <w:rPr>
                <w:rFonts w:ascii="Times New Roman" w:hAnsi="Times New Roman" w:cs="Times New Roman"/>
                <w:sz w:val="28"/>
                <w:szCs w:val="28"/>
              </w:rPr>
              <w:t>хозяйство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села»</w:t>
            </w:r>
            <w:r w:rsidR="00A3435A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435A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34" w:type="dxa"/>
          </w:tcPr>
          <w:p w:rsidR="0030387F" w:rsidRPr="00682357" w:rsidRDefault="00D8595C" w:rsidP="00B00A7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="00E01C71" w:rsidRPr="006823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асширять пр</w:t>
            </w:r>
            <w:r w:rsidR="00502EE2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едставления детей  о </w:t>
            </w:r>
            <w:r w:rsidR="00B00A7E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предприятии лесного хозяйства. Д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ать первоначальные сведения о </w:t>
            </w:r>
            <w:r w:rsidR="00B00A7E">
              <w:rPr>
                <w:rFonts w:ascii="Times New Roman" w:hAnsi="Times New Roman" w:cs="Times New Roman"/>
                <w:sz w:val="28"/>
                <w:szCs w:val="28"/>
              </w:rPr>
              <w:t>леспромхозе в с</w:t>
            </w:r>
            <w:proofErr w:type="gramStart"/>
            <w:r w:rsidR="00B00A7E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B00A7E">
              <w:rPr>
                <w:rFonts w:ascii="Times New Roman" w:hAnsi="Times New Roman" w:cs="Times New Roman"/>
                <w:sz w:val="28"/>
                <w:szCs w:val="28"/>
              </w:rPr>
              <w:t>тарая Рачейка.</w:t>
            </w:r>
          </w:p>
        </w:tc>
      </w:tr>
      <w:tr w:rsidR="008E14EA" w:rsidRPr="00682357" w:rsidTr="00D91157">
        <w:trPr>
          <w:trHeight w:val="1725"/>
        </w:trPr>
        <w:tc>
          <w:tcPr>
            <w:tcW w:w="2518" w:type="dxa"/>
          </w:tcPr>
          <w:p w:rsidR="00035221" w:rsidRPr="00682357" w:rsidRDefault="0034222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5E7649" w:rsidRPr="00682357" w:rsidRDefault="005E7649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87F" w:rsidRPr="00682357" w:rsidRDefault="0030387F" w:rsidP="00B00A7E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8" w:type="dxa"/>
          </w:tcPr>
          <w:p w:rsidR="00035221" w:rsidRPr="00682357" w:rsidRDefault="0003522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1.ФКЦМ </w:t>
            </w:r>
          </w:p>
          <w:p w:rsidR="00035221" w:rsidRPr="00682357" w:rsidRDefault="00A2634A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35221" w:rsidRPr="00682357">
              <w:rPr>
                <w:rFonts w:ascii="Times New Roman" w:hAnsi="Times New Roman" w:cs="Times New Roman"/>
                <w:sz w:val="28"/>
                <w:szCs w:val="28"/>
              </w:rPr>
              <w:t>ФАП – медицинская помощь в 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0387F" w:rsidRPr="00682357" w:rsidRDefault="0030387F" w:rsidP="00983AD2">
            <w:pPr>
              <w:shd w:val="clear" w:color="auto" w:fill="FFFFFF"/>
              <w:spacing w:before="225" w:after="75" w:line="240" w:lineRule="atLeast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4" w:type="dxa"/>
          </w:tcPr>
          <w:p w:rsidR="0030387F" w:rsidRPr="00682357" w:rsidRDefault="00035221" w:rsidP="00A2634A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="00E01C71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асширять представления детей о том где можно получить первую медицинскую помощь в селе, рассказать о медицинском </w:t>
            </w:r>
            <w:proofErr w:type="gramStart"/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персонале</w:t>
            </w:r>
            <w:proofErr w:type="gramEnd"/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работающем в </w:t>
            </w:r>
            <w:proofErr w:type="spellStart"/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ФАПе</w:t>
            </w:r>
            <w:proofErr w:type="spellEnd"/>
            <w:r w:rsidR="00D91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77774" w:rsidRPr="00682357" w:rsidRDefault="0030387F" w:rsidP="00A2634A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82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157" w:rsidRDefault="00D91157" w:rsidP="00983AD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91157" w:rsidRDefault="00D91157" w:rsidP="00983AD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91157" w:rsidRDefault="00D91157" w:rsidP="00983AD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91157" w:rsidRDefault="00D91157" w:rsidP="00983AD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91157" w:rsidRDefault="00D91157" w:rsidP="00983AD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06FD" w:rsidRPr="00682357" w:rsidRDefault="00AA58F6" w:rsidP="0098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235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106FD" w:rsidRPr="006823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Перспективный план по п</w:t>
      </w:r>
      <w:r w:rsidR="002106FD"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роекту январь 202</w:t>
      </w:r>
      <w:r w:rsidR="00A2634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5</w:t>
      </w:r>
      <w:r w:rsidR="002106FD"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год</w:t>
      </w:r>
    </w:p>
    <w:p w:rsidR="002106FD" w:rsidRPr="00682357" w:rsidRDefault="00E17EC8" w:rsidP="00E17EC8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E17E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«Здесь Родины моей начало…»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3655"/>
        <w:gridCol w:w="3007"/>
      </w:tblGrid>
      <w:tr w:rsidR="00CC2163" w:rsidRPr="00682357" w:rsidTr="009821F2">
        <w:trPr>
          <w:trHeight w:val="1051"/>
        </w:trPr>
        <w:tc>
          <w:tcPr>
            <w:tcW w:w="2518" w:type="dxa"/>
          </w:tcPr>
          <w:p w:rsidR="00CC2163" w:rsidRPr="00682357" w:rsidRDefault="00CC2163" w:rsidP="00B00A7E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iCs/>
                <w:sz w:val="28"/>
                <w:szCs w:val="28"/>
              </w:rPr>
            </w:pPr>
            <w:r w:rsidRPr="00682357">
              <w:rPr>
                <w:b/>
                <w:bCs/>
                <w:iCs/>
                <w:sz w:val="28"/>
                <w:szCs w:val="28"/>
              </w:rPr>
              <w:t>Январь</w:t>
            </w:r>
          </w:p>
          <w:p w:rsidR="00CC2163" w:rsidRPr="00682357" w:rsidRDefault="00CC2163" w:rsidP="00B00A7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62" w:type="dxa"/>
            <w:gridSpan w:val="2"/>
          </w:tcPr>
          <w:p w:rsidR="00CC2163" w:rsidRPr="00682357" w:rsidRDefault="005B44A3" w:rsidP="00B00A7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Исторические памятники родного округа.</w:t>
            </w:r>
          </w:p>
          <w:p w:rsidR="009A35E1" w:rsidRPr="00682357" w:rsidRDefault="009A35E1" w:rsidP="00B00A7E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682357">
              <w:rPr>
                <w:b/>
                <w:bCs/>
                <w:sz w:val="28"/>
                <w:szCs w:val="28"/>
              </w:rPr>
              <w:t>Здания и достопримечательности села.</w:t>
            </w:r>
          </w:p>
          <w:p w:rsidR="00CC2163" w:rsidRPr="00682357" w:rsidRDefault="00CC2163" w:rsidP="00B00A7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106FD" w:rsidRPr="00682357" w:rsidTr="009821F2">
        <w:tc>
          <w:tcPr>
            <w:tcW w:w="2518" w:type="dxa"/>
          </w:tcPr>
          <w:p w:rsidR="002106FD" w:rsidRPr="00682357" w:rsidRDefault="002106FD" w:rsidP="00B00A7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День недели</w:t>
            </w:r>
          </w:p>
        </w:tc>
        <w:tc>
          <w:tcPr>
            <w:tcW w:w="3655" w:type="dxa"/>
          </w:tcPr>
          <w:p w:rsidR="002106FD" w:rsidRPr="00682357" w:rsidRDefault="002106FD" w:rsidP="00B00A7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3007" w:type="dxa"/>
          </w:tcPr>
          <w:p w:rsidR="002106FD" w:rsidRPr="00682357" w:rsidRDefault="002106F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</w:t>
            </w:r>
          </w:p>
        </w:tc>
      </w:tr>
      <w:tr w:rsidR="002106FD" w:rsidRPr="00682357" w:rsidTr="009821F2">
        <w:trPr>
          <w:trHeight w:val="1667"/>
        </w:trPr>
        <w:tc>
          <w:tcPr>
            <w:tcW w:w="2518" w:type="dxa"/>
          </w:tcPr>
          <w:p w:rsidR="00725469" w:rsidRDefault="00725469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3D34FF" w:rsidRPr="00682357" w:rsidRDefault="003D34F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6FD" w:rsidRPr="00682357" w:rsidRDefault="00B2555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для родителей </w:t>
            </w:r>
          </w:p>
          <w:p w:rsidR="00767F08" w:rsidRPr="00682357" w:rsidRDefault="00B2555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«Детям о </w:t>
            </w:r>
            <w:r w:rsidR="00342225">
              <w:rPr>
                <w:rFonts w:ascii="Times New Roman" w:hAnsi="Times New Roman" w:cs="Times New Roman"/>
                <w:sz w:val="28"/>
                <w:szCs w:val="28"/>
              </w:rPr>
              <w:t>Самарском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крае»</w:t>
            </w:r>
          </w:p>
          <w:p w:rsidR="00767F08" w:rsidRPr="00682357" w:rsidRDefault="00767F0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551" w:rsidRPr="00682357" w:rsidRDefault="00767F0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 с родителями сбор  интересной информации  о достопримечательностях </w:t>
            </w:r>
            <w:r w:rsidR="003D34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3D34FF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3D34FF">
              <w:rPr>
                <w:rFonts w:ascii="Times New Roman" w:hAnsi="Times New Roman" w:cs="Times New Roman"/>
                <w:sz w:val="28"/>
                <w:szCs w:val="28"/>
              </w:rPr>
              <w:t>тарая Рачейка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,  подбор  фотографий с красивыми видами  р</w:t>
            </w:r>
            <w:r w:rsidR="003D34FF">
              <w:rPr>
                <w:rFonts w:ascii="Times New Roman" w:hAnsi="Times New Roman" w:cs="Times New Roman"/>
                <w:sz w:val="28"/>
                <w:szCs w:val="28"/>
              </w:rPr>
              <w:t>одного села в разное время года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, для создания </w:t>
            </w:r>
            <w:r w:rsidR="00342225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тематического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фотоальбома</w:t>
            </w:r>
            <w:r w:rsidR="00342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5" w:type="dxa"/>
            <w:tcBorders>
              <w:top w:val="single" w:sz="4" w:space="0" w:color="auto"/>
            </w:tcBorders>
          </w:tcPr>
          <w:p w:rsidR="00235C5F" w:rsidRPr="00682357" w:rsidRDefault="00235C5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1.ФКЦМ </w:t>
            </w:r>
          </w:p>
          <w:p w:rsidR="00235C5F" w:rsidRPr="003D34FF" w:rsidRDefault="00235C5F" w:rsidP="00983AD2">
            <w:pPr>
              <w:tabs>
                <w:tab w:val="left" w:pos="2268"/>
              </w:tabs>
              <w:spacing w:after="0" w:line="240" w:lineRule="atLeast"/>
              <w:ind w:left="142" w:right="142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hyperlink r:id="rId9" w:history="1">
              <w:r w:rsidRPr="0068235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Храм </w:t>
              </w:r>
              <w:r w:rsidR="003D34F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в</w:t>
              </w:r>
            </w:hyperlink>
            <w:r w:rsidR="003D34FF">
              <w:t xml:space="preserve"> </w:t>
            </w:r>
            <w:r w:rsidR="003D34FF" w:rsidRPr="003D34FF">
              <w:rPr>
                <w:rFonts w:ascii="Times New Roman" w:hAnsi="Times New Roman" w:cs="Times New Roman"/>
                <w:sz w:val="28"/>
                <w:szCs w:val="28"/>
              </w:rPr>
              <w:t>родном селе</w:t>
            </w:r>
            <w:r w:rsidRPr="003D3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2106FD" w:rsidRPr="00682357" w:rsidRDefault="002106F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7" w:type="dxa"/>
            <w:tcBorders>
              <w:top w:val="single" w:sz="4" w:space="0" w:color="auto"/>
            </w:tcBorders>
          </w:tcPr>
          <w:p w:rsidR="002106FD" w:rsidRPr="00682357" w:rsidRDefault="00235C5F" w:rsidP="003D34FF">
            <w:pPr>
              <w:tabs>
                <w:tab w:val="left" w:pos="2268"/>
              </w:tabs>
              <w:spacing w:after="0" w:line="240" w:lineRule="atLeast"/>
              <w:ind w:left="-77" w:right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Цель: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C71" w:rsidRPr="006823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асширять знания детей об истории  православного  храма</w:t>
            </w:r>
            <w:r w:rsidR="003D34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106FD" w:rsidRPr="00682357" w:rsidTr="009821F2">
        <w:trPr>
          <w:trHeight w:val="1422"/>
        </w:trPr>
        <w:tc>
          <w:tcPr>
            <w:tcW w:w="2518" w:type="dxa"/>
          </w:tcPr>
          <w:p w:rsidR="00321FF7" w:rsidRPr="00682357" w:rsidRDefault="002A21F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2106FD" w:rsidRPr="00682357" w:rsidRDefault="003D34F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6FD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55" w:type="dxa"/>
          </w:tcPr>
          <w:p w:rsidR="002106FD" w:rsidRPr="00682357" w:rsidRDefault="002106FD" w:rsidP="00F83FA5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bCs/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1.Рассма</w:t>
            </w:r>
            <w:r w:rsidR="007250E4" w:rsidRPr="00682357">
              <w:rPr>
                <w:sz w:val="28"/>
                <w:szCs w:val="28"/>
              </w:rPr>
              <w:t xml:space="preserve">тривание иллюстраций, альбомов </w:t>
            </w:r>
            <w:r w:rsidR="003D34FF">
              <w:rPr>
                <w:sz w:val="28"/>
                <w:szCs w:val="28"/>
              </w:rPr>
              <w:t>на  тему</w:t>
            </w:r>
            <w:r w:rsidRPr="00682357">
              <w:rPr>
                <w:sz w:val="28"/>
                <w:szCs w:val="28"/>
              </w:rPr>
              <w:t xml:space="preserve"> </w:t>
            </w:r>
            <w:r w:rsidR="00DF3145" w:rsidRPr="00682357">
              <w:rPr>
                <w:sz w:val="28"/>
                <w:szCs w:val="28"/>
              </w:rPr>
              <w:t>«</w:t>
            </w:r>
            <w:r w:rsidR="00DF3145" w:rsidRPr="00682357">
              <w:rPr>
                <w:bCs/>
                <w:sz w:val="28"/>
                <w:szCs w:val="28"/>
              </w:rPr>
              <w:t>Здания</w:t>
            </w:r>
            <w:r w:rsidR="00F83FA5" w:rsidRPr="00682357">
              <w:rPr>
                <w:bCs/>
                <w:sz w:val="28"/>
                <w:szCs w:val="28"/>
              </w:rPr>
              <w:t xml:space="preserve"> и достопримечательности села».</w:t>
            </w:r>
          </w:p>
        </w:tc>
        <w:tc>
          <w:tcPr>
            <w:tcW w:w="3007" w:type="dxa"/>
          </w:tcPr>
          <w:p w:rsidR="002106FD" w:rsidRPr="00682357" w:rsidRDefault="00DF3145" w:rsidP="003D34F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Цель: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C71" w:rsidRPr="0068235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накомить с историей России, развивать интерес к истории родного края</w:t>
            </w:r>
          </w:p>
        </w:tc>
      </w:tr>
      <w:tr w:rsidR="002106FD" w:rsidRPr="00682357" w:rsidTr="009821F2">
        <w:trPr>
          <w:trHeight w:val="272"/>
        </w:trPr>
        <w:tc>
          <w:tcPr>
            <w:tcW w:w="2518" w:type="dxa"/>
          </w:tcPr>
          <w:p w:rsidR="002106FD" w:rsidRPr="00682357" w:rsidRDefault="002A21F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321FF7" w:rsidRPr="00682357" w:rsidRDefault="003D34F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5469" w:rsidRPr="00682357" w:rsidRDefault="00725469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для родителей </w:t>
            </w:r>
          </w:p>
          <w:p w:rsidR="00725469" w:rsidRPr="00682357" w:rsidRDefault="00725469" w:rsidP="00983AD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«Путешествие в прошлое родного края»</w:t>
            </w:r>
          </w:p>
          <w:p w:rsidR="00725469" w:rsidRPr="00682357" w:rsidRDefault="00725469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5" w:type="dxa"/>
          </w:tcPr>
          <w:p w:rsidR="002106FD" w:rsidRDefault="003270D2" w:rsidP="00983AD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«Путешествие в прошлое родного края»</w:t>
            </w:r>
            <w:r w:rsidR="003D34F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D34FF" w:rsidRPr="00682357" w:rsidRDefault="003D34FF" w:rsidP="00983AD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Дома сельских купцов (исторические сооружения).</w:t>
            </w:r>
          </w:p>
          <w:p w:rsidR="002106FD" w:rsidRPr="00682357" w:rsidRDefault="003D34F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007" w:type="dxa"/>
          </w:tcPr>
          <w:p w:rsidR="002106FD" w:rsidRPr="00682357" w:rsidRDefault="00DF3145" w:rsidP="003D34F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Цель: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C71" w:rsidRPr="0068235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накомить с историей России, достоп</w:t>
            </w:r>
            <w:r w:rsidR="003D34FF">
              <w:rPr>
                <w:rFonts w:ascii="Times New Roman" w:hAnsi="Times New Roman" w:cs="Times New Roman"/>
                <w:sz w:val="28"/>
                <w:szCs w:val="28"/>
              </w:rPr>
              <w:t xml:space="preserve">римечательностями родного села,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развивать интерес к истории родного края</w:t>
            </w:r>
            <w:r w:rsidR="003D34FF">
              <w:rPr>
                <w:rFonts w:ascii="Times New Roman" w:hAnsi="Times New Roman" w:cs="Times New Roman"/>
                <w:sz w:val="28"/>
                <w:szCs w:val="28"/>
              </w:rPr>
              <w:t>, малой родины.</w:t>
            </w:r>
          </w:p>
        </w:tc>
      </w:tr>
      <w:tr w:rsidR="002106FD" w:rsidRPr="00682357" w:rsidTr="009821F2">
        <w:trPr>
          <w:trHeight w:val="1036"/>
        </w:trPr>
        <w:tc>
          <w:tcPr>
            <w:tcW w:w="2518" w:type="dxa"/>
          </w:tcPr>
          <w:p w:rsidR="00321FF7" w:rsidRPr="00682357" w:rsidRDefault="002A21F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2106FD" w:rsidRPr="00682357" w:rsidRDefault="003D34F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7858" w:rsidRPr="00682357" w:rsidRDefault="00D9785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«Нужно ли </w:t>
            </w:r>
            <w:r w:rsidRPr="006823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воспитывать в детях патриотизм»</w:t>
            </w:r>
          </w:p>
        </w:tc>
        <w:tc>
          <w:tcPr>
            <w:tcW w:w="3655" w:type="dxa"/>
          </w:tcPr>
          <w:p w:rsidR="002106FD" w:rsidRPr="00682357" w:rsidRDefault="003D34FF" w:rsidP="006F51B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Братские захоронения раненых бойцов во время ВО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достопримечательное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место</w:t>
            </w:r>
            <w:r w:rsidR="006F51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родном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сел</w:t>
            </w:r>
            <w:r w:rsidR="006F51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007" w:type="dxa"/>
          </w:tcPr>
          <w:p w:rsidR="002106FD" w:rsidRPr="003D34FF" w:rsidRDefault="00DF3145" w:rsidP="003D34FF">
            <w:pPr>
              <w:spacing w:after="0" w:line="240" w:lineRule="atLeast"/>
              <w:ind w:right="14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C71" w:rsidRPr="006823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асширять знания детей об истории родного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края. Воспитывать гордость за свой народ, интерес к истории родного края, любовь Родине.                       </w:t>
            </w:r>
          </w:p>
        </w:tc>
      </w:tr>
      <w:tr w:rsidR="00453DF7" w:rsidRPr="00682357" w:rsidTr="009821F2">
        <w:trPr>
          <w:trHeight w:val="1036"/>
        </w:trPr>
        <w:tc>
          <w:tcPr>
            <w:tcW w:w="2518" w:type="dxa"/>
          </w:tcPr>
          <w:p w:rsidR="00453DF7" w:rsidRPr="00682357" w:rsidRDefault="006F51B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Пятница</w:t>
            </w:r>
          </w:p>
          <w:p w:rsidR="00453DF7" w:rsidRPr="00682357" w:rsidRDefault="003D34F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55" w:type="dxa"/>
          </w:tcPr>
          <w:p w:rsidR="00453DF7" w:rsidRPr="00682357" w:rsidRDefault="00453DF7" w:rsidP="006F51BF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bCs/>
                <w:sz w:val="28"/>
                <w:szCs w:val="28"/>
              </w:rPr>
            </w:pPr>
            <w:proofErr w:type="gramStart"/>
            <w:r w:rsidRPr="00682357">
              <w:rPr>
                <w:sz w:val="28"/>
                <w:szCs w:val="28"/>
              </w:rPr>
              <w:t>Р</w:t>
            </w:r>
            <w:r w:rsidR="006F51BF">
              <w:rPr>
                <w:sz w:val="28"/>
                <w:szCs w:val="28"/>
              </w:rPr>
              <w:t>исование</w:t>
            </w:r>
            <w:proofErr w:type="gramEnd"/>
            <w:r w:rsidR="006F51BF">
              <w:rPr>
                <w:sz w:val="28"/>
                <w:szCs w:val="28"/>
              </w:rPr>
              <w:t xml:space="preserve"> «Каким я вижу в будущем наше село»</w:t>
            </w:r>
          </w:p>
          <w:p w:rsidR="00453DF7" w:rsidRPr="00682357" w:rsidRDefault="00453DF7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07" w:type="dxa"/>
          </w:tcPr>
          <w:p w:rsidR="00453DF7" w:rsidRPr="00682357" w:rsidRDefault="00453DF7" w:rsidP="006F51BF">
            <w:pPr>
              <w:spacing w:after="0" w:line="240" w:lineRule="atLeast"/>
              <w:ind w:right="14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Цель: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1BF">
              <w:rPr>
                <w:rFonts w:ascii="Times New Roman" w:hAnsi="Times New Roman" w:cs="Times New Roman"/>
                <w:sz w:val="28"/>
                <w:szCs w:val="28"/>
              </w:rPr>
              <w:t>развивать творчество, фантазию, самостоятельность.</w:t>
            </w:r>
          </w:p>
        </w:tc>
      </w:tr>
    </w:tbl>
    <w:p w:rsidR="006F51BF" w:rsidRDefault="006F51BF" w:rsidP="009821F2">
      <w:pPr>
        <w:spacing w:line="240" w:lineRule="atLeast"/>
        <w:contextualSpacing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F51BF" w:rsidRDefault="006F51BF" w:rsidP="003D34FF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A84E55" w:rsidRPr="00682357" w:rsidRDefault="00A84E55" w:rsidP="003D34FF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23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Перспективный план по п</w:t>
      </w:r>
      <w:r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роекту февраль 202</w:t>
      </w:r>
      <w:r w:rsidR="006F51B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5</w:t>
      </w:r>
      <w:r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год</w:t>
      </w:r>
    </w:p>
    <w:p w:rsidR="00A84E55" w:rsidRPr="00682357" w:rsidRDefault="00E17EC8" w:rsidP="00E17EC8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17E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«Здесь Родины моей начало…»</w:t>
      </w:r>
    </w:p>
    <w:tbl>
      <w:tblPr>
        <w:tblStyle w:val="a3"/>
        <w:tblW w:w="0" w:type="auto"/>
        <w:tblInd w:w="-318" w:type="dxa"/>
        <w:tblLook w:val="04A0"/>
      </w:tblPr>
      <w:tblGrid>
        <w:gridCol w:w="3115"/>
        <w:gridCol w:w="3120"/>
        <w:gridCol w:w="3229"/>
      </w:tblGrid>
      <w:tr w:rsidR="00A84E55" w:rsidRPr="00682357" w:rsidTr="00A84E55">
        <w:tc>
          <w:tcPr>
            <w:tcW w:w="3115" w:type="dxa"/>
          </w:tcPr>
          <w:p w:rsidR="00A84E55" w:rsidRPr="00682357" w:rsidRDefault="00A84E55" w:rsidP="007655AD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iCs/>
                <w:sz w:val="28"/>
                <w:szCs w:val="28"/>
              </w:rPr>
            </w:pPr>
            <w:r w:rsidRPr="00682357">
              <w:rPr>
                <w:b/>
                <w:bCs/>
                <w:iCs/>
                <w:sz w:val="28"/>
                <w:szCs w:val="28"/>
              </w:rPr>
              <w:t>Февраль</w:t>
            </w:r>
          </w:p>
          <w:p w:rsidR="00A84E55" w:rsidRPr="00682357" w:rsidRDefault="00A84E55" w:rsidP="007655A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6349" w:type="dxa"/>
            <w:gridSpan w:val="2"/>
          </w:tcPr>
          <w:p w:rsidR="007655AD" w:rsidRDefault="00A84E55" w:rsidP="007655AD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682357">
              <w:rPr>
                <w:b/>
                <w:bCs/>
                <w:sz w:val="28"/>
                <w:szCs w:val="28"/>
              </w:rPr>
              <w:t>Дорога. Транспорт поселка.</w:t>
            </w:r>
          </w:p>
          <w:p w:rsidR="00A84E55" w:rsidRPr="00682357" w:rsidRDefault="00A84E55" w:rsidP="007655AD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682357">
              <w:rPr>
                <w:b/>
                <w:bCs/>
                <w:sz w:val="28"/>
                <w:szCs w:val="28"/>
              </w:rPr>
              <w:t>Дети на улице.</w:t>
            </w:r>
          </w:p>
          <w:p w:rsidR="00A84E55" w:rsidRPr="00682357" w:rsidRDefault="00A84E55" w:rsidP="007655A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A84E55" w:rsidRPr="00682357" w:rsidTr="00A84E55">
        <w:tc>
          <w:tcPr>
            <w:tcW w:w="3115" w:type="dxa"/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День недели</w:t>
            </w:r>
          </w:p>
        </w:tc>
        <w:tc>
          <w:tcPr>
            <w:tcW w:w="3120" w:type="dxa"/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3229" w:type="dxa"/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</w:t>
            </w:r>
          </w:p>
        </w:tc>
      </w:tr>
      <w:tr w:rsidR="00A84E55" w:rsidRPr="00682357" w:rsidTr="00F83FA5">
        <w:trPr>
          <w:trHeight w:val="1695"/>
        </w:trPr>
        <w:tc>
          <w:tcPr>
            <w:tcW w:w="3115" w:type="dxa"/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  <w:p w:rsidR="00A84E55" w:rsidRPr="00682357" w:rsidRDefault="003D34F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</w:t>
            </w:r>
          </w:p>
          <w:p w:rsidR="00A84E55" w:rsidRPr="00682357" w:rsidRDefault="009A26A6" w:rsidP="009A26A6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«Воспитание патриотов</w:t>
            </w:r>
            <w:r w:rsidR="00A84E55"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1.ФКЦМ </w:t>
            </w:r>
          </w:p>
          <w:p w:rsidR="00A84E55" w:rsidRPr="00682357" w:rsidRDefault="00A84E55" w:rsidP="006F51B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создания </w:t>
            </w:r>
            <w:r w:rsidR="006F51BF">
              <w:rPr>
                <w:rFonts w:ascii="Times New Roman" w:hAnsi="Times New Roman" w:cs="Times New Roman"/>
                <w:sz w:val="28"/>
                <w:szCs w:val="28"/>
              </w:rPr>
              <w:t xml:space="preserve">железной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дороги в </w:t>
            </w:r>
            <w:r w:rsidR="006F51BF">
              <w:rPr>
                <w:rFonts w:ascii="Times New Roman" w:hAnsi="Times New Roman" w:cs="Times New Roman"/>
                <w:sz w:val="28"/>
                <w:szCs w:val="28"/>
              </w:rPr>
              <w:t xml:space="preserve">селе. </w:t>
            </w:r>
            <w:proofErr w:type="gramStart"/>
            <w:r w:rsidR="006F51B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="006F51BF" w:rsidRPr="009A26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6F51B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6F51BF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танция </w:t>
            </w:r>
            <w:r w:rsidR="006F51BF">
              <w:rPr>
                <w:rFonts w:ascii="Times New Roman" w:hAnsi="Times New Roman" w:cs="Times New Roman"/>
                <w:sz w:val="28"/>
                <w:szCs w:val="28"/>
              </w:rPr>
              <w:t>Старая Рачейка</w:t>
            </w:r>
          </w:p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bottom w:val="single" w:sz="4" w:space="0" w:color="auto"/>
            </w:tcBorders>
          </w:tcPr>
          <w:p w:rsidR="00A84E55" w:rsidRPr="00682357" w:rsidRDefault="00A84E55" w:rsidP="00C4256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детей о родном селе</w:t>
            </w:r>
            <w:r w:rsidR="009A26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4E55" w:rsidRPr="00682357" w:rsidTr="00F83FA5">
        <w:trPr>
          <w:trHeight w:val="1581"/>
        </w:trPr>
        <w:tc>
          <w:tcPr>
            <w:tcW w:w="3115" w:type="dxa"/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  <w:p w:rsidR="00A84E55" w:rsidRPr="00682357" w:rsidRDefault="009A26A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4E55" w:rsidRPr="00682357" w:rsidRDefault="00A84E55" w:rsidP="00F83FA5">
            <w:pPr>
              <w:tabs>
                <w:tab w:val="left" w:pos="182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Д/игры</w:t>
            </w:r>
          </w:p>
          <w:p w:rsidR="00A84E55" w:rsidRPr="00682357" w:rsidRDefault="00A84E55" w:rsidP="00F83FA5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 xml:space="preserve"> </w:t>
            </w:r>
            <w:r w:rsidR="009A26A6">
              <w:rPr>
                <w:sz w:val="28"/>
                <w:szCs w:val="28"/>
              </w:rPr>
              <w:t xml:space="preserve">«Стоп!», </w:t>
            </w:r>
            <w:r w:rsidRPr="00682357">
              <w:rPr>
                <w:sz w:val="28"/>
                <w:szCs w:val="28"/>
              </w:rPr>
              <w:t>«Красный, желтый, зеленый», «</w:t>
            </w:r>
            <w:proofErr w:type="spellStart"/>
            <w:proofErr w:type="gramStart"/>
            <w:r w:rsidRPr="00682357">
              <w:rPr>
                <w:sz w:val="28"/>
                <w:szCs w:val="28"/>
              </w:rPr>
              <w:t>М</w:t>
            </w:r>
            <w:r w:rsidR="00F83FA5" w:rsidRPr="00682357">
              <w:rPr>
                <w:sz w:val="28"/>
                <w:szCs w:val="28"/>
              </w:rPr>
              <w:t>ожно-нельзя</w:t>
            </w:r>
            <w:proofErr w:type="spellEnd"/>
            <w:proofErr w:type="gramEnd"/>
            <w:r w:rsidR="00F83FA5" w:rsidRPr="00682357">
              <w:rPr>
                <w:sz w:val="28"/>
                <w:szCs w:val="28"/>
              </w:rPr>
              <w:t xml:space="preserve">», «Дорожные </w:t>
            </w:r>
            <w:proofErr w:type="spellStart"/>
            <w:r w:rsidR="00F83FA5" w:rsidRPr="00682357">
              <w:rPr>
                <w:sz w:val="28"/>
                <w:szCs w:val="28"/>
              </w:rPr>
              <w:t>знаки</w:t>
            </w:r>
            <w:r w:rsidR="009A26A6">
              <w:rPr>
                <w:sz w:val="28"/>
                <w:szCs w:val="28"/>
              </w:rPr>
              <w:t>-наши</w:t>
            </w:r>
            <w:proofErr w:type="spellEnd"/>
            <w:r w:rsidR="009A26A6">
              <w:rPr>
                <w:sz w:val="28"/>
                <w:szCs w:val="28"/>
              </w:rPr>
              <w:t xml:space="preserve"> друзья</w:t>
            </w:r>
            <w:r w:rsidR="00F83FA5" w:rsidRPr="00682357">
              <w:rPr>
                <w:sz w:val="28"/>
                <w:szCs w:val="28"/>
              </w:rPr>
              <w:t>».</w:t>
            </w:r>
          </w:p>
        </w:tc>
        <w:tc>
          <w:tcPr>
            <w:tcW w:w="3229" w:type="dxa"/>
          </w:tcPr>
          <w:p w:rsidR="00A84E55" w:rsidRPr="00682357" w:rsidRDefault="00A84E55" w:rsidP="00C42560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</w:rPr>
              <w:t xml:space="preserve">Цель: </w:t>
            </w:r>
            <w:r w:rsidRPr="00682357">
              <w:rPr>
                <w:sz w:val="28"/>
                <w:szCs w:val="28"/>
              </w:rPr>
              <w:t>обучение правилам безопасного дорожного движения, перехода через улицу.</w:t>
            </w:r>
          </w:p>
          <w:p w:rsidR="00A84E55" w:rsidRPr="00682357" w:rsidRDefault="00A84E55" w:rsidP="00C4256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E55" w:rsidRPr="00682357" w:rsidTr="00A84E55">
        <w:trPr>
          <w:trHeight w:val="1681"/>
        </w:trPr>
        <w:tc>
          <w:tcPr>
            <w:tcW w:w="3115" w:type="dxa"/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9A26A6" w:rsidRPr="00682357" w:rsidRDefault="009A26A6" w:rsidP="009A26A6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Беседа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для родителей</w:t>
            </w:r>
          </w:p>
          <w:p w:rsidR="00A84E55" w:rsidRPr="00682357" w:rsidRDefault="009A26A6" w:rsidP="007655AD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55AD">
              <w:rPr>
                <w:rFonts w:ascii="Times New Roman" w:hAnsi="Times New Roman" w:cs="Times New Roman"/>
                <w:sz w:val="28"/>
                <w:szCs w:val="28"/>
              </w:rPr>
              <w:t>Вы, ребенок, транспорт и дорога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0" w:type="dxa"/>
          </w:tcPr>
          <w:p w:rsidR="007250E4" w:rsidRPr="00682357" w:rsidRDefault="00A84E55" w:rsidP="00983AD2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1.Рассматривание иллюстраций, </w:t>
            </w:r>
          </w:p>
          <w:p w:rsidR="007250E4" w:rsidRPr="00682357" w:rsidRDefault="007250E4" w:rsidP="00983AD2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альбомов на</w:t>
            </w:r>
            <w:r w:rsidR="007655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тему</w:t>
            </w:r>
          </w:p>
          <w:p w:rsidR="007250E4" w:rsidRPr="00682357" w:rsidRDefault="007250E4" w:rsidP="00983AD2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A84E55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Транспорт, дети </w:t>
            </w:r>
          </w:p>
          <w:p w:rsidR="00A84E55" w:rsidRPr="00682357" w:rsidRDefault="007250E4" w:rsidP="00F83FA5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 w:rsidR="00A84E55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дорога</w:t>
            </w:r>
            <w:r w:rsidR="00F83FA5"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29" w:type="dxa"/>
          </w:tcPr>
          <w:p w:rsidR="00A84E55" w:rsidRPr="00682357" w:rsidRDefault="00A84E55" w:rsidP="00C4256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 знаний о транспорте</w:t>
            </w:r>
            <w:r w:rsidR="007250E4"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на дороге и средствах передвижения по селу.</w:t>
            </w:r>
          </w:p>
        </w:tc>
      </w:tr>
      <w:tr w:rsidR="00A84E55" w:rsidRPr="00682357" w:rsidTr="00A84E55">
        <w:trPr>
          <w:trHeight w:val="4245"/>
        </w:trPr>
        <w:tc>
          <w:tcPr>
            <w:tcW w:w="3115" w:type="dxa"/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Четверг </w:t>
            </w:r>
          </w:p>
          <w:p w:rsidR="00A84E55" w:rsidRPr="00682357" w:rsidRDefault="009A26A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0" w:type="dxa"/>
          </w:tcPr>
          <w:p w:rsidR="007655AD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</w:t>
            </w:r>
          </w:p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55AD">
              <w:rPr>
                <w:rFonts w:ascii="Times New Roman" w:hAnsi="Times New Roman" w:cs="Times New Roman"/>
                <w:sz w:val="28"/>
                <w:szCs w:val="28"/>
              </w:rPr>
              <w:t>Машины на наших улицах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ab/>
            </w: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tabs>
                <w:tab w:val="left" w:pos="990"/>
              </w:tabs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9" w:type="dxa"/>
          </w:tcPr>
          <w:p w:rsidR="00A84E55" w:rsidRPr="007655AD" w:rsidRDefault="00A84E55" w:rsidP="00C4256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продолжать учить д</w:t>
            </w:r>
            <w:r w:rsidR="0076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етей складывать бумагу пополам. </w:t>
            </w:r>
            <w:r w:rsidRPr="00682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Упражнять в вырезывании круга, плавно срезая углы квадрата. Совершенствовать навык работы ножницами. Воспитывать желание доводить начатое дело до конца.</w:t>
            </w:r>
          </w:p>
        </w:tc>
      </w:tr>
      <w:tr w:rsidR="00A84E55" w:rsidRPr="00682357" w:rsidTr="00A84E55">
        <w:trPr>
          <w:trHeight w:val="2483"/>
        </w:trPr>
        <w:tc>
          <w:tcPr>
            <w:tcW w:w="3115" w:type="dxa"/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A84E55" w:rsidRPr="00682357" w:rsidRDefault="007655A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4E55" w:rsidRPr="00682357" w:rsidRDefault="00A84E55" w:rsidP="007655AD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55AD">
              <w:rPr>
                <w:rFonts w:ascii="Times New Roman" w:hAnsi="Times New Roman" w:cs="Times New Roman"/>
                <w:sz w:val="28"/>
                <w:szCs w:val="28"/>
              </w:rPr>
              <w:t xml:space="preserve">Защитником быть </w:t>
            </w:r>
            <w:proofErr w:type="gramStart"/>
            <w:r w:rsidR="007655AD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proofErr w:type="gramEnd"/>
            <w:r w:rsidR="007655AD">
              <w:rPr>
                <w:rFonts w:ascii="Times New Roman" w:hAnsi="Times New Roman" w:cs="Times New Roman"/>
                <w:sz w:val="28"/>
                <w:szCs w:val="28"/>
              </w:rPr>
              <w:t>одине служить!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65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0" w:type="dxa"/>
          </w:tcPr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1.ФЦКМ</w:t>
            </w: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«</w:t>
            </w:r>
            <w:proofErr w:type="spellStart"/>
            <w:r w:rsidR="007655AD">
              <w:rPr>
                <w:sz w:val="28"/>
                <w:szCs w:val="28"/>
              </w:rPr>
              <w:t>Солдатушки</w:t>
            </w:r>
            <w:proofErr w:type="spellEnd"/>
            <w:r w:rsidR="007655AD">
              <w:rPr>
                <w:sz w:val="28"/>
                <w:szCs w:val="28"/>
              </w:rPr>
              <w:t xml:space="preserve"> - бравы ребятушки</w:t>
            </w:r>
            <w:r w:rsidRPr="00682357">
              <w:rPr>
                <w:sz w:val="28"/>
                <w:szCs w:val="28"/>
              </w:rPr>
              <w:t>»</w:t>
            </w: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29" w:type="dxa"/>
          </w:tcPr>
          <w:p w:rsidR="00A84E55" w:rsidRPr="00682357" w:rsidRDefault="00A84E55" w:rsidP="00C42560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</w:rPr>
              <w:t>Цель:</w:t>
            </w:r>
            <w:r w:rsidRPr="00682357">
              <w:rPr>
                <w:sz w:val="28"/>
                <w:szCs w:val="28"/>
              </w:rPr>
              <w:t xml:space="preserve"> </w:t>
            </w:r>
            <w:r w:rsidRPr="00682357">
              <w:rPr>
                <w:sz w:val="28"/>
                <w:szCs w:val="28"/>
                <w:bdr w:val="none" w:sz="0" w:space="0" w:color="auto" w:frame="1"/>
              </w:rPr>
              <w:t>Закрепить знания детей о защитниках Отечества.</w:t>
            </w:r>
          </w:p>
          <w:p w:rsidR="00A84E55" w:rsidRPr="00682357" w:rsidRDefault="00A84E55" w:rsidP="00D950C0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  <w:bdr w:val="none" w:sz="0" w:space="0" w:color="auto" w:frame="1"/>
              </w:rPr>
              <w:t>Воспитывать патриотические чувства, эмоционально-положительное отношение к воинам-защитника</w:t>
            </w:r>
            <w:r w:rsidR="007655AD">
              <w:rPr>
                <w:sz w:val="28"/>
                <w:szCs w:val="28"/>
                <w:bdr w:val="none" w:sz="0" w:space="0" w:color="auto" w:frame="1"/>
              </w:rPr>
              <w:t xml:space="preserve">м. </w:t>
            </w:r>
            <w:r w:rsidRPr="00682357">
              <w:rPr>
                <w:sz w:val="28"/>
                <w:szCs w:val="28"/>
                <w:bdr w:val="none" w:sz="0" w:space="0" w:color="auto" w:frame="1"/>
              </w:rPr>
              <w:t xml:space="preserve"> Воспитывать любовь к родной стране, Родине; желание быть защитниками Отечества, служить в Армии.</w:t>
            </w:r>
          </w:p>
          <w:p w:rsidR="00A84E55" w:rsidRPr="00682357" w:rsidRDefault="00A84E55" w:rsidP="00D950C0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  <w:bdr w:val="none" w:sz="0" w:space="0" w:color="auto" w:frame="1"/>
              </w:rPr>
              <w:t>Формировать представления о лучших  качествах воина, защитника.</w:t>
            </w:r>
          </w:p>
        </w:tc>
      </w:tr>
      <w:tr w:rsidR="00A84E55" w:rsidRPr="00682357" w:rsidTr="00F83FA5">
        <w:trPr>
          <w:trHeight w:val="555"/>
        </w:trPr>
        <w:tc>
          <w:tcPr>
            <w:tcW w:w="3115" w:type="dxa"/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A84E55" w:rsidRPr="00682357" w:rsidRDefault="007655A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0" w:type="dxa"/>
          </w:tcPr>
          <w:p w:rsidR="00A84E55" w:rsidRPr="00682357" w:rsidRDefault="007655AD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Заучивание стихотворения ко Дню защитников О</w:t>
            </w:r>
            <w:r w:rsidR="00A84E55" w:rsidRPr="00682357">
              <w:rPr>
                <w:sz w:val="28"/>
                <w:szCs w:val="28"/>
              </w:rPr>
              <w:t>течества</w:t>
            </w: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A84E55" w:rsidRPr="00682357" w:rsidRDefault="007655AD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229" w:type="dxa"/>
          </w:tcPr>
          <w:p w:rsidR="00A84E55" w:rsidRPr="00682357" w:rsidRDefault="00A84E55" w:rsidP="00C42560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Цель:</w:t>
            </w:r>
            <w:r w:rsidRPr="006823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Воспитывать любовь и уважение к воинам Российской армии, желание в будущем стать защитниками Отечества</w:t>
            </w:r>
          </w:p>
          <w:p w:rsidR="00A84E55" w:rsidRPr="00682357" w:rsidRDefault="00A84E55" w:rsidP="00C42560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4E55" w:rsidRPr="00682357" w:rsidTr="00A84E55">
        <w:trPr>
          <w:trHeight w:val="2483"/>
        </w:trPr>
        <w:tc>
          <w:tcPr>
            <w:tcW w:w="3115" w:type="dxa"/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Среда</w:t>
            </w:r>
          </w:p>
          <w:p w:rsidR="00A84E55" w:rsidRPr="00682357" w:rsidRDefault="007655A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0" w:type="dxa"/>
          </w:tcPr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 xml:space="preserve">1.Рассматривание </w:t>
            </w:r>
            <w:r w:rsidR="00C42560">
              <w:rPr>
                <w:sz w:val="28"/>
                <w:szCs w:val="28"/>
              </w:rPr>
              <w:t>иллюстраций, альбомов  на</w:t>
            </w:r>
            <w:r w:rsidR="007655AD">
              <w:rPr>
                <w:sz w:val="28"/>
                <w:szCs w:val="28"/>
              </w:rPr>
              <w:t xml:space="preserve"> тему «На страже безопасности и мира</w:t>
            </w:r>
            <w:r w:rsidRPr="00682357">
              <w:rPr>
                <w:sz w:val="28"/>
                <w:szCs w:val="28"/>
              </w:rPr>
              <w:t>»</w:t>
            </w: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29" w:type="dxa"/>
          </w:tcPr>
          <w:p w:rsidR="00A84E55" w:rsidRPr="00682357" w:rsidRDefault="00A84E55" w:rsidP="00C42560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Цель:</w:t>
            </w:r>
            <w:r w:rsidRPr="006823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Закреплять знан</w:t>
            </w:r>
            <w:r w:rsidR="00C42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ие о Российской армии –</w:t>
            </w:r>
            <w:r w:rsidRPr="006823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защите нашей Родины.</w:t>
            </w:r>
          </w:p>
          <w:p w:rsidR="00A84E55" w:rsidRPr="00682357" w:rsidRDefault="00A84E55" w:rsidP="00C42560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Рассматривание иллюстраций с изображением ору</w:t>
            </w:r>
            <w:r w:rsidR="00F83FA5" w:rsidRPr="00682357">
              <w:rPr>
                <w:sz w:val="28"/>
                <w:szCs w:val="28"/>
              </w:rPr>
              <w:t>жия, солдат разных родов войск.</w:t>
            </w:r>
          </w:p>
        </w:tc>
      </w:tr>
      <w:tr w:rsidR="00A84E55" w:rsidRPr="00682357" w:rsidTr="009821F2">
        <w:trPr>
          <w:trHeight w:val="2016"/>
        </w:trPr>
        <w:tc>
          <w:tcPr>
            <w:tcW w:w="3115" w:type="dxa"/>
          </w:tcPr>
          <w:p w:rsidR="00A84E55" w:rsidRPr="00682357" w:rsidRDefault="00A84E5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A84E55" w:rsidRPr="00682357" w:rsidRDefault="007655A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0" w:type="dxa"/>
          </w:tcPr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Рисование</w:t>
            </w: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Выпуск плаката-поздравления в группе «</w:t>
            </w:r>
            <w:r w:rsidR="00C42560">
              <w:rPr>
                <w:sz w:val="28"/>
                <w:szCs w:val="28"/>
              </w:rPr>
              <w:t>Будущие защитники Отечества»</w:t>
            </w:r>
          </w:p>
          <w:p w:rsidR="00A84E55" w:rsidRPr="00682357" w:rsidRDefault="00A84E5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29" w:type="dxa"/>
          </w:tcPr>
          <w:p w:rsidR="00A84E55" w:rsidRPr="009821F2" w:rsidRDefault="00A84E55" w:rsidP="00C42560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  <w:bdr w:val="none" w:sz="0" w:space="0" w:color="auto" w:frame="1"/>
              </w:rPr>
              <w:t>Цель:</w:t>
            </w:r>
            <w:r w:rsidRPr="00682357">
              <w:rPr>
                <w:sz w:val="28"/>
                <w:szCs w:val="28"/>
                <w:bdr w:val="none" w:sz="0" w:space="0" w:color="auto" w:frame="1"/>
              </w:rPr>
              <w:t xml:space="preserve"> Воспитывать патриотические чувства, эмоционально-положительное отношение к воинам-защитника</w:t>
            </w:r>
            <w:r w:rsidR="009821F2">
              <w:rPr>
                <w:sz w:val="28"/>
                <w:szCs w:val="28"/>
                <w:bdr w:val="none" w:sz="0" w:space="0" w:color="auto" w:frame="1"/>
              </w:rPr>
              <w:t>м.</w:t>
            </w:r>
          </w:p>
        </w:tc>
      </w:tr>
    </w:tbl>
    <w:p w:rsidR="00A84E55" w:rsidRPr="00682357" w:rsidRDefault="00A84E55" w:rsidP="00983AD2">
      <w:pPr>
        <w:spacing w:line="240" w:lineRule="atLeast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F83FA5" w:rsidRPr="00682357" w:rsidRDefault="00F83FA5" w:rsidP="00F83FA5">
      <w:pPr>
        <w:spacing w:line="240" w:lineRule="atLeast"/>
        <w:contextualSpacing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2106FD" w:rsidRPr="00682357" w:rsidRDefault="002106FD" w:rsidP="0098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23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Перспективный план по п</w:t>
      </w:r>
      <w:r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роекту март 202</w:t>
      </w:r>
      <w:r w:rsidR="00C4256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5</w:t>
      </w:r>
      <w:r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год</w:t>
      </w:r>
    </w:p>
    <w:p w:rsidR="002106FD" w:rsidRPr="00682357" w:rsidRDefault="00E17EC8" w:rsidP="00E17EC8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17E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«Здесь Родины моей начало…»</w:t>
      </w:r>
    </w:p>
    <w:tbl>
      <w:tblPr>
        <w:tblStyle w:val="a3"/>
        <w:tblW w:w="0" w:type="auto"/>
        <w:tblInd w:w="-318" w:type="dxa"/>
        <w:tblLook w:val="04A0"/>
      </w:tblPr>
      <w:tblGrid>
        <w:gridCol w:w="2832"/>
        <w:gridCol w:w="3120"/>
        <w:gridCol w:w="3546"/>
      </w:tblGrid>
      <w:tr w:rsidR="00767F08" w:rsidRPr="00682357" w:rsidTr="00DB3C16">
        <w:trPr>
          <w:trHeight w:val="74"/>
        </w:trPr>
        <w:tc>
          <w:tcPr>
            <w:tcW w:w="2832" w:type="dxa"/>
          </w:tcPr>
          <w:p w:rsidR="00CC2163" w:rsidRPr="00682357" w:rsidRDefault="00A84E55" w:rsidP="007E0DC3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iCs/>
                <w:sz w:val="28"/>
                <w:szCs w:val="28"/>
              </w:rPr>
            </w:pPr>
            <w:r w:rsidRPr="00682357">
              <w:rPr>
                <w:b/>
                <w:bCs/>
                <w:iCs/>
                <w:sz w:val="28"/>
                <w:szCs w:val="28"/>
              </w:rPr>
              <w:t>Март</w:t>
            </w:r>
          </w:p>
          <w:p w:rsidR="00CC2163" w:rsidRPr="00682357" w:rsidRDefault="00CC2163" w:rsidP="007E0DC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66" w:type="dxa"/>
            <w:gridSpan w:val="2"/>
          </w:tcPr>
          <w:p w:rsidR="00CC2163" w:rsidRPr="00682357" w:rsidRDefault="001F0B67" w:rsidP="007E0DC3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682357">
              <w:rPr>
                <w:b/>
                <w:bCs/>
                <w:sz w:val="28"/>
                <w:szCs w:val="28"/>
              </w:rPr>
              <w:t>Природа родного поселка.</w:t>
            </w:r>
          </w:p>
        </w:tc>
      </w:tr>
      <w:tr w:rsidR="00767F08" w:rsidRPr="00682357" w:rsidTr="00DB3C16">
        <w:tc>
          <w:tcPr>
            <w:tcW w:w="2832" w:type="dxa"/>
          </w:tcPr>
          <w:p w:rsidR="002106FD" w:rsidRPr="00682357" w:rsidRDefault="002106FD" w:rsidP="007E0DC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День недели</w:t>
            </w:r>
          </w:p>
        </w:tc>
        <w:tc>
          <w:tcPr>
            <w:tcW w:w="3120" w:type="dxa"/>
          </w:tcPr>
          <w:p w:rsidR="002106FD" w:rsidRPr="00682357" w:rsidRDefault="002106FD" w:rsidP="007E0DC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3546" w:type="dxa"/>
          </w:tcPr>
          <w:p w:rsidR="002106FD" w:rsidRPr="00682357" w:rsidRDefault="002106FD" w:rsidP="007E0DC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</w:t>
            </w:r>
          </w:p>
        </w:tc>
      </w:tr>
      <w:tr w:rsidR="00D950C0" w:rsidRPr="00682357" w:rsidTr="00DB3C16">
        <w:trPr>
          <w:trHeight w:val="6678"/>
        </w:trPr>
        <w:tc>
          <w:tcPr>
            <w:tcW w:w="2832" w:type="dxa"/>
          </w:tcPr>
          <w:p w:rsidR="00D950C0" w:rsidRDefault="00D950C0" w:rsidP="00D950C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Понедельник</w:t>
            </w:r>
          </w:p>
          <w:p w:rsidR="00895157" w:rsidRDefault="00895157" w:rsidP="00895157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</w:p>
          <w:p w:rsidR="00D950C0" w:rsidRPr="00682357" w:rsidRDefault="00895157" w:rsidP="0089515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Тематическая беседа с родителями «Привитие дошкольникам любви к природе родного края»</w:t>
            </w:r>
          </w:p>
        </w:tc>
        <w:tc>
          <w:tcPr>
            <w:tcW w:w="3120" w:type="dxa"/>
          </w:tcPr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Беседа с детьми о сохранении природы родного поселка</w:t>
            </w: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1.ФКЦМ </w:t>
            </w: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0C0" w:rsidRPr="00682357" w:rsidRDefault="00D950C0" w:rsidP="00983AD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Растительный и животный мир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тарая Рачейка</w:t>
            </w: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50C0" w:rsidRPr="00682357" w:rsidRDefault="00D950C0" w:rsidP="00D950C0">
            <w:pPr>
              <w:spacing w:line="240" w:lineRule="atLeast"/>
              <w:contextualSpacing/>
              <w:jc w:val="both"/>
              <w:rPr>
                <w:rStyle w:val="ab"/>
                <w:rFonts w:ascii="Times New Roman" w:hAnsi="Times New Roman" w:cs="Times New Roman"/>
                <w:b/>
                <w:bCs/>
                <w:i w:val="0"/>
                <w:sz w:val="28"/>
                <w:szCs w:val="28"/>
                <w:shd w:val="clear" w:color="auto" w:fill="FFFFFF" w:themeFill="background1"/>
              </w:rPr>
            </w:pPr>
            <w:r w:rsidRPr="00682357">
              <w:rPr>
                <w:rStyle w:val="ab"/>
                <w:rFonts w:ascii="Times New Roman" w:hAnsi="Times New Roman" w:cs="Times New Roman"/>
                <w:b/>
                <w:bCs/>
                <w:i w:val="0"/>
                <w:sz w:val="28"/>
                <w:szCs w:val="28"/>
                <w:shd w:val="clear" w:color="auto" w:fill="FFFFFF" w:themeFill="background1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воспитывать бережное отношение к родной природе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.</w:t>
            </w:r>
          </w:p>
          <w:p w:rsidR="00D950C0" w:rsidRPr="00682357" w:rsidRDefault="00D950C0" w:rsidP="00D950C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682357">
              <w:rPr>
                <w:rStyle w:val="ab"/>
                <w:rFonts w:ascii="Times New Roman" w:hAnsi="Times New Roman" w:cs="Times New Roman"/>
                <w:b/>
                <w:bCs/>
                <w:i w:val="0"/>
                <w:sz w:val="28"/>
                <w:szCs w:val="28"/>
                <w:shd w:val="clear" w:color="auto" w:fill="FFFFFF" w:themeFill="background1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закрепить знания детей о растительном  и животном мире родного края. 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Стремиться вызвать у детей чувство благодарности за то, что мир прекрасен.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Учить использовать растительный мир с умом. Бережно относиться к животным.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  <w:t>Показать, что от многих болезней можно избавиться с помощью природы.</w:t>
            </w:r>
          </w:p>
        </w:tc>
      </w:tr>
      <w:tr w:rsidR="00D950C0" w:rsidRPr="00682357" w:rsidTr="009821F2">
        <w:trPr>
          <w:trHeight w:val="1407"/>
        </w:trPr>
        <w:tc>
          <w:tcPr>
            <w:tcW w:w="2832" w:type="dxa"/>
          </w:tcPr>
          <w:p w:rsidR="00D950C0" w:rsidRPr="00895157" w:rsidRDefault="00895157" w:rsidP="00895157">
            <w:pPr>
              <w:spacing w:line="240" w:lineRule="atLeast"/>
              <w:contextualSpacing/>
              <w:jc w:val="center"/>
              <w:rPr>
                <w:rStyle w:val="ab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 w:themeFill="background1"/>
              </w:rPr>
            </w:pPr>
            <w:r w:rsidRPr="00895157">
              <w:rPr>
                <w:rStyle w:val="ab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 w:themeFill="background1"/>
              </w:rPr>
              <w:lastRenderedPageBreak/>
              <w:t>Вторник</w:t>
            </w:r>
          </w:p>
        </w:tc>
        <w:tc>
          <w:tcPr>
            <w:tcW w:w="3120" w:type="dxa"/>
          </w:tcPr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Чтение стихотворений о березке – символе России.</w:t>
            </w: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50C0" w:rsidRPr="00682357" w:rsidRDefault="00D950C0" w:rsidP="00FE356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развивать творческие способности детей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, 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воображение, речь, внимание, память.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br/>
            </w:r>
          </w:p>
          <w:p w:rsidR="00D950C0" w:rsidRPr="00682357" w:rsidRDefault="00D950C0" w:rsidP="00FE356C">
            <w:pPr>
              <w:spacing w:line="240" w:lineRule="atLeast"/>
              <w:contextualSpacing/>
              <w:jc w:val="both"/>
              <w:rPr>
                <w:rStyle w:val="ab"/>
                <w:rFonts w:ascii="Times New Roman" w:hAnsi="Times New Roman" w:cs="Times New Roman"/>
                <w:b/>
                <w:bCs/>
                <w:i w:val="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950C0" w:rsidRPr="00682357" w:rsidTr="00DB3C16">
        <w:trPr>
          <w:trHeight w:val="3392"/>
        </w:trPr>
        <w:tc>
          <w:tcPr>
            <w:tcW w:w="2832" w:type="dxa"/>
          </w:tcPr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D950C0" w:rsidRPr="00682357" w:rsidRDefault="00D950C0" w:rsidP="00D950C0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1.Рассматривание иллюстраций, 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ьбомов  на  тему 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«Природа </w:t>
            </w:r>
            <w:r w:rsidR="00895157">
              <w:rPr>
                <w:rFonts w:ascii="Times New Roman" w:eastAsia="Times New Roman" w:hAnsi="Times New Roman" w:cs="Times New Roman"/>
                <w:sz w:val="28"/>
                <w:szCs w:val="28"/>
              </w:rPr>
              <w:t>родного села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разное время года»</w:t>
            </w: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50C0" w:rsidRPr="00682357" w:rsidRDefault="00D950C0" w:rsidP="00895157">
            <w:pPr>
              <w:spacing w:line="240" w:lineRule="atLeast"/>
              <w:contextualSpacing/>
              <w:jc w:val="both"/>
              <w:rPr>
                <w:rStyle w:val="ab"/>
                <w:rFonts w:ascii="Times New Roman" w:hAnsi="Times New Roman" w:cs="Times New Roman"/>
                <w:b/>
                <w:bCs/>
                <w:i w:val="0"/>
                <w:sz w:val="28"/>
                <w:szCs w:val="28"/>
                <w:shd w:val="clear" w:color="auto" w:fill="FFFFFF" w:themeFill="background1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рассматривание иллюстраций, фотографий  природы поселка, в разное время года,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подготовленных и собранных  совместно с родителями. Воспитывать бережное отношение к родной природе и любовь к родному краю</w:t>
            </w:r>
            <w:r w:rsidR="008951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.</w:t>
            </w:r>
          </w:p>
        </w:tc>
      </w:tr>
      <w:tr w:rsidR="00D950C0" w:rsidRPr="00682357" w:rsidTr="00DB3C16">
        <w:trPr>
          <w:trHeight w:val="2715"/>
        </w:trPr>
        <w:tc>
          <w:tcPr>
            <w:tcW w:w="2832" w:type="dxa"/>
            <w:vMerge w:val="restart"/>
          </w:tcPr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1.НОД</w:t>
            </w:r>
          </w:p>
          <w:p w:rsidR="00D950C0" w:rsidRPr="00682357" w:rsidRDefault="00D950C0" w:rsidP="00983AD2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Красная книга </w:t>
            </w:r>
            <w:r w:rsidR="00895157">
              <w:rPr>
                <w:rFonts w:ascii="Times New Roman" w:eastAsia="Times New Roman" w:hAnsi="Times New Roman" w:cs="Times New Roman"/>
                <w:sz w:val="28"/>
                <w:szCs w:val="28"/>
              </w:rPr>
              <w:t>Рачейского леса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ind w:firstLine="360"/>
              <w:contextualSpacing/>
              <w:rPr>
                <w:sz w:val="28"/>
                <w:szCs w:val="28"/>
              </w:rPr>
            </w:pPr>
          </w:p>
        </w:tc>
        <w:tc>
          <w:tcPr>
            <w:tcW w:w="3546" w:type="dxa"/>
          </w:tcPr>
          <w:p w:rsidR="00D950C0" w:rsidRPr="00682357" w:rsidRDefault="00D950C0" w:rsidP="00895157">
            <w:pPr>
              <w:shd w:val="clear" w:color="auto" w:fill="FFFFFF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Цель: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создание условий для формирования у детей  знаний о растениях родного края, занесенных в Красную книгу.</w:t>
            </w:r>
          </w:p>
          <w:p w:rsidR="00D950C0" w:rsidRPr="00682357" w:rsidRDefault="00D950C0" w:rsidP="00895157">
            <w:pPr>
              <w:shd w:val="clear" w:color="auto" w:fill="FFFFFF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Расширять кругозор детей о растениях </w:t>
            </w:r>
            <w:r w:rsidR="00895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родных природных мест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занесенных в Красную книгу.</w:t>
            </w:r>
          </w:p>
          <w:p w:rsidR="00D950C0" w:rsidRPr="00682357" w:rsidRDefault="00D950C0" w:rsidP="00895157">
            <w:pPr>
              <w:shd w:val="clear" w:color="auto" w:fill="FFFFFF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познавательную активность детей старшего дошкольного возраста.</w:t>
            </w:r>
          </w:p>
          <w:p w:rsidR="00D950C0" w:rsidRPr="00682357" w:rsidRDefault="00D950C0" w:rsidP="00895157">
            <w:pPr>
              <w:shd w:val="clear" w:color="auto" w:fill="FFFFFF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чувство любви и бережного отношения к природе родного края.</w:t>
            </w:r>
          </w:p>
        </w:tc>
      </w:tr>
      <w:tr w:rsidR="00D950C0" w:rsidRPr="00682357" w:rsidTr="00DB3C16">
        <w:trPr>
          <w:trHeight w:val="4280"/>
        </w:trPr>
        <w:tc>
          <w:tcPr>
            <w:tcW w:w="2832" w:type="dxa"/>
            <w:vMerge/>
          </w:tcPr>
          <w:p w:rsidR="00D950C0" w:rsidRPr="00682357" w:rsidRDefault="00D950C0" w:rsidP="00983AD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 xml:space="preserve">Рисование </w:t>
            </w: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 xml:space="preserve">Рисуем лекарственное растение </w:t>
            </w:r>
            <w:r w:rsidR="00895157">
              <w:rPr>
                <w:sz w:val="28"/>
                <w:szCs w:val="28"/>
              </w:rPr>
              <w:t>(нетрадиционный метод рисования) «</w:t>
            </w:r>
            <w:r w:rsidRPr="00682357">
              <w:rPr>
                <w:sz w:val="28"/>
                <w:szCs w:val="28"/>
              </w:rPr>
              <w:t>Мат</w:t>
            </w:r>
            <w:proofErr w:type="gramStart"/>
            <w:r w:rsidRPr="00682357">
              <w:rPr>
                <w:sz w:val="28"/>
                <w:szCs w:val="28"/>
              </w:rPr>
              <w:t>ь-</w:t>
            </w:r>
            <w:proofErr w:type="gramEnd"/>
            <w:r w:rsidRPr="00682357">
              <w:rPr>
                <w:sz w:val="28"/>
                <w:szCs w:val="28"/>
              </w:rPr>
              <w:t xml:space="preserve"> и -мачеха</w:t>
            </w:r>
            <w:r w:rsidR="00895157">
              <w:rPr>
                <w:sz w:val="28"/>
                <w:szCs w:val="28"/>
              </w:rPr>
              <w:t>»</w:t>
            </w:r>
          </w:p>
        </w:tc>
        <w:tc>
          <w:tcPr>
            <w:tcW w:w="3546" w:type="dxa"/>
          </w:tcPr>
          <w:p w:rsidR="009821F2" w:rsidRDefault="00D950C0" w:rsidP="00895157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уточнить и расширить представления детей о лекарственных растениях, их биологических особенностях, и их пользе для человека; учить детей узнавать самые распространенные растения и правильно их называть. </w:t>
            </w:r>
          </w:p>
          <w:p w:rsidR="00D950C0" w:rsidRPr="00682357" w:rsidRDefault="00D950C0" w:rsidP="00895157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Развивать творческие способности детей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, 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воображение, речь, внимание, память</w:t>
            </w:r>
            <w:r w:rsidR="009821F2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.</w:t>
            </w:r>
          </w:p>
        </w:tc>
      </w:tr>
      <w:tr w:rsidR="00D950C0" w:rsidRPr="00682357" w:rsidTr="00DB3C16">
        <w:trPr>
          <w:trHeight w:val="1666"/>
        </w:trPr>
        <w:tc>
          <w:tcPr>
            <w:tcW w:w="2832" w:type="dxa"/>
          </w:tcPr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Консультация для родителей:</w:t>
            </w:r>
          </w:p>
          <w:p w:rsidR="00D950C0" w:rsidRPr="00682357" w:rsidRDefault="00D950C0" w:rsidP="00F83FA5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«Воспитываем бережное отношение к природе»</w:t>
            </w:r>
          </w:p>
        </w:tc>
        <w:tc>
          <w:tcPr>
            <w:tcW w:w="3120" w:type="dxa"/>
          </w:tcPr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1.ФКЦМ </w:t>
            </w:r>
          </w:p>
          <w:p w:rsidR="00D950C0" w:rsidRPr="00682357" w:rsidRDefault="00D950C0" w:rsidP="00983AD2">
            <w:pPr>
              <w:pStyle w:val="a4"/>
              <w:shd w:val="clear" w:color="auto" w:fill="FFFFFF"/>
              <w:spacing w:after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Познавательная викторина «Кто живет в наших лесах?».</w:t>
            </w:r>
          </w:p>
        </w:tc>
        <w:tc>
          <w:tcPr>
            <w:tcW w:w="3546" w:type="dxa"/>
          </w:tcPr>
          <w:p w:rsidR="00D950C0" w:rsidRPr="00682357" w:rsidRDefault="00D950C0" w:rsidP="00FE356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 полученных знаний о животном мире родного края</w:t>
            </w:r>
          </w:p>
          <w:p w:rsidR="00D950C0" w:rsidRPr="00682357" w:rsidRDefault="00D950C0" w:rsidP="00FE356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0C0" w:rsidRPr="00682357" w:rsidRDefault="00D950C0" w:rsidP="00FE356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0C0" w:rsidRPr="00682357" w:rsidTr="00DB3C16">
        <w:trPr>
          <w:trHeight w:val="1823"/>
        </w:trPr>
        <w:tc>
          <w:tcPr>
            <w:tcW w:w="2832" w:type="dxa"/>
          </w:tcPr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D950C0" w:rsidRDefault="00D950C0" w:rsidP="00895157">
            <w:pPr>
              <w:pStyle w:val="a4"/>
              <w:shd w:val="clear" w:color="auto" w:fill="FFFFFF"/>
              <w:spacing w:after="0" w:line="240" w:lineRule="atLeast"/>
              <w:contextualSpacing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 xml:space="preserve">1.Рассматривание иллюстраций, альбомов  </w:t>
            </w:r>
            <w:r w:rsidR="00895157">
              <w:rPr>
                <w:sz w:val="28"/>
                <w:szCs w:val="28"/>
              </w:rPr>
              <w:t>«Зеленая книга Рачейского леса». «Памятники природы Рачейского лесхоза»</w:t>
            </w:r>
          </w:p>
          <w:p w:rsidR="009821F2" w:rsidRPr="00682357" w:rsidRDefault="009821F2" w:rsidP="00895157">
            <w:pPr>
              <w:pStyle w:val="a4"/>
              <w:shd w:val="clear" w:color="auto" w:fill="FFFFFF"/>
              <w:spacing w:after="0" w:line="240" w:lineRule="atLeast"/>
              <w:contextualSpacing/>
              <w:rPr>
                <w:sz w:val="28"/>
                <w:szCs w:val="28"/>
              </w:rPr>
            </w:pPr>
          </w:p>
        </w:tc>
        <w:tc>
          <w:tcPr>
            <w:tcW w:w="3546" w:type="dxa"/>
          </w:tcPr>
          <w:p w:rsidR="00D950C0" w:rsidRPr="00682357" w:rsidRDefault="00D950C0" w:rsidP="00FE356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Цель: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расширять знания об особенности </w:t>
            </w:r>
            <w:r w:rsidR="008951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природного 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ландшафта </w:t>
            </w:r>
            <w:r w:rsidR="008951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родной местности.</w:t>
            </w:r>
          </w:p>
        </w:tc>
      </w:tr>
      <w:tr w:rsidR="00D950C0" w:rsidRPr="00682357" w:rsidTr="00DB3C16">
        <w:trPr>
          <w:trHeight w:val="1590"/>
        </w:trPr>
        <w:tc>
          <w:tcPr>
            <w:tcW w:w="2832" w:type="dxa"/>
          </w:tcPr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D950C0" w:rsidRPr="00682357" w:rsidRDefault="00D950C0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Консультация для родителей:</w:t>
            </w: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«Природа родного края»</w:t>
            </w: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D950C0" w:rsidRPr="00682357" w:rsidRDefault="00D950C0" w:rsidP="00F964B5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FE356C">
              <w:rPr>
                <w:rFonts w:ascii="Times New Roman" w:eastAsia="Times New Roman" w:hAnsi="Times New Roman" w:cs="Times New Roman"/>
                <w:sz w:val="28"/>
                <w:szCs w:val="28"/>
              </w:rPr>
              <w:t>Водные памятники Рачейского леса</w:t>
            </w:r>
            <w:r w:rsidR="00F964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F964B5">
              <w:rPr>
                <w:rFonts w:ascii="Times New Roman" w:hAnsi="Times New Roman" w:cs="Times New Roman"/>
                <w:sz w:val="28"/>
                <w:szCs w:val="28"/>
              </w:rPr>
              <w:t>(«</w:t>
            </w:r>
            <w:proofErr w:type="spellStart"/>
            <w:r w:rsidR="00F964B5">
              <w:rPr>
                <w:rFonts w:ascii="Times New Roman" w:hAnsi="Times New Roman" w:cs="Times New Roman"/>
                <w:sz w:val="28"/>
                <w:szCs w:val="28"/>
              </w:rPr>
              <w:t>Семиключье</w:t>
            </w:r>
            <w:proofErr w:type="spellEnd"/>
            <w:r w:rsidR="00F964B5">
              <w:rPr>
                <w:rFonts w:ascii="Times New Roman" w:hAnsi="Times New Roman" w:cs="Times New Roman"/>
                <w:sz w:val="28"/>
                <w:szCs w:val="28"/>
              </w:rPr>
              <w:t>», «Моховое болото», «</w:t>
            </w:r>
            <w:proofErr w:type="spellStart"/>
            <w:r w:rsidR="00F964B5">
              <w:rPr>
                <w:rFonts w:ascii="Times New Roman" w:hAnsi="Times New Roman" w:cs="Times New Roman"/>
                <w:sz w:val="28"/>
                <w:szCs w:val="28"/>
              </w:rPr>
              <w:t>Узилово</w:t>
            </w:r>
            <w:proofErr w:type="spellEnd"/>
            <w:r w:rsidR="00F964B5">
              <w:rPr>
                <w:rFonts w:ascii="Times New Roman" w:hAnsi="Times New Roman" w:cs="Times New Roman"/>
                <w:sz w:val="28"/>
                <w:szCs w:val="28"/>
              </w:rPr>
              <w:t xml:space="preserve"> болото», «Исток р</w:t>
            </w:r>
            <w:proofErr w:type="gramStart"/>
            <w:r w:rsidR="00F964B5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="00F964B5">
              <w:rPr>
                <w:rFonts w:ascii="Times New Roman" w:hAnsi="Times New Roman" w:cs="Times New Roman"/>
                <w:sz w:val="28"/>
                <w:szCs w:val="28"/>
              </w:rPr>
              <w:t>сы»)</w:t>
            </w:r>
          </w:p>
        </w:tc>
        <w:tc>
          <w:tcPr>
            <w:tcW w:w="3546" w:type="dxa"/>
          </w:tcPr>
          <w:p w:rsidR="00D950C0" w:rsidRPr="00682357" w:rsidRDefault="00D950C0" w:rsidP="00F964B5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b/>
                <w:bCs/>
                <w:sz w:val="28"/>
                <w:szCs w:val="28"/>
              </w:rPr>
              <w:t>Цель:</w:t>
            </w:r>
            <w:r w:rsidRPr="00682357">
              <w:rPr>
                <w:sz w:val="28"/>
                <w:szCs w:val="28"/>
              </w:rPr>
              <w:t xml:space="preserve"> активизировать и обогатить знания детей </w:t>
            </w:r>
            <w:proofErr w:type="gramStart"/>
            <w:r w:rsidRPr="00682357">
              <w:rPr>
                <w:sz w:val="28"/>
                <w:szCs w:val="28"/>
              </w:rPr>
              <w:t>об</w:t>
            </w:r>
            <w:proofErr w:type="gramEnd"/>
          </w:p>
          <w:p w:rsidR="00D950C0" w:rsidRPr="00682357" w:rsidRDefault="00D950C0" w:rsidP="00F964B5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окружающей среде, о водоемах нашего края;</w:t>
            </w:r>
          </w:p>
          <w:p w:rsidR="00D950C0" w:rsidRPr="00682357" w:rsidRDefault="00D950C0" w:rsidP="00F964B5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 xml:space="preserve">воспитывать бережное отношение к </w:t>
            </w:r>
            <w:proofErr w:type="gramStart"/>
            <w:r w:rsidRPr="00682357">
              <w:rPr>
                <w:sz w:val="28"/>
                <w:szCs w:val="28"/>
              </w:rPr>
              <w:t>окружающей</w:t>
            </w:r>
            <w:proofErr w:type="gramEnd"/>
          </w:p>
          <w:p w:rsidR="00D950C0" w:rsidRPr="00682357" w:rsidRDefault="00D950C0" w:rsidP="00F964B5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природе.</w:t>
            </w:r>
          </w:p>
          <w:p w:rsidR="00D950C0" w:rsidRPr="00682357" w:rsidRDefault="00D950C0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BB4" w:rsidRDefault="00001BB4" w:rsidP="0098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821F2" w:rsidRDefault="009821F2" w:rsidP="0098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821F2" w:rsidRDefault="009821F2" w:rsidP="0098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821F2" w:rsidRDefault="009821F2" w:rsidP="0098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821F2" w:rsidRDefault="009821F2" w:rsidP="0098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821F2" w:rsidRDefault="009821F2" w:rsidP="0098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821F2" w:rsidRPr="00682357" w:rsidRDefault="009821F2" w:rsidP="0098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F83FA5" w:rsidRPr="00F964B5" w:rsidRDefault="002106FD" w:rsidP="0098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82357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106FD" w:rsidRPr="00682357" w:rsidRDefault="002106FD" w:rsidP="0098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23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Перспективный план по п</w:t>
      </w:r>
      <w:r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роекту апрель 202</w:t>
      </w:r>
      <w:r w:rsidR="00F964B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5</w:t>
      </w:r>
      <w:r w:rsidRPr="006823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год</w:t>
      </w:r>
    </w:p>
    <w:p w:rsidR="002106FD" w:rsidRPr="00682357" w:rsidRDefault="00E17EC8" w:rsidP="00E17EC8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E17EC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«Здесь Родины моей начало…»</w:t>
      </w:r>
    </w:p>
    <w:tbl>
      <w:tblPr>
        <w:tblStyle w:val="a3"/>
        <w:tblW w:w="0" w:type="auto"/>
        <w:tblInd w:w="-318" w:type="dxa"/>
        <w:tblLook w:val="04A0"/>
      </w:tblPr>
      <w:tblGrid>
        <w:gridCol w:w="2832"/>
        <w:gridCol w:w="3120"/>
        <w:gridCol w:w="3546"/>
      </w:tblGrid>
      <w:tr w:rsidR="00224221" w:rsidRPr="00682357" w:rsidTr="00DB3C16">
        <w:tc>
          <w:tcPr>
            <w:tcW w:w="2832" w:type="dxa"/>
          </w:tcPr>
          <w:p w:rsidR="00224221" w:rsidRPr="00682357" w:rsidRDefault="00A84E55" w:rsidP="00F964B5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iCs/>
                <w:sz w:val="28"/>
                <w:szCs w:val="28"/>
              </w:rPr>
            </w:pPr>
            <w:r w:rsidRPr="00682357">
              <w:rPr>
                <w:b/>
                <w:bCs/>
                <w:iCs/>
                <w:sz w:val="28"/>
                <w:szCs w:val="28"/>
              </w:rPr>
              <w:t>Апрель</w:t>
            </w:r>
          </w:p>
          <w:p w:rsidR="00224221" w:rsidRPr="00682357" w:rsidRDefault="00224221" w:rsidP="00F964B5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6666" w:type="dxa"/>
            <w:gridSpan w:val="2"/>
          </w:tcPr>
          <w:p w:rsidR="00224221" w:rsidRPr="00682357" w:rsidRDefault="008079EA" w:rsidP="00F964B5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</w:rPr>
              <w:t>Наша гордость</w:t>
            </w:r>
            <w:r w:rsidRPr="00682357">
              <w:rPr>
                <w:b/>
                <w:bCs/>
                <w:sz w:val="28"/>
                <w:szCs w:val="28"/>
              </w:rPr>
              <w:t xml:space="preserve"> - </w:t>
            </w:r>
            <w:r w:rsidR="00E23AAF" w:rsidRPr="00682357">
              <w:rPr>
                <w:b/>
                <w:bCs/>
                <w:sz w:val="28"/>
                <w:szCs w:val="28"/>
              </w:rPr>
              <w:t>Жители поселка</w:t>
            </w:r>
          </w:p>
        </w:tc>
      </w:tr>
      <w:tr w:rsidR="002106FD" w:rsidRPr="00682357" w:rsidTr="00DB3C16">
        <w:tc>
          <w:tcPr>
            <w:tcW w:w="2832" w:type="dxa"/>
          </w:tcPr>
          <w:p w:rsidR="002106FD" w:rsidRPr="00682357" w:rsidRDefault="002106FD" w:rsidP="00F964B5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День недели</w:t>
            </w:r>
          </w:p>
        </w:tc>
        <w:tc>
          <w:tcPr>
            <w:tcW w:w="3120" w:type="dxa"/>
          </w:tcPr>
          <w:p w:rsidR="002106FD" w:rsidRPr="00682357" w:rsidRDefault="002106FD" w:rsidP="00F964B5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3546" w:type="dxa"/>
          </w:tcPr>
          <w:p w:rsidR="002106FD" w:rsidRPr="00682357" w:rsidRDefault="002106FD" w:rsidP="00F964B5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</w:t>
            </w:r>
          </w:p>
        </w:tc>
      </w:tr>
      <w:tr w:rsidR="00595F7E" w:rsidRPr="00682357" w:rsidTr="00DB3C16">
        <w:trPr>
          <w:trHeight w:val="4672"/>
        </w:trPr>
        <w:tc>
          <w:tcPr>
            <w:tcW w:w="2832" w:type="dxa"/>
            <w:vMerge w:val="restart"/>
          </w:tcPr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  <w:p w:rsidR="00595F7E" w:rsidRPr="00682357" w:rsidRDefault="00F964B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</w:t>
            </w: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 воспитать маленького патриота»</w:t>
            </w: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Беседа с детьми «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Известные люди </w:t>
            </w:r>
            <w:r w:rsidR="00F964B5">
              <w:rPr>
                <w:rFonts w:ascii="Times New Roman" w:eastAsia="Times New Roman" w:hAnsi="Times New Roman" w:cs="Times New Roman"/>
                <w:sz w:val="28"/>
                <w:szCs w:val="28"/>
              </w:rPr>
              <w:t>родного села</w:t>
            </w: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5F7E" w:rsidRPr="00682357" w:rsidRDefault="00595F7E" w:rsidP="00F964B5">
            <w:pPr>
              <w:spacing w:line="240" w:lineRule="atLeast"/>
              <w:contextualSpacing/>
              <w:jc w:val="both"/>
              <w:rPr>
                <w:rStyle w:val="a5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82357">
              <w:rPr>
                <w:rFonts w:ascii="Times New Roman" w:hAnsi="Times New Roman" w:cs="Times New Roman"/>
                <w:b/>
                <w:color w:val="3A3A3A"/>
                <w:sz w:val="28"/>
                <w:szCs w:val="28"/>
                <w:shd w:val="clear" w:color="auto" w:fill="FFFFFF"/>
              </w:rPr>
              <w:t>Цель</w:t>
            </w:r>
            <w:r w:rsidRPr="0068235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:</w:t>
            </w:r>
            <w:r w:rsidRPr="00682357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учит детей ценить и уважать прошлое родной земли, быть неравнодушными к истории своего края.</w:t>
            </w:r>
          </w:p>
          <w:p w:rsidR="00595F7E" w:rsidRPr="00682357" w:rsidRDefault="00595F7E" w:rsidP="00F964B5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823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Рассказать детям, об  известных земляках</w:t>
            </w:r>
            <w:r w:rsidR="00F964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о </w:t>
            </w:r>
            <w:r w:rsidR="00F964B5">
              <w:rPr>
                <w:rStyle w:val="a5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ветеранах войны</w:t>
            </w:r>
            <w:r w:rsidRPr="00682357">
              <w:rPr>
                <w:rStyle w:val="a5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, о писателе</w:t>
            </w:r>
            <w:r w:rsidR="00F964B5">
              <w:rPr>
                <w:rStyle w:val="a5"/>
                <w:rFonts w:ascii="Times New Roman" w:hAnsi="Times New Roman" w:cs="Times New Roman"/>
                <w:b w:val="0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-</w:t>
            </w:r>
            <w:r w:rsidRPr="00682357">
              <w:rPr>
                <w:rFonts w:ascii="Times New Roman" w:hAnsi="Times New Roman" w:cs="Times New Roman"/>
                <w:color w:val="2C2D34"/>
                <w:sz w:val="28"/>
                <w:szCs w:val="28"/>
                <w:shd w:val="clear" w:color="auto" w:fill="FFFFFF"/>
              </w:rPr>
              <w:t xml:space="preserve"> </w:t>
            </w:r>
            <w:r w:rsidRPr="00682357">
              <w:rPr>
                <w:rStyle w:val="ab"/>
                <w:rFonts w:ascii="Times New Roman" w:hAnsi="Times New Roman" w:cs="Times New Roman"/>
                <w:i w:val="0"/>
                <w:color w:val="2C2D34"/>
                <w:sz w:val="28"/>
                <w:szCs w:val="28"/>
                <w:shd w:val="clear" w:color="auto" w:fill="FFFFFF"/>
              </w:rPr>
              <w:t>краеведе</w:t>
            </w:r>
            <w:r w:rsidR="00F964B5">
              <w:rPr>
                <w:rStyle w:val="ab"/>
                <w:rFonts w:ascii="Times New Roman" w:hAnsi="Times New Roman" w:cs="Times New Roman"/>
                <w:i w:val="0"/>
                <w:color w:val="2C2D34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964B5">
              <w:rPr>
                <w:rStyle w:val="ab"/>
                <w:rFonts w:ascii="Times New Roman" w:hAnsi="Times New Roman" w:cs="Times New Roman"/>
                <w:i w:val="0"/>
                <w:color w:val="2C2D34"/>
                <w:sz w:val="28"/>
                <w:szCs w:val="28"/>
                <w:shd w:val="clear" w:color="auto" w:fill="FFFFFF"/>
              </w:rPr>
              <w:t>Г.Г.Журловой</w:t>
            </w:r>
            <w:proofErr w:type="spellEnd"/>
            <w:r w:rsidR="00F964B5">
              <w:rPr>
                <w:rStyle w:val="ab"/>
                <w:rFonts w:ascii="Times New Roman" w:hAnsi="Times New Roman" w:cs="Times New Roman"/>
                <w:i w:val="0"/>
                <w:color w:val="2C2D34"/>
                <w:sz w:val="28"/>
                <w:szCs w:val="28"/>
                <w:shd w:val="clear" w:color="auto" w:fill="FFFFFF"/>
              </w:rPr>
              <w:t>, ее  книгах о нашем с</w:t>
            </w:r>
            <w:proofErr w:type="gramStart"/>
            <w:r w:rsidR="00F964B5">
              <w:rPr>
                <w:rStyle w:val="ab"/>
                <w:rFonts w:ascii="Times New Roman" w:hAnsi="Times New Roman" w:cs="Times New Roman"/>
                <w:i w:val="0"/>
                <w:color w:val="2C2D34"/>
                <w:sz w:val="28"/>
                <w:szCs w:val="28"/>
                <w:shd w:val="clear" w:color="auto" w:fill="FFFFFF"/>
              </w:rPr>
              <w:t>.С</w:t>
            </w:r>
            <w:proofErr w:type="gramEnd"/>
            <w:r w:rsidR="00F964B5">
              <w:rPr>
                <w:rStyle w:val="ab"/>
                <w:rFonts w:ascii="Times New Roman" w:hAnsi="Times New Roman" w:cs="Times New Roman"/>
                <w:i w:val="0"/>
                <w:color w:val="2C2D34"/>
                <w:sz w:val="28"/>
                <w:szCs w:val="28"/>
                <w:shd w:val="clear" w:color="auto" w:fill="FFFFFF"/>
              </w:rPr>
              <w:t>тарая Рачейка</w:t>
            </w:r>
          </w:p>
          <w:p w:rsidR="00595F7E" w:rsidRPr="00682357" w:rsidRDefault="00595F7E" w:rsidP="00F964B5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="00F964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Звалась когда - то </w:t>
            </w:r>
            <w:proofErr w:type="spellStart"/>
            <w:r w:rsidR="00F964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Ручейкой</w:t>
            </w:r>
            <w:proofErr w:type="spellEnd"/>
            <w:r w:rsidR="00F964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», «Прошлое в нас не уснуло», «Оставить свой след на земле», «Но прошлое в нас не уснуло…», «Напои меня водою</w:t>
            </w:r>
            <w:r w:rsidR="0066747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964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ключевой» и.др.</w:t>
            </w:r>
          </w:p>
        </w:tc>
      </w:tr>
      <w:tr w:rsidR="00595F7E" w:rsidRPr="00682357" w:rsidTr="00DB3C16">
        <w:trPr>
          <w:trHeight w:val="3675"/>
        </w:trPr>
        <w:tc>
          <w:tcPr>
            <w:tcW w:w="2832" w:type="dxa"/>
            <w:vMerge/>
          </w:tcPr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595F7E" w:rsidRPr="00682357" w:rsidRDefault="00595F7E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НОД</w:t>
            </w:r>
          </w:p>
          <w:p w:rsidR="00595F7E" w:rsidRPr="00682357" w:rsidRDefault="00595F7E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Знакомство с профессиями наших родителей.</w:t>
            </w: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5F7E" w:rsidRPr="00682357" w:rsidRDefault="00595F7E" w:rsidP="00DB3C1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познакомить детей с многообразием мира профессий в обществе, историей их появления; формировать познавательный интерес к людям труда и их профессиям; расширять кругозор; воспитывать уважение к труду и людям </w:t>
            </w:r>
            <w:r w:rsidR="00DB3C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разных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професси</w:t>
            </w:r>
            <w:r w:rsidR="00DB3C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й.</w:t>
            </w:r>
          </w:p>
        </w:tc>
      </w:tr>
      <w:tr w:rsidR="002B49CB" w:rsidRPr="00682357" w:rsidTr="00DB3C16">
        <w:trPr>
          <w:trHeight w:val="2817"/>
        </w:trPr>
        <w:tc>
          <w:tcPr>
            <w:tcW w:w="2832" w:type="dxa"/>
          </w:tcPr>
          <w:p w:rsidR="002B49CB" w:rsidRPr="00682357" w:rsidRDefault="002B49CB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B25551" w:rsidRPr="00682357" w:rsidRDefault="00DB3C1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2B49CB" w:rsidRPr="00682357" w:rsidRDefault="002B49CB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  <w:p w:rsidR="002B49CB" w:rsidRPr="00682357" w:rsidRDefault="002B49CB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9CB" w:rsidRPr="00682357" w:rsidRDefault="002B49CB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«Назови профессию»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B49CB" w:rsidRPr="00682357" w:rsidRDefault="002B49CB" w:rsidP="00DB3C1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закрепить названия профессий, формировать познавательный интерес к людям труда и их профессиям</w:t>
            </w:r>
          </w:p>
        </w:tc>
      </w:tr>
      <w:tr w:rsidR="002106FD" w:rsidRPr="00682357" w:rsidTr="00DB3C16">
        <w:trPr>
          <w:trHeight w:val="3965"/>
        </w:trPr>
        <w:tc>
          <w:tcPr>
            <w:tcW w:w="2832" w:type="dxa"/>
          </w:tcPr>
          <w:p w:rsidR="002106FD" w:rsidRPr="00682357" w:rsidRDefault="008079EA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</w:t>
            </w:r>
          </w:p>
          <w:p w:rsidR="00917B8F" w:rsidRPr="00682357" w:rsidRDefault="00917B8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7B8F" w:rsidRPr="00682357" w:rsidRDefault="00CF684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для родителей </w:t>
            </w:r>
          </w:p>
          <w:p w:rsidR="00CF6841" w:rsidRPr="00682357" w:rsidRDefault="00CF684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="00D16FE1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чего начинается Родина»</w:t>
            </w:r>
          </w:p>
          <w:p w:rsidR="00917B8F" w:rsidRPr="00682357" w:rsidRDefault="00917B8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C41" w:rsidRPr="00682357" w:rsidRDefault="00770C41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A18" w:rsidRPr="00682357" w:rsidRDefault="00275A1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8079EA" w:rsidRPr="00682357" w:rsidRDefault="002106F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079EA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1.ФКЦМ </w:t>
            </w:r>
          </w:p>
          <w:p w:rsidR="00917B8F" w:rsidRPr="00682357" w:rsidRDefault="00917B8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Беседа </w:t>
            </w:r>
            <w:r w:rsidRPr="00682357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«О детском саде. О людях, кто здесь трудится».</w:t>
            </w:r>
            <w:r w:rsidRPr="00682357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 </w:t>
            </w:r>
          </w:p>
          <w:p w:rsidR="00917B8F" w:rsidRPr="00682357" w:rsidRDefault="00917B8F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917B8F" w:rsidRPr="00682357" w:rsidRDefault="00917B8F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770C41" w:rsidRPr="00682357" w:rsidRDefault="00770C41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6B3359" w:rsidRPr="00682357" w:rsidRDefault="006B3359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6B3359" w:rsidRPr="00682357" w:rsidRDefault="006B3359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6B3359" w:rsidRPr="00682357" w:rsidRDefault="006B3359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6B3359" w:rsidRPr="00682357" w:rsidRDefault="006B3359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2106FD" w:rsidRPr="00682357" w:rsidRDefault="002106F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</w:tcPr>
          <w:p w:rsidR="006B3359" w:rsidRPr="00682357" w:rsidRDefault="006B3359" w:rsidP="00DB3C1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82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воспитывать у детей положительное отношение к труду сотрудников детского сада, обогащать знания и представления детей о профессиях повара и работников детского сада, знакомить детей с профессиональными действиями, с предметами – помощниками.</w:t>
            </w:r>
          </w:p>
        </w:tc>
      </w:tr>
      <w:tr w:rsidR="003A60E7" w:rsidRPr="00682357" w:rsidTr="00DB3C16">
        <w:trPr>
          <w:trHeight w:val="2116"/>
        </w:trPr>
        <w:tc>
          <w:tcPr>
            <w:tcW w:w="2832" w:type="dxa"/>
          </w:tcPr>
          <w:p w:rsidR="009362D2" w:rsidRPr="00682357" w:rsidRDefault="009362D2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9362D2" w:rsidRPr="00682357" w:rsidRDefault="00DB3C1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3FA5" w:rsidRPr="00682357" w:rsidRDefault="00F83FA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0E7" w:rsidRPr="00682357" w:rsidRDefault="003A60E7" w:rsidP="00F83F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3A60E7" w:rsidRPr="00682357" w:rsidRDefault="003A60E7" w:rsidP="00983AD2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Д/игры «</w:t>
            </w:r>
            <w:r w:rsidR="00DB3C16" w:rsidRPr="00682357">
              <w:rPr>
                <w:rFonts w:ascii="Times New Roman" w:hAnsi="Times New Roman" w:cs="Times New Roman"/>
                <w:sz w:val="28"/>
                <w:szCs w:val="28"/>
              </w:rPr>
              <w:t>Кому,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что нужно для работы?»</w:t>
            </w:r>
          </w:p>
        </w:tc>
        <w:tc>
          <w:tcPr>
            <w:tcW w:w="3546" w:type="dxa"/>
          </w:tcPr>
          <w:p w:rsidR="003A60E7" w:rsidRPr="00682357" w:rsidRDefault="009362D2" w:rsidP="00DB3C1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закрепить названия профессий, формировать познавательный интерес к людям труда и их профессиям</w:t>
            </w:r>
          </w:p>
        </w:tc>
      </w:tr>
      <w:tr w:rsidR="002B49CB" w:rsidRPr="00682357" w:rsidTr="00DB3C16">
        <w:trPr>
          <w:trHeight w:val="2399"/>
        </w:trPr>
        <w:tc>
          <w:tcPr>
            <w:tcW w:w="2832" w:type="dxa"/>
          </w:tcPr>
          <w:p w:rsidR="002B49CB" w:rsidRPr="00682357" w:rsidRDefault="002B49CB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9CB" w:rsidRPr="00682357" w:rsidRDefault="002B49CB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9CB" w:rsidRPr="00682357" w:rsidRDefault="002B49CB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  <w:p w:rsidR="002B49CB" w:rsidRPr="00682357" w:rsidRDefault="00DB3C1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0" w:type="dxa"/>
          </w:tcPr>
          <w:p w:rsidR="002B49CB" w:rsidRPr="00DB3C16" w:rsidRDefault="002B49CB" w:rsidP="00DB3C16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  <w:r w:rsidRPr="00682357">
              <w:rPr>
                <w:color w:val="111111"/>
                <w:sz w:val="28"/>
                <w:szCs w:val="28"/>
              </w:rPr>
              <w:t>Экскурсия по зданию и территории детского сада</w:t>
            </w:r>
          </w:p>
        </w:tc>
        <w:tc>
          <w:tcPr>
            <w:tcW w:w="3546" w:type="dxa"/>
          </w:tcPr>
          <w:p w:rsidR="00F83FA5" w:rsidRPr="00682357" w:rsidRDefault="009362D2" w:rsidP="00DB3C1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2B49CB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аблюдение за трудом взрослых по благоустройству территории детского сада. </w:t>
            </w:r>
            <w:r w:rsidR="002B49CB" w:rsidRPr="00682357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                                                                                                                      А также </w:t>
            </w:r>
            <w:r w:rsidR="002B49CB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за работой всего персонала работающего в саду</w:t>
            </w:r>
            <w:r w:rsidR="00DB3C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B49CB" w:rsidRPr="00682357" w:rsidTr="00DB3C16">
        <w:trPr>
          <w:trHeight w:val="4956"/>
        </w:trPr>
        <w:tc>
          <w:tcPr>
            <w:tcW w:w="2832" w:type="dxa"/>
          </w:tcPr>
          <w:p w:rsidR="002B49CB" w:rsidRPr="00682357" w:rsidRDefault="002B49CB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9CB" w:rsidRPr="00682357" w:rsidRDefault="002B49CB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</w:p>
          <w:p w:rsidR="002B49CB" w:rsidRPr="00682357" w:rsidRDefault="00DB3C1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0" w:type="dxa"/>
          </w:tcPr>
          <w:p w:rsidR="00CF6841" w:rsidRPr="00682357" w:rsidRDefault="00CF6841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2B49CB" w:rsidRPr="00682357" w:rsidRDefault="002B49CB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  <w:r w:rsidRPr="00682357">
              <w:rPr>
                <w:color w:val="111111"/>
                <w:sz w:val="28"/>
                <w:szCs w:val="28"/>
              </w:rPr>
              <w:t>Рисование </w:t>
            </w:r>
            <w:r w:rsidRPr="00682357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«Наш любимый детский сад»</w:t>
            </w:r>
            <w:r w:rsidRPr="00682357">
              <w:rPr>
                <w:color w:val="111111"/>
                <w:sz w:val="28"/>
                <w:szCs w:val="28"/>
              </w:rPr>
              <w:t>.</w:t>
            </w:r>
          </w:p>
          <w:p w:rsidR="00983AD2" w:rsidRPr="00682357" w:rsidRDefault="002B49CB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                                       </w:t>
            </w:r>
          </w:p>
          <w:p w:rsidR="00983AD2" w:rsidRPr="00682357" w:rsidRDefault="00983AD2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AD2" w:rsidRPr="00682357" w:rsidRDefault="00983AD2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AD2" w:rsidRPr="00682357" w:rsidRDefault="00983AD2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AD2" w:rsidRPr="00682357" w:rsidRDefault="00983AD2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AD2" w:rsidRPr="00682357" w:rsidRDefault="00983AD2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AD2" w:rsidRPr="00682357" w:rsidRDefault="00983AD2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AD2" w:rsidRPr="00682357" w:rsidRDefault="00983AD2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9CB" w:rsidRPr="00682357" w:rsidRDefault="002B49CB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</w:tcPr>
          <w:p w:rsidR="002B49CB" w:rsidRPr="00682357" w:rsidRDefault="002B49CB" w:rsidP="00DB3C1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3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развивать самостоятельность и творчество, учить отражать </w:t>
            </w:r>
            <w:r w:rsidR="00DB3C1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впечатления от окружающей жизни</w:t>
            </w:r>
            <w:r w:rsidRPr="006823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 формировать представления о сотрудниках детского сада, о трудовых процессах, выполняемых каждым из них; воспитывать уважение к труду взрослых; совершенствовать умение ориентироваться в помещениях детского сада.</w:t>
            </w:r>
          </w:p>
        </w:tc>
      </w:tr>
      <w:tr w:rsidR="00681A25" w:rsidRPr="00682357" w:rsidTr="00DB3C16">
        <w:trPr>
          <w:trHeight w:val="3063"/>
        </w:trPr>
        <w:tc>
          <w:tcPr>
            <w:tcW w:w="2832" w:type="dxa"/>
          </w:tcPr>
          <w:p w:rsidR="00681A25" w:rsidRPr="00682357" w:rsidRDefault="00681A2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</w:t>
            </w:r>
          </w:p>
          <w:p w:rsidR="00681A25" w:rsidRPr="00682357" w:rsidRDefault="00DB3C1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3584" w:rsidRPr="00682357" w:rsidRDefault="00DB3584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681A25" w:rsidRPr="00682357" w:rsidRDefault="00681A2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1.ФКЦМ </w:t>
            </w:r>
          </w:p>
          <w:p w:rsidR="00681A25" w:rsidRPr="00682357" w:rsidRDefault="00681A25" w:rsidP="00983AD2">
            <w:pPr>
              <w:pStyle w:val="a4"/>
              <w:shd w:val="clear" w:color="auto" w:fill="FFFFFF"/>
              <w:spacing w:before="0" w:beforeAutospacing="0" w:after="0" w:afterAutospacing="0" w:line="240" w:lineRule="atLeast"/>
              <w:contextualSpacing/>
              <w:textAlignment w:val="baseline"/>
              <w:rPr>
                <w:sz w:val="28"/>
                <w:szCs w:val="28"/>
              </w:rPr>
            </w:pPr>
            <w:r w:rsidRPr="00682357">
              <w:rPr>
                <w:sz w:val="28"/>
                <w:szCs w:val="28"/>
              </w:rPr>
              <w:t>«Кто работает на почте?»</w:t>
            </w:r>
          </w:p>
          <w:p w:rsidR="00681A25" w:rsidRPr="00682357" w:rsidRDefault="00681A2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A25" w:rsidRPr="00682357" w:rsidRDefault="00681A2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A25" w:rsidRPr="00682357" w:rsidRDefault="00681A2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A25" w:rsidRPr="00682357" w:rsidRDefault="00681A2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A25" w:rsidRPr="00682357" w:rsidRDefault="00681A2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A25" w:rsidRPr="00682357" w:rsidRDefault="00681A25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</w:tcPr>
          <w:p w:rsidR="00681A25" w:rsidRPr="00682357" w:rsidRDefault="00681A25" w:rsidP="00DB3C16">
            <w:pPr>
              <w:pStyle w:val="c1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b/>
                <w:sz w:val="28"/>
                <w:szCs w:val="28"/>
              </w:rPr>
              <w:t>Цель:</w:t>
            </w:r>
            <w:r w:rsidRPr="00682357">
              <w:rPr>
                <w:sz w:val="28"/>
                <w:szCs w:val="28"/>
              </w:rPr>
              <w:t xml:space="preserve"> </w:t>
            </w:r>
            <w:r w:rsidR="009362D2" w:rsidRPr="00682357">
              <w:rPr>
                <w:rStyle w:val="c2"/>
                <w:sz w:val="28"/>
                <w:szCs w:val="28"/>
              </w:rPr>
              <w:t>п</w:t>
            </w:r>
            <w:r w:rsidRPr="00682357">
              <w:rPr>
                <w:rStyle w:val="c2"/>
                <w:sz w:val="28"/>
                <w:szCs w:val="28"/>
              </w:rPr>
              <w:t>родолжать формировать у детей реалистические представления о труде людей разных профессий. Расширять у детей представления о труде работников почты.</w:t>
            </w:r>
          </w:p>
          <w:p w:rsidR="00681A25" w:rsidRPr="00682357" w:rsidRDefault="00681A25" w:rsidP="00DB3C16">
            <w:pPr>
              <w:pStyle w:val="c1"/>
              <w:shd w:val="clear" w:color="auto" w:fill="FFFFFF"/>
              <w:spacing w:before="0" w:beforeAutospacing="0" w:after="0" w:afterAutospacing="0" w:line="240" w:lineRule="atLeast"/>
              <w:contextualSpacing/>
              <w:jc w:val="both"/>
              <w:rPr>
                <w:sz w:val="28"/>
                <w:szCs w:val="28"/>
              </w:rPr>
            </w:pPr>
            <w:r w:rsidRPr="00682357">
              <w:rPr>
                <w:rStyle w:val="c2"/>
                <w:sz w:val="28"/>
                <w:szCs w:val="28"/>
              </w:rPr>
              <w:t>Развива</w:t>
            </w:r>
            <w:r w:rsidR="00983AD2" w:rsidRPr="00682357">
              <w:rPr>
                <w:rStyle w:val="c2"/>
                <w:sz w:val="28"/>
                <w:szCs w:val="28"/>
              </w:rPr>
              <w:t>ть воображение, мышление, речь</w:t>
            </w:r>
            <w:r w:rsidR="00DB3C16">
              <w:rPr>
                <w:rStyle w:val="c2"/>
                <w:sz w:val="28"/>
                <w:szCs w:val="28"/>
              </w:rPr>
              <w:t>.</w:t>
            </w:r>
          </w:p>
        </w:tc>
      </w:tr>
      <w:tr w:rsidR="00595F7E" w:rsidRPr="00682357" w:rsidTr="00DB3C16">
        <w:trPr>
          <w:trHeight w:val="930"/>
        </w:trPr>
        <w:tc>
          <w:tcPr>
            <w:tcW w:w="2832" w:type="dxa"/>
          </w:tcPr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</w:t>
            </w:r>
          </w:p>
          <w:p w:rsidR="004A2CFE" w:rsidRPr="00682357" w:rsidRDefault="004A2CFE" w:rsidP="00983AD2">
            <w:pPr>
              <w:pStyle w:val="2"/>
              <w:spacing w:before="375" w:after="375" w:line="240" w:lineRule="atLeast"/>
              <w:ind w:right="375"/>
              <w:contextualSpacing/>
              <w:outlineLvl w:val="1"/>
              <w:rPr>
                <w:rFonts w:ascii="Times New Roman" w:hAnsi="Times New Roman" w:cs="Times New Roman"/>
                <w:b w:val="0"/>
                <w:color w:val="333333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b w:val="0"/>
                <w:color w:val="333333"/>
                <w:sz w:val="28"/>
                <w:szCs w:val="28"/>
              </w:rPr>
              <w:t>«История моей семьи»</w:t>
            </w: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ФЦКМ</w:t>
            </w:r>
          </w:p>
          <w:p w:rsidR="00595F7E" w:rsidRPr="00682357" w:rsidRDefault="00595F7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«Моя семья»</w:t>
            </w:r>
          </w:p>
        </w:tc>
        <w:tc>
          <w:tcPr>
            <w:tcW w:w="3546" w:type="dxa"/>
          </w:tcPr>
          <w:p w:rsidR="00595F7E" w:rsidRPr="00682357" w:rsidRDefault="004A2CFE" w:rsidP="00DB3C16">
            <w:pPr>
              <w:shd w:val="clear" w:color="auto" w:fill="FFFFFF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823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Цель: ф</w:t>
            </w:r>
            <w:r w:rsidR="00595F7E" w:rsidRPr="006823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ормировать у детей правильное представление о семье, роли матери, отца, дедушки, бабушки, сестры, брата, которые живут вместе, любят друг друга, заботятся друг о друге.</w:t>
            </w:r>
            <w:proofErr w:type="gramEnd"/>
          </w:p>
          <w:p w:rsidR="00595F7E" w:rsidRPr="00682357" w:rsidRDefault="00DB3C16" w:rsidP="00DB3C16">
            <w:pPr>
              <w:shd w:val="clear" w:color="auto" w:fill="FFFFFF"/>
              <w:spacing w:after="0" w:line="240" w:lineRule="atLeast"/>
              <w:ind w:right="7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Закреплять представлен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proofErr w:type="gramEnd"/>
            <w:r w:rsidR="00595F7E" w:rsidRPr="006823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595F7E" w:rsidRPr="006823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</w:t>
            </w:r>
            <w:proofErr w:type="gramEnd"/>
            <w:r w:rsidR="00595F7E" w:rsidRPr="006823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трудовых обязанностях всех членов семьи.</w:t>
            </w:r>
          </w:p>
          <w:p w:rsidR="00595F7E" w:rsidRPr="00682357" w:rsidRDefault="00595F7E" w:rsidP="00DB3C16">
            <w:pPr>
              <w:shd w:val="clear" w:color="auto" w:fill="FFFFFF"/>
              <w:spacing w:after="0" w:line="240" w:lineRule="atLeast"/>
              <w:ind w:right="7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Воспитывать положительные взаимоотношения в семье, уважение, взаимовыручку, любовь ко всем членам семьи.</w:t>
            </w:r>
          </w:p>
        </w:tc>
      </w:tr>
      <w:tr w:rsidR="004A2CFE" w:rsidRPr="00682357" w:rsidTr="00DB3C16">
        <w:trPr>
          <w:trHeight w:val="930"/>
        </w:trPr>
        <w:tc>
          <w:tcPr>
            <w:tcW w:w="2832" w:type="dxa"/>
          </w:tcPr>
          <w:p w:rsidR="004A2CFE" w:rsidRPr="00682357" w:rsidRDefault="003A5C2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1F39E7" w:rsidRPr="00682357" w:rsidRDefault="00DB3C1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5C2D" w:rsidRPr="00682357" w:rsidRDefault="003A5C2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4A2CFE" w:rsidRPr="00682357" w:rsidRDefault="003A5C2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</w:t>
            </w:r>
          </w:p>
          <w:p w:rsidR="003A5C2D" w:rsidRPr="00682357" w:rsidRDefault="003A5C2D" w:rsidP="00983AD2">
            <w:pPr>
              <w:pStyle w:val="2"/>
              <w:spacing w:line="240" w:lineRule="atLeast"/>
              <w:contextualSpacing/>
              <w:jc w:val="both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семейном кругу</w:t>
            </w:r>
          </w:p>
          <w:p w:rsidR="003A5C2D" w:rsidRPr="00682357" w:rsidRDefault="003A5C2D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В семейном кругу мы с вами растем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br/>
              <w:t>Основа основ – родительский дом.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br/>
              <w:t>В семейном кругу все корни твои,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br/>
              <w:t>И в жизнь ты входишь из семьи.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br/>
              <w:t>В семейном кругу мы жизнь создаем,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br/>
              <w:t>Основа основ – родительский дом.</w:t>
            </w:r>
          </w:p>
          <w:p w:rsidR="003A5C2D" w:rsidRPr="00682357" w:rsidRDefault="00DB3C1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3A5C2D" w:rsidRPr="00682357">
              <w:rPr>
                <w:rFonts w:ascii="Times New Roman" w:hAnsi="Times New Roman" w:cs="Times New Roman"/>
                <w:sz w:val="28"/>
                <w:szCs w:val="28"/>
              </w:rPr>
              <w:t>А Шибаев</w:t>
            </w:r>
          </w:p>
        </w:tc>
        <w:tc>
          <w:tcPr>
            <w:tcW w:w="3546" w:type="dxa"/>
          </w:tcPr>
          <w:p w:rsidR="00D82A32" w:rsidRPr="00682357" w:rsidRDefault="00D82A32" w:rsidP="00DB3C16">
            <w:pPr>
              <w:shd w:val="clear" w:color="auto" w:fill="FFFFFF"/>
              <w:spacing w:after="0" w:line="240" w:lineRule="atLeast"/>
              <w:ind w:left="76" w:right="7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Цель: воспитывать положительные взаимоотношения в семье, уважение, взаимовыручку, любовь ко всем членам семьи.</w:t>
            </w:r>
          </w:p>
          <w:p w:rsidR="004A2CFE" w:rsidRPr="00682357" w:rsidRDefault="004A2CFE" w:rsidP="00DB3C16">
            <w:pPr>
              <w:shd w:val="clear" w:color="auto" w:fill="FFFFFF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4A2CFE" w:rsidRPr="00682357" w:rsidTr="00DB3C16">
        <w:trPr>
          <w:trHeight w:val="930"/>
        </w:trPr>
        <w:tc>
          <w:tcPr>
            <w:tcW w:w="2832" w:type="dxa"/>
          </w:tcPr>
          <w:p w:rsidR="004A2CFE" w:rsidRPr="00682357" w:rsidRDefault="004A2CF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Четверг</w:t>
            </w:r>
          </w:p>
        </w:tc>
        <w:tc>
          <w:tcPr>
            <w:tcW w:w="3120" w:type="dxa"/>
          </w:tcPr>
          <w:p w:rsidR="004A2CFE" w:rsidRPr="00682357" w:rsidRDefault="004A2CF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4A2CFE" w:rsidRPr="00682357" w:rsidRDefault="004A2CF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«Моя любимая семья»</w:t>
            </w:r>
          </w:p>
          <w:p w:rsidR="004A2CFE" w:rsidRPr="00682357" w:rsidRDefault="004A2CFE" w:rsidP="00983AD2">
            <w:pPr>
              <w:pStyle w:val="c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8"/>
                <w:szCs w:val="28"/>
              </w:rPr>
            </w:pPr>
            <w:r w:rsidRPr="00682357">
              <w:rPr>
                <w:rStyle w:val="c2"/>
                <w:color w:val="000000"/>
                <w:sz w:val="28"/>
                <w:szCs w:val="28"/>
              </w:rPr>
              <w:t>  «Без чего на белом свете</w:t>
            </w:r>
          </w:p>
          <w:p w:rsidR="004A2CFE" w:rsidRPr="00682357" w:rsidRDefault="004A2CFE" w:rsidP="00983AD2">
            <w:pPr>
              <w:pStyle w:val="c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8"/>
                <w:szCs w:val="28"/>
              </w:rPr>
            </w:pPr>
            <w:r w:rsidRPr="00682357">
              <w:rPr>
                <w:rStyle w:val="c2"/>
                <w:color w:val="000000"/>
                <w:sz w:val="28"/>
                <w:szCs w:val="28"/>
              </w:rPr>
              <w:t>                          Взрослым не прожить и детям?</w:t>
            </w:r>
          </w:p>
          <w:p w:rsidR="004A2CFE" w:rsidRPr="00682357" w:rsidRDefault="004A2CFE" w:rsidP="00983AD2">
            <w:pPr>
              <w:pStyle w:val="c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8"/>
                <w:szCs w:val="28"/>
              </w:rPr>
            </w:pPr>
            <w:r w:rsidRPr="00682357">
              <w:rPr>
                <w:rStyle w:val="c2"/>
                <w:color w:val="000000"/>
                <w:sz w:val="28"/>
                <w:szCs w:val="28"/>
              </w:rPr>
              <w:t>Кто поддержит вас, друзья?</w:t>
            </w:r>
          </w:p>
          <w:p w:rsidR="004A2CFE" w:rsidRPr="00682357" w:rsidRDefault="004A2CFE" w:rsidP="00983AD2">
            <w:pPr>
              <w:pStyle w:val="c4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8"/>
                <w:szCs w:val="28"/>
              </w:rPr>
            </w:pPr>
            <w:r w:rsidRPr="00682357">
              <w:rPr>
                <w:rStyle w:val="c2"/>
                <w:color w:val="000000"/>
                <w:sz w:val="28"/>
                <w:szCs w:val="28"/>
              </w:rPr>
              <w:t>Ваша дружная….? (семья)</w:t>
            </w:r>
          </w:p>
          <w:p w:rsidR="004A2CFE" w:rsidRPr="00682357" w:rsidRDefault="004A2CFE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</w:tcPr>
          <w:p w:rsidR="004A2CFE" w:rsidRPr="00682357" w:rsidRDefault="004A2CFE" w:rsidP="00DB3C16">
            <w:pPr>
              <w:shd w:val="clear" w:color="auto" w:fill="FFFFFF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формировать у детей представление о семейных ценностях;</w:t>
            </w:r>
          </w:p>
          <w:p w:rsidR="004A2CFE" w:rsidRPr="00682357" w:rsidRDefault="004A2CFE" w:rsidP="00DB3C16">
            <w:pPr>
              <w:shd w:val="clear" w:color="auto" w:fill="FFFFFF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23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воспитывать уважение к своей семье и желание нарисовать свою семью.</w:t>
            </w:r>
          </w:p>
        </w:tc>
      </w:tr>
      <w:tr w:rsidR="002106FD" w:rsidRPr="00682357" w:rsidTr="00DB3C16">
        <w:trPr>
          <w:trHeight w:val="1575"/>
        </w:trPr>
        <w:tc>
          <w:tcPr>
            <w:tcW w:w="2832" w:type="dxa"/>
          </w:tcPr>
          <w:p w:rsidR="002106FD" w:rsidRPr="00682357" w:rsidRDefault="00275A1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275A18" w:rsidRPr="00682357" w:rsidRDefault="00DB3C16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0" w:type="dxa"/>
          </w:tcPr>
          <w:p w:rsidR="008079EA" w:rsidRPr="00682357" w:rsidRDefault="00275A1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Открытое итоговое занятие </w:t>
            </w:r>
          </w:p>
          <w:p w:rsidR="002106FD" w:rsidRPr="00682357" w:rsidRDefault="00917B8F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«Моя семья</w:t>
            </w:r>
            <w:r w:rsidR="006B3359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и край родной</w:t>
            </w: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67F08" w:rsidRPr="00682357" w:rsidRDefault="00767F0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F08" w:rsidRPr="00682357" w:rsidRDefault="00767F08" w:rsidP="00983AD2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6FD" w:rsidRPr="00682357" w:rsidRDefault="009362D2" w:rsidP="00DB3C16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выставки </w:t>
            </w:r>
            <w:r w:rsidR="00275A18" w:rsidRPr="00682357">
              <w:rPr>
                <w:rFonts w:ascii="Times New Roman" w:hAnsi="Times New Roman" w:cs="Times New Roman"/>
                <w:sz w:val="28"/>
                <w:szCs w:val="28"/>
              </w:rPr>
              <w:t>«Край родно</w:t>
            </w:r>
            <w:proofErr w:type="gramStart"/>
            <w:r w:rsidR="00275A18" w:rsidRPr="00682357"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="00275A18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мое</w:t>
            </w:r>
            <w:r w:rsidR="00DB3C16">
              <w:rPr>
                <w:rFonts w:ascii="Times New Roman" w:hAnsi="Times New Roman" w:cs="Times New Roman"/>
                <w:sz w:val="28"/>
                <w:szCs w:val="28"/>
              </w:rPr>
              <w:t xml:space="preserve"> любимое село</w:t>
            </w:r>
            <w:r w:rsidR="00275A18" w:rsidRPr="00682357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3546" w:type="dxa"/>
          </w:tcPr>
          <w:p w:rsidR="002106FD" w:rsidRPr="00682357" w:rsidRDefault="002106FD" w:rsidP="00983AD2">
            <w:pPr>
              <w:shd w:val="clear" w:color="auto" w:fill="FFFFFF"/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3584" w:rsidRPr="0068235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="009362D2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DB3584" w:rsidRPr="00682357">
              <w:rPr>
                <w:rFonts w:ascii="Times New Roman" w:hAnsi="Times New Roman" w:cs="Times New Roman"/>
                <w:sz w:val="28"/>
                <w:szCs w:val="28"/>
              </w:rPr>
              <w:t>акрепить знания д</w:t>
            </w:r>
            <w:r w:rsidR="00DB3C16">
              <w:rPr>
                <w:rFonts w:ascii="Times New Roman" w:hAnsi="Times New Roman" w:cs="Times New Roman"/>
                <w:sz w:val="28"/>
                <w:szCs w:val="28"/>
              </w:rPr>
              <w:t xml:space="preserve">етей о родном  селе  и его </w:t>
            </w:r>
            <w:proofErr w:type="spellStart"/>
            <w:r w:rsidR="00DB3C16">
              <w:rPr>
                <w:rFonts w:ascii="Times New Roman" w:hAnsi="Times New Roman" w:cs="Times New Roman"/>
                <w:sz w:val="28"/>
                <w:szCs w:val="28"/>
              </w:rPr>
              <w:t>достоприм</w:t>
            </w:r>
            <w:proofErr w:type="spellEnd"/>
            <w:r w:rsidR="00C77774" w:rsidRPr="006823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B3C16">
              <w:rPr>
                <w:rFonts w:ascii="Times New Roman" w:hAnsi="Times New Roman" w:cs="Times New Roman"/>
                <w:sz w:val="28"/>
                <w:szCs w:val="28"/>
              </w:rPr>
              <w:t xml:space="preserve"> местах.</w:t>
            </w:r>
            <w:r w:rsidR="00DB3584" w:rsidRPr="00682357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чувство гордости за свою малую Родину, желание сохранить ее  чистой и красивой.</w:t>
            </w:r>
          </w:p>
        </w:tc>
      </w:tr>
    </w:tbl>
    <w:p w:rsidR="00DB3C16" w:rsidRDefault="00DB3C16" w:rsidP="00DB3C16">
      <w:pPr>
        <w:pStyle w:val="a4"/>
        <w:shd w:val="clear" w:color="auto" w:fill="FFFFFF"/>
        <w:spacing w:before="0" w:beforeAutospacing="0" w:after="0" w:afterAutospacing="0" w:line="240" w:lineRule="atLeast"/>
        <w:ind w:left="-426"/>
        <w:contextualSpacing/>
        <w:textAlignment w:val="baseline"/>
        <w:rPr>
          <w:b/>
          <w:bCs/>
          <w:sz w:val="28"/>
          <w:szCs w:val="28"/>
        </w:rPr>
      </w:pPr>
    </w:p>
    <w:p w:rsidR="00235C5F" w:rsidRPr="00682357" w:rsidRDefault="009362D2" w:rsidP="00DB3C16">
      <w:pPr>
        <w:pStyle w:val="a4"/>
        <w:shd w:val="clear" w:color="auto" w:fill="FFFFFF"/>
        <w:spacing w:before="0" w:beforeAutospacing="0" w:after="0" w:afterAutospacing="0" w:line="240" w:lineRule="atLeast"/>
        <w:ind w:left="-426" w:firstLine="1134"/>
        <w:contextualSpacing/>
        <w:textAlignment w:val="baseline"/>
        <w:rPr>
          <w:b/>
          <w:bCs/>
          <w:sz w:val="28"/>
          <w:szCs w:val="28"/>
        </w:rPr>
      </w:pPr>
      <w:r w:rsidRPr="00682357">
        <w:rPr>
          <w:b/>
          <w:bCs/>
          <w:sz w:val="28"/>
          <w:szCs w:val="28"/>
        </w:rPr>
        <w:t>7</w:t>
      </w:r>
      <w:r w:rsidR="00235C5F" w:rsidRPr="00682357">
        <w:rPr>
          <w:b/>
          <w:bCs/>
          <w:sz w:val="28"/>
          <w:szCs w:val="28"/>
        </w:rPr>
        <w:t>.Взаимодействие с родителями.</w:t>
      </w:r>
    </w:p>
    <w:p w:rsidR="00235C5F" w:rsidRPr="00682357" w:rsidRDefault="00235C5F" w:rsidP="00DB3C16">
      <w:pPr>
        <w:pStyle w:val="a4"/>
        <w:shd w:val="clear" w:color="auto" w:fill="FFFFFF"/>
        <w:spacing w:before="0" w:beforeAutospacing="0" w:after="0" w:afterAutospacing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Анкетирование «Патриотическое воспитание дошкольников»</w:t>
      </w:r>
    </w:p>
    <w:p w:rsidR="00235C5F" w:rsidRPr="00682357" w:rsidRDefault="00235C5F" w:rsidP="00DB3C16">
      <w:pPr>
        <w:pStyle w:val="a4"/>
        <w:shd w:val="clear" w:color="auto" w:fill="FFFFFF"/>
        <w:spacing w:before="0" w:beforeAutospacing="0" w:after="0" w:afterAutospacing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Беседы с родителями.</w:t>
      </w:r>
    </w:p>
    <w:p w:rsidR="00235C5F" w:rsidRPr="00682357" w:rsidRDefault="00235C5F" w:rsidP="00DB3C16">
      <w:pPr>
        <w:pStyle w:val="a4"/>
        <w:shd w:val="clear" w:color="auto" w:fill="FFFFFF"/>
        <w:spacing w:before="0" w:beforeAutospacing="0" w:after="0" w:afterAutospacing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Сотворчество детей и родителей в оформлении выставок «Поделки из природного и бросового материала».</w:t>
      </w:r>
    </w:p>
    <w:p w:rsidR="00DB3C16" w:rsidRDefault="00235C5F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 xml:space="preserve">Привлечение родителей к проведению совместных занятий, групповых праздников и развлечений. </w:t>
      </w:r>
    </w:p>
    <w:p w:rsidR="00DB3C16" w:rsidRDefault="00235C5F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 xml:space="preserve">Работа с родителями.                                                        </w:t>
      </w:r>
    </w:p>
    <w:p w:rsidR="00DB3C16" w:rsidRDefault="00235C5F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Цель: привлечь родителей к мероприятиям, проводимым в группе.                     Формы работы: поз</w:t>
      </w:r>
      <w:r w:rsidR="00DB3C16">
        <w:rPr>
          <w:sz w:val="28"/>
          <w:szCs w:val="28"/>
        </w:rPr>
        <w:t>накомить родителей с проектом «</w:t>
      </w:r>
      <w:r w:rsidRPr="00682357">
        <w:rPr>
          <w:sz w:val="28"/>
          <w:szCs w:val="28"/>
        </w:rPr>
        <w:t xml:space="preserve">Моя малая родина» </w:t>
      </w:r>
      <w:r w:rsidR="00DB3C16">
        <w:rPr>
          <w:sz w:val="28"/>
          <w:szCs w:val="28"/>
        </w:rPr>
        <w:t xml:space="preserve"> </w:t>
      </w:r>
      <w:r w:rsidR="00C77774" w:rsidRPr="00682357">
        <w:rPr>
          <w:sz w:val="28"/>
          <w:szCs w:val="28"/>
        </w:rPr>
        <w:t xml:space="preserve"> </w:t>
      </w:r>
      <w:r w:rsidRPr="00682357">
        <w:rPr>
          <w:sz w:val="28"/>
          <w:szCs w:val="28"/>
        </w:rPr>
        <w:t xml:space="preserve">Подбор интересных сведений о </w:t>
      </w:r>
      <w:r w:rsidR="00DB3C16">
        <w:rPr>
          <w:sz w:val="28"/>
          <w:szCs w:val="28"/>
        </w:rPr>
        <w:t>селе</w:t>
      </w:r>
      <w:r w:rsidRPr="00682357">
        <w:rPr>
          <w:sz w:val="28"/>
          <w:szCs w:val="28"/>
        </w:rPr>
        <w:t>.</w:t>
      </w:r>
    </w:p>
    <w:p w:rsidR="00DB3C16" w:rsidRDefault="00235C5F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 xml:space="preserve">Попросить принести фотографии детей около любимых мест в </w:t>
      </w:r>
      <w:r w:rsidR="00DB3C16">
        <w:rPr>
          <w:sz w:val="28"/>
          <w:szCs w:val="28"/>
        </w:rPr>
        <w:t>селе</w:t>
      </w:r>
      <w:r w:rsidRPr="00682357">
        <w:rPr>
          <w:sz w:val="28"/>
          <w:szCs w:val="28"/>
        </w:rPr>
        <w:t xml:space="preserve">.        Попросить принести фотографии родителей бабушек, дедушек на предприятиях нашего </w:t>
      </w:r>
      <w:r w:rsidR="00DB3C16">
        <w:rPr>
          <w:sz w:val="28"/>
          <w:szCs w:val="28"/>
        </w:rPr>
        <w:t>сел</w:t>
      </w:r>
      <w:r w:rsidRPr="00682357">
        <w:rPr>
          <w:sz w:val="28"/>
          <w:szCs w:val="28"/>
        </w:rPr>
        <w:t>а. Выполнение домашних творческих работ.</w:t>
      </w:r>
    </w:p>
    <w:p w:rsidR="00DB3C16" w:rsidRDefault="00235C5F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Консультация: «Роль семьи в воспитании у детей любви к малой Родине».  Целевые прогулки «Жизнь моей улицы».</w:t>
      </w:r>
    </w:p>
    <w:p w:rsidR="00C165C7" w:rsidRDefault="00235C5F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Родительское собрание «Воспитание любви к родному поселку и городу в детском саду и семье».</w:t>
      </w:r>
    </w:p>
    <w:p w:rsidR="00C165C7" w:rsidRDefault="00C165C7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6.Итог проекта.</w:t>
      </w:r>
    </w:p>
    <w:p w:rsidR="009821F2" w:rsidRDefault="00235C5F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 w:rsidRPr="00682357">
        <w:rPr>
          <w:sz w:val="28"/>
          <w:szCs w:val="28"/>
        </w:rPr>
        <w:t>Беседа «Что мы хотели узнать, что узнали, для чего узнали?»                                        Игра-викторина «З</w:t>
      </w:r>
      <w:r w:rsidR="00F83FA5" w:rsidRPr="00682357">
        <w:rPr>
          <w:sz w:val="28"/>
          <w:szCs w:val="28"/>
        </w:rPr>
        <w:t xml:space="preserve">наешь ли ты свою малую Родину?»                             </w:t>
      </w:r>
    </w:p>
    <w:p w:rsidR="009821F2" w:rsidRDefault="009821F2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С</w:t>
      </w:r>
      <w:r w:rsidR="00235C5F" w:rsidRPr="00682357">
        <w:rPr>
          <w:color w:val="000000"/>
          <w:sz w:val="28"/>
          <w:szCs w:val="28"/>
          <w:shd w:val="clear" w:color="auto" w:fill="FFFFFF"/>
        </w:rPr>
        <w:t>южетно-ролевые игры: «Дом», «Детский сад» «Семья», «Кто работает в детском саду?», «День рождения», «Профессии моих родителей».</w:t>
      </w:r>
    </w:p>
    <w:p w:rsidR="009821F2" w:rsidRDefault="00235C5F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682357">
        <w:rPr>
          <w:color w:val="000000"/>
          <w:sz w:val="28"/>
          <w:szCs w:val="28"/>
          <w:shd w:val="clear" w:color="auto" w:fill="FFFFFF"/>
        </w:rPr>
        <w:t>Дидактические игры: «Что такое хорошо, что такое плохо?», «Мои хорошие поступки», «Как мы живём в детском саду», «Моё имя», «Моя комната». Коммуникативные игры: «Я расту», «Назови ласково», «У меня есть голова». Познание, коммуникация, социализация, речь и речевое развитие: составление рассказов на тему: «С кем я живу?», «Хорошо у нас в саду», «Мой папа, мама, бабушка, дедушк</w:t>
      </w:r>
      <w:r w:rsidR="00C165C7">
        <w:rPr>
          <w:color w:val="000000"/>
          <w:sz w:val="28"/>
          <w:szCs w:val="28"/>
          <w:shd w:val="clear" w:color="auto" w:fill="FFFFFF"/>
        </w:rPr>
        <w:t>а», «Моё любимое занятие», «</w:t>
      </w:r>
      <w:r w:rsidRPr="00682357">
        <w:rPr>
          <w:color w:val="000000"/>
          <w:sz w:val="28"/>
          <w:szCs w:val="28"/>
          <w:shd w:val="clear" w:color="auto" w:fill="FFFFFF"/>
        </w:rPr>
        <w:t xml:space="preserve">Мой лучший друг», «Чем я люблю заниматься в детском саду и дома» Сотворчество детей и родителей по теме проекта. Чтение художественной литературы, литературная речь, словесное искусство: чтение рассказов: «Моя бабушка», </w:t>
      </w:r>
      <w:proofErr w:type="spellStart"/>
      <w:r w:rsidRPr="00682357">
        <w:rPr>
          <w:color w:val="000000"/>
          <w:sz w:val="28"/>
          <w:szCs w:val="28"/>
          <w:shd w:val="clear" w:color="auto" w:fill="FFFFFF"/>
        </w:rPr>
        <w:t>С.Капутикян</w:t>
      </w:r>
      <w:proofErr w:type="spellEnd"/>
      <w:r w:rsidRPr="00682357">
        <w:rPr>
          <w:color w:val="000000"/>
          <w:sz w:val="28"/>
          <w:szCs w:val="28"/>
          <w:shd w:val="clear" w:color="auto" w:fill="FFFFFF"/>
        </w:rPr>
        <w:t xml:space="preserve">; «Мой дедушка» </w:t>
      </w:r>
      <w:proofErr w:type="spellStart"/>
      <w:r w:rsidRPr="00682357">
        <w:rPr>
          <w:color w:val="000000"/>
          <w:sz w:val="28"/>
          <w:szCs w:val="28"/>
          <w:shd w:val="clear" w:color="auto" w:fill="FFFFFF"/>
        </w:rPr>
        <w:t>Р.Газматов</w:t>
      </w:r>
      <w:proofErr w:type="spellEnd"/>
      <w:r w:rsidRPr="00682357">
        <w:rPr>
          <w:color w:val="000000"/>
          <w:sz w:val="28"/>
          <w:szCs w:val="28"/>
          <w:shd w:val="clear" w:color="auto" w:fill="FFFFFF"/>
        </w:rPr>
        <w:t xml:space="preserve">, «Мама» Ю.Яковлев, «О мальчиках и девочках» С.Маршак, «Вместе тесно, а врозь скучно» К.Ушинский. Заучивание стихов: «Если был бы я девчонкой» Е.Успенский, «Бабушкины руки» </w:t>
      </w:r>
      <w:proofErr w:type="spellStart"/>
      <w:r w:rsidRPr="00682357">
        <w:rPr>
          <w:color w:val="000000"/>
          <w:sz w:val="28"/>
          <w:szCs w:val="28"/>
          <w:shd w:val="clear" w:color="auto" w:fill="FFFFFF"/>
        </w:rPr>
        <w:t>Л.Квитко</w:t>
      </w:r>
      <w:proofErr w:type="spellEnd"/>
      <w:r w:rsidRPr="00682357">
        <w:rPr>
          <w:color w:val="000000"/>
          <w:sz w:val="28"/>
          <w:szCs w:val="28"/>
          <w:shd w:val="clear" w:color="auto" w:fill="FFFFFF"/>
        </w:rPr>
        <w:t xml:space="preserve">, «Не </w:t>
      </w:r>
      <w:proofErr w:type="gramStart"/>
      <w:r w:rsidRPr="00682357">
        <w:rPr>
          <w:color w:val="000000"/>
          <w:sz w:val="28"/>
          <w:szCs w:val="28"/>
          <w:shd w:val="clear" w:color="auto" w:fill="FFFFFF"/>
        </w:rPr>
        <w:t>мешайте мне трудится</w:t>
      </w:r>
      <w:proofErr w:type="gramEnd"/>
      <w:r w:rsidRPr="00682357">
        <w:rPr>
          <w:color w:val="000000"/>
          <w:sz w:val="28"/>
          <w:szCs w:val="28"/>
          <w:shd w:val="clear" w:color="auto" w:fill="FFFFFF"/>
        </w:rPr>
        <w:t>» Е.Благинина.</w:t>
      </w:r>
    </w:p>
    <w:p w:rsidR="009821F2" w:rsidRDefault="00235C5F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682357">
        <w:rPr>
          <w:color w:val="000000"/>
          <w:sz w:val="28"/>
          <w:szCs w:val="28"/>
          <w:shd w:val="clear" w:color="auto" w:fill="FFFFFF"/>
        </w:rPr>
        <w:t>Художественное творчество: рисование «Выходные в семье», «Семейные праздники», «С кем я живу», «Портреты членов семьи». Оформление выставок: «Моя семья», «Мой детский сад»»</w:t>
      </w:r>
    </w:p>
    <w:p w:rsidR="00C165C7" w:rsidRDefault="009821F2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682357">
        <w:rPr>
          <w:color w:val="000000"/>
          <w:sz w:val="28"/>
          <w:szCs w:val="28"/>
          <w:shd w:val="clear" w:color="auto" w:fill="FFFFFF"/>
        </w:rPr>
        <w:t xml:space="preserve"> </w:t>
      </w:r>
      <w:r w:rsidR="00235C5F" w:rsidRPr="00682357">
        <w:rPr>
          <w:color w:val="000000"/>
          <w:sz w:val="28"/>
          <w:szCs w:val="28"/>
          <w:shd w:val="clear" w:color="auto" w:fill="FFFFFF"/>
        </w:rPr>
        <w:t>Организованная образовательная деятельность: «Состав семьи», «Работа моих родителей»; беседы: «Любимый отдых членов моей семьи», «Как я помогаю дома», «Имена, отчества, фамилии и их значение», экскурсии по детскому саду.</w:t>
      </w:r>
      <w:r w:rsidR="00235C5F" w:rsidRPr="00682357">
        <w:rPr>
          <w:color w:val="000000"/>
          <w:sz w:val="28"/>
          <w:szCs w:val="28"/>
        </w:rPr>
        <w:br/>
      </w:r>
      <w:r w:rsidR="006134DF" w:rsidRPr="00682357">
        <w:rPr>
          <w:color w:val="000000"/>
          <w:sz w:val="28"/>
          <w:szCs w:val="28"/>
          <w:shd w:val="clear" w:color="auto" w:fill="FFFFFF"/>
        </w:rPr>
        <w:t xml:space="preserve"> В</w:t>
      </w:r>
      <w:r w:rsidR="00235C5F" w:rsidRPr="00682357">
        <w:rPr>
          <w:color w:val="000000"/>
          <w:sz w:val="28"/>
          <w:szCs w:val="28"/>
          <w:shd w:val="clear" w:color="auto" w:fill="FFFFFF"/>
        </w:rPr>
        <w:t>ыпуски семейных газет; создание альбомов; создание библиотеки: книги о родн</w:t>
      </w:r>
      <w:r w:rsidR="00C165C7">
        <w:rPr>
          <w:color w:val="000000"/>
          <w:sz w:val="28"/>
          <w:szCs w:val="28"/>
          <w:shd w:val="clear" w:color="auto" w:fill="FFFFFF"/>
        </w:rPr>
        <w:t>ом крае, Москве, наборы открыток</w:t>
      </w:r>
      <w:r w:rsidR="00235C5F" w:rsidRPr="00682357">
        <w:rPr>
          <w:color w:val="000000"/>
          <w:sz w:val="28"/>
          <w:szCs w:val="28"/>
          <w:shd w:val="clear" w:color="auto" w:fill="FFFFFF"/>
        </w:rPr>
        <w:t>.</w:t>
      </w:r>
    </w:p>
    <w:p w:rsidR="00983AD2" w:rsidRPr="00682357" w:rsidRDefault="00C165C7" w:rsidP="00DB3C16">
      <w:pPr>
        <w:pStyle w:val="a4"/>
        <w:shd w:val="clear" w:color="auto" w:fill="FFFFFF"/>
        <w:spacing w:after="0" w:line="240" w:lineRule="atLeast"/>
        <w:ind w:left="-426"/>
        <w:contextualSpacing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Здоровье, физическая культур</w:t>
      </w:r>
      <w:proofErr w:type="gramStart"/>
      <w:r>
        <w:rPr>
          <w:color w:val="000000"/>
          <w:sz w:val="28"/>
          <w:szCs w:val="28"/>
          <w:shd w:val="clear" w:color="auto" w:fill="FFFFFF"/>
        </w:rPr>
        <w:t>а-</w:t>
      </w:r>
      <w:proofErr w:type="gramEnd"/>
      <w:r w:rsidR="00235C5F" w:rsidRPr="00682357">
        <w:rPr>
          <w:color w:val="000000"/>
          <w:sz w:val="28"/>
          <w:szCs w:val="28"/>
          <w:shd w:val="clear" w:color="auto" w:fill="FFFFFF"/>
        </w:rPr>
        <w:t xml:space="preserve"> беседы: «Правила безопасного поведения», «Из чего я сделан?», «Микробы и мыло», составление правил безопасного поведения на улице, в группе и дома. </w:t>
      </w:r>
      <w:proofErr w:type="gramStart"/>
      <w:r w:rsidR="00235C5F" w:rsidRPr="00682357">
        <w:rPr>
          <w:color w:val="000000"/>
          <w:sz w:val="28"/>
          <w:szCs w:val="28"/>
          <w:shd w:val="clear" w:color="auto" w:fill="FFFFFF"/>
        </w:rPr>
        <w:t>Физкультурный досуг «Зимние забавы»</w:t>
      </w:r>
      <w:r w:rsidR="00235C5F" w:rsidRPr="00682357">
        <w:rPr>
          <w:color w:val="000000"/>
          <w:sz w:val="28"/>
          <w:szCs w:val="28"/>
        </w:rPr>
        <w:br/>
      </w:r>
      <w:r w:rsidR="00235C5F" w:rsidRPr="00682357">
        <w:rPr>
          <w:color w:val="000000"/>
          <w:sz w:val="28"/>
          <w:szCs w:val="28"/>
          <w:shd w:val="clear" w:color="auto" w:fill="FFFFFF"/>
        </w:rPr>
        <w:t>Музыка: проведение праздников «Мамин день», «День защитника Отечества», «День победы», разучивание песен о детском саде, доме, о маме.</w:t>
      </w:r>
      <w:proofErr w:type="gramEnd"/>
      <w:r w:rsidR="00235C5F" w:rsidRPr="00682357">
        <w:rPr>
          <w:color w:val="000000"/>
          <w:sz w:val="28"/>
          <w:szCs w:val="28"/>
        </w:rPr>
        <w:br/>
      </w:r>
      <w:r w:rsidR="00235C5F" w:rsidRPr="00682357">
        <w:rPr>
          <w:color w:val="000000"/>
          <w:sz w:val="28"/>
          <w:szCs w:val="28"/>
          <w:shd w:val="clear" w:color="auto" w:fill="FFFFFF"/>
        </w:rPr>
        <w:t>Взаимодействие с родителями: создание эмоционально-благополучной атмосферы дома на основе доброжелательности и взаимодействия. Анкетирование «Знаете ли вы своего ребёнка?». Сотворчество детей и родителей в оформлении выставок рисунков, в составлении рассказов о семье. Соблюдение пр</w:t>
      </w:r>
      <w:r w:rsidR="009362D2" w:rsidRPr="00682357">
        <w:rPr>
          <w:color w:val="000000"/>
          <w:sz w:val="28"/>
          <w:szCs w:val="28"/>
          <w:shd w:val="clear" w:color="auto" w:fill="FFFFFF"/>
        </w:rPr>
        <w:t>ав ребёнка на игру, досуг, труд.</w:t>
      </w:r>
    </w:p>
    <w:p w:rsidR="00235C5F" w:rsidRPr="00682357" w:rsidRDefault="009362D2" w:rsidP="00DB3C16">
      <w:pPr>
        <w:shd w:val="clear" w:color="auto" w:fill="FFFFFF"/>
        <w:spacing w:after="15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23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="00235C5F" w:rsidRPr="006823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Заключение:</w:t>
      </w:r>
    </w:p>
    <w:p w:rsidR="00C165C7" w:rsidRDefault="00235C5F" w:rsidP="00DB3C16">
      <w:pPr>
        <w:spacing w:after="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Технология данного проекта позволила получить результаты отличные от </w:t>
      </w:r>
      <w:proofErr w:type="gramStart"/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традиционных</w:t>
      </w:r>
      <w:proofErr w:type="gramEnd"/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Использование данной технологии развивает внутреннюю активность ребёнка, способность ставить цели, добывать знания, используя разные способы, получать результаты. В результате использования культурно-исторического наследия семьи, у детей установились партнёрские отношения с родителями. Дети овладели позитивными образцами поведения в природе и обществе; позитивным и ответственным отношением к себе и окружающим, к природе. У детей и взрослых пробудился активный интерес к познанию самих себя, они получили возможность реализовать своё право на саморазвитие.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Проанализировав этапы реализации данного проекта, хотелось бы отметить, 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положительные результаты которых удалось добиться.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1.Повысился уровень знаний по познавательному развитию в разделе «Моя семья» «Мой дом».</w:t>
      </w:r>
    </w:p>
    <w:p w:rsidR="009362D2" w:rsidRPr="00682357" w:rsidRDefault="00235C5F" w:rsidP="00DB3C16">
      <w:pPr>
        <w:spacing w:after="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2.Потребность детей </w:t>
      </w:r>
      <w:proofErr w:type="spellStart"/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самовыражаться</w:t>
      </w:r>
      <w:proofErr w:type="spellEnd"/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творческой деятельности.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3.Творческое самовыражение воспитанников и их родителей в процессе подготовки и проведения обобщающего занятия.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4.Пополнение развивающей среды группы альбомами о нашем</w:t>
      </w:r>
      <w:r w:rsidR="00C77774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посёлке, «Малой Родины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5.Значимость и необходимость выполнения педагогического проекта для образовательн</w:t>
      </w:r>
      <w:r w:rsidR="00C77774" w:rsidRPr="006823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ой организации 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целом, и </w:t>
      </w:r>
      <w:proofErr w:type="spellStart"/>
      <w:proofErr w:type="gramStart"/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учебно</w:t>
      </w:r>
      <w:proofErr w:type="spellEnd"/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воспитательного</w:t>
      </w:r>
      <w:proofErr w:type="gramEnd"/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процесса в частности.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Значимость проекта для других образовательных</w:t>
      </w:r>
      <w:r w:rsidR="006134DF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77774" w:rsidRPr="006823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организаций</w:t>
      </w: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возможность внедрения результатов проекта в деятельность коллег.</w:t>
      </w:r>
    </w:p>
    <w:p w:rsidR="00F83FA5" w:rsidRPr="00682357" w:rsidRDefault="00F83FA5" w:rsidP="00DB3C16">
      <w:pPr>
        <w:shd w:val="clear" w:color="auto" w:fill="FFFFFF"/>
        <w:spacing w:after="15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65C7" w:rsidRPr="00682357" w:rsidRDefault="00C165C7" w:rsidP="00DB3C16">
      <w:pPr>
        <w:shd w:val="clear" w:color="auto" w:fill="FFFFFF"/>
        <w:spacing w:after="15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5C5F" w:rsidRPr="00682357" w:rsidRDefault="009362D2" w:rsidP="00DB3C16">
      <w:pPr>
        <w:shd w:val="clear" w:color="auto" w:fill="FFFFFF"/>
        <w:spacing w:after="15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23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="00235C5F" w:rsidRPr="006823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литературы:</w:t>
      </w:r>
    </w:p>
    <w:p w:rsidR="00C165C7" w:rsidRDefault="00C165C7" w:rsidP="00DB3C16">
      <w:pPr>
        <w:spacing w:after="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1.Н.В.Микляева</w:t>
      </w:r>
      <w:r w:rsidR="00235C5F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235C5F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Ю.В.Микляева</w:t>
      </w:r>
      <w:proofErr w:type="spellEnd"/>
      <w:r w:rsidR="00235C5F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235C5F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А.Г.Ахтян</w:t>
      </w:r>
      <w:proofErr w:type="spellEnd"/>
      <w:r w:rsidR="00235C5F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«Социально-нравственное воспитание детей от 2-5 лет» 2009год (дошкольное воспитание и развитие).</w:t>
      </w:r>
      <w:r w:rsidR="00235C5F" w:rsidRPr="0068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35C5F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2.М.П.Костюченко «Окружающий мир» интегрированные занятия с детьми 4-7 лет. 2010 год.</w:t>
      </w:r>
    </w:p>
    <w:p w:rsidR="00C165C7" w:rsidRDefault="00235C5F" w:rsidP="00DB3C16">
      <w:pPr>
        <w:spacing w:after="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3.Г.М.Блинова «Познавательное развитие детей 5-7 лет» методическое пособие 2006 год.</w:t>
      </w:r>
    </w:p>
    <w:p w:rsidR="00C165C7" w:rsidRDefault="00235C5F" w:rsidP="00DB3C16">
      <w:pPr>
        <w:spacing w:after="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4.О.В.Сакавичене «Патриотическое воспитание дошкольников» журнал «Ребёнок в детском саду» №2, 2006 год.</w:t>
      </w:r>
    </w:p>
    <w:p w:rsidR="00C165C7" w:rsidRDefault="00235C5F" w:rsidP="00DB3C16">
      <w:pPr>
        <w:spacing w:after="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5.Т.Н.Тебенева «Проектная культура как часть профессионализма педагогов ДОУ» журнал «Управление ДОУ» № 1, 2007 год.</w:t>
      </w:r>
    </w:p>
    <w:p w:rsidR="00C165C7" w:rsidRDefault="009821F2" w:rsidP="00DB3C16">
      <w:pPr>
        <w:spacing w:after="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235C5F" w:rsidRPr="006823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Интернет ресурсы.</w:t>
      </w:r>
    </w:p>
    <w:p w:rsidR="00235C5F" w:rsidRPr="00682357" w:rsidRDefault="009821F2" w:rsidP="00DB3C16">
      <w:pPr>
        <w:spacing w:after="0" w:line="240" w:lineRule="atLeast"/>
        <w:ind w:lef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235C5F" w:rsidRPr="00682357" w:rsidRDefault="00235C5F" w:rsidP="00DB3C16">
      <w:pPr>
        <w:spacing w:line="240" w:lineRule="atLeast"/>
        <w:ind w:left="-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A58F6" w:rsidRPr="00682357" w:rsidRDefault="00AA58F6" w:rsidP="00DB3C16">
      <w:pPr>
        <w:spacing w:line="240" w:lineRule="atLeast"/>
        <w:ind w:left="-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58F6" w:rsidRPr="00682357" w:rsidRDefault="00AA58F6" w:rsidP="00DB3C16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58F6" w:rsidRPr="00682357" w:rsidRDefault="00AA58F6" w:rsidP="00DB3C16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58F6" w:rsidRPr="00682357" w:rsidRDefault="00AA58F6" w:rsidP="00DB3C16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58F6" w:rsidRPr="00682357" w:rsidRDefault="00AA58F6" w:rsidP="00DB3C16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3CF" w:rsidRPr="00682357" w:rsidRDefault="00FD13CF" w:rsidP="0098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sectPr w:rsidR="00FD13CF" w:rsidRPr="00682357" w:rsidSect="00260A93">
      <w:footerReference w:type="default" r:id="rId10"/>
      <w:pgSz w:w="11906" w:h="16838"/>
      <w:pgMar w:top="1134" w:right="850" w:bottom="993" w:left="1701" w:header="708" w:footer="708" w:gutter="0"/>
      <w:pgBorders w:offsetFrom="page">
        <w:top w:val="celticKnotwork" w:sz="9" w:space="24" w:color="FF0000"/>
        <w:left w:val="celticKnotwork" w:sz="9" w:space="24" w:color="FF0000"/>
        <w:bottom w:val="celticKnotwork" w:sz="9" w:space="24" w:color="FF0000"/>
        <w:right w:val="celticKnotwork" w:sz="9" w:space="24" w:color="FF000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210" w:rsidRDefault="00A73210" w:rsidP="00A97772">
      <w:pPr>
        <w:spacing w:after="0" w:line="240" w:lineRule="auto"/>
      </w:pPr>
      <w:r>
        <w:separator/>
      </w:r>
    </w:p>
  </w:endnote>
  <w:endnote w:type="continuationSeparator" w:id="0">
    <w:p w:rsidR="00A73210" w:rsidRDefault="00A73210" w:rsidP="00A97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46263"/>
    </w:sdtPr>
    <w:sdtContent>
      <w:p w:rsidR="00FE356C" w:rsidRDefault="007A108E">
        <w:pPr>
          <w:pStyle w:val="ae"/>
          <w:jc w:val="right"/>
        </w:pPr>
        <w:fldSimple w:instr=" PAGE   \* MERGEFORMAT ">
          <w:r w:rsidR="00E17EC8">
            <w:rPr>
              <w:noProof/>
            </w:rPr>
            <w:t>24</w:t>
          </w:r>
        </w:fldSimple>
      </w:p>
    </w:sdtContent>
  </w:sdt>
  <w:p w:rsidR="00FE356C" w:rsidRDefault="00FE356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210" w:rsidRDefault="00A73210" w:rsidP="00A97772">
      <w:pPr>
        <w:spacing w:after="0" w:line="240" w:lineRule="auto"/>
      </w:pPr>
      <w:r>
        <w:separator/>
      </w:r>
    </w:p>
  </w:footnote>
  <w:footnote w:type="continuationSeparator" w:id="0">
    <w:p w:rsidR="00A73210" w:rsidRDefault="00A73210" w:rsidP="00A97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5A52"/>
    <w:multiLevelType w:val="multilevel"/>
    <w:tmpl w:val="9F5C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6F3943"/>
    <w:multiLevelType w:val="multilevel"/>
    <w:tmpl w:val="1B9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58322C"/>
    <w:multiLevelType w:val="hybridMultilevel"/>
    <w:tmpl w:val="DEFC17C4"/>
    <w:lvl w:ilvl="0" w:tplc="4E466512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929EB"/>
    <w:multiLevelType w:val="multilevel"/>
    <w:tmpl w:val="C4347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BA4BB5"/>
    <w:multiLevelType w:val="multilevel"/>
    <w:tmpl w:val="39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232DC1"/>
    <w:multiLevelType w:val="multilevel"/>
    <w:tmpl w:val="E4BCC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0A2BA1"/>
    <w:multiLevelType w:val="multilevel"/>
    <w:tmpl w:val="E5BE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107033"/>
    <w:multiLevelType w:val="multilevel"/>
    <w:tmpl w:val="3092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E042A"/>
    <w:multiLevelType w:val="hybridMultilevel"/>
    <w:tmpl w:val="F2A2C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8F6"/>
    <w:rsid w:val="00001BB4"/>
    <w:rsid w:val="00010DB8"/>
    <w:rsid w:val="000113EC"/>
    <w:rsid w:val="000234EF"/>
    <w:rsid w:val="0002650A"/>
    <w:rsid w:val="00035221"/>
    <w:rsid w:val="00042705"/>
    <w:rsid w:val="0004409F"/>
    <w:rsid w:val="00046B15"/>
    <w:rsid w:val="00065D14"/>
    <w:rsid w:val="000935FC"/>
    <w:rsid w:val="000B1C6E"/>
    <w:rsid w:val="000B3822"/>
    <w:rsid w:val="000B60DF"/>
    <w:rsid w:val="000C038D"/>
    <w:rsid w:val="000D096A"/>
    <w:rsid w:val="000D63E9"/>
    <w:rsid w:val="000E34A3"/>
    <w:rsid w:val="001114D4"/>
    <w:rsid w:val="00117FFE"/>
    <w:rsid w:val="001209CC"/>
    <w:rsid w:val="00147D3A"/>
    <w:rsid w:val="00156F36"/>
    <w:rsid w:val="00166FBD"/>
    <w:rsid w:val="00167EC9"/>
    <w:rsid w:val="001A290C"/>
    <w:rsid w:val="001B13C4"/>
    <w:rsid w:val="001C0AFF"/>
    <w:rsid w:val="001F0B67"/>
    <w:rsid w:val="001F39E7"/>
    <w:rsid w:val="00201966"/>
    <w:rsid w:val="002106FD"/>
    <w:rsid w:val="00212BD1"/>
    <w:rsid w:val="00224221"/>
    <w:rsid w:val="00235C5F"/>
    <w:rsid w:val="00243E3B"/>
    <w:rsid w:val="00244474"/>
    <w:rsid w:val="00251DAF"/>
    <w:rsid w:val="00260A93"/>
    <w:rsid w:val="00260ACA"/>
    <w:rsid w:val="00264F19"/>
    <w:rsid w:val="00270383"/>
    <w:rsid w:val="00275A18"/>
    <w:rsid w:val="0028143C"/>
    <w:rsid w:val="00287589"/>
    <w:rsid w:val="002A21F5"/>
    <w:rsid w:val="002B49CB"/>
    <w:rsid w:val="002C33DD"/>
    <w:rsid w:val="002E6DAD"/>
    <w:rsid w:val="0030387F"/>
    <w:rsid w:val="003160D5"/>
    <w:rsid w:val="00321FF7"/>
    <w:rsid w:val="00322854"/>
    <w:rsid w:val="003270D2"/>
    <w:rsid w:val="00342225"/>
    <w:rsid w:val="003A5C2D"/>
    <w:rsid w:val="003A60E7"/>
    <w:rsid w:val="003D34FF"/>
    <w:rsid w:val="0041206B"/>
    <w:rsid w:val="00422D3F"/>
    <w:rsid w:val="00432674"/>
    <w:rsid w:val="0044071C"/>
    <w:rsid w:val="00441DBD"/>
    <w:rsid w:val="00453DF7"/>
    <w:rsid w:val="004830CA"/>
    <w:rsid w:val="0049224B"/>
    <w:rsid w:val="004A2CFE"/>
    <w:rsid w:val="004B6216"/>
    <w:rsid w:val="00502EE2"/>
    <w:rsid w:val="00511906"/>
    <w:rsid w:val="005144F0"/>
    <w:rsid w:val="0053338A"/>
    <w:rsid w:val="005729D6"/>
    <w:rsid w:val="005823E5"/>
    <w:rsid w:val="00582439"/>
    <w:rsid w:val="00595F7E"/>
    <w:rsid w:val="00596A02"/>
    <w:rsid w:val="005A51CB"/>
    <w:rsid w:val="005B44A3"/>
    <w:rsid w:val="005C5B6B"/>
    <w:rsid w:val="005E7649"/>
    <w:rsid w:val="006134DF"/>
    <w:rsid w:val="00613871"/>
    <w:rsid w:val="0061475C"/>
    <w:rsid w:val="006427AE"/>
    <w:rsid w:val="00667471"/>
    <w:rsid w:val="00681A25"/>
    <w:rsid w:val="00682357"/>
    <w:rsid w:val="006834FC"/>
    <w:rsid w:val="0068530F"/>
    <w:rsid w:val="00697731"/>
    <w:rsid w:val="006A0560"/>
    <w:rsid w:val="006B3359"/>
    <w:rsid w:val="006C01F6"/>
    <w:rsid w:val="006E600B"/>
    <w:rsid w:val="006F014B"/>
    <w:rsid w:val="006F51BF"/>
    <w:rsid w:val="007006BD"/>
    <w:rsid w:val="00705945"/>
    <w:rsid w:val="00707C5E"/>
    <w:rsid w:val="007250E4"/>
    <w:rsid w:val="00725469"/>
    <w:rsid w:val="0072560A"/>
    <w:rsid w:val="00761A26"/>
    <w:rsid w:val="007655AD"/>
    <w:rsid w:val="00767F08"/>
    <w:rsid w:val="00770C41"/>
    <w:rsid w:val="007A108E"/>
    <w:rsid w:val="007B088A"/>
    <w:rsid w:val="007E0DC3"/>
    <w:rsid w:val="007E2323"/>
    <w:rsid w:val="007F764A"/>
    <w:rsid w:val="007F78E4"/>
    <w:rsid w:val="008003F7"/>
    <w:rsid w:val="008079EA"/>
    <w:rsid w:val="00812A8B"/>
    <w:rsid w:val="00831251"/>
    <w:rsid w:val="008421FF"/>
    <w:rsid w:val="00842D3D"/>
    <w:rsid w:val="0087155E"/>
    <w:rsid w:val="00877358"/>
    <w:rsid w:val="00895157"/>
    <w:rsid w:val="008A0A2F"/>
    <w:rsid w:val="008B3D31"/>
    <w:rsid w:val="008D071B"/>
    <w:rsid w:val="008E14EA"/>
    <w:rsid w:val="00917B8F"/>
    <w:rsid w:val="00923A96"/>
    <w:rsid w:val="009362D2"/>
    <w:rsid w:val="0094338B"/>
    <w:rsid w:val="009763BB"/>
    <w:rsid w:val="009821F2"/>
    <w:rsid w:val="00983AD2"/>
    <w:rsid w:val="00996B3C"/>
    <w:rsid w:val="009A26A6"/>
    <w:rsid w:val="009A35E1"/>
    <w:rsid w:val="009E1BBF"/>
    <w:rsid w:val="009F6958"/>
    <w:rsid w:val="00A2634A"/>
    <w:rsid w:val="00A3435A"/>
    <w:rsid w:val="00A62645"/>
    <w:rsid w:val="00A70A96"/>
    <w:rsid w:val="00A73210"/>
    <w:rsid w:val="00A84E55"/>
    <w:rsid w:val="00A97772"/>
    <w:rsid w:val="00AA58F6"/>
    <w:rsid w:val="00AA77E4"/>
    <w:rsid w:val="00AB60AB"/>
    <w:rsid w:val="00AD6151"/>
    <w:rsid w:val="00AE1EBA"/>
    <w:rsid w:val="00AF04AA"/>
    <w:rsid w:val="00B00A7E"/>
    <w:rsid w:val="00B00EEF"/>
    <w:rsid w:val="00B25551"/>
    <w:rsid w:val="00B3305E"/>
    <w:rsid w:val="00B35A6B"/>
    <w:rsid w:val="00B377FF"/>
    <w:rsid w:val="00B74A83"/>
    <w:rsid w:val="00B87A80"/>
    <w:rsid w:val="00BA4531"/>
    <w:rsid w:val="00BB5BC6"/>
    <w:rsid w:val="00BC0906"/>
    <w:rsid w:val="00BF1D99"/>
    <w:rsid w:val="00C049DD"/>
    <w:rsid w:val="00C05581"/>
    <w:rsid w:val="00C12873"/>
    <w:rsid w:val="00C165C7"/>
    <w:rsid w:val="00C40274"/>
    <w:rsid w:val="00C42560"/>
    <w:rsid w:val="00C71522"/>
    <w:rsid w:val="00C77774"/>
    <w:rsid w:val="00C9318A"/>
    <w:rsid w:val="00CA7036"/>
    <w:rsid w:val="00CB21B5"/>
    <w:rsid w:val="00CC2163"/>
    <w:rsid w:val="00CE7B7B"/>
    <w:rsid w:val="00CF25E7"/>
    <w:rsid w:val="00CF6841"/>
    <w:rsid w:val="00CF76DE"/>
    <w:rsid w:val="00D02050"/>
    <w:rsid w:val="00D03E76"/>
    <w:rsid w:val="00D16FE1"/>
    <w:rsid w:val="00D2795F"/>
    <w:rsid w:val="00D31647"/>
    <w:rsid w:val="00D3679A"/>
    <w:rsid w:val="00D54739"/>
    <w:rsid w:val="00D702F3"/>
    <w:rsid w:val="00D73D90"/>
    <w:rsid w:val="00D7405E"/>
    <w:rsid w:val="00D82A32"/>
    <w:rsid w:val="00D8595C"/>
    <w:rsid w:val="00D91157"/>
    <w:rsid w:val="00D950C0"/>
    <w:rsid w:val="00D97068"/>
    <w:rsid w:val="00D97858"/>
    <w:rsid w:val="00DA2C57"/>
    <w:rsid w:val="00DA3973"/>
    <w:rsid w:val="00DB3584"/>
    <w:rsid w:val="00DB3C16"/>
    <w:rsid w:val="00DE4C22"/>
    <w:rsid w:val="00DF3145"/>
    <w:rsid w:val="00DF5D6C"/>
    <w:rsid w:val="00E01C71"/>
    <w:rsid w:val="00E02A8A"/>
    <w:rsid w:val="00E17EC8"/>
    <w:rsid w:val="00E23AAF"/>
    <w:rsid w:val="00E27162"/>
    <w:rsid w:val="00E37CB2"/>
    <w:rsid w:val="00E4100B"/>
    <w:rsid w:val="00E55B72"/>
    <w:rsid w:val="00E7025A"/>
    <w:rsid w:val="00E86BCC"/>
    <w:rsid w:val="00E873C8"/>
    <w:rsid w:val="00E926B6"/>
    <w:rsid w:val="00E93460"/>
    <w:rsid w:val="00EA130D"/>
    <w:rsid w:val="00EB6102"/>
    <w:rsid w:val="00ED0970"/>
    <w:rsid w:val="00EF14D3"/>
    <w:rsid w:val="00EF3348"/>
    <w:rsid w:val="00F031DC"/>
    <w:rsid w:val="00F15433"/>
    <w:rsid w:val="00F2637D"/>
    <w:rsid w:val="00F26689"/>
    <w:rsid w:val="00F349C4"/>
    <w:rsid w:val="00F564FB"/>
    <w:rsid w:val="00F66997"/>
    <w:rsid w:val="00F66E1F"/>
    <w:rsid w:val="00F734D5"/>
    <w:rsid w:val="00F7406D"/>
    <w:rsid w:val="00F83FA5"/>
    <w:rsid w:val="00F912DD"/>
    <w:rsid w:val="00F964B5"/>
    <w:rsid w:val="00FA22A0"/>
    <w:rsid w:val="00FD13CF"/>
    <w:rsid w:val="00FE356C"/>
    <w:rsid w:val="00FF2CD3"/>
    <w:rsid w:val="00FF3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F6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770C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C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8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A5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A58F6"/>
    <w:rPr>
      <w:b/>
      <w:bCs/>
    </w:rPr>
  </w:style>
  <w:style w:type="paragraph" w:styleId="a6">
    <w:name w:val="No Spacing"/>
    <w:uiPriority w:val="1"/>
    <w:qFormat/>
    <w:rsid w:val="00AA58F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74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405E"/>
    <w:rPr>
      <w:rFonts w:ascii="Tahoma" w:hAnsi="Tahoma" w:cs="Tahoma"/>
      <w:sz w:val="16"/>
      <w:szCs w:val="16"/>
    </w:rPr>
  </w:style>
  <w:style w:type="character" w:customStyle="1" w:styleId="eop">
    <w:name w:val="eop"/>
    <w:basedOn w:val="a0"/>
    <w:rsid w:val="004B6216"/>
  </w:style>
  <w:style w:type="paragraph" w:customStyle="1" w:styleId="c4">
    <w:name w:val="c4"/>
    <w:basedOn w:val="a"/>
    <w:rsid w:val="004B6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B6216"/>
  </w:style>
  <w:style w:type="character" w:customStyle="1" w:styleId="c5">
    <w:name w:val="c5"/>
    <w:basedOn w:val="a0"/>
    <w:rsid w:val="004B6216"/>
  </w:style>
  <w:style w:type="paragraph" w:styleId="a9">
    <w:name w:val="List Paragraph"/>
    <w:basedOn w:val="a"/>
    <w:uiPriority w:val="34"/>
    <w:qFormat/>
    <w:rsid w:val="00CB21B5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B21B5"/>
    <w:rPr>
      <w:color w:val="0000FF"/>
      <w:u w:val="single"/>
    </w:rPr>
  </w:style>
  <w:style w:type="character" w:styleId="ab">
    <w:name w:val="Emphasis"/>
    <w:basedOn w:val="a0"/>
    <w:uiPriority w:val="20"/>
    <w:qFormat/>
    <w:rsid w:val="008079EA"/>
    <w:rPr>
      <w:i/>
      <w:iCs/>
    </w:rPr>
  </w:style>
  <w:style w:type="paragraph" w:customStyle="1" w:styleId="c9">
    <w:name w:val="c9"/>
    <w:basedOn w:val="a"/>
    <w:rsid w:val="00807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8079EA"/>
  </w:style>
  <w:style w:type="character" w:customStyle="1" w:styleId="c3">
    <w:name w:val="c3"/>
    <w:basedOn w:val="a0"/>
    <w:rsid w:val="008079EA"/>
  </w:style>
  <w:style w:type="paragraph" w:customStyle="1" w:styleId="c16">
    <w:name w:val="c16"/>
    <w:basedOn w:val="a"/>
    <w:rsid w:val="00807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0C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">
    <w:name w:val="c1"/>
    <w:basedOn w:val="a"/>
    <w:rsid w:val="006B3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B3359"/>
  </w:style>
  <w:style w:type="paragraph" w:styleId="ac">
    <w:name w:val="header"/>
    <w:basedOn w:val="a"/>
    <w:link w:val="ad"/>
    <w:uiPriority w:val="99"/>
    <w:semiHidden/>
    <w:unhideWhenUsed/>
    <w:rsid w:val="00A97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7772"/>
  </w:style>
  <w:style w:type="paragraph" w:styleId="ae">
    <w:name w:val="footer"/>
    <w:basedOn w:val="a"/>
    <w:link w:val="af"/>
    <w:uiPriority w:val="99"/>
    <w:unhideWhenUsed/>
    <w:rsid w:val="00A97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7772"/>
  </w:style>
  <w:style w:type="paragraph" w:customStyle="1" w:styleId="c11">
    <w:name w:val="c11"/>
    <w:basedOn w:val="a"/>
    <w:rsid w:val="00AA7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AA77E4"/>
  </w:style>
  <w:style w:type="character" w:customStyle="1" w:styleId="c7">
    <w:name w:val="c7"/>
    <w:basedOn w:val="a0"/>
    <w:rsid w:val="00AA77E4"/>
  </w:style>
  <w:style w:type="character" w:customStyle="1" w:styleId="c21">
    <w:name w:val="c21"/>
    <w:basedOn w:val="a0"/>
    <w:rsid w:val="00AA77E4"/>
  </w:style>
  <w:style w:type="character" w:customStyle="1" w:styleId="20">
    <w:name w:val="Заголовок 2 Знак"/>
    <w:basedOn w:val="a0"/>
    <w:link w:val="2"/>
    <w:uiPriority w:val="9"/>
    <w:semiHidden/>
    <w:rsid w:val="004A2C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calameo.com/read/0053786144f2b5891868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6%D0%B5%D1%80%D0%BA%D0%BE%D0%B2%D1%8C_%D0%A0%D0%BE%D0%B6%D0%B4%D0%B5%D1%81%D1%82%D0%B2%D0%B0_%D0%A5%D1%80%D0%B8%D1%81%D1%82%D0%BE%D0%B2%D0%B0_%D0%B2_%D0%A0%D0%BE%D0%B6%D0%B4%D0%B5%D1%81%D1%82%D0%B2%D0%B5%D0%BD%D0%B5-%D0%9A%D1%83%D1%82%D0%B0%D0%B9%D1%81%D0%BE%D0%B2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C0A3A-2380-461C-BBDA-1829889AD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1905</TotalTime>
  <Pages>26</Pages>
  <Words>4655</Words>
  <Characters>26534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ГАЛЯ</cp:lastModifiedBy>
  <cp:revision>91</cp:revision>
  <cp:lastPrinted>2022-01-26T12:45:00Z</cp:lastPrinted>
  <dcterms:created xsi:type="dcterms:W3CDTF">2020-10-22T18:42:00Z</dcterms:created>
  <dcterms:modified xsi:type="dcterms:W3CDTF">2025-12-05T18:27:00Z</dcterms:modified>
</cp:coreProperties>
</file>