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EB505B" w14:textId="77777777" w:rsidR="00A400D1" w:rsidRDefault="00A400D1" w:rsidP="00A400D1">
      <w:pPr>
        <w:spacing w:after="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Сценарий выпускного вечера в 4 классе </w:t>
      </w:r>
    </w:p>
    <w:p w14:paraId="23821048" w14:textId="0D1D524F" w:rsidR="00115AAA" w:rsidRDefault="00A400D1" w:rsidP="00A400D1">
      <w:pPr>
        <w:spacing w:after="12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«Прощай, начальная школа!»</w:t>
      </w:r>
    </w:p>
    <w:p w14:paraId="7A4AC4C7" w14:textId="77777777" w:rsidR="00A400D1" w:rsidRDefault="00A400D1" w:rsidP="00A400D1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Автор: </w:t>
      </w:r>
      <w:proofErr w:type="spellStart"/>
      <w:r>
        <w:rPr>
          <w:rFonts w:ascii="Times New Roman" w:hAnsi="Times New Roman" w:cs="Times New Roman"/>
        </w:rPr>
        <w:t>Синча</w:t>
      </w:r>
      <w:proofErr w:type="spellEnd"/>
      <w:r>
        <w:rPr>
          <w:rFonts w:ascii="Times New Roman" w:hAnsi="Times New Roman" w:cs="Times New Roman"/>
        </w:rPr>
        <w:t xml:space="preserve"> Елена Валериановна, </w:t>
      </w:r>
    </w:p>
    <w:p w14:paraId="50476320" w14:textId="49673AB1" w:rsidR="00A400D1" w:rsidRDefault="00A400D1" w:rsidP="00A400D1">
      <w:pPr>
        <w:spacing w:after="12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учитель начальных классов МБОУ «ООШ № 27» г. Абакана</w:t>
      </w:r>
    </w:p>
    <w:p w14:paraId="18437A4F" w14:textId="05E16F5D" w:rsidR="00A400D1" w:rsidRPr="00A400D1" w:rsidRDefault="00A400D1" w:rsidP="00A400D1">
      <w:pPr>
        <w:spacing w:after="240"/>
        <w:jc w:val="center"/>
        <w:rPr>
          <w:rFonts w:ascii="Times New Roman" w:hAnsi="Times New Roman" w:cs="Times New Roman"/>
          <w:i/>
          <w:iCs/>
        </w:rPr>
      </w:pPr>
      <w:r w:rsidRPr="00A400D1">
        <w:rPr>
          <w:rFonts w:ascii="Times New Roman" w:hAnsi="Times New Roman" w:cs="Times New Roman"/>
          <w:i/>
          <w:iCs/>
        </w:rPr>
        <w:t>(Праздник проводится в актовом зале вместе с родителями)</w:t>
      </w:r>
    </w:p>
    <w:p w14:paraId="3479E82D" w14:textId="7FF8012D" w:rsidR="00A400D1" w:rsidRDefault="00A400D1" w:rsidP="0029501D">
      <w:pPr>
        <w:spacing w:after="120"/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b/>
          <w:bCs/>
        </w:rPr>
        <w:t>Трек 1 – «Фанфары» (слайд №1 «Школа»)</w:t>
      </w:r>
    </w:p>
    <w:p w14:paraId="4C790B47" w14:textId="14CFA46B" w:rsidR="008C6502" w:rsidRDefault="00364634" w:rsidP="00052A54">
      <w:pPr>
        <w:spacing w:after="0"/>
        <w:ind w:firstLine="709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Учитель</w:t>
      </w:r>
      <w:r w:rsidR="00A400D1">
        <w:rPr>
          <w:rFonts w:ascii="Times New Roman" w:hAnsi="Times New Roman" w:cs="Times New Roman"/>
          <w:b/>
          <w:bCs/>
        </w:rPr>
        <w:t xml:space="preserve">: </w:t>
      </w:r>
    </w:p>
    <w:p w14:paraId="148D913B" w14:textId="670AFC64" w:rsidR="008C6502" w:rsidRDefault="008C6502" w:rsidP="008C6502">
      <w:pPr>
        <w:spacing w:after="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З</w:t>
      </w:r>
      <w:r w:rsidR="00A400D1" w:rsidRPr="00A400D1">
        <w:rPr>
          <w:rFonts w:ascii="Times New Roman" w:hAnsi="Times New Roman" w:cs="Times New Roman"/>
        </w:rPr>
        <w:t>дравствуйте</w:t>
      </w:r>
      <w:r w:rsidR="00A400D1">
        <w:rPr>
          <w:rFonts w:ascii="Times New Roman" w:hAnsi="Times New Roman" w:cs="Times New Roman"/>
        </w:rPr>
        <w:t xml:space="preserve">, уважаемые родители! </w:t>
      </w:r>
      <w:r>
        <w:rPr>
          <w:rFonts w:ascii="Times New Roman" w:hAnsi="Times New Roman" w:cs="Times New Roman"/>
        </w:rPr>
        <w:t>С</w:t>
      </w:r>
      <w:r w:rsidR="00A400D1">
        <w:rPr>
          <w:rFonts w:ascii="Times New Roman" w:hAnsi="Times New Roman" w:cs="Times New Roman"/>
        </w:rPr>
        <w:t>егодн</w:t>
      </w:r>
      <w:r>
        <w:rPr>
          <w:rFonts w:ascii="Times New Roman" w:hAnsi="Times New Roman" w:cs="Times New Roman"/>
        </w:rPr>
        <w:t>я мы все немного волнуемся. У нас необычный день – мы прощаемся с начальной школой.</w:t>
      </w:r>
    </w:p>
    <w:p w14:paraId="2B817EB8" w14:textId="21D442A9" w:rsidR="008C6502" w:rsidRDefault="008C6502" w:rsidP="008C6502">
      <w:pPr>
        <w:spacing w:after="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Четыре года мы вместе с вами поднимались первыми самыми трудными ступеньками лестницы знаний. Учились читать, писать, дружить, жить по правилам нашего родного школьного дома. А помните ли вы, ребята, как всё начиналось? Какими робкими и несмелыми были, когда впервые пришли в этот класс, который казался огромным, а теперь уже немного тесноват! Помните, как учились садиться за парту и красиво вставать? Как получали первые в своей жизни оценки</w:t>
      </w:r>
      <w:r w:rsidR="00052A54">
        <w:rPr>
          <w:rFonts w:ascii="Times New Roman" w:hAnsi="Times New Roman" w:cs="Times New Roman"/>
        </w:rPr>
        <w:t>?</w:t>
      </w:r>
    </w:p>
    <w:p w14:paraId="670E00CB" w14:textId="3424D00B" w:rsidR="00052A54" w:rsidRDefault="00052A54" w:rsidP="00052A54">
      <w:pPr>
        <w:spacing w:after="12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Посмотрите на наших детей – какими они стали взрослыми, умными, красивыми, самостоятельными. А давайте вспомним, как всё начиналось…</w:t>
      </w:r>
    </w:p>
    <w:p w14:paraId="5ACDEAEF" w14:textId="39D89D9F" w:rsidR="00052A54" w:rsidRDefault="00364634" w:rsidP="0029501D">
      <w:pPr>
        <w:spacing w:after="12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Учитель</w:t>
      </w:r>
      <w:r w:rsidR="00052A54">
        <w:rPr>
          <w:rFonts w:ascii="Times New Roman" w:hAnsi="Times New Roman" w:cs="Times New Roman"/>
          <w:b/>
          <w:bCs/>
        </w:rPr>
        <w:t>:</w:t>
      </w:r>
      <w:r w:rsidR="00052A54">
        <w:rPr>
          <w:rFonts w:ascii="Times New Roman" w:hAnsi="Times New Roman" w:cs="Times New Roman"/>
        </w:rPr>
        <w:t xml:space="preserve"> Слайд №2</w:t>
      </w:r>
    </w:p>
    <w:p w14:paraId="631FDF95" w14:textId="6393FE71" w:rsidR="00052A54" w:rsidRDefault="00364634" w:rsidP="008C6502">
      <w:pPr>
        <w:spacing w:after="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Учитель</w:t>
      </w:r>
      <w:r w:rsidR="00052A54">
        <w:rPr>
          <w:rFonts w:ascii="Times New Roman" w:hAnsi="Times New Roman" w:cs="Times New Roman"/>
          <w:b/>
          <w:bCs/>
        </w:rPr>
        <w:t>:</w:t>
      </w:r>
      <w:r w:rsidR="00052A54">
        <w:rPr>
          <w:rFonts w:ascii="Times New Roman" w:hAnsi="Times New Roman" w:cs="Times New Roman"/>
        </w:rPr>
        <w:t xml:space="preserve"> </w:t>
      </w:r>
    </w:p>
    <w:p w14:paraId="3FEB50B2" w14:textId="782CA0C0" w:rsidR="00052A54" w:rsidRDefault="00052A54" w:rsidP="008C6502">
      <w:pPr>
        <w:spacing w:after="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Вылетают из гнезда, как птицы,</w:t>
      </w:r>
    </w:p>
    <w:p w14:paraId="51095B36" w14:textId="334FEC29" w:rsidR="00052A54" w:rsidRDefault="00052A54" w:rsidP="008C6502">
      <w:pPr>
        <w:spacing w:after="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Расправив крылья, гордо и легко</w:t>
      </w:r>
    </w:p>
    <w:p w14:paraId="1C23BD6F" w14:textId="08036520" w:rsidR="00052A54" w:rsidRDefault="00052A54" w:rsidP="008C6502">
      <w:pPr>
        <w:spacing w:after="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Начальной школы выпускники и выпускницы!</w:t>
      </w:r>
    </w:p>
    <w:p w14:paraId="054B32BA" w14:textId="58D13E74" w:rsidR="00052A54" w:rsidRDefault="00052A54" w:rsidP="008C6502">
      <w:pPr>
        <w:spacing w:after="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Встречайте из торжественно, тепло!</w:t>
      </w:r>
    </w:p>
    <w:p w14:paraId="6E55D47C" w14:textId="611FA65A" w:rsidR="00052A54" w:rsidRDefault="00052A54" w:rsidP="00052A54">
      <w:pPr>
        <w:spacing w:before="240" w:after="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iCs/>
        </w:rPr>
        <w:t xml:space="preserve">(под музыку </w:t>
      </w:r>
      <w:r w:rsidR="009D317B">
        <w:rPr>
          <w:rFonts w:ascii="Times New Roman" w:hAnsi="Times New Roman" w:cs="Times New Roman"/>
          <w:i/>
          <w:iCs/>
        </w:rPr>
        <w:t xml:space="preserve">Трек №2 «Учат в школе» </w:t>
      </w:r>
      <w:r>
        <w:rPr>
          <w:rFonts w:ascii="Times New Roman" w:hAnsi="Times New Roman" w:cs="Times New Roman"/>
          <w:i/>
          <w:iCs/>
        </w:rPr>
        <w:t>входят в зал)</w:t>
      </w:r>
    </w:p>
    <w:p w14:paraId="17C8D1B6" w14:textId="77777777" w:rsidR="00445EAC" w:rsidRDefault="009D317B" w:rsidP="00052A54">
      <w:pPr>
        <w:spacing w:before="240" w:after="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На сцену приглашается </w:t>
      </w:r>
    </w:p>
    <w:p w14:paraId="163DA822" w14:textId="59E3EB5A" w:rsidR="009D317B" w:rsidRDefault="009D317B" w:rsidP="00052A54">
      <w:pPr>
        <w:spacing w:before="240" w:after="0"/>
        <w:ind w:firstLine="709"/>
        <w:jc w:val="both"/>
        <w:rPr>
          <w:rFonts w:ascii="Times New Roman" w:hAnsi="Times New Roman" w:cs="Times New Roman"/>
        </w:rPr>
      </w:pPr>
      <w:r w:rsidRPr="00445EAC">
        <w:rPr>
          <w:rFonts w:ascii="Times New Roman" w:hAnsi="Times New Roman" w:cs="Times New Roman"/>
          <w:i/>
          <w:iCs/>
        </w:rPr>
        <w:t>(смена слайдов по щелчку: на слайдах фотографии значимых событий из жизни класса за 4 года</w:t>
      </w:r>
      <w:r w:rsidR="00445EAC" w:rsidRPr="00445EAC">
        <w:rPr>
          <w:rFonts w:ascii="Times New Roman" w:hAnsi="Times New Roman" w:cs="Times New Roman"/>
          <w:i/>
          <w:iCs/>
        </w:rPr>
        <w:t>)</w:t>
      </w:r>
      <w:r w:rsidRPr="00445EAC">
        <w:rPr>
          <w:rFonts w:ascii="Times New Roman" w:hAnsi="Times New Roman" w:cs="Times New Roman"/>
          <w:i/>
          <w:iCs/>
        </w:rPr>
        <w:t>.</w:t>
      </w:r>
    </w:p>
    <w:p w14:paraId="07823309" w14:textId="5862A4B8" w:rsidR="009D317B" w:rsidRDefault="00364634" w:rsidP="009D317B">
      <w:pPr>
        <w:spacing w:before="240" w:after="0"/>
        <w:ind w:firstLine="709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Учитель</w:t>
      </w:r>
      <w:r w:rsidR="009D317B">
        <w:rPr>
          <w:rFonts w:ascii="Times New Roman" w:hAnsi="Times New Roman" w:cs="Times New Roman"/>
          <w:b/>
          <w:bCs/>
        </w:rPr>
        <w:t xml:space="preserve">: </w:t>
      </w:r>
    </w:p>
    <w:p w14:paraId="2140BA71" w14:textId="1E43E884" w:rsidR="009D317B" w:rsidRDefault="009D317B" w:rsidP="00E174C1">
      <w:pPr>
        <w:spacing w:after="120"/>
        <w:ind w:firstLine="709"/>
        <w:jc w:val="both"/>
        <w:rPr>
          <w:rFonts w:ascii="Times New Roman" w:hAnsi="Times New Roman" w:cs="Times New Roman"/>
        </w:rPr>
      </w:pPr>
      <w:r w:rsidRPr="009D317B">
        <w:rPr>
          <w:rFonts w:ascii="Times New Roman" w:hAnsi="Times New Roman" w:cs="Times New Roman"/>
        </w:rPr>
        <w:t xml:space="preserve">- Что </w:t>
      </w:r>
      <w:r>
        <w:rPr>
          <w:rFonts w:ascii="Times New Roman" w:hAnsi="Times New Roman" w:cs="Times New Roman"/>
        </w:rPr>
        <w:t>происходит сегодня?</w:t>
      </w:r>
    </w:p>
    <w:p w14:paraId="2E3BD869" w14:textId="5059CC93" w:rsidR="009D317B" w:rsidRDefault="009D317B" w:rsidP="009D317B">
      <w:pPr>
        <w:spacing w:after="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Отвечают хором:</w:t>
      </w:r>
    </w:p>
    <w:p w14:paraId="200A0C87" w14:textId="12771D84" w:rsidR="009D317B" w:rsidRDefault="009D317B" w:rsidP="009D317B">
      <w:pPr>
        <w:spacing w:after="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У нас</w:t>
      </w:r>
      <w:r w:rsidR="00E174C1">
        <w:rPr>
          <w:rFonts w:ascii="Times New Roman" w:hAnsi="Times New Roman" w:cs="Times New Roman"/>
        </w:rPr>
        <w:t xml:space="preserve"> – выпускной.</w:t>
      </w:r>
    </w:p>
    <w:p w14:paraId="507793EC" w14:textId="37E42A03" w:rsidR="00E174C1" w:rsidRDefault="00E174C1" w:rsidP="009D317B">
      <w:pPr>
        <w:spacing w:after="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Первый наш бал. Расставание со школой</w:t>
      </w:r>
      <w:r w:rsidRPr="00E174C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начальной.</w:t>
      </w:r>
    </w:p>
    <w:p w14:paraId="3738CED2" w14:textId="78B3C161" w:rsidR="00E174C1" w:rsidRDefault="00E174C1" w:rsidP="00E174C1">
      <w:pPr>
        <w:spacing w:after="12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Праздник торжественный, только немного печальный.</w:t>
      </w:r>
    </w:p>
    <w:p w14:paraId="230E9F40" w14:textId="0D2B8DD6" w:rsidR="00E174C1" w:rsidRDefault="00364634" w:rsidP="00E174C1">
      <w:pPr>
        <w:spacing w:after="0"/>
        <w:ind w:firstLine="709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Учитель</w:t>
      </w:r>
      <w:r w:rsidR="00E174C1">
        <w:rPr>
          <w:rFonts w:ascii="Times New Roman" w:hAnsi="Times New Roman" w:cs="Times New Roman"/>
          <w:b/>
          <w:bCs/>
        </w:rPr>
        <w:t>:</w:t>
      </w:r>
    </w:p>
    <w:p w14:paraId="244A1A3D" w14:textId="4F5BD5A7" w:rsidR="00E174C1" w:rsidRDefault="00E174C1" w:rsidP="00E174C1">
      <w:pPr>
        <w:spacing w:after="12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Что было вроде недавно?</w:t>
      </w:r>
    </w:p>
    <w:p w14:paraId="02C85333" w14:textId="52A045E0" w:rsidR="00E174C1" w:rsidRDefault="00E174C1" w:rsidP="00E174C1">
      <w:pPr>
        <w:spacing w:after="0"/>
        <w:ind w:firstLine="709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Отвеча</w:t>
      </w:r>
      <w:r w:rsidR="0029501D">
        <w:rPr>
          <w:rFonts w:ascii="Times New Roman" w:hAnsi="Times New Roman" w:cs="Times New Roman"/>
          <w:b/>
          <w:bCs/>
        </w:rPr>
        <w:t>е</w:t>
      </w:r>
      <w:r>
        <w:rPr>
          <w:rFonts w:ascii="Times New Roman" w:hAnsi="Times New Roman" w:cs="Times New Roman"/>
          <w:b/>
          <w:bCs/>
        </w:rPr>
        <w:t>т</w:t>
      </w:r>
      <w:r w:rsidR="00445EAC">
        <w:rPr>
          <w:rFonts w:ascii="Times New Roman" w:hAnsi="Times New Roman" w:cs="Times New Roman"/>
          <w:b/>
          <w:bCs/>
        </w:rPr>
        <w:t xml:space="preserve"> ученик</w:t>
      </w:r>
      <w:r>
        <w:rPr>
          <w:rFonts w:ascii="Times New Roman" w:hAnsi="Times New Roman" w:cs="Times New Roman"/>
          <w:b/>
          <w:bCs/>
        </w:rPr>
        <w:t>:</w:t>
      </w:r>
    </w:p>
    <w:p w14:paraId="775C032F" w14:textId="3576E03E" w:rsidR="00E174C1" w:rsidRDefault="00E174C1" w:rsidP="00E174C1">
      <w:pPr>
        <w:spacing w:after="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А был первый класс.</w:t>
      </w:r>
    </w:p>
    <w:p w14:paraId="2C858BEF" w14:textId="361085FB" w:rsidR="00E174C1" w:rsidRDefault="00E174C1" w:rsidP="00E174C1">
      <w:pPr>
        <w:spacing w:after="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В школу за руку вели нас нарядными мамы.</w:t>
      </w:r>
    </w:p>
    <w:p w14:paraId="32F0CB65" w14:textId="39EB2C89" w:rsidR="00E174C1" w:rsidRDefault="00E174C1" w:rsidP="00E174C1">
      <w:pPr>
        <w:spacing w:after="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С нами учились – ведь сложные нынче программы,</w:t>
      </w:r>
    </w:p>
    <w:p w14:paraId="0E184735" w14:textId="2E937A93" w:rsidR="00E174C1" w:rsidRDefault="00E174C1" w:rsidP="0029501D">
      <w:pPr>
        <w:spacing w:after="12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Знаний огромный багаж мы уносим с собой.</w:t>
      </w:r>
    </w:p>
    <w:p w14:paraId="7762B9AC" w14:textId="51AAB2F6" w:rsidR="0029501D" w:rsidRDefault="00364634" w:rsidP="0029501D">
      <w:pPr>
        <w:spacing w:after="0"/>
        <w:ind w:firstLine="709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Учитель</w:t>
      </w:r>
      <w:r w:rsidR="0029501D">
        <w:rPr>
          <w:rFonts w:ascii="Times New Roman" w:hAnsi="Times New Roman" w:cs="Times New Roman"/>
          <w:b/>
          <w:bCs/>
        </w:rPr>
        <w:t>:</w:t>
      </w:r>
    </w:p>
    <w:p w14:paraId="75CA1290" w14:textId="48B867DF" w:rsidR="0029501D" w:rsidRDefault="0029501D" w:rsidP="0029501D">
      <w:pPr>
        <w:spacing w:after="12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Что же за всем этим будет?</w:t>
      </w:r>
    </w:p>
    <w:p w14:paraId="24CD0A19" w14:textId="75D5D861" w:rsidR="0029501D" w:rsidRDefault="0029501D" w:rsidP="0029501D">
      <w:pPr>
        <w:spacing w:after="0"/>
        <w:ind w:firstLine="709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Отвечает</w:t>
      </w:r>
      <w:r w:rsidR="00445EAC">
        <w:rPr>
          <w:rFonts w:ascii="Times New Roman" w:hAnsi="Times New Roman" w:cs="Times New Roman"/>
          <w:b/>
          <w:bCs/>
        </w:rPr>
        <w:t xml:space="preserve"> ученик</w:t>
      </w:r>
      <w:r>
        <w:rPr>
          <w:rFonts w:ascii="Times New Roman" w:hAnsi="Times New Roman" w:cs="Times New Roman"/>
          <w:b/>
          <w:bCs/>
        </w:rPr>
        <w:t>:</w:t>
      </w:r>
    </w:p>
    <w:p w14:paraId="6575A429" w14:textId="59C9065A" w:rsidR="0029501D" w:rsidRDefault="0029501D" w:rsidP="0029501D">
      <w:pPr>
        <w:spacing w:after="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Прощания час.</w:t>
      </w:r>
    </w:p>
    <w:p w14:paraId="100589DC" w14:textId="44B3468C" w:rsidR="0029501D" w:rsidRDefault="0029501D" w:rsidP="0029501D">
      <w:pPr>
        <w:spacing w:after="12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Час расставанья с учителем первым, любимым. </w:t>
      </w:r>
    </w:p>
    <w:p w14:paraId="2DD7192F" w14:textId="526FE0E3" w:rsidR="0029501D" w:rsidRDefault="00364634" w:rsidP="0029501D">
      <w:pPr>
        <w:spacing w:after="0"/>
        <w:ind w:firstLine="709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lastRenderedPageBreak/>
        <w:t>Учитель</w:t>
      </w:r>
      <w:r w:rsidR="0029501D">
        <w:rPr>
          <w:rFonts w:ascii="Times New Roman" w:hAnsi="Times New Roman" w:cs="Times New Roman"/>
          <w:b/>
          <w:bCs/>
        </w:rPr>
        <w:t>:</w:t>
      </w:r>
    </w:p>
    <w:p w14:paraId="6AD23543" w14:textId="66456A58" w:rsidR="0029501D" w:rsidRPr="0029501D" w:rsidRDefault="0029501D" w:rsidP="0029501D">
      <w:pPr>
        <w:spacing w:after="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- </w:t>
      </w:r>
      <w:r>
        <w:rPr>
          <w:rFonts w:ascii="Times New Roman" w:hAnsi="Times New Roman" w:cs="Times New Roman"/>
        </w:rPr>
        <w:t>Дальше, что ждёт нас, ребята?</w:t>
      </w:r>
    </w:p>
    <w:p w14:paraId="20F2D58F" w14:textId="77777777" w:rsidR="0029501D" w:rsidRDefault="0029501D" w:rsidP="0029501D">
      <w:pPr>
        <w:spacing w:after="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Отвечают хором:</w:t>
      </w:r>
    </w:p>
    <w:p w14:paraId="5B3D76B4" w14:textId="790DA4F2" w:rsidR="0029501D" w:rsidRPr="00E174C1" w:rsidRDefault="0029501D" w:rsidP="0029501D">
      <w:pPr>
        <w:spacing w:after="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Не будем гадать.</w:t>
      </w:r>
    </w:p>
    <w:p w14:paraId="433826E8" w14:textId="637ABA4C" w:rsidR="0029501D" w:rsidRDefault="00364634" w:rsidP="0029501D">
      <w:pPr>
        <w:spacing w:before="120" w:after="0"/>
        <w:ind w:firstLine="709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Учитель</w:t>
      </w:r>
      <w:r w:rsidR="0029501D">
        <w:rPr>
          <w:rFonts w:ascii="Times New Roman" w:hAnsi="Times New Roman" w:cs="Times New Roman"/>
          <w:b/>
          <w:bCs/>
        </w:rPr>
        <w:t>:</w:t>
      </w:r>
    </w:p>
    <w:p w14:paraId="038F94DF" w14:textId="6E2F25AD" w:rsidR="009D317B" w:rsidRDefault="0029501D" w:rsidP="0029501D">
      <w:pPr>
        <w:spacing w:after="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Ведь впереди только 5-й класс, а не 10-й.</w:t>
      </w:r>
    </w:p>
    <w:p w14:paraId="21C544CD" w14:textId="2AAA0D13" w:rsidR="0029501D" w:rsidRDefault="0029501D" w:rsidP="0029501D">
      <w:pPr>
        <w:spacing w:after="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Нужно учится и легких путей не искать.</w:t>
      </w:r>
    </w:p>
    <w:p w14:paraId="58C46E24" w14:textId="0BD65550" w:rsidR="0029501D" w:rsidRDefault="0029501D" w:rsidP="0029501D">
      <w:pPr>
        <w:spacing w:after="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Верить в удачу, успехов во всем добиваться.</w:t>
      </w:r>
    </w:p>
    <w:p w14:paraId="389398A8" w14:textId="393EC708" w:rsidR="0029501D" w:rsidRDefault="0029501D" w:rsidP="00445EAC">
      <w:pPr>
        <w:spacing w:after="12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Время пришло в пятый класс нам уже собираться.</w:t>
      </w:r>
    </w:p>
    <w:p w14:paraId="38665B0B" w14:textId="683A2F89" w:rsidR="00445EAC" w:rsidRPr="00445EAC" w:rsidRDefault="00445EAC" w:rsidP="00445EAC">
      <w:pPr>
        <w:spacing w:after="120"/>
        <w:ind w:firstLine="709"/>
        <w:jc w:val="both"/>
        <w:rPr>
          <w:rFonts w:ascii="Times New Roman" w:hAnsi="Times New Roman" w:cs="Times New Roman"/>
          <w:b/>
          <w:bCs/>
        </w:rPr>
      </w:pPr>
      <w:r w:rsidRPr="00445EAC">
        <w:rPr>
          <w:rFonts w:ascii="Times New Roman" w:hAnsi="Times New Roman" w:cs="Times New Roman"/>
          <w:b/>
          <w:bCs/>
        </w:rPr>
        <w:t>Слайд «1 класс»</w:t>
      </w:r>
    </w:p>
    <w:p w14:paraId="0E21E9D1" w14:textId="0C1D989F" w:rsidR="00445EAC" w:rsidRDefault="00364634" w:rsidP="00445EAC">
      <w:pPr>
        <w:spacing w:after="0"/>
        <w:ind w:firstLine="709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Учитель</w:t>
      </w:r>
      <w:r w:rsidR="00445EAC">
        <w:rPr>
          <w:rFonts w:ascii="Times New Roman" w:hAnsi="Times New Roman" w:cs="Times New Roman"/>
          <w:b/>
          <w:bCs/>
        </w:rPr>
        <w:t>:</w:t>
      </w:r>
    </w:p>
    <w:p w14:paraId="2AAB23AC" w14:textId="77EFB3A3" w:rsidR="0029501D" w:rsidRDefault="00445EAC" w:rsidP="00445EAC">
      <w:pPr>
        <w:spacing w:after="12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- 1 сентября 202</w:t>
      </w:r>
      <w:r w:rsidR="00F4696A">
        <w:rPr>
          <w:rFonts w:ascii="Times New Roman" w:hAnsi="Times New Roman" w:cs="Times New Roman"/>
          <w:u w:val="single"/>
        </w:rPr>
        <w:t>х</w:t>
      </w:r>
      <w:r>
        <w:rPr>
          <w:rFonts w:ascii="Times New Roman" w:hAnsi="Times New Roman" w:cs="Times New Roman"/>
        </w:rPr>
        <w:t xml:space="preserve"> года, вы перешагнули порог нашей школы.</w:t>
      </w:r>
    </w:p>
    <w:p w14:paraId="162BE1C4" w14:textId="18E40EB9" w:rsidR="00445EAC" w:rsidRDefault="00445EAC" w:rsidP="00445EAC">
      <w:pPr>
        <w:spacing w:after="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Ученик 1:</w:t>
      </w:r>
    </w:p>
    <w:p w14:paraId="29F42E29" w14:textId="7EFF7F98" w:rsidR="00445EAC" w:rsidRDefault="00445EAC" w:rsidP="00445EAC">
      <w:pPr>
        <w:spacing w:after="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Вы помните жёлтую осень?</w:t>
      </w:r>
    </w:p>
    <w:p w14:paraId="2ACEF37D" w14:textId="13AAC929" w:rsidR="00445EAC" w:rsidRDefault="00445EAC" w:rsidP="00445EAC">
      <w:pPr>
        <w:spacing w:after="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Когда мы пришли в первый класс</w:t>
      </w:r>
    </w:p>
    <w:p w14:paraId="19F3F4AD" w14:textId="43FE1668" w:rsidR="00445EAC" w:rsidRDefault="00445EAC" w:rsidP="00445EAC">
      <w:pPr>
        <w:spacing w:after="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 первый звонок – колокольчик волшебный –</w:t>
      </w:r>
    </w:p>
    <w:p w14:paraId="31EDF679" w14:textId="6D0E9552" w:rsidR="00445EAC" w:rsidRDefault="00445EAC" w:rsidP="00445EAC">
      <w:pPr>
        <w:spacing w:after="12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Для нас прозвенел в первый раз.</w:t>
      </w:r>
    </w:p>
    <w:p w14:paraId="12B6892C" w14:textId="7815A36B" w:rsidR="00445EAC" w:rsidRDefault="00445EAC" w:rsidP="00114DF1">
      <w:pPr>
        <w:spacing w:after="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Ученик 2:</w:t>
      </w:r>
    </w:p>
    <w:p w14:paraId="63835C9A" w14:textId="3DD90844" w:rsidR="00445EAC" w:rsidRDefault="00114DF1" w:rsidP="00114DF1">
      <w:pPr>
        <w:spacing w:after="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Нам мамы банты поправляли, </w:t>
      </w:r>
    </w:p>
    <w:p w14:paraId="4A1EEBA6" w14:textId="798735EC" w:rsidR="00114DF1" w:rsidRPr="00445EAC" w:rsidRDefault="00114DF1" w:rsidP="00114DF1">
      <w:pPr>
        <w:spacing w:after="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Слезинки роняя из глаз,</w:t>
      </w:r>
    </w:p>
    <w:p w14:paraId="256B3FBB" w14:textId="162806D8" w:rsidR="00445EAC" w:rsidRDefault="00114DF1" w:rsidP="0029501D">
      <w:pPr>
        <w:spacing w:after="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 мы на «отлично» учиться мечтали,</w:t>
      </w:r>
    </w:p>
    <w:p w14:paraId="189B371B" w14:textId="699217C0" w:rsidR="00114DF1" w:rsidRDefault="00114DF1" w:rsidP="00114DF1">
      <w:pPr>
        <w:spacing w:after="12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Чтобы порадовать вас.</w:t>
      </w:r>
    </w:p>
    <w:p w14:paraId="11822263" w14:textId="3E58CE15" w:rsidR="00114DF1" w:rsidRDefault="00114DF1" w:rsidP="00114DF1">
      <w:pPr>
        <w:spacing w:after="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Ученик 3:</w:t>
      </w:r>
    </w:p>
    <w:p w14:paraId="24A60E5F" w14:textId="4F1D51E8" w:rsidR="00114DF1" w:rsidRDefault="00114DF1" w:rsidP="00114DF1">
      <w:pPr>
        <w:spacing w:after="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 было тогда всё впервые:</w:t>
      </w:r>
    </w:p>
    <w:p w14:paraId="32DC03A1" w14:textId="54AE15EB" w:rsidR="00114DF1" w:rsidRDefault="00114DF1" w:rsidP="00114DF1">
      <w:pPr>
        <w:spacing w:after="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Сентябрь, школа, первый звонок,</w:t>
      </w:r>
    </w:p>
    <w:p w14:paraId="358BC278" w14:textId="3DECF694" w:rsidR="00114DF1" w:rsidRDefault="00114DF1" w:rsidP="00114DF1">
      <w:pPr>
        <w:spacing w:after="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 парты такие большие,</w:t>
      </w:r>
    </w:p>
    <w:p w14:paraId="46BC714B" w14:textId="63562CD9" w:rsidR="00114DF1" w:rsidRDefault="00114DF1" w:rsidP="00114DF1">
      <w:pPr>
        <w:spacing w:after="12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 новое слово – урок.</w:t>
      </w:r>
    </w:p>
    <w:p w14:paraId="2BD37AF4" w14:textId="60A99AD7" w:rsidR="00114DF1" w:rsidRDefault="00114DF1" w:rsidP="00114DF1">
      <w:pPr>
        <w:spacing w:after="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Ученик 4:</w:t>
      </w:r>
    </w:p>
    <w:p w14:paraId="0DA54654" w14:textId="412C1D5E" w:rsidR="00114DF1" w:rsidRDefault="00114DF1" w:rsidP="00114DF1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Ах, сколько раз в просторно зале</w:t>
      </w:r>
    </w:p>
    <w:p w14:paraId="546F6EFC" w14:textId="6CF0E0A0" w:rsidR="00114DF1" w:rsidRDefault="00114DF1" w:rsidP="00114DF1">
      <w:pPr>
        <w:spacing w:after="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Мы с вами праздники встречали!</w:t>
      </w:r>
    </w:p>
    <w:p w14:paraId="6FE64040" w14:textId="5AE5B8DC" w:rsidR="00114DF1" w:rsidRDefault="00114DF1" w:rsidP="00114DF1">
      <w:pPr>
        <w:spacing w:after="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Но этот мы четыре года ждали, </w:t>
      </w:r>
    </w:p>
    <w:p w14:paraId="39F1BA78" w14:textId="039FF4E1" w:rsidR="00114DF1" w:rsidRDefault="00114DF1" w:rsidP="00114DF1">
      <w:pPr>
        <w:spacing w:after="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Хотя скажу вам по секрету,</w:t>
      </w:r>
    </w:p>
    <w:p w14:paraId="2A81FD62" w14:textId="014DF1C3" w:rsidR="00114DF1" w:rsidRDefault="00114DF1" w:rsidP="00114DF1">
      <w:pPr>
        <w:spacing w:after="12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Грустно мне в минуту эту.</w:t>
      </w:r>
    </w:p>
    <w:p w14:paraId="11167A23" w14:textId="26BC4531" w:rsidR="00114DF1" w:rsidRDefault="00114DF1" w:rsidP="00114DF1">
      <w:pPr>
        <w:spacing w:after="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Ученик 5:</w:t>
      </w:r>
    </w:p>
    <w:p w14:paraId="26407007" w14:textId="02FF8C7B" w:rsidR="00114DF1" w:rsidRDefault="00114DF1" w:rsidP="00114DF1">
      <w:pPr>
        <w:spacing w:after="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День сегодня совсем особенный,</w:t>
      </w:r>
    </w:p>
    <w:p w14:paraId="20BD0641" w14:textId="05B8860D" w:rsidR="00114DF1" w:rsidRDefault="00114DF1" w:rsidP="00114DF1">
      <w:pPr>
        <w:spacing w:after="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Собрались мы сюда, друзья,</w:t>
      </w:r>
    </w:p>
    <w:p w14:paraId="12FB53E7" w14:textId="1126EDF6" w:rsidR="00114DF1" w:rsidRDefault="00114DF1" w:rsidP="00114DF1">
      <w:pPr>
        <w:spacing w:after="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Чтоб проститься с начальной школою</w:t>
      </w:r>
    </w:p>
    <w:p w14:paraId="1D83A666" w14:textId="3E5C574D" w:rsidR="00114DF1" w:rsidRDefault="00114DF1" w:rsidP="00114DF1">
      <w:pPr>
        <w:spacing w:after="12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Это сделаем вы и я.</w:t>
      </w:r>
    </w:p>
    <w:p w14:paraId="545FAE36" w14:textId="32ABBC4F" w:rsidR="00114DF1" w:rsidRDefault="00A55175" w:rsidP="00A55175">
      <w:pPr>
        <w:spacing w:after="120"/>
        <w:ind w:firstLine="709"/>
        <w:jc w:val="both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>(</w:t>
      </w:r>
      <w:r w:rsidR="00114DF1">
        <w:rPr>
          <w:rFonts w:ascii="Times New Roman" w:hAnsi="Times New Roman" w:cs="Times New Roman"/>
          <w:i/>
          <w:iCs/>
        </w:rPr>
        <w:t>Звучит песня «Чему учат в школе»</w:t>
      </w:r>
      <w:r>
        <w:rPr>
          <w:rFonts w:ascii="Times New Roman" w:hAnsi="Times New Roman" w:cs="Times New Roman"/>
          <w:i/>
          <w:iCs/>
        </w:rPr>
        <w:t xml:space="preserve">, сл. М. </w:t>
      </w:r>
      <w:proofErr w:type="spellStart"/>
      <w:r>
        <w:rPr>
          <w:rFonts w:ascii="Times New Roman" w:hAnsi="Times New Roman" w:cs="Times New Roman"/>
          <w:i/>
          <w:iCs/>
        </w:rPr>
        <w:t>Пля</w:t>
      </w:r>
      <w:r w:rsidR="00F4696A">
        <w:rPr>
          <w:rFonts w:ascii="Times New Roman" w:hAnsi="Times New Roman" w:cs="Times New Roman"/>
          <w:i/>
          <w:iCs/>
        </w:rPr>
        <w:t>ц</w:t>
      </w:r>
      <w:r>
        <w:rPr>
          <w:rFonts w:ascii="Times New Roman" w:hAnsi="Times New Roman" w:cs="Times New Roman"/>
          <w:i/>
          <w:iCs/>
        </w:rPr>
        <w:t>ковского</w:t>
      </w:r>
      <w:proofErr w:type="spellEnd"/>
      <w:r>
        <w:rPr>
          <w:rFonts w:ascii="Times New Roman" w:hAnsi="Times New Roman" w:cs="Times New Roman"/>
          <w:i/>
          <w:iCs/>
        </w:rPr>
        <w:t>, муз. В. Шаинского)</w:t>
      </w:r>
    </w:p>
    <w:p w14:paraId="327AA281" w14:textId="06EC1F09" w:rsidR="00A55175" w:rsidRDefault="00A55175" w:rsidP="00A55175">
      <w:pPr>
        <w:spacing w:after="12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Слайды «2 класс», «3 класс», «4 класс».</w:t>
      </w:r>
    </w:p>
    <w:p w14:paraId="2B6F5956" w14:textId="1022A4FC" w:rsidR="00A55175" w:rsidRDefault="00A55175" w:rsidP="00A55175">
      <w:pPr>
        <w:spacing w:after="12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iCs/>
        </w:rPr>
        <w:t>(Звенит звонок)</w:t>
      </w:r>
    </w:p>
    <w:p w14:paraId="75C470FC" w14:textId="274F5F0B" w:rsidR="00A55175" w:rsidRDefault="00364634" w:rsidP="00A55175">
      <w:pPr>
        <w:spacing w:after="0"/>
        <w:ind w:firstLine="709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Учитель</w:t>
      </w:r>
      <w:r w:rsidR="00A55175">
        <w:rPr>
          <w:rFonts w:ascii="Times New Roman" w:hAnsi="Times New Roman" w:cs="Times New Roman"/>
          <w:b/>
          <w:bCs/>
        </w:rPr>
        <w:t>:</w:t>
      </w:r>
    </w:p>
    <w:p w14:paraId="6956174B" w14:textId="22C1F1D8" w:rsidR="00A55175" w:rsidRDefault="00A55175" w:rsidP="00114DF1">
      <w:pPr>
        <w:spacing w:after="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Ребята, звенит звонок, он приглашает нас на урок, уроки необычные, наши нескучные уроки…</w:t>
      </w:r>
    </w:p>
    <w:p w14:paraId="0567A804" w14:textId="6DEF5E61" w:rsidR="00A55175" w:rsidRPr="000B6A13" w:rsidRDefault="00A55175" w:rsidP="00114DF1">
      <w:pPr>
        <w:spacing w:after="0"/>
        <w:ind w:firstLine="709"/>
        <w:jc w:val="both"/>
        <w:rPr>
          <w:rFonts w:ascii="Times New Roman" w:hAnsi="Times New Roman" w:cs="Times New Roman"/>
          <w:u w:val="single"/>
        </w:rPr>
      </w:pPr>
      <w:r w:rsidRPr="000B6A13">
        <w:rPr>
          <w:rFonts w:ascii="Times New Roman" w:hAnsi="Times New Roman" w:cs="Times New Roman"/>
          <w:u w:val="single"/>
        </w:rPr>
        <w:t>1 урок</w:t>
      </w:r>
    </w:p>
    <w:p w14:paraId="13048E7A" w14:textId="0BEC3216" w:rsidR="00A55175" w:rsidRDefault="00A55175" w:rsidP="00114DF1">
      <w:pPr>
        <w:spacing w:after="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«Прописи, тетради, авторучки скрип,</w:t>
      </w:r>
    </w:p>
    <w:p w14:paraId="7F4A3E85" w14:textId="2895FD5F" w:rsidR="00A55175" w:rsidRDefault="00A55175" w:rsidP="00114DF1">
      <w:pPr>
        <w:spacing w:after="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Пишет аккуратно каждый ученик.</w:t>
      </w:r>
    </w:p>
    <w:p w14:paraId="1D25FCF5" w14:textId="6E30F9D6" w:rsidR="00A55175" w:rsidRDefault="00A55175" w:rsidP="00114DF1">
      <w:pPr>
        <w:spacing w:after="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Правила читаем, учим назубок.</w:t>
      </w:r>
    </w:p>
    <w:p w14:paraId="67ED8226" w14:textId="002FD131" w:rsidR="00A55175" w:rsidRDefault="00A55175" w:rsidP="00A55175">
      <w:pPr>
        <w:spacing w:after="12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Ну, ребята, что же это за урок?» </w:t>
      </w:r>
      <w:r>
        <w:rPr>
          <w:rFonts w:ascii="Times New Roman" w:hAnsi="Times New Roman" w:cs="Times New Roman"/>
          <w:i/>
          <w:iCs/>
        </w:rPr>
        <w:t>(урок русского языка. Слайд)</w:t>
      </w:r>
    </w:p>
    <w:p w14:paraId="4578FECC" w14:textId="36001DD3" w:rsidR="00A55175" w:rsidRDefault="00A55175" w:rsidP="000B6A13">
      <w:pPr>
        <w:spacing w:after="12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Задание</w:t>
      </w:r>
      <w:r w:rsidR="000B6A13">
        <w:rPr>
          <w:rFonts w:ascii="Times New Roman" w:hAnsi="Times New Roman" w:cs="Times New Roman"/>
        </w:rPr>
        <w:t xml:space="preserve"> «Спрятались слова».</w:t>
      </w:r>
      <w:r>
        <w:rPr>
          <w:rFonts w:ascii="Times New Roman" w:hAnsi="Times New Roman" w:cs="Times New Roman"/>
        </w:rPr>
        <w:t xml:space="preserve"> </w:t>
      </w:r>
      <w:r w:rsidR="000B6A13">
        <w:rPr>
          <w:rFonts w:ascii="Times New Roman" w:hAnsi="Times New Roman" w:cs="Times New Roman"/>
        </w:rPr>
        <w:t>П</w:t>
      </w:r>
      <w:r w:rsidR="00174F78">
        <w:rPr>
          <w:rFonts w:ascii="Times New Roman" w:hAnsi="Times New Roman" w:cs="Times New Roman"/>
        </w:rPr>
        <w:t>ридумайте слова, которые начинаются на каждую букву этого слова и главное условие</w:t>
      </w:r>
      <w:r w:rsidR="000B6A13">
        <w:rPr>
          <w:rFonts w:ascii="Times New Roman" w:hAnsi="Times New Roman" w:cs="Times New Roman"/>
        </w:rPr>
        <w:t xml:space="preserve"> –</w:t>
      </w:r>
      <w:r w:rsidR="00174F78">
        <w:rPr>
          <w:rFonts w:ascii="Times New Roman" w:hAnsi="Times New Roman" w:cs="Times New Roman"/>
        </w:rPr>
        <w:t xml:space="preserve"> они</w:t>
      </w:r>
      <w:r w:rsidR="000B6A13">
        <w:rPr>
          <w:rFonts w:ascii="Times New Roman" w:hAnsi="Times New Roman" w:cs="Times New Roman"/>
        </w:rPr>
        <w:t xml:space="preserve"> </w:t>
      </w:r>
      <w:r w:rsidR="00174F78">
        <w:rPr>
          <w:rFonts w:ascii="Times New Roman" w:hAnsi="Times New Roman" w:cs="Times New Roman"/>
        </w:rPr>
        <w:t xml:space="preserve">должны </w:t>
      </w:r>
      <w:r w:rsidR="000B6A13">
        <w:rPr>
          <w:rFonts w:ascii="Times New Roman" w:hAnsi="Times New Roman" w:cs="Times New Roman"/>
        </w:rPr>
        <w:t>быть на тему: «Школа».</w:t>
      </w:r>
    </w:p>
    <w:p w14:paraId="3D84E5D8" w14:textId="5DF7783C" w:rsidR="000B6A13" w:rsidRDefault="000B6A13" w:rsidP="00114DF1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0B6A13">
        <w:rPr>
          <w:rFonts w:ascii="Times New Roman" w:hAnsi="Times New Roman" w:cs="Times New Roman"/>
          <w:u w:val="single"/>
        </w:rPr>
        <w:t>2 урок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i/>
          <w:iCs/>
        </w:rPr>
        <w:t>(звонок)</w:t>
      </w:r>
    </w:p>
    <w:p w14:paraId="79CC751A" w14:textId="221BB84A" w:rsidR="000B6A13" w:rsidRDefault="000B6A13" w:rsidP="00114DF1">
      <w:pPr>
        <w:spacing w:after="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«Урок интересный, на нём мы считаем,</w:t>
      </w:r>
    </w:p>
    <w:p w14:paraId="1C79AD4D" w14:textId="318E0C23" w:rsidR="000B6A13" w:rsidRDefault="000B6A13" w:rsidP="00114DF1">
      <w:pPr>
        <w:spacing w:after="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Все вместе примеры, задачи решаем.</w:t>
      </w:r>
    </w:p>
    <w:p w14:paraId="3174656B" w14:textId="4B19B8DF" w:rsidR="000B6A13" w:rsidRDefault="000B6A13" w:rsidP="00114DF1">
      <w:pPr>
        <w:spacing w:after="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Циркуль, всё точно – без всякой романтики.</w:t>
      </w:r>
    </w:p>
    <w:p w14:paraId="34D6194B" w14:textId="2D270A9C" w:rsidR="000B6A13" w:rsidRDefault="000B6A13" w:rsidP="000B6A13">
      <w:pPr>
        <w:spacing w:after="12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Ну, что за урок? То урок… </w:t>
      </w:r>
      <w:r>
        <w:rPr>
          <w:rFonts w:ascii="Times New Roman" w:hAnsi="Times New Roman" w:cs="Times New Roman"/>
          <w:i/>
          <w:iCs/>
        </w:rPr>
        <w:t>(математика)</w:t>
      </w:r>
      <w:r>
        <w:rPr>
          <w:rFonts w:ascii="Times New Roman" w:hAnsi="Times New Roman" w:cs="Times New Roman"/>
        </w:rPr>
        <w:t>»</w:t>
      </w:r>
    </w:p>
    <w:p w14:paraId="4DCEBBEB" w14:textId="05A8177B" w:rsidR="000B6A13" w:rsidRDefault="000B6A13" w:rsidP="000B6A13">
      <w:pPr>
        <w:spacing w:after="12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Решив эти примеры, вы получите слова.</w:t>
      </w:r>
    </w:p>
    <w:p w14:paraId="1C9979CA" w14:textId="1E19AE4F" w:rsidR="000B6A13" w:rsidRPr="00500680" w:rsidRDefault="000B6A13" w:rsidP="00114DF1">
      <w:pPr>
        <w:spacing w:after="0"/>
        <w:ind w:firstLine="709"/>
        <w:jc w:val="both"/>
        <w:rPr>
          <w:rFonts w:ascii="Times New Roman" w:hAnsi="Times New Roman" w:cs="Times New Roman"/>
          <w:u w:val="single"/>
        </w:rPr>
      </w:pPr>
      <w:r w:rsidRPr="00500680">
        <w:rPr>
          <w:rFonts w:ascii="Times New Roman" w:hAnsi="Times New Roman" w:cs="Times New Roman"/>
          <w:u w:val="single"/>
        </w:rPr>
        <w:t xml:space="preserve">3 урок </w:t>
      </w:r>
    </w:p>
    <w:p w14:paraId="5A40D84D" w14:textId="1587DBE4" w:rsidR="000B6A13" w:rsidRDefault="000B6A13" w:rsidP="00114DF1">
      <w:pPr>
        <w:spacing w:after="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Читать научились на этом уроке.</w:t>
      </w:r>
    </w:p>
    <w:p w14:paraId="180B709A" w14:textId="23AE932C" w:rsidR="000B6A13" w:rsidRDefault="000B6A13" w:rsidP="00114DF1">
      <w:pPr>
        <w:spacing w:after="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Сперва по слогам, а теперь как хотим.</w:t>
      </w:r>
    </w:p>
    <w:p w14:paraId="7B50CE55" w14:textId="47A2FFE1" w:rsidR="000B6A13" w:rsidRDefault="000B6A13" w:rsidP="00114DF1">
      <w:pPr>
        <w:spacing w:after="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Мы учим легко стихотворные строки,</w:t>
      </w:r>
    </w:p>
    <w:p w14:paraId="533F36D3" w14:textId="3250AF36" w:rsidR="000B6A13" w:rsidRDefault="000B6A13" w:rsidP="00114DF1">
      <w:pPr>
        <w:spacing w:after="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Рассказ от поэзии вмиг отличим,</w:t>
      </w:r>
    </w:p>
    <w:p w14:paraId="5C5E78C4" w14:textId="4A068D80" w:rsidR="000B6A13" w:rsidRDefault="000B6A13" w:rsidP="00114DF1">
      <w:pPr>
        <w:spacing w:after="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нам с книгой приходит само вдохновение,</w:t>
      </w:r>
    </w:p>
    <w:p w14:paraId="786F3B6B" w14:textId="0D80E4F8" w:rsidR="000B6A13" w:rsidRDefault="000B6A13" w:rsidP="00500680">
      <w:pPr>
        <w:spacing w:after="12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И всё на уроке каком же? </w:t>
      </w:r>
      <w:r w:rsidR="00500680">
        <w:rPr>
          <w:rFonts w:ascii="Times New Roman" w:hAnsi="Times New Roman" w:cs="Times New Roman"/>
          <w:i/>
          <w:iCs/>
        </w:rPr>
        <w:t>(чтение)</w:t>
      </w:r>
    </w:p>
    <w:p w14:paraId="24DCB744" w14:textId="71BE866D" w:rsidR="00500680" w:rsidRDefault="00500680" w:rsidP="00500680">
      <w:pPr>
        <w:spacing w:after="12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Отлично прошли наши уроки. Вы – молодцы!!!</w:t>
      </w:r>
    </w:p>
    <w:p w14:paraId="35380347" w14:textId="341B321A" w:rsidR="00500680" w:rsidRDefault="00500680" w:rsidP="00500680">
      <w:pPr>
        <w:spacing w:after="12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iCs/>
        </w:rPr>
        <w:t>Загадки о детях:</w:t>
      </w:r>
    </w:p>
    <w:p w14:paraId="738EEF85" w14:textId="76CA2AEB" w:rsidR="00500680" w:rsidRDefault="00500680" w:rsidP="00114DF1">
      <w:pPr>
        <w:spacing w:after="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Он очень сдержанный, серьёзный.</w:t>
      </w:r>
    </w:p>
    <w:p w14:paraId="581CC317" w14:textId="21F51FDA" w:rsidR="00500680" w:rsidRDefault="00500680" w:rsidP="00114DF1">
      <w:pPr>
        <w:spacing w:after="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Придёт на помощь всякий раз.</w:t>
      </w:r>
    </w:p>
    <w:p w14:paraId="5C8D62A4" w14:textId="4248532B" w:rsidR="00500680" w:rsidRDefault="00500680" w:rsidP="00114DF1">
      <w:pPr>
        <w:spacing w:after="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Прилежен дома и в учёбе.</w:t>
      </w:r>
    </w:p>
    <w:p w14:paraId="6BAB6293" w14:textId="6382E9FA" w:rsidR="00500680" w:rsidRDefault="00500680" w:rsidP="004F4C47">
      <w:pPr>
        <w:spacing w:after="12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И добрый </w:t>
      </w:r>
      <w:r w:rsidR="004F4C47">
        <w:rPr>
          <w:rFonts w:ascii="Times New Roman" w:hAnsi="Times New Roman" w:cs="Times New Roman"/>
        </w:rPr>
        <w:t xml:space="preserve">он не на показ. </w:t>
      </w:r>
      <w:r w:rsidR="004F4C47">
        <w:rPr>
          <w:rFonts w:ascii="Times New Roman" w:hAnsi="Times New Roman" w:cs="Times New Roman"/>
          <w:i/>
          <w:iCs/>
        </w:rPr>
        <w:t>(Карим)</w:t>
      </w:r>
    </w:p>
    <w:p w14:paraId="30570E6D" w14:textId="7B3A4BDA" w:rsidR="004F4C47" w:rsidRDefault="004F4C47" w:rsidP="00114DF1">
      <w:pPr>
        <w:spacing w:after="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Весёлый, лёгкий и мечтательный.</w:t>
      </w:r>
    </w:p>
    <w:p w14:paraId="067CE109" w14:textId="07FE1B39" w:rsidR="004F4C47" w:rsidRDefault="004F4C47" w:rsidP="00114DF1">
      <w:pPr>
        <w:spacing w:after="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Желает стать кладоискателем.</w:t>
      </w:r>
    </w:p>
    <w:p w14:paraId="3A671C3E" w14:textId="0409B5C6" w:rsidR="004F4C47" w:rsidRDefault="004F4C47" w:rsidP="00114DF1">
      <w:pPr>
        <w:spacing w:after="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Одни из лучших в классе он.</w:t>
      </w:r>
    </w:p>
    <w:p w14:paraId="038F244E" w14:textId="75036C6D" w:rsidR="004F4C47" w:rsidRDefault="004F4C47" w:rsidP="004F4C47">
      <w:pPr>
        <w:spacing w:after="12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Любознателен, умён. </w:t>
      </w:r>
      <w:r>
        <w:rPr>
          <w:rFonts w:ascii="Times New Roman" w:hAnsi="Times New Roman" w:cs="Times New Roman"/>
          <w:i/>
          <w:iCs/>
        </w:rPr>
        <w:t>(Добрыня)</w:t>
      </w:r>
    </w:p>
    <w:p w14:paraId="1F63933A" w14:textId="4C72626F" w:rsidR="004F4C47" w:rsidRDefault="004F4C47" w:rsidP="00114DF1">
      <w:pPr>
        <w:spacing w:after="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Слышен смех на переменах,</w:t>
      </w:r>
    </w:p>
    <w:p w14:paraId="5B370C45" w14:textId="228C09C3" w:rsidR="004F4C47" w:rsidRDefault="004F4C47" w:rsidP="00114DF1">
      <w:pPr>
        <w:spacing w:after="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Громкий, звонкий, без конца.</w:t>
      </w:r>
    </w:p>
    <w:p w14:paraId="715F3CC7" w14:textId="0E8ACF7E" w:rsidR="004F4C47" w:rsidRDefault="004F4C47" w:rsidP="00114DF1">
      <w:pPr>
        <w:spacing w:after="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 кого эта загадка?</w:t>
      </w:r>
    </w:p>
    <w:p w14:paraId="7E46C9BF" w14:textId="31C052A2" w:rsidR="004F4C47" w:rsidRDefault="004F4C47" w:rsidP="004F4C47">
      <w:pPr>
        <w:spacing w:after="12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Про какого молодца? </w:t>
      </w:r>
      <w:r>
        <w:rPr>
          <w:rFonts w:ascii="Times New Roman" w:hAnsi="Times New Roman" w:cs="Times New Roman"/>
          <w:i/>
          <w:iCs/>
        </w:rPr>
        <w:t>(Арсений)</w:t>
      </w:r>
    </w:p>
    <w:p w14:paraId="3FD5D4C5" w14:textId="77777777" w:rsidR="004F4C47" w:rsidRDefault="004F4C47" w:rsidP="00114DF1">
      <w:pPr>
        <w:spacing w:after="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Кудряшка Сью. И сразу ясно – </w:t>
      </w:r>
    </w:p>
    <w:p w14:paraId="3A2ECC92" w14:textId="709D982D" w:rsidR="004F4C47" w:rsidRDefault="004F4C47" w:rsidP="00114DF1">
      <w:pPr>
        <w:spacing w:after="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Эта девочка прекрасна.</w:t>
      </w:r>
    </w:p>
    <w:p w14:paraId="68E3E0AB" w14:textId="1F5ACC94" w:rsidR="004F4C47" w:rsidRDefault="004F4C47" w:rsidP="00114DF1">
      <w:pPr>
        <w:spacing w:after="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Милая и кроткая,</w:t>
      </w:r>
    </w:p>
    <w:p w14:paraId="1E2C2F94" w14:textId="3C8946BD" w:rsidR="004F4C47" w:rsidRDefault="004F4C47" w:rsidP="004F4C47">
      <w:pPr>
        <w:spacing w:after="12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М немножко робкая </w:t>
      </w:r>
      <w:r>
        <w:rPr>
          <w:rFonts w:ascii="Times New Roman" w:hAnsi="Times New Roman" w:cs="Times New Roman"/>
          <w:i/>
          <w:iCs/>
        </w:rPr>
        <w:t>(Катя)</w:t>
      </w:r>
    </w:p>
    <w:p w14:paraId="796BA151" w14:textId="7D7B5FB8" w:rsidR="004F4C47" w:rsidRDefault="004F4C47" w:rsidP="00114DF1">
      <w:pPr>
        <w:spacing w:after="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Смуглый, симпатичный</w:t>
      </w:r>
    </w:p>
    <w:p w14:paraId="01140365" w14:textId="19DC0530" w:rsidR="004F4C47" w:rsidRDefault="004F4C47" w:rsidP="00114DF1">
      <w:pPr>
        <w:spacing w:after="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Парень он отличный.</w:t>
      </w:r>
    </w:p>
    <w:p w14:paraId="564B17C7" w14:textId="7A656F17" w:rsidR="004F4C47" w:rsidRDefault="004F4C47" w:rsidP="00114DF1">
      <w:pPr>
        <w:spacing w:after="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Когда не отвлекается,</w:t>
      </w:r>
    </w:p>
    <w:p w14:paraId="2063C6B0" w14:textId="19DEEC01" w:rsidR="004F4C47" w:rsidRDefault="004F4C47" w:rsidP="00BA170A">
      <w:pPr>
        <w:spacing w:after="12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Со всем легко справляется </w:t>
      </w:r>
      <w:r>
        <w:rPr>
          <w:rFonts w:ascii="Times New Roman" w:hAnsi="Times New Roman" w:cs="Times New Roman"/>
          <w:i/>
          <w:iCs/>
        </w:rPr>
        <w:t>(Стас)</w:t>
      </w:r>
    </w:p>
    <w:p w14:paraId="1810A08E" w14:textId="0AC39739" w:rsidR="00BA170A" w:rsidRDefault="00BA170A" w:rsidP="00BA170A">
      <w:pPr>
        <w:spacing w:after="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Сильно вырос – богатырь.</w:t>
      </w:r>
    </w:p>
    <w:p w14:paraId="0C8D2DDE" w14:textId="087D5898" w:rsidR="00BA170A" w:rsidRDefault="00BA170A" w:rsidP="00BA170A">
      <w:pPr>
        <w:spacing w:after="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Пишет всех быстрее.</w:t>
      </w:r>
    </w:p>
    <w:p w14:paraId="4BBC62F6" w14:textId="7852003D" w:rsidR="00BA170A" w:rsidRDefault="00BA170A" w:rsidP="00BA170A">
      <w:pPr>
        <w:spacing w:after="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пятый класс мечтает он</w:t>
      </w:r>
    </w:p>
    <w:p w14:paraId="29775858" w14:textId="03792A07" w:rsidR="00BA170A" w:rsidRDefault="00BA170A" w:rsidP="00BA170A">
      <w:pPr>
        <w:spacing w:after="12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Перейти скорее </w:t>
      </w:r>
      <w:r>
        <w:rPr>
          <w:rFonts w:ascii="Times New Roman" w:hAnsi="Times New Roman" w:cs="Times New Roman"/>
          <w:i/>
          <w:iCs/>
        </w:rPr>
        <w:t>(Максим)</w:t>
      </w:r>
    </w:p>
    <w:p w14:paraId="5A4E065D" w14:textId="7657E1B6" w:rsidR="00BA170A" w:rsidRDefault="00BA170A" w:rsidP="00BA170A">
      <w:pPr>
        <w:spacing w:after="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Кто рисует лучше всех?</w:t>
      </w:r>
    </w:p>
    <w:p w14:paraId="247AEDBE" w14:textId="696330F0" w:rsidR="00BA170A" w:rsidRDefault="00BA170A" w:rsidP="00BA170A">
      <w:pPr>
        <w:spacing w:after="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Что ни рисунок, то успех!</w:t>
      </w:r>
    </w:p>
    <w:p w14:paraId="1D595ABB" w14:textId="6CF80D4B" w:rsidR="00BA170A" w:rsidRDefault="00BA170A" w:rsidP="00BA170A">
      <w:pPr>
        <w:spacing w:after="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Ласков, не кокетлив</w:t>
      </w:r>
    </w:p>
    <w:p w14:paraId="0322DF86" w14:textId="35352AD8" w:rsidR="00BA170A" w:rsidRPr="00BA170A" w:rsidRDefault="00BA170A" w:rsidP="00BA170A">
      <w:pPr>
        <w:spacing w:after="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На доброту приветлив </w:t>
      </w:r>
      <w:r>
        <w:rPr>
          <w:rFonts w:ascii="Times New Roman" w:hAnsi="Times New Roman" w:cs="Times New Roman"/>
          <w:i/>
          <w:iCs/>
        </w:rPr>
        <w:t>(Богдан)</w:t>
      </w:r>
    </w:p>
    <w:p w14:paraId="01AC9624" w14:textId="52BD6CC4" w:rsidR="00500680" w:rsidRDefault="00500680" w:rsidP="00114DF1">
      <w:pPr>
        <w:spacing w:after="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Ребята, за 4 года вы достигли успехов. Каждый в чём-то своём. И сегодня мы узнаем с какими достижениями вы закончили начальную школу.</w:t>
      </w:r>
    </w:p>
    <w:p w14:paraId="1E47AF10" w14:textId="0163FAAB" w:rsidR="00500680" w:rsidRDefault="00500680" w:rsidP="00114DF1">
      <w:pPr>
        <w:spacing w:after="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Я выбрала несколько номинаций</w:t>
      </w:r>
      <w:r w:rsidR="00F4696A">
        <w:rPr>
          <w:rFonts w:ascii="Times New Roman" w:hAnsi="Times New Roman" w:cs="Times New Roman"/>
        </w:rPr>
        <w:t>,</w:t>
      </w:r>
      <w:bookmarkStart w:id="0" w:name="_GoBack"/>
      <w:bookmarkEnd w:id="0"/>
      <w:r>
        <w:rPr>
          <w:rFonts w:ascii="Times New Roman" w:hAnsi="Times New Roman" w:cs="Times New Roman"/>
        </w:rPr>
        <w:t xml:space="preserve"> и вы сейчас услышите, кто же победил в каждой из них!</w:t>
      </w:r>
    </w:p>
    <w:p w14:paraId="0C45A981" w14:textId="1E73E040" w:rsidR="00BA170A" w:rsidRDefault="00BA170A" w:rsidP="00114DF1">
      <w:pPr>
        <w:spacing w:after="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Право открыть конверт и объявить победителя в номинации «Непревзойдённые художники» предоставляется </w:t>
      </w:r>
      <w:r>
        <w:rPr>
          <w:rFonts w:ascii="Times New Roman" w:hAnsi="Times New Roman" w:cs="Times New Roman"/>
          <w:i/>
          <w:iCs/>
        </w:rPr>
        <w:t>ФИО родителя.</w:t>
      </w:r>
    </w:p>
    <w:p w14:paraId="5E6EBBF5" w14:textId="429C4725" w:rsidR="00BA170A" w:rsidRDefault="00BA170A" w:rsidP="00114DF1">
      <w:pPr>
        <w:spacing w:after="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«Мисс Скромность» - </w:t>
      </w:r>
      <w:r>
        <w:rPr>
          <w:rFonts w:ascii="Times New Roman" w:hAnsi="Times New Roman" w:cs="Times New Roman"/>
          <w:i/>
          <w:iCs/>
        </w:rPr>
        <w:t>ФИО родителя.</w:t>
      </w:r>
    </w:p>
    <w:p w14:paraId="0062226C" w14:textId="7812BA5E" w:rsidR="00BA170A" w:rsidRDefault="00BA170A" w:rsidP="00114DF1">
      <w:pPr>
        <w:spacing w:after="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«Богатыри» - </w:t>
      </w:r>
      <w:r>
        <w:rPr>
          <w:rFonts w:ascii="Times New Roman" w:hAnsi="Times New Roman" w:cs="Times New Roman"/>
          <w:i/>
          <w:iCs/>
        </w:rPr>
        <w:t>ФИО родителя</w:t>
      </w:r>
      <w:r>
        <w:rPr>
          <w:rFonts w:ascii="Times New Roman" w:hAnsi="Times New Roman" w:cs="Times New Roman"/>
        </w:rPr>
        <w:t>.</w:t>
      </w:r>
    </w:p>
    <w:p w14:paraId="0184A655" w14:textId="3ACB9FE7" w:rsidR="00BA170A" w:rsidRDefault="00BA170A" w:rsidP="00114DF1">
      <w:pPr>
        <w:spacing w:after="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«Сильные духом» - </w:t>
      </w:r>
      <w:r>
        <w:rPr>
          <w:rFonts w:ascii="Times New Roman" w:hAnsi="Times New Roman" w:cs="Times New Roman"/>
          <w:i/>
          <w:iCs/>
        </w:rPr>
        <w:t>ФИО родителя</w:t>
      </w:r>
      <w:r>
        <w:rPr>
          <w:rFonts w:ascii="Times New Roman" w:hAnsi="Times New Roman" w:cs="Times New Roman"/>
        </w:rPr>
        <w:t>.</w:t>
      </w:r>
    </w:p>
    <w:p w14:paraId="30C23DE8" w14:textId="6455D713" w:rsidR="00BA170A" w:rsidRDefault="00BA170A" w:rsidP="00114DF1">
      <w:pPr>
        <w:spacing w:after="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«Знатоки» -</w:t>
      </w:r>
      <w:r w:rsidRPr="00BA170A">
        <w:rPr>
          <w:rFonts w:ascii="Times New Roman" w:hAnsi="Times New Roman" w:cs="Times New Roman"/>
          <w:i/>
          <w:iCs/>
        </w:rPr>
        <w:t xml:space="preserve"> </w:t>
      </w:r>
      <w:r>
        <w:rPr>
          <w:rFonts w:ascii="Times New Roman" w:hAnsi="Times New Roman" w:cs="Times New Roman"/>
          <w:i/>
          <w:iCs/>
        </w:rPr>
        <w:t>ФИО родителя.</w:t>
      </w:r>
    </w:p>
    <w:p w14:paraId="4C28D3BC" w14:textId="653A9A09" w:rsidR="00BA170A" w:rsidRDefault="00BA170A" w:rsidP="00364634">
      <w:pPr>
        <w:spacing w:after="12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iCs/>
        </w:rPr>
        <w:t>Каждому вручаются грамоты и дипломы.</w:t>
      </w:r>
    </w:p>
    <w:p w14:paraId="6A9BE067" w14:textId="1C00B909" w:rsidR="00364634" w:rsidRDefault="00364634" w:rsidP="00364634">
      <w:pPr>
        <w:spacing w:after="0"/>
        <w:ind w:firstLine="709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Учитель:</w:t>
      </w:r>
    </w:p>
    <w:p w14:paraId="14343EBD" w14:textId="6F80683E" w:rsidR="00BA170A" w:rsidRDefault="00364634" w:rsidP="00D24EEC">
      <w:pPr>
        <w:spacing w:after="12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нашем восхождении на сопровождали верные друзья и помощники – наши родители. Добрым советом, мудрым наказом направляли они нас. Ведь все эти годы, каждый день, из урока в урок, из четверти в четверть вместе с вами заново учились ваши мамы и папы, дедушки и бабушки. Они, как и вы, а может быть, и больше вас, волновались, переживали неудачи, радовались вашим победам. Как грустили их глаза, когда порой вы приносили плохую отметку в дневнике! Какие искорки зажигались в них, когда у вас всё получалось! Какое счастье, что у вас такие замечательные </w:t>
      </w:r>
      <w:r w:rsidR="00D24EEC">
        <w:rPr>
          <w:rFonts w:ascii="Times New Roman" w:hAnsi="Times New Roman" w:cs="Times New Roman"/>
        </w:rPr>
        <w:t>родители. Вместе с вами они сейчас здесь на празднике, и всем им мы говорим огромное…</w:t>
      </w:r>
    </w:p>
    <w:p w14:paraId="5A7638EE" w14:textId="77777777" w:rsidR="00D24EEC" w:rsidRDefault="00D24EEC" w:rsidP="00D24EEC">
      <w:pPr>
        <w:spacing w:after="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Ученик 1:</w:t>
      </w:r>
    </w:p>
    <w:p w14:paraId="749E1F46" w14:textId="4E99EA91" w:rsidR="00D24EEC" w:rsidRDefault="00D24EEC" w:rsidP="00114DF1">
      <w:pPr>
        <w:spacing w:after="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Сегодня мы спасибо говорим,</w:t>
      </w:r>
    </w:p>
    <w:p w14:paraId="01C8A1AF" w14:textId="65F72D91" w:rsidR="00D24EEC" w:rsidRDefault="00D24EEC" w:rsidP="00114DF1">
      <w:pPr>
        <w:spacing w:after="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Конечно и родителям своим.</w:t>
      </w:r>
    </w:p>
    <w:p w14:paraId="569BEE30" w14:textId="6137001A" w:rsidR="00D24EEC" w:rsidRDefault="00D24EEC" w:rsidP="00114DF1">
      <w:pPr>
        <w:spacing w:after="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Забота ваши и вниманье</w:t>
      </w:r>
    </w:p>
    <w:p w14:paraId="160BD2C5" w14:textId="0AFFF85B" w:rsidR="00D24EEC" w:rsidRDefault="00D24EEC" w:rsidP="00D24EEC">
      <w:pPr>
        <w:spacing w:after="12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Так помогают нам всегда.</w:t>
      </w:r>
    </w:p>
    <w:p w14:paraId="035FBA3C" w14:textId="44DBCD88" w:rsidR="00D24EEC" w:rsidRDefault="00D24EEC" w:rsidP="00D24EEC">
      <w:pPr>
        <w:spacing w:after="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Ученик 2:</w:t>
      </w:r>
    </w:p>
    <w:p w14:paraId="18E77AD3" w14:textId="0FFA313D" w:rsidR="00D24EEC" w:rsidRDefault="00D24EEC" w:rsidP="00114DF1">
      <w:pPr>
        <w:spacing w:after="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Мы вас любим. Любим вас!</w:t>
      </w:r>
    </w:p>
    <w:p w14:paraId="7020B5A8" w14:textId="77777777" w:rsidR="00D24EEC" w:rsidRDefault="00D24EEC" w:rsidP="00114DF1">
      <w:pPr>
        <w:spacing w:after="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Но чувство часто держим под секретом,</w:t>
      </w:r>
    </w:p>
    <w:p w14:paraId="0C3FBBDE" w14:textId="700E461D" w:rsidR="00D24EEC" w:rsidRDefault="00D24EEC" w:rsidP="00114DF1">
      <w:pPr>
        <w:spacing w:after="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И только сдержанность подчас </w:t>
      </w:r>
    </w:p>
    <w:p w14:paraId="6EA4B1D4" w14:textId="7355EE42" w:rsidR="00D24EEC" w:rsidRDefault="00D24EEC" w:rsidP="00D24EEC">
      <w:pPr>
        <w:spacing w:after="12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Мешает нам признаться в этом.</w:t>
      </w:r>
    </w:p>
    <w:p w14:paraId="42A2498C" w14:textId="41A792E2" w:rsidR="00D24EEC" w:rsidRDefault="00D24EEC" w:rsidP="00D24EEC">
      <w:pPr>
        <w:spacing w:after="12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iCs/>
        </w:rPr>
        <w:t>Ребята обнимают родителей.</w:t>
      </w:r>
    </w:p>
    <w:p w14:paraId="3585AC5B" w14:textId="77777777" w:rsidR="00D24EEC" w:rsidRDefault="00D24EEC" w:rsidP="00D24EEC">
      <w:pPr>
        <w:spacing w:after="0"/>
        <w:ind w:firstLine="709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Учитель:</w:t>
      </w:r>
    </w:p>
    <w:p w14:paraId="54BAB56D" w14:textId="05ADB9A5" w:rsidR="00D24EEC" w:rsidRDefault="00D24EEC" w:rsidP="00114DF1">
      <w:pPr>
        <w:spacing w:after="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После такого трогательного момента предлагаю немного развеяться.</w:t>
      </w:r>
    </w:p>
    <w:p w14:paraId="31938435" w14:textId="046B5B1F" w:rsidR="00D24EEC" w:rsidRDefault="00D24EEC" w:rsidP="00114DF1">
      <w:pPr>
        <w:spacing w:after="0"/>
        <w:ind w:firstLine="709"/>
        <w:jc w:val="both"/>
        <w:rPr>
          <w:rFonts w:ascii="Times New Roman" w:hAnsi="Times New Roman" w:cs="Times New Roman"/>
          <w:b/>
          <w:bCs/>
          <w:u w:val="single"/>
        </w:rPr>
      </w:pPr>
      <w:r>
        <w:rPr>
          <w:rFonts w:ascii="Times New Roman" w:hAnsi="Times New Roman" w:cs="Times New Roman"/>
        </w:rPr>
        <w:t xml:space="preserve">Сейчас мы проведём конкурс на эрудицию. </w:t>
      </w:r>
      <w:r>
        <w:rPr>
          <w:rFonts w:ascii="Times New Roman" w:hAnsi="Times New Roman" w:cs="Times New Roman"/>
          <w:b/>
          <w:bCs/>
        </w:rPr>
        <w:t>Отвечать надо быстро!</w:t>
      </w:r>
    </w:p>
    <w:p w14:paraId="25936A70" w14:textId="068679B2" w:rsidR="00D24EEC" w:rsidRDefault="00D24EEC" w:rsidP="00D24EEC">
      <w:pPr>
        <w:spacing w:after="12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Догадайтесь, о каких </w:t>
      </w:r>
      <w:r>
        <w:rPr>
          <w:rFonts w:ascii="Times New Roman" w:hAnsi="Times New Roman" w:cs="Times New Roman"/>
          <w:b/>
          <w:bCs/>
        </w:rPr>
        <w:t>известных сказках</w:t>
      </w:r>
      <w:r>
        <w:rPr>
          <w:rFonts w:ascii="Times New Roman" w:hAnsi="Times New Roman" w:cs="Times New Roman"/>
        </w:rPr>
        <w:t xml:space="preserve"> идёт речь:</w:t>
      </w:r>
    </w:p>
    <w:p w14:paraId="6FF75344" w14:textId="3CB28D5B" w:rsidR="00D24EEC" w:rsidRDefault="00C06B95" w:rsidP="00C06B95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Сказка о фермерском хозяйстве по выращиванию овощей </w:t>
      </w:r>
      <w:r>
        <w:rPr>
          <w:rFonts w:ascii="Times New Roman" w:hAnsi="Times New Roman" w:cs="Times New Roman"/>
          <w:i/>
          <w:iCs/>
        </w:rPr>
        <w:t>(«Репка»)</w:t>
      </w:r>
      <w:r>
        <w:rPr>
          <w:rFonts w:ascii="Times New Roman" w:hAnsi="Times New Roman" w:cs="Times New Roman"/>
        </w:rPr>
        <w:t>.</w:t>
      </w:r>
    </w:p>
    <w:p w14:paraId="28E5AE7B" w14:textId="7B29800A" w:rsidR="00C06B95" w:rsidRDefault="00C06B95" w:rsidP="00C06B95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 преимуществе каменных строений перед соломенными </w:t>
      </w:r>
      <w:r>
        <w:rPr>
          <w:rFonts w:ascii="Times New Roman" w:hAnsi="Times New Roman" w:cs="Times New Roman"/>
          <w:i/>
          <w:iCs/>
        </w:rPr>
        <w:t>(«Три поросёнка»)</w:t>
      </w:r>
      <w:r>
        <w:rPr>
          <w:rFonts w:ascii="Times New Roman" w:hAnsi="Times New Roman" w:cs="Times New Roman"/>
        </w:rPr>
        <w:t>.</w:t>
      </w:r>
    </w:p>
    <w:p w14:paraId="0221F114" w14:textId="6B4CD8D9" w:rsidR="00C06B95" w:rsidRDefault="00C06B95" w:rsidP="00C06B95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 перенаселении жилой площади, что привело к разрушению строения </w:t>
      </w:r>
      <w:r>
        <w:rPr>
          <w:rFonts w:ascii="Times New Roman" w:hAnsi="Times New Roman" w:cs="Times New Roman"/>
          <w:i/>
          <w:iCs/>
        </w:rPr>
        <w:t>(«Теремок»)</w:t>
      </w:r>
      <w:r>
        <w:rPr>
          <w:rFonts w:ascii="Times New Roman" w:hAnsi="Times New Roman" w:cs="Times New Roman"/>
        </w:rPr>
        <w:t>.</w:t>
      </w:r>
    </w:p>
    <w:p w14:paraId="7E27E727" w14:textId="37ACE2A3" w:rsidR="00C06B95" w:rsidRDefault="00C06B95" w:rsidP="00C06B95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 нелёгком пути хлебобулочного изделия к потребителю </w:t>
      </w:r>
      <w:r>
        <w:rPr>
          <w:rFonts w:ascii="Times New Roman" w:hAnsi="Times New Roman" w:cs="Times New Roman"/>
          <w:i/>
          <w:iCs/>
        </w:rPr>
        <w:t>(«Колобок»)</w:t>
      </w:r>
      <w:r>
        <w:rPr>
          <w:rFonts w:ascii="Times New Roman" w:hAnsi="Times New Roman" w:cs="Times New Roman"/>
        </w:rPr>
        <w:t>.</w:t>
      </w:r>
    </w:p>
    <w:p w14:paraId="7E7F5549" w14:textId="4274A817" w:rsidR="00C06B95" w:rsidRDefault="00C06B95" w:rsidP="00C06B95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Сказка о том, как экстрасенс подарил царю радарное устройство </w:t>
      </w:r>
      <w:r>
        <w:rPr>
          <w:rFonts w:ascii="Times New Roman" w:hAnsi="Times New Roman" w:cs="Times New Roman"/>
          <w:i/>
          <w:iCs/>
        </w:rPr>
        <w:t>(«Золотой петушок»)</w:t>
      </w:r>
      <w:r>
        <w:rPr>
          <w:rFonts w:ascii="Times New Roman" w:hAnsi="Times New Roman" w:cs="Times New Roman"/>
        </w:rPr>
        <w:t>.</w:t>
      </w:r>
    </w:p>
    <w:p w14:paraId="1061479C" w14:textId="27AE44CE" w:rsidR="00C06B95" w:rsidRDefault="00C06B95" w:rsidP="00C06B95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 первой жертве неудачного вложения денег </w:t>
      </w:r>
      <w:r>
        <w:rPr>
          <w:rFonts w:ascii="Times New Roman" w:hAnsi="Times New Roman" w:cs="Times New Roman"/>
          <w:i/>
          <w:iCs/>
        </w:rPr>
        <w:t>(«Буратино»)</w:t>
      </w:r>
      <w:r>
        <w:rPr>
          <w:rFonts w:ascii="Times New Roman" w:hAnsi="Times New Roman" w:cs="Times New Roman"/>
        </w:rPr>
        <w:t>.</w:t>
      </w:r>
    </w:p>
    <w:p w14:paraId="63925ED0" w14:textId="76BFF5BF" w:rsidR="00C06B95" w:rsidRDefault="00C06B95" w:rsidP="00C06B95">
      <w:pPr>
        <w:pStyle w:val="a3"/>
        <w:numPr>
          <w:ilvl w:val="0"/>
          <w:numId w:val="1"/>
        </w:numPr>
        <w:spacing w:before="240"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 том, как любовь превращает зверя в человека </w:t>
      </w:r>
      <w:r>
        <w:rPr>
          <w:rFonts w:ascii="Times New Roman" w:hAnsi="Times New Roman" w:cs="Times New Roman"/>
          <w:i/>
          <w:iCs/>
        </w:rPr>
        <w:t>(«Аленький цветочек»)</w:t>
      </w:r>
      <w:r>
        <w:rPr>
          <w:rFonts w:ascii="Times New Roman" w:hAnsi="Times New Roman" w:cs="Times New Roman"/>
        </w:rPr>
        <w:t>.</w:t>
      </w:r>
    </w:p>
    <w:p w14:paraId="3D43871D" w14:textId="248BD2F1" w:rsidR="00C06B95" w:rsidRDefault="00C06B95" w:rsidP="00C06B95">
      <w:pPr>
        <w:pStyle w:val="a3"/>
        <w:numPr>
          <w:ilvl w:val="0"/>
          <w:numId w:val="1"/>
        </w:numPr>
        <w:spacing w:before="240"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 девушке, которая три раза чуть не вступила в неравный брак, но потом всё-таки нашла своего принца </w:t>
      </w:r>
      <w:r>
        <w:rPr>
          <w:rFonts w:ascii="Times New Roman" w:hAnsi="Times New Roman" w:cs="Times New Roman"/>
          <w:i/>
          <w:iCs/>
        </w:rPr>
        <w:t>(«Дюймовочка»)</w:t>
      </w:r>
      <w:r>
        <w:rPr>
          <w:rFonts w:ascii="Times New Roman" w:hAnsi="Times New Roman" w:cs="Times New Roman"/>
        </w:rPr>
        <w:t>.</w:t>
      </w:r>
    </w:p>
    <w:p w14:paraId="3DF98935" w14:textId="1084C560" w:rsidR="00C06B95" w:rsidRDefault="00C06B95" w:rsidP="00C06B95">
      <w:pPr>
        <w:spacing w:after="0"/>
        <w:ind w:left="709"/>
        <w:jc w:val="both"/>
        <w:rPr>
          <w:rFonts w:ascii="Times New Roman" w:hAnsi="Times New Roman" w:cs="Times New Roman"/>
          <w:b/>
          <w:bCs/>
        </w:rPr>
      </w:pPr>
      <w:r w:rsidRPr="00C06B95">
        <w:rPr>
          <w:rFonts w:ascii="Times New Roman" w:hAnsi="Times New Roman" w:cs="Times New Roman"/>
          <w:b/>
          <w:bCs/>
        </w:rPr>
        <w:t>Учитель:</w:t>
      </w:r>
    </w:p>
    <w:p w14:paraId="5094A27B" w14:textId="35C7BDAC" w:rsidR="00C06B95" w:rsidRPr="00D30FD9" w:rsidRDefault="00C06B95" w:rsidP="00C06B95">
      <w:pPr>
        <w:spacing w:after="0"/>
        <w:ind w:left="709"/>
        <w:jc w:val="both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</w:rPr>
        <w:t xml:space="preserve">Теперь вопросы </w:t>
      </w:r>
      <w:r w:rsidR="00D30FD9">
        <w:rPr>
          <w:rFonts w:ascii="Times New Roman" w:hAnsi="Times New Roman" w:cs="Times New Roman"/>
        </w:rPr>
        <w:t xml:space="preserve">родителям </w:t>
      </w:r>
    </w:p>
    <w:p w14:paraId="6979D151" w14:textId="67BC4122" w:rsidR="00D30FD9" w:rsidRDefault="00D30FD9" w:rsidP="00D30FD9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Смысл жизни школьника?</w:t>
      </w:r>
      <w:r w:rsidRPr="00D30FD9">
        <w:rPr>
          <w:rFonts w:ascii="Times New Roman" w:hAnsi="Times New Roman" w:cs="Times New Roman"/>
          <w:i/>
          <w:iCs/>
        </w:rPr>
        <w:t xml:space="preserve"> </w:t>
      </w:r>
      <w:r>
        <w:rPr>
          <w:rFonts w:ascii="Times New Roman" w:hAnsi="Times New Roman" w:cs="Times New Roman"/>
          <w:i/>
          <w:iCs/>
        </w:rPr>
        <w:t>(каникулы)</w:t>
      </w:r>
    </w:p>
    <w:p w14:paraId="1D826DDA" w14:textId="06862F91" w:rsidR="00D30FD9" w:rsidRDefault="00D30FD9" w:rsidP="00D30FD9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Клуб знакомств для родителей </w:t>
      </w:r>
      <w:r>
        <w:rPr>
          <w:rFonts w:ascii="Times New Roman" w:hAnsi="Times New Roman" w:cs="Times New Roman"/>
          <w:i/>
          <w:iCs/>
        </w:rPr>
        <w:t>(родительское собрание)</w:t>
      </w:r>
    </w:p>
    <w:p w14:paraId="048C7289" w14:textId="4485CA99" w:rsidR="00D30FD9" w:rsidRDefault="00D30FD9" w:rsidP="00D30FD9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Альбом для автографов родителей </w:t>
      </w:r>
      <w:r>
        <w:rPr>
          <w:rFonts w:ascii="Times New Roman" w:hAnsi="Times New Roman" w:cs="Times New Roman"/>
          <w:i/>
          <w:iCs/>
        </w:rPr>
        <w:t>(дневник)</w:t>
      </w:r>
    </w:p>
    <w:p w14:paraId="1BD4650A" w14:textId="53C43560" w:rsidR="00D30FD9" w:rsidRDefault="00D30FD9" w:rsidP="00D30FD9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От двух до пяти </w:t>
      </w:r>
      <w:r>
        <w:rPr>
          <w:rFonts w:ascii="Times New Roman" w:hAnsi="Times New Roman" w:cs="Times New Roman"/>
          <w:i/>
          <w:iCs/>
        </w:rPr>
        <w:t>(оценка)</w:t>
      </w:r>
    </w:p>
    <w:p w14:paraId="23281E40" w14:textId="1916A588" w:rsidR="00C06B95" w:rsidRDefault="00D30FD9" w:rsidP="00D30FD9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Место, где отбывают одиннадцать лет </w:t>
      </w:r>
      <w:r>
        <w:rPr>
          <w:rFonts w:ascii="Times New Roman" w:hAnsi="Times New Roman" w:cs="Times New Roman"/>
          <w:i/>
          <w:iCs/>
        </w:rPr>
        <w:t>(школа)</w:t>
      </w:r>
    </w:p>
    <w:p w14:paraId="14D900B7" w14:textId="76F17F03" w:rsidR="00D30FD9" w:rsidRDefault="00D30FD9" w:rsidP="00D30FD9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Сигнал к началу и окончанию мучений </w:t>
      </w:r>
      <w:r>
        <w:rPr>
          <w:rFonts w:ascii="Times New Roman" w:hAnsi="Times New Roman" w:cs="Times New Roman"/>
          <w:i/>
          <w:iCs/>
        </w:rPr>
        <w:t>(звонок)</w:t>
      </w:r>
    </w:p>
    <w:p w14:paraId="29A290E6" w14:textId="25CA02E7" w:rsidR="00D30FD9" w:rsidRDefault="00D30FD9" w:rsidP="00D30FD9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Президент в масштабах школы</w:t>
      </w:r>
      <w:r w:rsidR="00A238A5">
        <w:rPr>
          <w:rFonts w:ascii="Times New Roman" w:hAnsi="Times New Roman" w:cs="Times New Roman"/>
        </w:rPr>
        <w:t xml:space="preserve"> </w:t>
      </w:r>
      <w:r w:rsidR="00A238A5">
        <w:rPr>
          <w:rFonts w:ascii="Times New Roman" w:hAnsi="Times New Roman" w:cs="Times New Roman"/>
          <w:i/>
          <w:iCs/>
        </w:rPr>
        <w:t>(директор)</w:t>
      </w:r>
    </w:p>
    <w:p w14:paraId="24A463B9" w14:textId="5A4B84A0" w:rsidR="00D30FD9" w:rsidRDefault="00D30FD9" w:rsidP="00D30FD9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Она есть в каждом кабинете</w:t>
      </w:r>
      <w:r w:rsidR="00A238A5">
        <w:rPr>
          <w:rFonts w:ascii="Times New Roman" w:hAnsi="Times New Roman" w:cs="Times New Roman"/>
        </w:rPr>
        <w:t xml:space="preserve"> </w:t>
      </w:r>
      <w:r w:rsidR="00A238A5">
        <w:rPr>
          <w:rFonts w:ascii="Times New Roman" w:hAnsi="Times New Roman" w:cs="Times New Roman"/>
          <w:i/>
          <w:iCs/>
        </w:rPr>
        <w:t>(доска)</w:t>
      </w:r>
    </w:p>
    <w:p w14:paraId="73077222" w14:textId="4A74B28C" w:rsidR="00D30FD9" w:rsidRDefault="00D30FD9" w:rsidP="00D30FD9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Мальчики этого не носят</w:t>
      </w:r>
      <w:r w:rsidR="00A238A5">
        <w:rPr>
          <w:rFonts w:ascii="Times New Roman" w:hAnsi="Times New Roman" w:cs="Times New Roman"/>
        </w:rPr>
        <w:t xml:space="preserve"> </w:t>
      </w:r>
      <w:r w:rsidR="00A238A5">
        <w:rPr>
          <w:rFonts w:ascii="Times New Roman" w:hAnsi="Times New Roman" w:cs="Times New Roman"/>
          <w:i/>
          <w:iCs/>
        </w:rPr>
        <w:t>(юбка)</w:t>
      </w:r>
    </w:p>
    <w:p w14:paraId="23CBB8DF" w14:textId="4F49F169" w:rsidR="00D30FD9" w:rsidRDefault="00D30FD9" w:rsidP="00D30FD9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Куда смотрит ученик считающий ворон?</w:t>
      </w:r>
      <w:r w:rsidR="00A238A5">
        <w:rPr>
          <w:rFonts w:ascii="Times New Roman" w:hAnsi="Times New Roman" w:cs="Times New Roman"/>
        </w:rPr>
        <w:t xml:space="preserve"> </w:t>
      </w:r>
      <w:r w:rsidR="00A238A5">
        <w:rPr>
          <w:rFonts w:ascii="Times New Roman" w:hAnsi="Times New Roman" w:cs="Times New Roman"/>
          <w:i/>
          <w:iCs/>
        </w:rPr>
        <w:t>(окно)</w:t>
      </w:r>
    </w:p>
    <w:p w14:paraId="35FC28F6" w14:textId="08A1039A" w:rsidR="00D30FD9" w:rsidRDefault="00D30FD9" w:rsidP="00D30FD9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Оружие для борьбы между учениками?</w:t>
      </w:r>
      <w:r w:rsidR="00A238A5">
        <w:rPr>
          <w:rFonts w:ascii="Times New Roman" w:hAnsi="Times New Roman" w:cs="Times New Roman"/>
        </w:rPr>
        <w:t xml:space="preserve"> </w:t>
      </w:r>
      <w:r w:rsidR="00A238A5">
        <w:rPr>
          <w:rFonts w:ascii="Times New Roman" w:hAnsi="Times New Roman" w:cs="Times New Roman"/>
          <w:i/>
          <w:iCs/>
        </w:rPr>
        <w:t>(линейка)</w:t>
      </w:r>
    </w:p>
    <w:p w14:paraId="29FF3949" w14:textId="1C6C78FA" w:rsidR="00D30FD9" w:rsidRDefault="00D30FD9" w:rsidP="00D30FD9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Земной шар величиной с мяч?</w:t>
      </w:r>
      <w:r w:rsidR="00A238A5">
        <w:rPr>
          <w:rFonts w:ascii="Times New Roman" w:hAnsi="Times New Roman" w:cs="Times New Roman"/>
        </w:rPr>
        <w:t xml:space="preserve"> </w:t>
      </w:r>
      <w:r w:rsidR="00A238A5">
        <w:rPr>
          <w:rFonts w:ascii="Times New Roman" w:hAnsi="Times New Roman" w:cs="Times New Roman"/>
          <w:i/>
          <w:iCs/>
        </w:rPr>
        <w:t>(глобус)</w:t>
      </w:r>
    </w:p>
    <w:p w14:paraId="05D0367C" w14:textId="106DC4D7" w:rsidR="00D30FD9" w:rsidRDefault="00D30FD9" w:rsidP="00D30FD9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Девять месяцев</w:t>
      </w:r>
      <w:r w:rsidR="00A238A5">
        <w:rPr>
          <w:rFonts w:ascii="Times New Roman" w:hAnsi="Times New Roman" w:cs="Times New Roman"/>
        </w:rPr>
        <w:t xml:space="preserve"> </w:t>
      </w:r>
      <w:r w:rsidR="00A238A5">
        <w:rPr>
          <w:rFonts w:ascii="Times New Roman" w:hAnsi="Times New Roman" w:cs="Times New Roman"/>
          <w:i/>
          <w:iCs/>
        </w:rPr>
        <w:t>(учебный год)</w:t>
      </w:r>
    </w:p>
    <w:p w14:paraId="52278266" w14:textId="5F2B6715" w:rsidR="00D30FD9" w:rsidRDefault="00D30FD9" w:rsidP="00D30FD9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Фирменное блюдо школьной столовой</w:t>
      </w:r>
      <w:r w:rsidR="00A238A5">
        <w:rPr>
          <w:rFonts w:ascii="Times New Roman" w:hAnsi="Times New Roman" w:cs="Times New Roman"/>
        </w:rPr>
        <w:t xml:space="preserve"> </w:t>
      </w:r>
      <w:r w:rsidR="00A238A5">
        <w:rPr>
          <w:rFonts w:ascii="Times New Roman" w:hAnsi="Times New Roman" w:cs="Times New Roman"/>
          <w:i/>
          <w:iCs/>
        </w:rPr>
        <w:t>(булочки)</w:t>
      </w:r>
    </w:p>
    <w:p w14:paraId="0E66B17F" w14:textId="2AE17CC5" w:rsidR="00D30FD9" w:rsidRDefault="00D30FD9" w:rsidP="00D30FD9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Все учителя </w:t>
      </w:r>
      <w:r w:rsidR="00A238A5">
        <w:rPr>
          <w:rFonts w:ascii="Times New Roman" w:hAnsi="Times New Roman" w:cs="Times New Roman"/>
        </w:rPr>
        <w:t xml:space="preserve">этого ждут с нетерпением </w:t>
      </w:r>
      <w:r w:rsidR="00A238A5">
        <w:rPr>
          <w:rFonts w:ascii="Times New Roman" w:hAnsi="Times New Roman" w:cs="Times New Roman"/>
          <w:i/>
          <w:iCs/>
        </w:rPr>
        <w:t>(отпуск)</w:t>
      </w:r>
    </w:p>
    <w:p w14:paraId="277C6D35" w14:textId="035AD1B1" w:rsidR="00A238A5" w:rsidRDefault="00A238A5" w:rsidP="00A238A5">
      <w:pPr>
        <w:spacing w:before="120" w:after="120"/>
        <w:ind w:firstLine="709"/>
        <w:jc w:val="both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>Слово родителям</w:t>
      </w:r>
    </w:p>
    <w:p w14:paraId="4E2B19AA" w14:textId="7E51690F" w:rsidR="00A238A5" w:rsidRDefault="00A238A5" w:rsidP="00A238A5">
      <w:pPr>
        <w:spacing w:before="120" w:after="120"/>
        <w:ind w:firstLine="709"/>
        <w:jc w:val="both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>Благодарности</w:t>
      </w:r>
    </w:p>
    <w:p w14:paraId="53B65E30" w14:textId="77777777" w:rsidR="00A238A5" w:rsidRDefault="00A238A5" w:rsidP="00A238A5">
      <w:pPr>
        <w:spacing w:after="0"/>
        <w:ind w:left="709"/>
        <w:jc w:val="both"/>
        <w:rPr>
          <w:rFonts w:ascii="Times New Roman" w:hAnsi="Times New Roman" w:cs="Times New Roman"/>
          <w:b/>
          <w:bCs/>
        </w:rPr>
      </w:pPr>
      <w:r w:rsidRPr="00C06B95">
        <w:rPr>
          <w:rFonts w:ascii="Times New Roman" w:hAnsi="Times New Roman" w:cs="Times New Roman"/>
          <w:b/>
          <w:bCs/>
        </w:rPr>
        <w:t>Учитель:</w:t>
      </w:r>
    </w:p>
    <w:p w14:paraId="29EDC215" w14:textId="7C29F606" w:rsidR="00A238A5" w:rsidRDefault="00A238A5" w:rsidP="00A579E9">
      <w:pPr>
        <w:spacing w:after="12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Спасибо вам, дорогие родители за то, что я всегда видела в вас поддержку. Вы – молодцы, стремиться нужно всегда вперёд, преодолевая трудности и преграды. Первую из них вы уже преодолели. Не бойтесь узнавать то, что вы </w:t>
      </w:r>
      <w:r w:rsidR="00A579E9">
        <w:rPr>
          <w:rFonts w:ascii="Times New Roman" w:hAnsi="Times New Roman" w:cs="Times New Roman"/>
        </w:rPr>
        <w:t>ещё не знаете, ровных дорог не бывает. Пусть повезёт вам и вашим детям!</w:t>
      </w:r>
    </w:p>
    <w:p w14:paraId="70D03B50" w14:textId="3CAF865A" w:rsidR="00A579E9" w:rsidRDefault="00A579E9" w:rsidP="00A238A5">
      <w:pPr>
        <w:spacing w:after="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Сегодня день у нас такой:</w:t>
      </w:r>
    </w:p>
    <w:p w14:paraId="1E7F61D9" w14:textId="51E26E29" w:rsidR="00A579E9" w:rsidRDefault="00A579E9" w:rsidP="00A238A5">
      <w:pPr>
        <w:spacing w:after="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 грустный, и весёлый</w:t>
      </w:r>
    </w:p>
    <w:p w14:paraId="7A9B9790" w14:textId="0D8EB857" w:rsidR="00A579E9" w:rsidRDefault="00A579E9" w:rsidP="00A238A5">
      <w:pPr>
        <w:spacing w:after="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Ведь мы прощаемся с родной</w:t>
      </w:r>
    </w:p>
    <w:p w14:paraId="3742A172" w14:textId="659D0FBC" w:rsidR="00A579E9" w:rsidRDefault="00A579E9" w:rsidP="00A579E9">
      <w:pPr>
        <w:spacing w:after="12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Своей начальной школой.</w:t>
      </w:r>
    </w:p>
    <w:p w14:paraId="2C195DDC" w14:textId="77777777" w:rsidR="00A579E9" w:rsidRDefault="00A579E9" w:rsidP="00A579E9">
      <w:pPr>
        <w:spacing w:after="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Ученик 1:</w:t>
      </w:r>
    </w:p>
    <w:p w14:paraId="557181E7" w14:textId="49009707" w:rsidR="00A579E9" w:rsidRDefault="00A579E9" w:rsidP="00A238A5">
      <w:pPr>
        <w:spacing w:after="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Сегодня тёплый майский день</w:t>
      </w:r>
    </w:p>
    <w:p w14:paraId="36AED012" w14:textId="21978DC4" w:rsidR="00A579E9" w:rsidRDefault="00A579E9" w:rsidP="00A238A5">
      <w:pPr>
        <w:spacing w:after="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Улыбки озаряют нас</w:t>
      </w:r>
    </w:p>
    <w:p w14:paraId="4E2649A8" w14:textId="66044BE2" w:rsidR="00A579E9" w:rsidRDefault="00A579E9" w:rsidP="00A238A5">
      <w:pPr>
        <w:spacing w:after="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Учеников сегодня встретил </w:t>
      </w:r>
    </w:p>
    <w:p w14:paraId="4DE0057A" w14:textId="6F97D893" w:rsidR="00A579E9" w:rsidRDefault="00A579E9" w:rsidP="00A579E9">
      <w:pPr>
        <w:spacing w:after="12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Последний раз четвёртый класс</w:t>
      </w:r>
    </w:p>
    <w:p w14:paraId="05F5048C" w14:textId="01DD41AC" w:rsidR="00A579E9" w:rsidRDefault="00A579E9" w:rsidP="00A579E9">
      <w:pPr>
        <w:spacing w:after="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Ученик 2:</w:t>
      </w:r>
    </w:p>
    <w:p w14:paraId="2F5C60A9" w14:textId="043C9503" w:rsidR="00A579E9" w:rsidRDefault="00A579E9" w:rsidP="00A238A5">
      <w:pPr>
        <w:spacing w:after="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Повзрослели, поумнели,</w:t>
      </w:r>
    </w:p>
    <w:p w14:paraId="232D3D3A" w14:textId="294FA606" w:rsidR="00A579E9" w:rsidRDefault="00A579E9" w:rsidP="00A238A5">
      <w:pPr>
        <w:spacing w:after="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Словно розы, рас</w:t>
      </w:r>
      <w:r w:rsidR="00BB3CE0">
        <w:rPr>
          <w:rFonts w:ascii="Times New Roman" w:hAnsi="Times New Roman" w:cs="Times New Roman"/>
        </w:rPr>
        <w:t>цвели.</w:t>
      </w:r>
    </w:p>
    <w:p w14:paraId="6FA10F84" w14:textId="3B8A7685" w:rsidR="00BB3CE0" w:rsidRDefault="00BB3CE0" w:rsidP="00A238A5">
      <w:pPr>
        <w:spacing w:after="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Знаний, навыков, умений</w:t>
      </w:r>
    </w:p>
    <w:p w14:paraId="49F1A003" w14:textId="2238EF0B" w:rsidR="00BB3CE0" w:rsidRDefault="00BB3CE0" w:rsidP="00BB3CE0">
      <w:pPr>
        <w:spacing w:after="12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Много мы приобрели.</w:t>
      </w:r>
    </w:p>
    <w:p w14:paraId="7D374C76" w14:textId="5CB56C44" w:rsidR="00BB3CE0" w:rsidRDefault="00BB3CE0" w:rsidP="00BB3CE0">
      <w:pPr>
        <w:spacing w:after="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Ученик 3:</w:t>
      </w:r>
    </w:p>
    <w:p w14:paraId="3688B8A8" w14:textId="539863E7" w:rsidR="00BB3CE0" w:rsidRDefault="00BB3CE0" w:rsidP="00A238A5">
      <w:pPr>
        <w:spacing w:after="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Сейчас же на пороге праздник</w:t>
      </w:r>
    </w:p>
    <w:p w14:paraId="183D6B3D" w14:textId="6470EE31" w:rsidR="00BB3CE0" w:rsidRDefault="00BB3CE0" w:rsidP="00A238A5">
      <w:pPr>
        <w:spacing w:after="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Наш первый в жизни выпускной!</w:t>
      </w:r>
    </w:p>
    <w:p w14:paraId="5B6EAC49" w14:textId="4BFBE018" w:rsidR="00BB3CE0" w:rsidRDefault="00BB3CE0" w:rsidP="00A238A5">
      <w:pPr>
        <w:spacing w:after="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Начальной школы миг прекрасный</w:t>
      </w:r>
    </w:p>
    <w:p w14:paraId="18D0DC4D" w14:textId="09FA6C03" w:rsidR="00BB3CE0" w:rsidRDefault="00BB3CE0" w:rsidP="00BB3CE0">
      <w:pPr>
        <w:spacing w:after="12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Пусть вспыхнет яркою звездой!</w:t>
      </w:r>
    </w:p>
    <w:p w14:paraId="2BFF7C56" w14:textId="6F4C2DF6" w:rsidR="00BB3CE0" w:rsidRDefault="00BB3CE0" w:rsidP="00BB3CE0">
      <w:pPr>
        <w:spacing w:after="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Ученик 4:</w:t>
      </w:r>
    </w:p>
    <w:p w14:paraId="670E55D3" w14:textId="2AC077ED" w:rsidR="00BB3CE0" w:rsidRDefault="00BB3CE0" w:rsidP="00A238A5">
      <w:pPr>
        <w:spacing w:after="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Волненье сдержат невозможно –</w:t>
      </w:r>
    </w:p>
    <w:p w14:paraId="67931F21" w14:textId="6336730C" w:rsidR="00BB3CE0" w:rsidRDefault="00BB3CE0" w:rsidP="00A238A5">
      <w:pPr>
        <w:spacing w:after="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Последний наш праздник сегодня у нас.</w:t>
      </w:r>
    </w:p>
    <w:p w14:paraId="3AE86C4D" w14:textId="7256B375" w:rsidR="00BB3CE0" w:rsidRDefault="00BB3CE0" w:rsidP="00A238A5">
      <w:pPr>
        <w:spacing w:after="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 сердце у нас и тепло, и тревожно,</w:t>
      </w:r>
    </w:p>
    <w:p w14:paraId="032F7C4E" w14:textId="0E4A1481" w:rsidR="00BB3CE0" w:rsidRDefault="00BB3CE0" w:rsidP="00A238A5">
      <w:pPr>
        <w:spacing w:after="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Ведь выросли дети –</w:t>
      </w:r>
    </w:p>
    <w:p w14:paraId="3228B09B" w14:textId="3DF3AA21" w:rsidR="00BB3CE0" w:rsidRDefault="00BB3CE0" w:rsidP="00BB3CE0">
      <w:pPr>
        <w:spacing w:after="240"/>
        <w:ind w:firstLine="709"/>
        <w:jc w:val="both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</w:rPr>
        <w:t xml:space="preserve">И нам </w:t>
      </w:r>
      <w:r>
        <w:rPr>
          <w:rFonts w:ascii="Times New Roman" w:hAnsi="Times New Roman" w:cs="Times New Roman"/>
          <w:b/>
          <w:bCs/>
          <w:i/>
          <w:iCs/>
        </w:rPr>
        <w:t>в пятый класс!</w:t>
      </w:r>
      <w:r>
        <w:rPr>
          <w:rFonts w:ascii="Times New Roman" w:hAnsi="Times New Roman" w:cs="Times New Roman"/>
          <w:i/>
          <w:iCs/>
        </w:rPr>
        <w:t xml:space="preserve"> (вместе)</w:t>
      </w:r>
    </w:p>
    <w:p w14:paraId="2FB50019" w14:textId="1A0E066E" w:rsidR="00BB3CE0" w:rsidRPr="00BB3CE0" w:rsidRDefault="00BB3CE0" w:rsidP="00A238A5">
      <w:pPr>
        <w:spacing w:after="0"/>
        <w:ind w:firstLine="709"/>
        <w:jc w:val="both"/>
        <w:rPr>
          <w:rFonts w:ascii="Times New Roman" w:hAnsi="Times New Roman" w:cs="Times New Roman"/>
          <w:b/>
          <w:bCs/>
          <w:i/>
          <w:iCs/>
        </w:rPr>
      </w:pPr>
      <w:r w:rsidRPr="00BB3CE0">
        <w:rPr>
          <w:rFonts w:ascii="Times New Roman" w:hAnsi="Times New Roman" w:cs="Times New Roman"/>
          <w:b/>
          <w:bCs/>
          <w:i/>
          <w:iCs/>
        </w:rPr>
        <w:t>Финальная песня</w:t>
      </w:r>
    </w:p>
    <w:sectPr w:rsidR="00BB3CE0" w:rsidRPr="00BB3C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67008"/>
    <w:multiLevelType w:val="hybridMultilevel"/>
    <w:tmpl w:val="916C535C"/>
    <w:lvl w:ilvl="0" w:tplc="619AD2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9E4595D"/>
    <w:multiLevelType w:val="hybridMultilevel"/>
    <w:tmpl w:val="6F06BC5C"/>
    <w:lvl w:ilvl="0" w:tplc="05BEC4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5AAA"/>
    <w:rsid w:val="00052A54"/>
    <w:rsid w:val="000B6A13"/>
    <w:rsid w:val="00114DF1"/>
    <w:rsid w:val="00115AAA"/>
    <w:rsid w:val="00174F78"/>
    <w:rsid w:val="0029501D"/>
    <w:rsid w:val="00364634"/>
    <w:rsid w:val="00445EAC"/>
    <w:rsid w:val="004F4C47"/>
    <w:rsid w:val="00500680"/>
    <w:rsid w:val="008C6502"/>
    <w:rsid w:val="009D317B"/>
    <w:rsid w:val="00A238A5"/>
    <w:rsid w:val="00A400D1"/>
    <w:rsid w:val="00A55175"/>
    <w:rsid w:val="00A579E9"/>
    <w:rsid w:val="00BA170A"/>
    <w:rsid w:val="00BB3CE0"/>
    <w:rsid w:val="00C06B95"/>
    <w:rsid w:val="00D24EEC"/>
    <w:rsid w:val="00D30FD9"/>
    <w:rsid w:val="00E174C1"/>
    <w:rsid w:val="00F46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1B5B26"/>
  <w15:chartTrackingRefBased/>
  <w15:docId w15:val="{56E93401-D096-40DB-8F19-3DF9F15E7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06B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1244</Words>
  <Characters>7092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Мастерская</dc:creator>
  <cp:keywords/>
  <dc:description/>
  <cp:lastModifiedBy>Пользователь</cp:lastModifiedBy>
  <cp:revision>5</cp:revision>
  <dcterms:created xsi:type="dcterms:W3CDTF">2025-11-20T06:27:00Z</dcterms:created>
  <dcterms:modified xsi:type="dcterms:W3CDTF">2025-12-06T03:04:00Z</dcterms:modified>
</cp:coreProperties>
</file>