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135" w:rsidRPr="001E3A41" w:rsidRDefault="00176135" w:rsidP="00176135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  <w:r w:rsidRPr="001E3A4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Методическая разработка </w:t>
      </w:r>
      <w:proofErr w:type="gramStart"/>
      <w:r w:rsidRPr="001E3A4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занятия  по</w:t>
      </w:r>
      <w:proofErr w:type="gramEnd"/>
      <w:r w:rsidRPr="001E3A4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теме «</w:t>
      </w:r>
      <w:r w:rsidR="00E070D4" w:rsidRPr="001E3A4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Математика в профессиях будущего»</w:t>
      </w:r>
    </w:p>
    <w:p w:rsidR="005B0618" w:rsidRDefault="00E070D4" w:rsidP="00176135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1E3A4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Целевая аудитория:8-9 классы</w:t>
      </w:r>
      <w:r w:rsidRPr="001E3A4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br/>
        <w:t>I. Цели и задачи урока</w:t>
      </w:r>
      <w:r w:rsidRPr="001E3A4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br/>
      </w:r>
      <w:r w:rsidRPr="00E070D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1E3A4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Цель:</w:t>
      </w:r>
      <w:r w:rsidRPr="005B061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Показать учащимся ключевую роль математики в формировании актуальных и будущих профессий, преодолеть стереотип о ней как о «сухой» и абстрактной науке.</w:t>
      </w:r>
      <w:r w:rsidRPr="00E070D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E070D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1E3A4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Задачи:</w:t>
      </w:r>
      <w:r w:rsidR="005B0618" w:rsidRPr="001E3A4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br/>
      </w:r>
    </w:p>
    <w:p w:rsidR="00D95496" w:rsidRDefault="00E070D4" w:rsidP="00E070D4">
      <w:pPr>
        <w:spacing w:after="0" w:line="270" w:lineRule="atLeast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1E3A4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Образовательные:</w:t>
      </w:r>
      <w:r w:rsidRPr="005B061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Сформировать представление о профессиях будущего, где математика является фундаментальным инструментом.</w:t>
      </w:r>
      <w:r w:rsidRPr="00E070D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1E3A4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Развивающие:</w:t>
      </w:r>
      <w:r w:rsidRPr="005B061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Развивать аналитическое и логическое мышление, умение видеть практическое применение математических знаний.</w:t>
      </w:r>
      <w:r w:rsidRPr="00E070D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1E3A4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Воспитательные:</w:t>
      </w:r>
      <w:r w:rsidRPr="005B061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Мотивировать к углубленному изучению математики и смежных дисциплин (информатика, физика, экономика).</w:t>
      </w:r>
      <w:r w:rsidR="005B061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E070D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="005B061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                                                       </w:t>
      </w:r>
      <w:r w:rsidRPr="001E3A4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Ход урока</w:t>
      </w:r>
      <w:r w:rsidRPr="00E070D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E070D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1E3A4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1. Ор</w:t>
      </w:r>
      <w:r w:rsidR="001E3A41" w:rsidRPr="001E3A4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ганизационный момент. Мотивация.</w:t>
      </w:r>
      <w:r w:rsidRPr="00E070D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E070D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5B061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Приветствие. Создание рабочей атмосферы.</w:t>
      </w:r>
      <w:r w:rsidRPr="00E070D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5B061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Вступительное слово учителя: «Ребята, как вы думаете, изменится ли мир через 10-15 лет? Какие технологии появятся? А останется ли в нем место для математики, которую вы изучаете сейчас? Сегодня мы развеем миф о том, что математика нужна только учителям и ученым. Мы убедимся, что она — главный ключ к самым востребованным профессиям будущего».</w:t>
      </w:r>
      <w:r w:rsidRPr="00E070D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E070D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1E3A4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2. Актуализация знаний. Мозговой штурм</w:t>
      </w:r>
      <w:r w:rsidRPr="005B061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E070D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E070D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5B061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Вопрос классу: «Назовите профессии, где, по вашему мнению, нужна математика?» (Запись на доске: инженер, программист, бухгалтер, архитектор</w:t>
      </w:r>
      <w:proofErr w:type="gramStart"/>
      <w:r w:rsidRPr="005B061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).</w:t>
      </w:r>
      <w:r w:rsidRPr="00E070D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5B061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Продолжение</w:t>
      </w:r>
      <w:proofErr w:type="gramEnd"/>
      <w:r w:rsidRPr="005B061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: «А теперь попробуем заглянуть в будущее. Какие новые сферы деятельности появятся?» (Подсказки: большие данные, искусственный интеллект, </w:t>
      </w:r>
      <w:proofErr w:type="spellStart"/>
      <w:r w:rsidRPr="005B061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биоинформатика</w:t>
      </w:r>
      <w:proofErr w:type="spellEnd"/>
      <w:r w:rsidRPr="005B061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, </w:t>
      </w:r>
      <w:proofErr w:type="spellStart"/>
      <w:r w:rsidRPr="005B061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кибербезопасность</w:t>
      </w:r>
      <w:proofErr w:type="spellEnd"/>
      <w:proofErr w:type="gramStart"/>
      <w:r w:rsidRPr="005B061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).</w:t>
      </w:r>
      <w:r w:rsidRPr="00E070D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5B061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Вывод</w:t>
      </w:r>
      <w:proofErr w:type="gramEnd"/>
      <w:r w:rsidRPr="005B061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: Современные профессии становятся </w:t>
      </w:r>
      <w:proofErr w:type="spellStart"/>
      <w:r w:rsidRPr="005B061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междициплинарными</w:t>
      </w:r>
      <w:proofErr w:type="spellEnd"/>
      <w:r w:rsidRPr="005B061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, и математика выступает их «общим языком».</w:t>
      </w:r>
      <w:r w:rsidRPr="00E070D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E070D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1E3A4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3. Основная </w:t>
      </w:r>
      <w:r w:rsidR="00DD52F8" w:rsidRPr="001E3A4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часть. Знакомство с профессиями.</w:t>
      </w:r>
    </w:p>
    <w:p w:rsidR="00176135" w:rsidRDefault="00D95496" w:rsidP="00D95496">
      <w:pPr>
        <w:spacing w:after="0" w:line="270" w:lineRule="atLeast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Математика учит не только считать, но и логически мыслить, анализировать, находить закономерности и принимать взвешенные решения. Эти навыки, которые часто называют «гибкими навыками» (</w:t>
      </w:r>
      <w:proofErr w:type="spellStart"/>
      <w:r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soft</w:t>
      </w:r>
      <w:proofErr w:type="spellEnd"/>
      <w:r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proofErr w:type="spellStart"/>
      <w:r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skills</w:t>
      </w:r>
      <w:proofErr w:type="spellEnd"/>
      <w:r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), ценятся в любой сфере.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lastRenderedPageBreak/>
        <w:t>А теперь давай посмотрим на конкретные профессии, где без математики — никуда.</w:t>
      </w:r>
    </w:p>
    <w:p w:rsidR="00D95496" w:rsidRDefault="00176135" w:rsidP="00D95496">
      <w:pPr>
        <w:spacing w:after="0" w:line="270" w:lineRule="atLeast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Ребята заранее были разделены на 5 групп и подготовили материал для выступления.</w:t>
      </w:r>
      <w:r w:rsidR="00A8256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Каждая группа знакомит ребят с профессиями.</w:t>
      </w:r>
      <w:bookmarkStart w:id="0" w:name="_GoBack"/>
      <w:bookmarkEnd w:id="0"/>
      <w:r w:rsidR="00D95496"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="00D95496" w:rsidRPr="001228AF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1. IT и технологии:</w:t>
      </w:r>
      <w:r w:rsidR="00D95496"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там, где создается будущее</w:t>
      </w:r>
      <w:r w:rsidR="00D9549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="00D95496"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Здесь математика — королева.</w:t>
      </w:r>
      <w:r w:rsidR="00D9549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="00D95496" w:rsidRPr="001228AF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="00D95496" w:rsidRPr="001228AF"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  <w:u w:val="single"/>
          <w:lang w:eastAsia="ru-RU"/>
        </w:rPr>
        <w:t>Программист / Разработчик</w:t>
      </w:r>
      <w:r w:rsidR="00D95496" w:rsidRPr="001228AF">
        <w:rPr>
          <w:rFonts w:ascii="Times New Roman" w:eastAsia="Times New Roman" w:hAnsi="Times New Roman" w:cs="Times New Roman"/>
          <w:i/>
          <w:color w:val="000000"/>
          <w:spacing w:val="-2"/>
          <w:sz w:val="28"/>
          <w:szCs w:val="28"/>
          <w:u w:val="single"/>
          <w:lang w:eastAsia="ru-RU"/>
        </w:rPr>
        <w:t>:</w:t>
      </w:r>
      <w:r w:rsidR="00D95496"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Всё, от простой игры на телефоне до сложного алгоритма в </w:t>
      </w:r>
      <w:proofErr w:type="spellStart"/>
      <w:r w:rsidR="00D95496"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соцсетях</w:t>
      </w:r>
      <w:proofErr w:type="spellEnd"/>
      <w:r w:rsidR="00D95496"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, — это код, построенный на логике. Алгебра, дискретная математика, теория алгоритмов — без этого не обойтись.</w:t>
      </w:r>
      <w:r w:rsidR="00D95496"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 xml:space="preserve"> </w:t>
      </w:r>
      <w:r w:rsidR="00D95496"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  <w:lang w:eastAsia="ru-RU"/>
        </w:rPr>
        <w:t>Пример:</w:t>
      </w:r>
      <w:r w:rsidR="00D95496"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Чтобы твой </w:t>
      </w:r>
      <w:proofErr w:type="spellStart"/>
      <w:r w:rsidR="00D95496"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тикток</w:t>
      </w:r>
      <w:proofErr w:type="spellEnd"/>
      <w:r w:rsidR="00D95496"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показывал тебе интересные видео, программисты написали алгоритм, который анализирует твои лайки (это данные!) и с помощью математических моделей предсказывает, что тебе понравится.</w:t>
      </w:r>
      <w:r w:rsidR="00D95496"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 xml:space="preserve"> </w:t>
      </w:r>
      <w:r w:rsidR="00D95496" w:rsidRPr="001228AF"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  <w:u w:val="single"/>
          <w:lang w:eastAsia="ru-RU"/>
        </w:rPr>
        <w:t xml:space="preserve">Специалист по </w:t>
      </w:r>
      <w:proofErr w:type="spellStart"/>
      <w:r w:rsidR="00D95496" w:rsidRPr="001228AF"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  <w:u w:val="single"/>
          <w:lang w:eastAsia="ru-RU"/>
        </w:rPr>
        <w:t>Data</w:t>
      </w:r>
      <w:proofErr w:type="spellEnd"/>
      <w:r w:rsidR="00D95496" w:rsidRPr="001228AF"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  <w:u w:val="single"/>
          <w:lang w:eastAsia="ru-RU"/>
        </w:rPr>
        <w:t xml:space="preserve"> </w:t>
      </w:r>
      <w:proofErr w:type="spellStart"/>
      <w:r w:rsidR="00D95496" w:rsidRPr="001228AF"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  <w:u w:val="single"/>
          <w:lang w:eastAsia="ru-RU"/>
        </w:rPr>
        <w:t>Science</w:t>
      </w:r>
      <w:proofErr w:type="spellEnd"/>
      <w:r w:rsidR="00D95496" w:rsidRPr="001228AF"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  <w:u w:val="single"/>
          <w:lang w:eastAsia="ru-RU"/>
        </w:rPr>
        <w:t xml:space="preserve"> (Аналитик данных):</w:t>
      </w:r>
      <w:r w:rsidR="00D95496"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Эти люди превращают горы информации в полезные выводы. Они ищут закономерности, предсказывают тренды.</w:t>
      </w:r>
      <w:r w:rsidR="00D95496"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="00D95496"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  <w:lang w:eastAsia="ru-RU"/>
        </w:rPr>
        <w:t>Пример:</w:t>
      </w:r>
      <w:r w:rsidR="00D95496"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С помощью статистики и теории вероятностей аналитик в сети магазинов может понять, какие товары чаще покупают вместе, и предложить выгодные акции.</w:t>
      </w:r>
      <w:r w:rsidR="00D95496"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="00D95496" w:rsidRPr="001228AF"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  <w:u w:val="single"/>
          <w:lang w:eastAsia="ru-RU"/>
        </w:rPr>
        <w:t xml:space="preserve">Специалист по </w:t>
      </w:r>
      <w:proofErr w:type="spellStart"/>
      <w:r w:rsidR="00D95496" w:rsidRPr="001228AF"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  <w:u w:val="single"/>
          <w:lang w:eastAsia="ru-RU"/>
        </w:rPr>
        <w:t>кибербезопасности</w:t>
      </w:r>
      <w:proofErr w:type="spellEnd"/>
      <w:r w:rsidR="00D95496" w:rsidRPr="001228AF"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  <w:u w:val="single"/>
          <w:lang w:eastAsia="ru-RU"/>
        </w:rPr>
        <w:t>:</w:t>
      </w:r>
      <w:r w:rsidR="00D95496"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Защищает данные от хакеров. Здесь работает криптография (наука о шифровании), которая целиком состоит из сложной математики.</w:t>
      </w:r>
      <w:r w:rsidR="00D9549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</w:p>
    <w:p w:rsidR="001E3A41" w:rsidRDefault="00D95496" w:rsidP="00DD52F8">
      <w:pPr>
        <w:spacing w:after="0" w:line="270" w:lineRule="atLeast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  <w:r w:rsidRPr="001228AF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2. Финансы и бизнес:</w:t>
      </w:r>
      <w:r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мир денег и решений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proofErr w:type="gramStart"/>
      <w:r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Хочешь</w:t>
      </w:r>
      <w:proofErr w:type="gramEnd"/>
      <w:r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управлять большими проектами или деньгами? Математика поможет.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1228AF"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  <w:u w:val="single"/>
          <w:lang w:eastAsia="ru-RU"/>
        </w:rPr>
        <w:t>Аналитик / Трейдер на бирже:</w:t>
      </w:r>
      <w:r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Просчитывает риски, строит финансовые модели, пытается предугадать, куда пойдет цена акций. Здесь вся работа построена на статистике и вероятности.</w:t>
      </w:r>
      <w:r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 xml:space="preserve"> </w:t>
      </w:r>
      <w:r w:rsidRPr="001228AF"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  <w:u w:val="single"/>
          <w:lang w:eastAsia="ru-RU"/>
        </w:rPr>
        <w:t>Маркетолог</w:t>
      </w:r>
      <w:r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: Рассчитывает бюджет на рекламу, анализирует эффективность кампаний, считает конверсию (сколько человек купили товар после просмотра рекламы). Без цифр его работа — просто пустые слова.</w:t>
      </w:r>
      <w:r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1228AF"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  <w:u w:val="single"/>
          <w:lang w:eastAsia="ru-RU"/>
        </w:rPr>
        <w:t>Бухгалтер / Экономист:</w:t>
      </w:r>
      <w:r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Их хлеб — цифры. Расчет зарплат, налогов, прибыли компании, планирование расходов.</w:t>
      </w:r>
      <w:r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1228AF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3. Инженерия и строительство: </w:t>
      </w:r>
      <w:r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от мостов до смартфонов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proofErr w:type="gramStart"/>
      <w:r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Здесь</w:t>
      </w:r>
      <w:proofErr w:type="gramEnd"/>
      <w:r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математика становится осязаемой.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1228AF"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  <w:u w:val="single"/>
          <w:lang w:eastAsia="ru-RU"/>
        </w:rPr>
        <w:t>Инженер-конструктор:</w:t>
      </w:r>
      <w:r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Прежде чем построить небоскреб или мост, инженер просчитывает все нагрузки с помощью геометрии, тригонометрии и высшей математики. Одна ошибка в расчете — и конструкция может рухнуть.</w:t>
      </w:r>
      <w:r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1228AF"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  <w:u w:val="single"/>
          <w:lang w:eastAsia="ru-RU"/>
        </w:rPr>
        <w:t>Архитектор:</w:t>
      </w:r>
      <w:r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Чертежи зданий, расчет площади помещений, пропорции — это чистая геометрия и работа с пространством.</w:t>
      </w:r>
      <w:r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1228AF"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  <w:u w:val="single"/>
          <w:lang w:eastAsia="ru-RU"/>
        </w:rPr>
        <w:t>Инженер в машиностроении / авиакосмической отрасли</w:t>
      </w:r>
      <w:r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: Рассчитывает траекторию полета спутника, прочность деталей самолета или форму крыла для лучшей аэродинамики.</w:t>
      </w:r>
      <w:r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</w:p>
    <w:p w:rsidR="00DD52F8" w:rsidRDefault="00D95496" w:rsidP="00DD52F8">
      <w:pPr>
        <w:spacing w:after="0" w:line="270" w:lineRule="atLeast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1228AF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lastRenderedPageBreak/>
        <w:t>4. Естественные науки и медицина</w:t>
      </w:r>
      <w:r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: познание мира и спасение жизней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1228AF"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  <w:u w:val="single"/>
          <w:lang w:eastAsia="ru-RU"/>
        </w:rPr>
        <w:t>Ученый (физик, химик, биолог):</w:t>
      </w:r>
      <w:r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Все законы природы описываются математическими формулами. От расчета скорости химической реакции до моделирования роста популяции животных.</w:t>
      </w:r>
      <w:r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1228AF"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  <w:u w:val="single"/>
          <w:lang w:eastAsia="ru-RU"/>
        </w:rPr>
        <w:t>Врач (особенно диагност, хирург, рентгенолог</w:t>
      </w:r>
      <w:proofErr w:type="gramStart"/>
      <w:r w:rsidRPr="001228AF"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  <w:u w:val="single"/>
          <w:lang w:eastAsia="ru-RU"/>
        </w:rPr>
        <w:t>):</w:t>
      </w:r>
      <w:r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>Пример</w:t>
      </w:r>
      <w:proofErr w:type="gramEnd"/>
      <w:r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: Чтобы правильно подобрать дозу лекарства для ребенка, врач использует пропорции, учитывая его вес.</w:t>
      </w:r>
      <w:r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>Для работы с современным оборудованием (МРТ, КТ) нужно понимать, как оно устроено, а в основе его лежат сложные математические алгоритмы.</w:t>
      </w:r>
      <w:r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D92FD0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5. Гуманитарные и творческие профессии?</w:t>
      </w:r>
      <w:r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Да, и тут </w:t>
      </w:r>
      <w:proofErr w:type="gramStart"/>
      <w:r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тоже!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Удивлен</w:t>
      </w:r>
      <w:proofErr w:type="gramEnd"/>
      <w:r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? А зря!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D92FD0"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  <w:u w:val="single"/>
          <w:lang w:eastAsia="ru-RU"/>
        </w:rPr>
        <w:t xml:space="preserve"> Дизайнер (графический, веб-дизайнер):</w:t>
      </w:r>
      <w:r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Работает с композицией, пропорциями (золотое сечение!), выстраивает сетку сайта. Всё это — геометрия и чувство симметрии.</w:t>
      </w:r>
      <w:r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D92FD0"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  <w:u w:val="single"/>
          <w:lang w:eastAsia="ru-RU"/>
        </w:rPr>
        <w:t>Музыкант:</w:t>
      </w:r>
      <w:r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Ритм, такт, длительность нот — это чистая математика. Многие великие композиторы (как </w:t>
      </w:r>
      <w:proofErr w:type="gramStart"/>
      <w:r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Бах</w:t>
      </w:r>
      <w:proofErr w:type="gramEnd"/>
      <w:r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) использовали в своих произведениях математические последовательности.</w:t>
      </w:r>
      <w:r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D92FD0"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  <w:u w:val="single"/>
          <w:lang w:eastAsia="ru-RU"/>
        </w:rPr>
        <w:t>Логист:</w:t>
      </w:r>
      <w:r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Прокладывает оптимальные маршруты для доставки товаров, чтобы фура проехала меньше километров и потратила меньше бензина. Это задача из области дискретной математики и оптимизации.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="00DD52F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="00DD52F8" w:rsidRPr="00DD52F8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4</w:t>
      </w:r>
      <w:r w:rsidR="00E070D4" w:rsidRPr="00DD52F8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. Подведение итогов. </w:t>
      </w:r>
      <w:r w:rsidR="00DD52F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="00E070D4" w:rsidRPr="005B061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Заключительное слово учителя: «Математика — это не просто цифры и формулы. Это язык, на котором говорит будущее. Это основа для логики, аналитики и принятия решений в любой высокотехнологичной сфере. Выбирая углубленное изучение математики сегодня, вы открываете себе двери в десятки перспективных профессий завтра».</w:t>
      </w:r>
    </w:p>
    <w:p w:rsidR="00DD52F8" w:rsidRPr="001228AF" w:rsidRDefault="00DD52F8" w:rsidP="00DD52F8">
      <w:pPr>
        <w:spacing w:after="0" w:line="270" w:lineRule="atLeast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D92FD0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Что делать сейчас, если тебя заинтересовала какая-то профессия?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1. Не зубри, а понимай. Старайся докопаться</w:t>
      </w:r>
    </w:p>
    <w:p w:rsidR="00DD52F8" w:rsidRPr="001228AF" w:rsidRDefault="00DD52F8" w:rsidP="00DD52F8">
      <w:pPr>
        <w:spacing w:after="0" w:line="270" w:lineRule="atLeast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до сути, почему формула работает именно так.</w:t>
      </w:r>
      <w:r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>2. Решай практические задачи. Попробуй посчитать, выгодна ли скидка в магазине; спланируй бюджет на свои карманные расходы; рассчитай, сколько обоев нужно купить на свою комнату.</w:t>
      </w:r>
      <w:r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>3. Играй в логические игры. Шахматы, головоломки, стратегические компьютерные игры — все они отлично тренируют математическое мышление.</w:t>
      </w:r>
      <w:r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>4. Изучай смежные области. Если нравится программирование — начни с простых языков. Если финансы — попробуй вести свой бюджет в таблице.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D92FD0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u w:val="single"/>
          <w:lang w:eastAsia="ru-RU"/>
        </w:rPr>
        <w:t>Вывод прост:</w:t>
      </w:r>
      <w:r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Математика — это не набор скучных правил, а мощный инструмент, который открывает двери в самые интересные и высокооплачиваемые профессии. Она развивает ум, который ценится в </w:t>
      </w:r>
      <w:proofErr w:type="gramStart"/>
      <w:r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любом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деле</w:t>
      </w:r>
      <w:proofErr w:type="gramEnd"/>
      <w:r w:rsidRPr="001228A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. Так что, открывай учебник — ты учишься не для оценки, а для своего успешного будущего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!!!</w:t>
      </w:r>
    </w:p>
    <w:p w:rsidR="00DD52F8" w:rsidRDefault="00E070D4" w:rsidP="00DD52F8">
      <w:pPr>
        <w:spacing w:after="0" w:line="270" w:lineRule="atLeast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E070D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lastRenderedPageBreak/>
        <w:br/>
      </w:r>
      <w:r w:rsidR="00DD52F8" w:rsidRPr="00DD52F8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5.</w:t>
      </w:r>
      <w:r w:rsidRPr="00DD52F8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Рефлексия:</w:t>
      </w:r>
      <w:r w:rsidRPr="005B061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Учащимся предлагается взять </w:t>
      </w:r>
      <w:proofErr w:type="spellStart"/>
      <w:r w:rsidRPr="005B061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стикеры</w:t>
      </w:r>
      <w:proofErr w:type="spellEnd"/>
      <w:r w:rsidRPr="005B061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двух цветов и ответить на </w:t>
      </w:r>
      <w:proofErr w:type="gramStart"/>
      <w:r w:rsidRPr="005B061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вопросы:</w:t>
      </w:r>
      <w:r w:rsidRPr="00E070D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5B061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Зеленый</w:t>
      </w:r>
      <w:proofErr w:type="gramEnd"/>
      <w:r w:rsidRPr="005B061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: «Одна профессия из сегодняшнего урока, которая меня заинтересовала».</w:t>
      </w:r>
      <w:r w:rsidRPr="00E070D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5B061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Желтый: «Один математический предмет, важность которого я теперь лучше понимаю».</w:t>
      </w:r>
    </w:p>
    <w:p w:rsidR="00E070D4" w:rsidRPr="00E070D4" w:rsidRDefault="00E070D4" w:rsidP="00DD52F8">
      <w:pPr>
        <w:spacing w:after="0" w:line="270" w:lineRule="atLeast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proofErr w:type="spellStart"/>
      <w:r w:rsidRPr="005B061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Стикеры</w:t>
      </w:r>
      <w:proofErr w:type="spellEnd"/>
      <w:r w:rsidRPr="005B061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размещаются на ватмане при выходе из класса.</w:t>
      </w:r>
      <w:r w:rsidR="00DD52F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E070D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E070D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</w:p>
    <w:p w:rsidR="0009574C" w:rsidRPr="005B0618" w:rsidRDefault="0009574C">
      <w:pPr>
        <w:rPr>
          <w:rFonts w:ascii="Times New Roman" w:hAnsi="Times New Roman" w:cs="Times New Roman"/>
          <w:sz w:val="28"/>
          <w:szCs w:val="28"/>
        </w:rPr>
      </w:pPr>
    </w:p>
    <w:sectPr w:rsidR="0009574C" w:rsidRPr="005B06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29E"/>
    <w:rsid w:val="0009574C"/>
    <w:rsid w:val="00176135"/>
    <w:rsid w:val="001E3A41"/>
    <w:rsid w:val="005B0618"/>
    <w:rsid w:val="008F2502"/>
    <w:rsid w:val="00A82566"/>
    <w:rsid w:val="00BC51E0"/>
    <w:rsid w:val="00D5529E"/>
    <w:rsid w:val="00D95496"/>
    <w:rsid w:val="00DD52F8"/>
    <w:rsid w:val="00E07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A8C197-B961-41EF-99D0-F00ED8F21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essagetext">
    <w:name w:val="messagetext"/>
    <w:basedOn w:val="a0"/>
    <w:rsid w:val="00E070D4"/>
  </w:style>
  <w:style w:type="paragraph" w:styleId="a3">
    <w:name w:val="List Paragraph"/>
    <w:basedOn w:val="a"/>
    <w:uiPriority w:val="34"/>
    <w:qFormat/>
    <w:rsid w:val="005B06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4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26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4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42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73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13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097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5033118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52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2051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8601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38002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64592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70756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62957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99832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5125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7216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712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67662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1025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Evgeniya</dc:creator>
  <cp:keywords/>
  <dc:description/>
  <cp:lastModifiedBy>Evgeniya</cp:lastModifiedBy>
  <cp:revision>9</cp:revision>
  <dcterms:created xsi:type="dcterms:W3CDTF">2025-12-06T14:50:00Z</dcterms:created>
  <dcterms:modified xsi:type="dcterms:W3CDTF">2025-12-06T15:30:00Z</dcterms:modified>
</cp:coreProperties>
</file>