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3604E" w14:textId="1AF1B27C" w:rsidR="00280A3B" w:rsidRPr="002767B4" w:rsidRDefault="00B17186">
      <w:r>
        <w:t>Конспект Н</w:t>
      </w:r>
      <w:r w:rsidR="00B43FB2" w:rsidRPr="002767B4">
        <w:t>од</w:t>
      </w:r>
      <w:r w:rsidR="00D34C68" w:rsidRPr="002767B4">
        <w:t xml:space="preserve"> «Внимание огонь!»</w:t>
      </w:r>
      <w:r w:rsidR="00B43FB2" w:rsidRPr="002767B4">
        <w:t xml:space="preserve"> с детьми старшего возраста</w:t>
      </w:r>
    </w:p>
    <w:p w14:paraId="24223EDE" w14:textId="77777777" w:rsidR="00D34C68" w:rsidRPr="002767B4" w:rsidRDefault="00D34C68">
      <w:r w:rsidRPr="002767B4">
        <w:t>Цель: Обобщить знания детей о правилах поведения в быту и в лесу в экстренных ситуациях.</w:t>
      </w:r>
    </w:p>
    <w:p w14:paraId="50D29CC5" w14:textId="77777777" w:rsidR="00D34C68" w:rsidRPr="002767B4" w:rsidRDefault="00D34C68">
      <w:r w:rsidRPr="002767B4">
        <w:t>Задачи:</w:t>
      </w:r>
    </w:p>
    <w:p w14:paraId="3AD50E67" w14:textId="77777777" w:rsidR="00B43FB2" w:rsidRPr="002767B4" w:rsidRDefault="00D34C68">
      <w:r w:rsidRPr="002767B4">
        <w:t xml:space="preserve"> « Познавательное развитие»</w:t>
      </w:r>
    </w:p>
    <w:p w14:paraId="1A966148" w14:textId="77777777" w:rsidR="00D34C68" w:rsidRPr="002767B4" w:rsidRDefault="00D34C68" w:rsidP="00D34C68">
      <w:pPr>
        <w:pStyle w:val="a3"/>
        <w:numPr>
          <w:ilvl w:val="0"/>
          <w:numId w:val="1"/>
        </w:numPr>
      </w:pPr>
      <w:r w:rsidRPr="002767B4">
        <w:t xml:space="preserve">Познакомить детей с причиной </w:t>
      </w:r>
      <w:proofErr w:type="gramStart"/>
      <w:r w:rsidRPr="002767B4">
        <w:t>пожара ,его</w:t>
      </w:r>
      <w:proofErr w:type="gramEnd"/>
      <w:r w:rsidRPr="002767B4">
        <w:t xml:space="preserve"> последствиях и правилах безопасного поведения в быту и лесу.</w:t>
      </w:r>
    </w:p>
    <w:p w14:paraId="161ED529" w14:textId="77777777" w:rsidR="00D34C68" w:rsidRPr="002767B4" w:rsidRDefault="00D34C68" w:rsidP="00D34C68">
      <w:pPr>
        <w:pStyle w:val="a3"/>
        <w:numPr>
          <w:ilvl w:val="0"/>
          <w:numId w:val="1"/>
        </w:numPr>
      </w:pPr>
      <w:r w:rsidRPr="002767B4">
        <w:t>Дать понятие о пользе и вреде огня.</w:t>
      </w:r>
    </w:p>
    <w:p w14:paraId="37E43CBE" w14:textId="77777777" w:rsidR="00626352" w:rsidRPr="002767B4" w:rsidRDefault="00626352" w:rsidP="00626352">
      <w:pPr>
        <w:pStyle w:val="a3"/>
        <w:numPr>
          <w:ilvl w:val="0"/>
          <w:numId w:val="1"/>
        </w:numPr>
      </w:pPr>
      <w:r w:rsidRPr="002767B4">
        <w:t>Воспитывать бережное отношение ко всему окружающему и к своей жизни.</w:t>
      </w:r>
    </w:p>
    <w:p w14:paraId="49FB1D5D" w14:textId="77777777" w:rsidR="00D34C68" w:rsidRPr="002767B4" w:rsidRDefault="00D34C68" w:rsidP="00626352">
      <w:pPr>
        <w:pStyle w:val="a3"/>
      </w:pPr>
      <w:r w:rsidRPr="002767B4">
        <w:t>« Речевое развитие»</w:t>
      </w:r>
    </w:p>
    <w:p w14:paraId="41A2588B" w14:textId="77777777" w:rsidR="00D34C68" w:rsidRPr="002767B4" w:rsidRDefault="00626352">
      <w:r w:rsidRPr="002767B4">
        <w:t>1.</w:t>
      </w:r>
      <w:r w:rsidR="005A17B2">
        <w:t xml:space="preserve">Объяснять значение </w:t>
      </w:r>
      <w:proofErr w:type="gramStart"/>
      <w:r w:rsidR="005A17B2">
        <w:t>слов :</w:t>
      </w:r>
      <w:proofErr w:type="gramEnd"/>
      <w:r w:rsidR="005A17B2">
        <w:t xml:space="preserve"> Огнеупорный материал. Рукав, рукавицы. Шлем, огнетушитель, щебень.</w:t>
      </w:r>
    </w:p>
    <w:p w14:paraId="0C2BAB95" w14:textId="77777777" w:rsidR="00D34C68" w:rsidRPr="002767B4" w:rsidRDefault="00626352">
      <w:r w:rsidRPr="002767B4">
        <w:t>2.</w:t>
      </w:r>
      <w:r w:rsidR="005A17B2">
        <w:t xml:space="preserve">Учить отвечать распространенными предложениями, использовать различные части речи. </w:t>
      </w:r>
    </w:p>
    <w:p w14:paraId="026239DE" w14:textId="77777777" w:rsidR="00D34C68" w:rsidRPr="002767B4" w:rsidRDefault="00D34C68">
      <w:r w:rsidRPr="002767B4">
        <w:t xml:space="preserve"> « Социально-коммуникативное развитие».</w:t>
      </w:r>
    </w:p>
    <w:p w14:paraId="0D5298BF" w14:textId="77777777" w:rsidR="00D34C68" w:rsidRPr="002767B4" w:rsidRDefault="00626352">
      <w:r w:rsidRPr="002767B4">
        <w:t>1.</w:t>
      </w:r>
      <w:r w:rsidR="00762300">
        <w:t xml:space="preserve">Закреплять представления о правилах пожарной </w:t>
      </w:r>
      <w:proofErr w:type="gramStart"/>
      <w:r w:rsidR="00762300">
        <w:t>безопасности ,причинах</w:t>
      </w:r>
      <w:proofErr w:type="gramEnd"/>
      <w:r w:rsidR="00762300">
        <w:t xml:space="preserve"> возникновения </w:t>
      </w:r>
      <w:proofErr w:type="gramStart"/>
      <w:r w:rsidR="00762300">
        <w:t>пожаров ,</w:t>
      </w:r>
      <w:proofErr w:type="gramEnd"/>
      <w:r w:rsidR="00762300">
        <w:t xml:space="preserve"> средствах пожаротушения.</w:t>
      </w:r>
    </w:p>
    <w:p w14:paraId="34BA997A" w14:textId="77777777" w:rsidR="00626352" w:rsidRPr="002767B4" w:rsidRDefault="00626352">
      <w:r w:rsidRPr="002767B4">
        <w:t>2.</w:t>
      </w:r>
      <w:r w:rsidR="00762300">
        <w:t>Продолжать формировать навыки безопасного поведения.</w:t>
      </w:r>
      <w:r w:rsidR="00B17186">
        <w:t xml:space="preserve"> Умени</w:t>
      </w:r>
      <w:r w:rsidR="00762300">
        <w:t>я принимать правильные решения в экстренных ситуациях через познавательную, экспериментальную и игровую деятельность.</w:t>
      </w:r>
    </w:p>
    <w:p w14:paraId="759EAFBB" w14:textId="77777777" w:rsidR="00626352" w:rsidRDefault="00626352">
      <w:r w:rsidRPr="002767B4">
        <w:t>3.</w:t>
      </w:r>
      <w:r w:rsidR="00762300">
        <w:t>Вызывать у детей желание быть осторожными с огнем.</w:t>
      </w:r>
      <w:r w:rsidR="00B17186">
        <w:t xml:space="preserve"> </w:t>
      </w:r>
      <w:r w:rsidR="00762300">
        <w:t>Воспитывать осторожно</w:t>
      </w:r>
      <w:r w:rsidR="00B17186">
        <w:t>с</w:t>
      </w:r>
      <w:r w:rsidR="00762300">
        <w:t>ть, благоразумие и понимание необходимости знать и понимат</w:t>
      </w:r>
      <w:r w:rsidR="00B17186">
        <w:t>ь правила пожарной безопасности, желание прийти на помощь.</w:t>
      </w:r>
    </w:p>
    <w:p w14:paraId="63C88265" w14:textId="77777777" w:rsidR="00762300" w:rsidRPr="002767B4" w:rsidRDefault="00762300">
      <w:r>
        <w:t>4.Рассказать о работе пожарного. Воспитывать уважение к труду пожарного.</w:t>
      </w:r>
    </w:p>
    <w:p w14:paraId="1E3F3CAD" w14:textId="77777777" w:rsidR="00626352" w:rsidRPr="002767B4" w:rsidRDefault="00626352">
      <w:r w:rsidRPr="002767B4">
        <w:t>Предварительная работа:</w:t>
      </w:r>
    </w:p>
    <w:p w14:paraId="7B078678" w14:textId="77777777" w:rsidR="00C05A7D" w:rsidRPr="002767B4" w:rsidRDefault="00626352">
      <w:r w:rsidRPr="002767B4">
        <w:t xml:space="preserve">Чтение литературы по теме, рассматривание плакатов </w:t>
      </w:r>
      <w:proofErr w:type="gramStart"/>
      <w:r w:rsidRPr="002767B4">
        <w:t>« Правила</w:t>
      </w:r>
      <w:proofErr w:type="gramEnd"/>
      <w:r w:rsidRPr="002767B4">
        <w:t xml:space="preserve"> поведения при пожаре</w:t>
      </w:r>
      <w:proofErr w:type="gramStart"/>
      <w:r w:rsidRPr="002767B4">
        <w:t>»,</w:t>
      </w:r>
      <w:r w:rsidR="00C05A7D" w:rsidRPr="002767B4">
        <w:t>просмотр</w:t>
      </w:r>
      <w:proofErr w:type="gramEnd"/>
      <w:r w:rsidR="00C05A7D" w:rsidRPr="002767B4">
        <w:t xml:space="preserve"> презентации о пожарной безопасности, игры </w:t>
      </w:r>
      <w:proofErr w:type="gramStart"/>
      <w:r w:rsidR="00C05A7D" w:rsidRPr="002767B4">
        <w:t>« Береги</w:t>
      </w:r>
      <w:proofErr w:type="gramEnd"/>
      <w:r w:rsidR="00C05A7D" w:rsidRPr="002767B4">
        <w:t xml:space="preserve"> природу», </w:t>
      </w:r>
      <w:proofErr w:type="gramStart"/>
      <w:r w:rsidR="005A17B2">
        <w:t>« Можно</w:t>
      </w:r>
      <w:proofErr w:type="gramEnd"/>
      <w:r w:rsidR="005A17B2">
        <w:t>- нельзя», «Собери слова».</w:t>
      </w:r>
    </w:p>
    <w:p w14:paraId="6ABEB0B0" w14:textId="77777777" w:rsidR="00C05A7D" w:rsidRPr="002767B4" w:rsidRDefault="00C05A7D">
      <w:r w:rsidRPr="002767B4">
        <w:t>Материал:</w:t>
      </w:r>
    </w:p>
    <w:p w14:paraId="308D3CF6" w14:textId="77777777" w:rsidR="00626352" w:rsidRPr="002767B4" w:rsidRDefault="00626352">
      <w:r w:rsidRPr="002767B4">
        <w:t xml:space="preserve"> </w:t>
      </w:r>
      <w:r w:rsidR="00C05A7D" w:rsidRPr="002767B4">
        <w:t xml:space="preserve">иллюстрации с разными пожарными ситуациями, </w:t>
      </w:r>
      <w:proofErr w:type="gramStart"/>
      <w:r w:rsidR="00C05A7D" w:rsidRPr="002767B4">
        <w:t>флажки .</w:t>
      </w:r>
      <w:proofErr w:type="gramEnd"/>
      <w:r w:rsidR="00C05A7D" w:rsidRPr="002767B4">
        <w:t xml:space="preserve"> разрезные картинки, рисунки-</w:t>
      </w:r>
      <w:proofErr w:type="gramStart"/>
      <w:r w:rsidR="00C05A7D" w:rsidRPr="002767B4">
        <w:t xml:space="preserve">плакаты </w:t>
      </w:r>
      <w:r w:rsidR="00B858FA">
        <w:t>,</w:t>
      </w:r>
      <w:proofErr w:type="gramEnd"/>
      <w:r w:rsidR="00B858FA">
        <w:t xml:space="preserve"> конструктор </w:t>
      </w:r>
      <w:proofErr w:type="gramStart"/>
      <w:r w:rsidR="00B858FA">
        <w:t xml:space="preserve">Лего </w:t>
      </w:r>
      <w:r w:rsidR="00C05A7D" w:rsidRPr="002767B4">
        <w:t>,</w:t>
      </w:r>
      <w:proofErr w:type="gramEnd"/>
      <w:r w:rsidR="00B858FA">
        <w:t xml:space="preserve"> рисунки детей о правилах поведения на улице и дома,</w:t>
      </w:r>
      <w:r w:rsidR="00C05A7D" w:rsidRPr="002767B4">
        <w:t xml:space="preserve"> </w:t>
      </w:r>
      <w:r w:rsidR="005A17B2">
        <w:t>загадки мяч</w:t>
      </w:r>
      <w:r w:rsidR="00B858FA">
        <w:t xml:space="preserve">и </w:t>
      </w:r>
      <w:proofErr w:type="gramStart"/>
      <w:r w:rsidR="00B858FA">
        <w:t>кегли ,кубы</w:t>
      </w:r>
      <w:proofErr w:type="gramEnd"/>
      <w:r w:rsidR="00B858FA">
        <w:t xml:space="preserve"> для полосы препятствий.</w:t>
      </w:r>
    </w:p>
    <w:p w14:paraId="356867DC" w14:textId="77777777" w:rsidR="00C05A7D" w:rsidRPr="002767B4" w:rsidRDefault="00C05A7D">
      <w:r w:rsidRPr="002767B4">
        <w:t>Ход занятия:</w:t>
      </w:r>
    </w:p>
    <w:p w14:paraId="01652922" w14:textId="77777777" w:rsidR="00C05A7D" w:rsidRPr="002767B4" w:rsidRDefault="00C05A7D">
      <w:r w:rsidRPr="002767B4">
        <w:t xml:space="preserve">На доске плакат « Внимание огонь». </w:t>
      </w:r>
    </w:p>
    <w:p w14:paraId="20E7B866" w14:textId="77777777" w:rsidR="00C05A7D" w:rsidRPr="002767B4" w:rsidRDefault="00C05A7D">
      <w:r w:rsidRPr="002767B4">
        <w:t xml:space="preserve">В: </w:t>
      </w:r>
      <w:proofErr w:type="gramStart"/>
      <w:r w:rsidRPr="002767B4">
        <w:t>Ребята ,смотрите</w:t>
      </w:r>
      <w:proofErr w:type="gramEnd"/>
      <w:r w:rsidRPr="002767B4">
        <w:t xml:space="preserve"> какой плакат.</w:t>
      </w:r>
      <w:r w:rsidR="00E87583" w:rsidRPr="002767B4">
        <w:t xml:space="preserve"> Игра </w:t>
      </w:r>
      <w:proofErr w:type="gramStart"/>
      <w:r w:rsidR="00E87583" w:rsidRPr="002767B4">
        <w:t>« Полезный</w:t>
      </w:r>
      <w:proofErr w:type="gramEnd"/>
      <w:r w:rsidR="00E87583" w:rsidRPr="002767B4">
        <w:t>- вредный».</w:t>
      </w:r>
      <w:r w:rsidRPr="002767B4">
        <w:t xml:space="preserve"> Скажите, всегда ли он такой страшный?</w:t>
      </w:r>
    </w:p>
    <w:p w14:paraId="7499D9A0" w14:textId="77777777" w:rsidR="00C05A7D" w:rsidRPr="002767B4" w:rsidRDefault="00C05A7D">
      <w:r w:rsidRPr="002767B4">
        <w:t xml:space="preserve">Он бывает и полезный? В каких </w:t>
      </w:r>
      <w:proofErr w:type="gramStart"/>
      <w:r w:rsidRPr="002767B4">
        <w:t>случаях</w:t>
      </w:r>
      <w:r w:rsidR="00757BD1" w:rsidRPr="002767B4">
        <w:t xml:space="preserve"> </w:t>
      </w:r>
      <w:r w:rsidRPr="002767B4">
        <w:t>?</w:t>
      </w:r>
      <w:proofErr w:type="gramEnd"/>
      <w:r w:rsidR="00757BD1" w:rsidRPr="002767B4">
        <w:t xml:space="preserve"> </w:t>
      </w:r>
      <w:r w:rsidRPr="002767B4">
        <w:t>Когда огнь нам необходим?</w:t>
      </w:r>
    </w:p>
    <w:p w14:paraId="4D3EB9C9" w14:textId="77777777" w:rsidR="00757BD1" w:rsidRPr="002767B4" w:rsidRDefault="00C05A7D">
      <w:r w:rsidRPr="002767B4">
        <w:lastRenderedPageBreak/>
        <w:t>-</w:t>
      </w:r>
      <w:r w:rsidR="00757BD1" w:rsidRPr="002767B4">
        <w:t>На нем можно подогреть и приготовить пищу.</w:t>
      </w:r>
    </w:p>
    <w:p w14:paraId="7A6A3067" w14:textId="77777777" w:rsidR="00C05A7D" w:rsidRPr="002767B4" w:rsidRDefault="00757BD1">
      <w:r w:rsidRPr="002767B4">
        <w:t xml:space="preserve">- На </w:t>
      </w:r>
      <w:proofErr w:type="gramStart"/>
      <w:r w:rsidRPr="002767B4">
        <w:t>даче ,</w:t>
      </w:r>
      <w:proofErr w:type="gramEnd"/>
      <w:r w:rsidRPr="002767B4">
        <w:t xml:space="preserve"> часто пользуются печным отоплением жилища.</w:t>
      </w:r>
    </w:p>
    <w:p w14:paraId="56CFDE32" w14:textId="77777777" w:rsidR="00757BD1" w:rsidRPr="002767B4" w:rsidRDefault="00757BD1">
      <w:r w:rsidRPr="002767B4">
        <w:t>-Освещать жилище можно с помощью свечей.</w:t>
      </w:r>
    </w:p>
    <w:p w14:paraId="7F8C0AE3" w14:textId="77777777" w:rsidR="00757BD1" w:rsidRPr="002767B4" w:rsidRDefault="00757BD1">
      <w:r w:rsidRPr="002767B4">
        <w:t>-Плавить тяжело-плавильные материалы.</w:t>
      </w:r>
    </w:p>
    <w:p w14:paraId="3A8AA7CB" w14:textId="77777777" w:rsidR="00757BD1" w:rsidRPr="002767B4" w:rsidRDefault="00757BD1">
      <w:r w:rsidRPr="002767B4">
        <w:t>-но при этом нужно быть очень осторожными.</w:t>
      </w:r>
    </w:p>
    <w:p w14:paraId="7453DE00" w14:textId="77777777" w:rsidR="00757BD1" w:rsidRPr="002767B4" w:rsidRDefault="00757BD1">
      <w:r w:rsidRPr="002767B4">
        <w:t>В: А может огонь принести неприятности?</w:t>
      </w:r>
    </w:p>
    <w:p w14:paraId="50789C3C" w14:textId="77777777" w:rsidR="00757BD1" w:rsidRPr="002767B4" w:rsidRDefault="00757BD1">
      <w:r w:rsidRPr="002767B4">
        <w:t>Да, может сжечь и напугать.</w:t>
      </w:r>
    </w:p>
    <w:p w14:paraId="3E0E9BEA" w14:textId="77777777" w:rsidR="00757BD1" w:rsidRPr="002767B4" w:rsidRDefault="00757BD1">
      <w:r w:rsidRPr="002767B4">
        <w:t>В: Какие правила нужно соблюдать?</w:t>
      </w:r>
    </w:p>
    <w:p w14:paraId="51802BFC" w14:textId="77777777" w:rsidR="00757BD1" w:rsidRPr="002767B4" w:rsidRDefault="00757BD1">
      <w:r w:rsidRPr="002767B4">
        <w:t>- В лесу не разжигать костры.</w:t>
      </w:r>
    </w:p>
    <w:p w14:paraId="3D24436E" w14:textId="77777777" w:rsidR="00757BD1" w:rsidRPr="002767B4" w:rsidRDefault="00757BD1">
      <w:r w:rsidRPr="002767B4">
        <w:t>- В доме выключать из сети электроприборы.</w:t>
      </w:r>
    </w:p>
    <w:p w14:paraId="333BA77B" w14:textId="77777777" w:rsidR="00757BD1" w:rsidRPr="002767B4" w:rsidRDefault="00757BD1">
      <w:r w:rsidRPr="002767B4">
        <w:t>-Не пользоваться не исправными электроприборами.</w:t>
      </w:r>
    </w:p>
    <w:p w14:paraId="1294EF54" w14:textId="77777777" w:rsidR="00757BD1" w:rsidRDefault="00757BD1">
      <w:r w:rsidRPr="002767B4">
        <w:t>-Знать правила обращения со спичками.</w:t>
      </w:r>
    </w:p>
    <w:p w14:paraId="76AE3497" w14:textId="77777777" w:rsidR="00B858FA" w:rsidRPr="002767B4" w:rsidRDefault="00B858FA"/>
    <w:p w14:paraId="14248536" w14:textId="77777777" w:rsidR="00291C35" w:rsidRPr="002767B4" w:rsidRDefault="00291C35">
      <w:r w:rsidRPr="002767B4">
        <w:t>Вспомните считалочку про спички:</w:t>
      </w:r>
    </w:p>
    <w:p w14:paraId="581721F0" w14:textId="77777777" w:rsidR="00291C35" w:rsidRPr="002767B4" w:rsidRDefault="00291C35">
      <w:r w:rsidRPr="002767B4">
        <w:t xml:space="preserve">Чтобы не было </w:t>
      </w:r>
      <w:proofErr w:type="gramStart"/>
      <w:r w:rsidRPr="002767B4">
        <w:t xml:space="preserve">пожара </w:t>
      </w:r>
      <w:r w:rsidR="009D776A" w:rsidRPr="002767B4">
        <w:t>,</w:t>
      </w:r>
      <w:proofErr w:type="gramEnd"/>
      <w:r w:rsidR="009D776A" w:rsidRPr="002767B4">
        <w:t xml:space="preserve"> </w:t>
      </w:r>
    </w:p>
    <w:p w14:paraId="0A7DCC4F" w14:textId="77777777" w:rsidR="009D776A" w:rsidRPr="002767B4" w:rsidRDefault="009D776A">
      <w:r w:rsidRPr="002767B4">
        <w:t>Спичками нельзя играть.</w:t>
      </w:r>
    </w:p>
    <w:p w14:paraId="17139731" w14:textId="77777777" w:rsidR="009D776A" w:rsidRPr="002767B4" w:rsidRDefault="009D776A">
      <w:r w:rsidRPr="002767B4">
        <w:t>У взрослых пусть войдет в привычку-</w:t>
      </w:r>
    </w:p>
    <w:p w14:paraId="659BF7E2" w14:textId="77777777" w:rsidR="009D776A" w:rsidRPr="002767B4" w:rsidRDefault="009D776A">
      <w:r w:rsidRPr="002767B4">
        <w:t>От детей их убирать.</w:t>
      </w:r>
    </w:p>
    <w:p w14:paraId="2B818513" w14:textId="77777777" w:rsidR="009D776A" w:rsidRPr="002767B4" w:rsidRDefault="009D776A">
      <w:r w:rsidRPr="002767B4">
        <w:t xml:space="preserve">Спичками играть не </w:t>
      </w:r>
      <w:proofErr w:type="gramStart"/>
      <w:r w:rsidRPr="002767B4">
        <w:t>будем ,</w:t>
      </w:r>
      <w:proofErr w:type="gramEnd"/>
      <w:r w:rsidRPr="002767B4">
        <w:t xml:space="preserve"> </w:t>
      </w:r>
    </w:p>
    <w:p w14:paraId="22DAF9EE" w14:textId="77777777" w:rsidR="009D776A" w:rsidRPr="002767B4" w:rsidRDefault="009D776A">
      <w:r w:rsidRPr="002767B4">
        <w:t>зажигалку не возьмем-</w:t>
      </w:r>
    </w:p>
    <w:p w14:paraId="45B2D2A3" w14:textId="77777777" w:rsidR="009D776A" w:rsidRPr="002767B4" w:rsidRDefault="009D776A">
      <w:r w:rsidRPr="002767B4">
        <w:t xml:space="preserve">И себя мы не </w:t>
      </w:r>
      <w:proofErr w:type="gramStart"/>
      <w:r w:rsidRPr="002767B4">
        <w:t>погубим ,</w:t>
      </w:r>
      <w:proofErr w:type="gramEnd"/>
    </w:p>
    <w:p w14:paraId="78479360" w14:textId="77777777" w:rsidR="009D776A" w:rsidRPr="002767B4" w:rsidRDefault="009D776A">
      <w:r w:rsidRPr="002767B4">
        <w:t>И квартиру не сбережем.</w:t>
      </w:r>
    </w:p>
    <w:p w14:paraId="6CEDB3BF" w14:textId="77777777" w:rsidR="00B858FA" w:rsidRDefault="009D776A">
      <w:r w:rsidRPr="002767B4">
        <w:t xml:space="preserve">В: </w:t>
      </w:r>
      <w:proofErr w:type="gramStart"/>
      <w:r w:rsidRPr="002767B4">
        <w:t>Молодцы ,</w:t>
      </w:r>
      <w:proofErr w:type="gramEnd"/>
      <w:r w:rsidRPr="002767B4">
        <w:t xml:space="preserve"> я </w:t>
      </w:r>
      <w:proofErr w:type="gramStart"/>
      <w:r w:rsidRPr="002767B4">
        <w:t>надеюсь ,вы</w:t>
      </w:r>
      <w:proofErr w:type="gramEnd"/>
      <w:r w:rsidRPr="002767B4">
        <w:t xml:space="preserve"> запомните эти правила. </w:t>
      </w:r>
    </w:p>
    <w:p w14:paraId="7615998C" w14:textId="77777777" w:rsidR="009D776A" w:rsidRPr="002767B4" w:rsidRDefault="009D776A">
      <w:r w:rsidRPr="002767B4">
        <w:t>А кто мне напомнит телефон пожарной службы?</w:t>
      </w:r>
    </w:p>
    <w:p w14:paraId="35B0971B" w14:textId="77777777" w:rsidR="009D776A" w:rsidRDefault="009D776A">
      <w:r w:rsidRPr="002767B4">
        <w:t xml:space="preserve">Дети хором </w:t>
      </w:r>
      <w:proofErr w:type="gramStart"/>
      <w:r w:rsidRPr="002767B4">
        <w:t>говорят :</w:t>
      </w:r>
      <w:proofErr w:type="gramEnd"/>
      <w:r w:rsidRPr="002767B4">
        <w:t xml:space="preserve"> </w:t>
      </w:r>
      <w:proofErr w:type="gramStart"/>
      <w:r w:rsidRPr="002767B4">
        <w:t>« Пусть</w:t>
      </w:r>
      <w:proofErr w:type="gramEnd"/>
      <w:r w:rsidRPr="002767B4">
        <w:t xml:space="preserve"> знает каждый гражданин пожарный номер 101»</w:t>
      </w:r>
    </w:p>
    <w:p w14:paraId="52A1BB67" w14:textId="77777777" w:rsidR="00B858FA" w:rsidRPr="002767B4" w:rsidRDefault="00B858FA"/>
    <w:p w14:paraId="219F3B08" w14:textId="77777777" w:rsidR="009D776A" w:rsidRPr="002767B4" w:rsidRDefault="009D776A">
      <w:r w:rsidRPr="002767B4">
        <w:t xml:space="preserve">В: Ребята вас ждет </w:t>
      </w:r>
      <w:proofErr w:type="gramStart"/>
      <w:r w:rsidRPr="002767B4">
        <w:t>задание :</w:t>
      </w:r>
      <w:proofErr w:type="gramEnd"/>
      <w:r w:rsidRPr="002767B4">
        <w:t xml:space="preserve"> Скоростной сбор пожарных машин из ЛЕГО.</w:t>
      </w:r>
    </w:p>
    <w:p w14:paraId="74A868DC" w14:textId="77777777" w:rsidR="006203F1" w:rsidRPr="002767B4" w:rsidRDefault="006203F1">
      <w:r w:rsidRPr="002767B4">
        <w:t>В</w:t>
      </w:r>
      <w:proofErr w:type="gramStart"/>
      <w:r w:rsidRPr="002767B4">
        <w:t>: Что</w:t>
      </w:r>
      <w:proofErr w:type="gramEnd"/>
      <w:r w:rsidRPr="002767B4">
        <w:t xml:space="preserve"> нужно пожарным кроме машин? </w:t>
      </w:r>
    </w:p>
    <w:p w14:paraId="7BCBC0A5" w14:textId="77777777" w:rsidR="006203F1" w:rsidRPr="002767B4" w:rsidRDefault="006203F1">
      <w:r w:rsidRPr="002767B4">
        <w:t>Найдите нужные картинки и поставьте на магнитную доску. Расскажите о каждом предмете.</w:t>
      </w:r>
    </w:p>
    <w:p w14:paraId="52AA7C8A" w14:textId="77777777" w:rsidR="006203F1" w:rsidRPr="002767B4" w:rsidRDefault="006203F1">
      <w:r w:rsidRPr="002767B4">
        <w:lastRenderedPageBreak/>
        <w:t>-Защитный огнеупорный костюм для защиты пожарного от высокой температуры.</w:t>
      </w:r>
    </w:p>
    <w:p w14:paraId="7178AB0C" w14:textId="77777777" w:rsidR="006203F1" w:rsidRPr="002767B4" w:rsidRDefault="006203F1">
      <w:r w:rsidRPr="002767B4">
        <w:t>-Шлем для защиты головы пожарного.</w:t>
      </w:r>
    </w:p>
    <w:p w14:paraId="3D46E14C" w14:textId="77777777" w:rsidR="006203F1" w:rsidRPr="002767B4" w:rsidRDefault="006203F1">
      <w:r w:rsidRPr="002767B4">
        <w:t>- Перчатки для защиты рук.</w:t>
      </w:r>
    </w:p>
    <w:p w14:paraId="633DF6DA" w14:textId="77777777" w:rsidR="006203F1" w:rsidRPr="002767B4" w:rsidRDefault="006203F1">
      <w:r w:rsidRPr="002767B4">
        <w:t xml:space="preserve">-Специальный шланг для </w:t>
      </w:r>
      <w:proofErr w:type="gramStart"/>
      <w:r w:rsidRPr="002767B4">
        <w:t>воды .</w:t>
      </w:r>
      <w:proofErr w:type="gramEnd"/>
    </w:p>
    <w:p w14:paraId="5B33E5A8" w14:textId="77777777" w:rsidR="006203F1" w:rsidRPr="002767B4" w:rsidRDefault="006203F1">
      <w:r w:rsidRPr="002767B4">
        <w:t>- Что нельзя поливать водой тушат- огнетушителем.</w:t>
      </w:r>
    </w:p>
    <w:p w14:paraId="70FE3D6A" w14:textId="77777777" w:rsidR="00F66DEC" w:rsidRPr="002767B4" w:rsidRDefault="006203F1">
      <w:r w:rsidRPr="002767B4">
        <w:t xml:space="preserve">В: Сколько времени нужно пожарному на сборы? </w:t>
      </w:r>
      <w:r w:rsidR="00E87583" w:rsidRPr="002767B4">
        <w:t xml:space="preserve">Игра </w:t>
      </w:r>
      <w:proofErr w:type="gramStart"/>
      <w:r w:rsidR="00E87583" w:rsidRPr="002767B4">
        <w:t>«</w:t>
      </w:r>
      <w:r w:rsidR="00F66DEC" w:rsidRPr="002767B4">
        <w:t xml:space="preserve"> 4</w:t>
      </w:r>
      <w:proofErr w:type="gramEnd"/>
      <w:r w:rsidR="00F66DEC" w:rsidRPr="002767B4">
        <w:t xml:space="preserve"> лишний.</w:t>
      </w:r>
      <w:r w:rsidR="00E87583" w:rsidRPr="002767B4">
        <w:t>»</w:t>
      </w:r>
    </w:p>
    <w:p w14:paraId="6486EE1D" w14:textId="77777777" w:rsidR="00F66DEC" w:rsidRPr="002767B4" w:rsidRDefault="006203F1">
      <w:r w:rsidRPr="002767B4">
        <w:t xml:space="preserve">Выберите правильные ответы: </w:t>
      </w:r>
    </w:p>
    <w:p w14:paraId="2769A9E0" w14:textId="77777777" w:rsidR="006203F1" w:rsidRPr="002767B4" w:rsidRDefault="006203F1">
      <w:r w:rsidRPr="002767B4">
        <w:t>10 минут, пол</w:t>
      </w:r>
      <w:r w:rsidR="00F66DEC" w:rsidRPr="002767B4">
        <w:t>часа, 5 минут, 19 се</w:t>
      </w:r>
      <w:r w:rsidRPr="002767B4">
        <w:t>кунд?</w:t>
      </w:r>
    </w:p>
    <w:p w14:paraId="1BA6B9F6" w14:textId="77777777" w:rsidR="00F66DEC" w:rsidRPr="002767B4" w:rsidRDefault="00F66DEC">
      <w:r w:rsidRPr="002767B4">
        <w:t xml:space="preserve">Что нельзя тушить водой? </w:t>
      </w:r>
    </w:p>
    <w:p w14:paraId="6638E60F" w14:textId="77777777" w:rsidR="00F66DEC" w:rsidRPr="002767B4" w:rsidRDefault="00F66DEC">
      <w:proofErr w:type="gramStart"/>
      <w:r w:rsidRPr="002767B4">
        <w:t>Утюг ,</w:t>
      </w:r>
      <w:proofErr w:type="gramEnd"/>
      <w:r w:rsidRPr="002767B4">
        <w:t xml:space="preserve"> газету, диван, шкаф?</w:t>
      </w:r>
    </w:p>
    <w:p w14:paraId="2FDEC988" w14:textId="77777777" w:rsidR="00F66DEC" w:rsidRPr="002767B4" w:rsidRDefault="00F66DEC">
      <w:r w:rsidRPr="002767B4">
        <w:t>Что нужно сделать если за искрил провод у телевизора?</w:t>
      </w:r>
    </w:p>
    <w:p w14:paraId="10E63875" w14:textId="77777777" w:rsidR="00F66DEC" w:rsidRPr="002767B4" w:rsidRDefault="00F66DEC">
      <w:r w:rsidRPr="002767B4">
        <w:t>Убежа</w:t>
      </w:r>
      <w:r w:rsidR="00316247" w:rsidRPr="002767B4">
        <w:t>ть, засыпать, залить, отключить?</w:t>
      </w:r>
    </w:p>
    <w:p w14:paraId="6B109002" w14:textId="77777777" w:rsidR="00316247" w:rsidRPr="002767B4" w:rsidRDefault="00316247">
      <w:r w:rsidRPr="002767B4">
        <w:t>Что применяется для тушения пожара?</w:t>
      </w:r>
    </w:p>
    <w:p w14:paraId="75717CB5" w14:textId="77777777" w:rsidR="00316247" w:rsidRPr="002767B4" w:rsidRDefault="00316247">
      <w:r w:rsidRPr="002767B4">
        <w:t>Глина, цемент, песок, щебень?</w:t>
      </w:r>
    </w:p>
    <w:p w14:paraId="1DCA1FD2" w14:textId="77777777" w:rsidR="00960C4B" w:rsidRPr="002767B4" w:rsidRDefault="00316247" w:rsidP="00960C4B">
      <w:pPr>
        <w:pStyle w:val="c0"/>
        <w:rPr>
          <w:sz w:val="22"/>
          <w:szCs w:val="22"/>
        </w:rPr>
      </w:pPr>
      <w:r w:rsidRPr="002767B4">
        <w:rPr>
          <w:sz w:val="22"/>
          <w:szCs w:val="22"/>
        </w:rPr>
        <w:t>В: Молодцы!</w:t>
      </w:r>
      <w:r w:rsidR="00960C4B" w:rsidRPr="002767B4">
        <w:rPr>
          <w:rStyle w:val="10"/>
          <w:rFonts w:eastAsiaTheme="minorHAnsi"/>
          <w:sz w:val="22"/>
          <w:szCs w:val="22"/>
        </w:rPr>
        <w:t xml:space="preserve"> </w:t>
      </w:r>
      <w:r w:rsidR="00960C4B" w:rsidRPr="002767B4">
        <w:rPr>
          <w:rStyle w:val="c15"/>
          <w:sz w:val="22"/>
          <w:szCs w:val="22"/>
        </w:rPr>
        <w:t>«Пожарный»</w:t>
      </w:r>
    </w:p>
    <w:p w14:paraId="6E337CB3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На одной ноге постой-ка</w:t>
      </w:r>
    </w:p>
    <w:p w14:paraId="4843CED2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Будто ты пожарный стойкий              (стоят на правой ноге)</w:t>
      </w:r>
    </w:p>
    <w:p w14:paraId="6C62286D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А теперь постой на левой</w:t>
      </w:r>
    </w:p>
    <w:p w14:paraId="0CB5CB25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Будто ты пожарный смелый            </w:t>
      </w:r>
      <w:proofErr w:type="gramStart"/>
      <w:r w:rsidRPr="002767B4">
        <w:rPr>
          <w:rStyle w:val="c2"/>
          <w:sz w:val="22"/>
          <w:szCs w:val="22"/>
        </w:rPr>
        <w:t xml:space="preserve">   (</w:t>
      </w:r>
      <w:proofErr w:type="gramEnd"/>
      <w:r w:rsidRPr="002767B4">
        <w:rPr>
          <w:rStyle w:val="c2"/>
          <w:sz w:val="22"/>
          <w:szCs w:val="22"/>
        </w:rPr>
        <w:t>стоят на левой)</w:t>
      </w:r>
    </w:p>
    <w:p w14:paraId="353F137F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Руку левую к груди</w:t>
      </w:r>
    </w:p>
    <w:p w14:paraId="4FDBCCCC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И огонь скорей туши                           (имитируют работу пожарным рукавом)</w:t>
      </w:r>
    </w:p>
    <w:p w14:paraId="3E4C89E6" w14:textId="77777777" w:rsidR="00E87583" w:rsidRPr="002767B4" w:rsidRDefault="00E87583">
      <w:r w:rsidRPr="002767B4">
        <w:t>Вас ждет следующее задание: Игра «Выберите картинки».</w:t>
      </w:r>
    </w:p>
    <w:p w14:paraId="19530397" w14:textId="77777777" w:rsidR="00E87583" w:rsidRPr="002767B4" w:rsidRDefault="00E87583">
      <w:r w:rsidRPr="002767B4">
        <w:t xml:space="preserve">Найдите карточки с правильным поведением при пожаре. </w:t>
      </w:r>
      <w:proofErr w:type="gramStart"/>
      <w:r w:rsidRPr="002767B4">
        <w:t>Объясните ,</w:t>
      </w:r>
      <w:proofErr w:type="gramEnd"/>
      <w:r w:rsidRPr="002767B4">
        <w:t xml:space="preserve"> как себя вести в этой ситуации.</w:t>
      </w:r>
    </w:p>
    <w:p w14:paraId="20BD72D4" w14:textId="77777777" w:rsidR="00E87583" w:rsidRPr="002767B4" w:rsidRDefault="00E87583">
      <w:r w:rsidRPr="002767B4">
        <w:t>- Позвонить в службу спасения.</w:t>
      </w:r>
    </w:p>
    <w:p w14:paraId="1EEAE09F" w14:textId="77777777" w:rsidR="00E87583" w:rsidRPr="002767B4" w:rsidRDefault="00E87583">
      <w:r w:rsidRPr="002767B4">
        <w:t>- Позвать на помощь взрослых.</w:t>
      </w:r>
    </w:p>
    <w:p w14:paraId="33B7F0AE" w14:textId="77777777" w:rsidR="00E87583" w:rsidRPr="002767B4" w:rsidRDefault="00E87583">
      <w:r w:rsidRPr="002767B4">
        <w:t>-Отключить все электроприборы.</w:t>
      </w:r>
    </w:p>
    <w:p w14:paraId="3299108A" w14:textId="77777777" w:rsidR="00E87583" w:rsidRPr="002767B4" w:rsidRDefault="00E87583">
      <w:r w:rsidRPr="002767B4">
        <w:t>-В случае задымления идти к дверям или к окну.</w:t>
      </w:r>
    </w:p>
    <w:p w14:paraId="351C42FE" w14:textId="77777777" w:rsidR="00E87583" w:rsidRPr="002767B4" w:rsidRDefault="00E87583">
      <w:r w:rsidRPr="002767B4">
        <w:t>В</w:t>
      </w:r>
      <w:proofErr w:type="gramStart"/>
      <w:r w:rsidRPr="002767B4">
        <w:t xml:space="preserve">: </w:t>
      </w:r>
      <w:r w:rsidR="009E3301" w:rsidRPr="002767B4">
        <w:t>На</w:t>
      </w:r>
      <w:proofErr w:type="gramEnd"/>
      <w:r w:rsidR="009E3301" w:rsidRPr="002767B4">
        <w:t xml:space="preserve"> доске иллюстрации с правилами. Игра «</w:t>
      </w:r>
      <w:r w:rsidR="005A17B2">
        <w:t xml:space="preserve"> Объ</w:t>
      </w:r>
      <w:r w:rsidR="009E3301" w:rsidRPr="002767B4">
        <w:t>яснялочки».</w:t>
      </w:r>
    </w:p>
    <w:p w14:paraId="1842E158" w14:textId="77777777" w:rsidR="009E3301" w:rsidRPr="002767B4" w:rsidRDefault="009E3301">
      <w:r w:rsidRPr="002767B4">
        <w:lastRenderedPageBreak/>
        <w:t>С помощью мяча отвечаем на вопросы:</w:t>
      </w:r>
    </w:p>
    <w:p w14:paraId="58CBA2FE" w14:textId="77777777" w:rsidR="009E3301" w:rsidRPr="002767B4" w:rsidRDefault="009E3301">
      <w:r w:rsidRPr="002767B4">
        <w:t>-Когда необходимо намочить ткань водой и закрыть рот и нос.</w:t>
      </w:r>
    </w:p>
    <w:p w14:paraId="1738C2B1" w14:textId="77777777" w:rsidR="009E3301" w:rsidRPr="002767B4" w:rsidRDefault="009E3301">
      <w:r w:rsidRPr="002767B4">
        <w:t xml:space="preserve">- Двигаться на </w:t>
      </w:r>
      <w:proofErr w:type="gramStart"/>
      <w:r w:rsidRPr="002767B4">
        <w:t>четвереньках ,</w:t>
      </w:r>
      <w:proofErr w:type="gramEnd"/>
      <w:r w:rsidRPr="002767B4">
        <w:t xml:space="preserve"> а не в полный рост.</w:t>
      </w:r>
    </w:p>
    <w:p w14:paraId="7791C0A9" w14:textId="77777777" w:rsidR="009E3301" w:rsidRPr="002767B4" w:rsidRDefault="009E3301">
      <w:r w:rsidRPr="002767B4">
        <w:t>-Что может быть причиной пожара?</w:t>
      </w:r>
    </w:p>
    <w:p w14:paraId="2D9914B9" w14:textId="77777777" w:rsidR="009E3301" w:rsidRPr="002767B4" w:rsidRDefault="009E3301">
      <w:r w:rsidRPr="002767B4">
        <w:t>-Что сообщить по телефону пожарным?</w:t>
      </w:r>
    </w:p>
    <w:p w14:paraId="64BCC476" w14:textId="77777777" w:rsidR="009E3301" w:rsidRPr="002767B4" w:rsidRDefault="009E3301">
      <w:r w:rsidRPr="002767B4">
        <w:t>- Нужно ли называть адрес и фамилию?</w:t>
      </w:r>
    </w:p>
    <w:p w14:paraId="38C9D91B" w14:textId="77777777" w:rsidR="009E3301" w:rsidRPr="002767B4" w:rsidRDefault="009E3301">
      <w:r w:rsidRPr="002767B4">
        <w:t>-Чем тушить огонь?</w:t>
      </w:r>
    </w:p>
    <w:p w14:paraId="329AAC6A" w14:textId="77777777" w:rsidR="009E3301" w:rsidRPr="002767B4" w:rsidRDefault="009E3301">
      <w:r w:rsidRPr="002767B4">
        <w:t>-По какому телефону звонить в спасательную службу?</w:t>
      </w:r>
    </w:p>
    <w:p w14:paraId="72D51C8C" w14:textId="77777777" w:rsidR="009E3301" w:rsidRPr="002767B4" w:rsidRDefault="009E3301">
      <w:r w:rsidRPr="002767B4">
        <w:t>-можно ли пользоваться розетками без взрослых?</w:t>
      </w:r>
    </w:p>
    <w:p w14:paraId="74B50FFB" w14:textId="77777777" w:rsidR="009E3301" w:rsidRPr="002767B4" w:rsidRDefault="00A77E46">
      <w:r w:rsidRPr="002767B4">
        <w:t xml:space="preserve">-Можно ли дома пользоваться </w:t>
      </w:r>
      <w:proofErr w:type="gramStart"/>
      <w:r w:rsidRPr="002767B4">
        <w:t>петардами ,</w:t>
      </w:r>
      <w:proofErr w:type="gramEnd"/>
      <w:r w:rsidRPr="002767B4">
        <w:t xml:space="preserve"> бенгальскими огнями и свечками?</w:t>
      </w:r>
    </w:p>
    <w:p w14:paraId="61330A64" w14:textId="77777777" w:rsidR="009E3301" w:rsidRPr="002767B4" w:rsidRDefault="00A77E46">
      <w:r w:rsidRPr="002767B4">
        <w:t>-Какое главное правило? – не поддаваться панике.</w:t>
      </w:r>
    </w:p>
    <w:p w14:paraId="7E22820E" w14:textId="77777777" w:rsidR="00A77E46" w:rsidRPr="002767B4" w:rsidRDefault="00A77E46">
      <w:r w:rsidRPr="002767B4">
        <w:t>В: Следующее задание « Полоса препятствий».</w:t>
      </w:r>
    </w:p>
    <w:p w14:paraId="0CE44A3A" w14:textId="77777777" w:rsidR="00A77E46" w:rsidRPr="002767B4" w:rsidRDefault="00A77E46">
      <w:r w:rsidRPr="002767B4">
        <w:t xml:space="preserve">Кто быстрее доберется до игрушки? </w:t>
      </w:r>
      <w:proofErr w:type="gramStart"/>
      <w:r w:rsidRPr="002767B4">
        <w:t>( проползти</w:t>
      </w:r>
      <w:proofErr w:type="gramEnd"/>
      <w:r w:rsidRPr="002767B4">
        <w:t xml:space="preserve"> до </w:t>
      </w:r>
      <w:proofErr w:type="gramStart"/>
      <w:r w:rsidRPr="002767B4">
        <w:t>куба ,</w:t>
      </w:r>
      <w:proofErr w:type="gramEnd"/>
      <w:r w:rsidRPr="002767B4">
        <w:t xml:space="preserve"> бросить мяч, в кольцо, про прыгать с мячом не уронив </w:t>
      </w:r>
      <w:proofErr w:type="gramStart"/>
      <w:r w:rsidRPr="002767B4">
        <w:t>его .</w:t>
      </w:r>
      <w:proofErr w:type="gramEnd"/>
      <w:r w:rsidRPr="002767B4">
        <w:t xml:space="preserve"> пройти некоторое расстояние в специальной обуви и достать игрушку и вернутся на исходные позиции.</w:t>
      </w:r>
    </w:p>
    <w:p w14:paraId="2D003F5B" w14:textId="77777777" w:rsidR="00A77E46" w:rsidRPr="002767B4" w:rsidRDefault="00A77E46">
      <w:r w:rsidRPr="002767B4">
        <w:t>В: Следующее задание «</w:t>
      </w:r>
      <w:r w:rsidR="003F016D" w:rsidRPr="002767B4">
        <w:t>Собери картинку из частей».</w:t>
      </w:r>
    </w:p>
    <w:p w14:paraId="7D8B46F1" w14:textId="77777777" w:rsidR="00546347" w:rsidRPr="00546347" w:rsidRDefault="003F016D" w:rsidP="00960C4B">
      <w:r w:rsidRPr="002767B4">
        <w:t>В: задание « Сложи предложение из слов».</w:t>
      </w:r>
    </w:p>
    <w:p w14:paraId="632D974A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Загадки по пожарной безопасности</w:t>
      </w:r>
    </w:p>
    <w:p w14:paraId="6711E8F1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>Днем ли, ночью, утром рано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Если что – то загорится,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То пожарная охрана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На подмогу быстро мчится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Крепко помните друзья,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 xml:space="preserve">Что с огнем шутить </w:t>
      </w:r>
    </w:p>
    <w:p w14:paraId="35225771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НЕЛЬЗЯ!</w:t>
      </w:r>
    </w:p>
    <w:p w14:paraId="0181677E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>Всех на свете я сильнее,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Всех на свете я смелее,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Никого я не боюсь,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Никому не покорюсь.</w:t>
      </w:r>
    </w:p>
    <w:p w14:paraId="5C6BED4A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(огонь)</w:t>
      </w:r>
    </w:p>
    <w:p w14:paraId="337B29A5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>Заклубился дым угарный,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Гарью комната полна.</w:t>
      </w:r>
      <w:r w:rsidRPr="00546347">
        <w:rPr>
          <w:rFonts w:ascii="Times New Roman" w:eastAsia="Times New Roman" w:hAnsi="Times New Roman" w:cs="Times New Roman"/>
          <w:lang w:eastAsia="ru-RU"/>
        </w:rPr>
        <w:br/>
        <w:t xml:space="preserve">Что пожарный надевает? 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Без чего никак нельзя?</w:t>
      </w:r>
    </w:p>
    <w:p w14:paraId="16F96441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(противогаз)</w:t>
      </w:r>
    </w:p>
    <w:p w14:paraId="7887C5C3" w14:textId="77777777" w:rsidR="00546347" w:rsidRPr="002767B4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lastRenderedPageBreak/>
        <w:t>Что за лестница такая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Из машины вырастает,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Поднимаясь выше дома,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Всем пожарным так знакома</w:t>
      </w:r>
      <w:r w:rsidRPr="002767B4">
        <w:rPr>
          <w:rFonts w:ascii="Times New Roman" w:eastAsia="Times New Roman" w:hAnsi="Times New Roman" w:cs="Times New Roman"/>
          <w:lang w:eastAsia="ru-RU"/>
        </w:rPr>
        <w:t xml:space="preserve">.  </w:t>
      </w:r>
    </w:p>
    <w:p w14:paraId="0BBAB3DE" w14:textId="77777777" w:rsidR="00546347" w:rsidRPr="00546347" w:rsidRDefault="005A17B2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6347" w:rsidRPr="002767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46347" w:rsidRPr="00546347">
        <w:rPr>
          <w:rFonts w:ascii="Times New Roman" w:eastAsia="Times New Roman" w:hAnsi="Times New Roman" w:cs="Times New Roman"/>
          <w:b/>
          <w:bCs/>
          <w:lang w:eastAsia="ru-RU"/>
        </w:rPr>
        <w:t>(лестница на пожарной машине)</w:t>
      </w:r>
    </w:p>
    <w:p w14:paraId="14930007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>Я мчусь с сиреной на пожар,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Везу я воду с пеной.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Потушим вмиг огонь и жар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Мы быстро, словно стрелы.</w:t>
      </w:r>
    </w:p>
    <w:p w14:paraId="6674BEBE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(пожарная машина)</w:t>
      </w:r>
    </w:p>
    <w:p w14:paraId="27C673B0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>Победит огонь коварный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Тот, кого зовут…</w:t>
      </w:r>
    </w:p>
    <w:p w14:paraId="0350F9AA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пожарный</w:t>
      </w:r>
    </w:p>
    <w:p w14:paraId="54869040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>Выпал на пол уголек,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Деревянный пол зажег.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Не смотри, не жди, не стой.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А скорей залей…</w:t>
      </w:r>
    </w:p>
    <w:p w14:paraId="4958C882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водой</w:t>
      </w:r>
    </w:p>
    <w:p w14:paraId="6E110B39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 xml:space="preserve">Что за тесный, тесный дом? 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Сто сестричек жмутся в нем.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И любая из сестричек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Может вспыхнуть, как костер.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Не шути с сестричками,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Тоненькими …</w:t>
      </w:r>
    </w:p>
    <w:p w14:paraId="1EE88E68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спичками</w:t>
      </w:r>
    </w:p>
    <w:p w14:paraId="5AABF9A1" w14:textId="77777777" w:rsidR="00546347" w:rsidRPr="00546347" w:rsidRDefault="00546347" w:rsidP="00546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46347">
        <w:rPr>
          <w:rFonts w:ascii="Times New Roman" w:eastAsia="Times New Roman" w:hAnsi="Times New Roman" w:cs="Times New Roman"/>
          <w:lang w:eastAsia="ru-RU"/>
        </w:rPr>
        <w:t xml:space="preserve">Смел огонь, они смелее, 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Он силен, они сильнее,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Их огнем не испугать,</w:t>
      </w:r>
      <w:r w:rsidRPr="00546347">
        <w:rPr>
          <w:rFonts w:ascii="Times New Roman" w:eastAsia="Times New Roman" w:hAnsi="Times New Roman" w:cs="Times New Roman"/>
          <w:lang w:eastAsia="ru-RU"/>
        </w:rPr>
        <w:br/>
        <w:t>Им к огню не привыкать!</w:t>
      </w:r>
    </w:p>
    <w:p w14:paraId="12948B21" w14:textId="77777777" w:rsidR="00546347" w:rsidRPr="00546347" w:rsidRDefault="00546347" w:rsidP="0054634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546347">
        <w:rPr>
          <w:rFonts w:ascii="Times New Roman" w:eastAsia="Times New Roman" w:hAnsi="Times New Roman" w:cs="Times New Roman"/>
          <w:b/>
          <w:bCs/>
          <w:lang w:eastAsia="ru-RU"/>
        </w:rPr>
        <w:t>(пожарные)</w:t>
      </w:r>
    </w:p>
    <w:p w14:paraId="67AA2B35" w14:textId="77777777" w:rsidR="00F66DEC" w:rsidRDefault="00B858FA">
      <w:r>
        <w:t>В</w:t>
      </w:r>
      <w:proofErr w:type="gramStart"/>
      <w:r>
        <w:t>: У</w:t>
      </w:r>
      <w:proofErr w:type="gramEnd"/>
      <w:r>
        <w:t xml:space="preserve"> нас есть юные </w:t>
      </w:r>
      <w:proofErr w:type="gramStart"/>
      <w:r>
        <w:t>художники .Они</w:t>
      </w:r>
      <w:proofErr w:type="gramEnd"/>
      <w:r>
        <w:t xml:space="preserve"> сейчас </w:t>
      </w:r>
      <w:proofErr w:type="gramStart"/>
      <w:r>
        <w:t>расскажут ,</w:t>
      </w:r>
      <w:proofErr w:type="gramEnd"/>
      <w:r>
        <w:t xml:space="preserve"> что нарисовали.</w:t>
      </w:r>
    </w:p>
    <w:p w14:paraId="06486F44" w14:textId="77777777" w:rsidR="00B858FA" w:rsidRDefault="00B858FA">
      <w:r>
        <w:t xml:space="preserve">Рассказы </w:t>
      </w:r>
      <w:proofErr w:type="gramStart"/>
      <w:r>
        <w:t>детей  :</w:t>
      </w:r>
      <w:proofErr w:type="gramEnd"/>
      <w:r w:rsidR="005C0AF1">
        <w:t>Расскажет Юля</w:t>
      </w:r>
    </w:p>
    <w:p w14:paraId="23E14378" w14:textId="77777777" w:rsidR="006C7EDD" w:rsidRDefault="006C7EDD">
      <w:r>
        <w:t>Знают люди все на свете.</w:t>
      </w:r>
      <w:r>
        <w:br/>
        <w:t>знают взрослые и дети,</w:t>
      </w:r>
    </w:p>
    <w:p w14:paraId="13E61C2D" w14:textId="77777777" w:rsidR="006C7EDD" w:rsidRDefault="006C7EDD">
      <w:r>
        <w:t>Спички это не игрушка</w:t>
      </w:r>
      <w:proofErr w:type="gramStart"/>
      <w:r>
        <w:t>, Вспыхнет</w:t>
      </w:r>
      <w:proofErr w:type="gramEnd"/>
      <w:r>
        <w:t xml:space="preserve"> дом-</w:t>
      </w:r>
      <w:r>
        <w:br/>
        <w:t>Как хлопушка,</w:t>
      </w:r>
    </w:p>
    <w:p w14:paraId="7DD3AC0E" w14:textId="77777777" w:rsidR="006C7EDD" w:rsidRDefault="006C7EDD">
      <w:r>
        <w:t>Ты подальше спички скорей убирай и конечно не играй.</w:t>
      </w:r>
    </w:p>
    <w:p w14:paraId="3C7CA0C1" w14:textId="77777777" w:rsidR="006C7EDD" w:rsidRDefault="005C0AF1">
      <w:r>
        <w:lastRenderedPageBreak/>
        <w:t xml:space="preserve"> Расскажет </w:t>
      </w:r>
      <w:r w:rsidR="000E2821">
        <w:t xml:space="preserve">Максим: </w:t>
      </w:r>
      <w:r w:rsidR="006C7EDD">
        <w:t xml:space="preserve">Николай решил заправить свое  Рено на заправке.  Рено было красного цвета. И </w:t>
      </w:r>
      <w:proofErr w:type="gramStart"/>
      <w:r w:rsidR="006C7EDD">
        <w:t>пока  заправлял</w:t>
      </w:r>
      <w:proofErr w:type="gramEnd"/>
      <w:r w:rsidR="006C7EDD">
        <w:t xml:space="preserve"> решил закурить. Кричит кассир из кассы - нельзя курить. Может взорваться бензин. Николай сел в машину и быстро уехал.</w:t>
      </w:r>
    </w:p>
    <w:p w14:paraId="142FD5C5" w14:textId="77777777" w:rsidR="006C7EDD" w:rsidRDefault="000E2821">
      <w:r>
        <w:t xml:space="preserve">Расскажет </w:t>
      </w:r>
      <w:proofErr w:type="gramStart"/>
      <w:r>
        <w:t>Артем :</w:t>
      </w:r>
      <w:proofErr w:type="gramEnd"/>
      <w:r>
        <w:t xml:space="preserve"> </w:t>
      </w:r>
      <w:r w:rsidR="005C0AF1">
        <w:t xml:space="preserve">Маша и Саша были дома одни. Маша нашла спички и спросила Сашу: « Будем играть? </w:t>
      </w:r>
      <w:proofErr w:type="gramStart"/>
      <w:r w:rsidR="005C0AF1">
        <w:t>Да ,</w:t>
      </w:r>
      <w:proofErr w:type="gramEnd"/>
      <w:r w:rsidR="005C0AF1">
        <w:t xml:space="preserve"> будем! И они открыли коробку со спичками. И начали чиркать. Какие огоньки! Саша </w:t>
      </w:r>
      <w:proofErr w:type="gramStart"/>
      <w:r w:rsidR="005C0AF1">
        <w:t>сказала :</w:t>
      </w:r>
      <w:proofErr w:type="gramEnd"/>
      <w:r w:rsidR="005C0AF1">
        <w:t xml:space="preserve"> </w:t>
      </w:r>
      <w:proofErr w:type="gramStart"/>
      <w:r w:rsidR="005C0AF1">
        <w:t>« Они</w:t>
      </w:r>
      <w:proofErr w:type="gramEnd"/>
      <w:r w:rsidR="005C0AF1">
        <w:t xml:space="preserve"> горячие! Какие они красивые! Много нажгли спичек. Мама пришла в комнату и сказала: « Что вы тут делаете? Спички детям не игрушка. Идите оттирайте пол. Он теперь некрасивый. Прожженный. А мог быть и пожар…»</w:t>
      </w:r>
    </w:p>
    <w:p w14:paraId="0A28AF40" w14:textId="77777777" w:rsidR="000E2821" w:rsidRDefault="000E2821">
      <w:r>
        <w:t>Расскажет Иван: Х</w:t>
      </w:r>
      <w:r w:rsidR="008F1ED6">
        <w:t>орош</w:t>
      </w:r>
      <w:r>
        <w:t>о гулять в лесу! Много птиц, стрекоз, бабочек и муравьев.</w:t>
      </w:r>
      <w:r w:rsidR="008F1ED6">
        <w:t xml:space="preserve"> Не разжигай костры! Они все погибнут в огне. Береги родную природу!</w:t>
      </w:r>
    </w:p>
    <w:p w14:paraId="55D7E511" w14:textId="77777777" w:rsidR="000E2821" w:rsidRDefault="000E2821">
      <w:r>
        <w:t xml:space="preserve">Расскажет Арина: Аня решила погладить платье. К ней пришла кошка Мурка. Аня забыла про платье и </w:t>
      </w:r>
      <w:proofErr w:type="gramStart"/>
      <w:r>
        <w:t>утюг .</w:t>
      </w:r>
      <w:proofErr w:type="gramEnd"/>
      <w:r>
        <w:t xml:space="preserve"> Утюг нагрелся и прожег дыру на платье. Платье испорчено, кошка испугалась дыма. </w:t>
      </w:r>
      <w:proofErr w:type="gramStart"/>
      <w:r>
        <w:t>Хорошо</w:t>
      </w:r>
      <w:proofErr w:type="gramEnd"/>
      <w:r>
        <w:t xml:space="preserve"> Что пожара нет.</w:t>
      </w:r>
    </w:p>
    <w:p w14:paraId="567BAD91" w14:textId="77777777" w:rsidR="008F1ED6" w:rsidRPr="002767B4" w:rsidRDefault="008F1ED6">
      <w:r>
        <w:t>Расскажет Алеша: В доме много помощников – и пылесос и чайник и плита и утюг и обогреватель. Не включай сразу все приборы – не выдержат напряжения. Может перегореть удлинитель. Уходя из дома – выключай электроприборы.</w:t>
      </w:r>
    </w:p>
    <w:p w14:paraId="61BE7F32" w14:textId="77777777" w:rsidR="00960C4B" w:rsidRPr="002767B4" w:rsidRDefault="006C7EDD" w:rsidP="00960C4B">
      <w:pPr>
        <w:pStyle w:val="c0"/>
        <w:rPr>
          <w:sz w:val="22"/>
          <w:szCs w:val="22"/>
        </w:rPr>
      </w:pPr>
      <w:r>
        <w:rPr>
          <w:rStyle w:val="c15"/>
          <w:sz w:val="22"/>
          <w:szCs w:val="22"/>
        </w:rPr>
        <w:t xml:space="preserve">Физминутка </w:t>
      </w:r>
      <w:r w:rsidR="00960C4B" w:rsidRPr="002767B4">
        <w:rPr>
          <w:rStyle w:val="c15"/>
          <w:sz w:val="22"/>
          <w:szCs w:val="22"/>
        </w:rPr>
        <w:t>«Пожарная машина»</w:t>
      </w:r>
    </w:p>
    <w:p w14:paraId="6422941A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Пламя высоко взлетает!</w:t>
      </w:r>
    </w:p>
    <w:p w14:paraId="1D989BB7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Дыма чёрного клубы!</w:t>
      </w:r>
    </w:p>
    <w:p w14:paraId="029A6F09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Искры в воздухе сверкают!</w:t>
      </w:r>
    </w:p>
    <w:p w14:paraId="79A25E8B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Все за дело! Шланг тяни!</w:t>
      </w:r>
    </w:p>
    <w:p w14:paraId="6511F621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Шланг мы дружно разматали.</w:t>
      </w:r>
    </w:p>
    <w:p w14:paraId="7D1C35AA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Ну, огонь, теперь держись!</w:t>
      </w:r>
    </w:p>
    <w:p w14:paraId="3E43A741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Бьет струи вода тугая.</w:t>
      </w:r>
    </w:p>
    <w:p w14:paraId="4474430D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Пламя, гаснет, потухает...</w:t>
      </w:r>
    </w:p>
    <w:p w14:paraId="3B3D2CC7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Без подмоги обошлись!</w:t>
      </w:r>
    </w:p>
    <w:p w14:paraId="34EBAD14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Даже детям стало ясно,</w:t>
      </w:r>
    </w:p>
    <w:p w14:paraId="505BA97D" w14:textId="77777777" w:rsidR="00960C4B" w:rsidRPr="002767B4" w:rsidRDefault="00960C4B" w:rsidP="00960C4B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Что с огнём шутить опасно!</w:t>
      </w:r>
    </w:p>
    <w:p w14:paraId="6781F65A" w14:textId="77777777" w:rsidR="002767B4" w:rsidRPr="002767B4" w:rsidRDefault="00960C4B" w:rsidP="002767B4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 xml:space="preserve">Если вдруг опять беда,"01" </w:t>
      </w:r>
    </w:p>
    <w:p w14:paraId="7FD4C1A5" w14:textId="77777777" w:rsidR="006203F1" w:rsidRPr="002767B4" w:rsidRDefault="002767B4">
      <w:r w:rsidRPr="002767B4">
        <w:t>звание - юный спасатель. Спасибо за внимание.</w:t>
      </w:r>
    </w:p>
    <w:p w14:paraId="2015C6D0" w14:textId="77777777" w:rsidR="002767B4" w:rsidRPr="002767B4" w:rsidRDefault="002767B4" w:rsidP="002767B4">
      <w:pPr>
        <w:pStyle w:val="c1"/>
        <w:rPr>
          <w:sz w:val="22"/>
          <w:szCs w:val="22"/>
        </w:rPr>
      </w:pPr>
      <w:r w:rsidRPr="002767B4">
        <w:rPr>
          <w:rStyle w:val="c2"/>
          <w:sz w:val="22"/>
          <w:szCs w:val="22"/>
        </w:rPr>
        <w:t>звони всегда.                         (движения согласно тексту)</w:t>
      </w:r>
    </w:p>
    <w:p w14:paraId="1B480BE6" w14:textId="295AC985" w:rsidR="00C05A7D" w:rsidRPr="00B43FB2" w:rsidRDefault="002767B4">
      <w:pPr>
        <w:rPr>
          <w:sz w:val="28"/>
          <w:szCs w:val="28"/>
        </w:rPr>
      </w:pPr>
      <w:r w:rsidRPr="002767B4">
        <w:t>В: Молодцы вы справились со всеми заданиями.</w:t>
      </w:r>
      <w:r w:rsidR="00947745">
        <w:t xml:space="preserve"> </w:t>
      </w:r>
      <w:proofErr w:type="gramStart"/>
      <w:r w:rsidRPr="002767B4">
        <w:t>Всем</w:t>
      </w:r>
      <w:proofErr w:type="gramEnd"/>
      <w:r w:rsidRPr="002767B4">
        <w:t xml:space="preserve"> вам можно присвоить</w:t>
      </w:r>
    </w:p>
    <w:sectPr w:rsidR="00C05A7D" w:rsidRPr="00B43FB2" w:rsidSect="00280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E1A14"/>
    <w:multiLevelType w:val="hybridMultilevel"/>
    <w:tmpl w:val="29A6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779D6"/>
    <w:multiLevelType w:val="multilevel"/>
    <w:tmpl w:val="CCC06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DD47BC"/>
    <w:multiLevelType w:val="multilevel"/>
    <w:tmpl w:val="5CD2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C23366"/>
    <w:multiLevelType w:val="multilevel"/>
    <w:tmpl w:val="21AE9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3B28EF"/>
    <w:multiLevelType w:val="multilevel"/>
    <w:tmpl w:val="47A02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60251A"/>
    <w:multiLevelType w:val="multilevel"/>
    <w:tmpl w:val="0F90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722530"/>
    <w:multiLevelType w:val="multilevel"/>
    <w:tmpl w:val="962A5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4297550">
    <w:abstractNumId w:val="0"/>
  </w:num>
  <w:num w:numId="2" w16cid:durableId="1378697281">
    <w:abstractNumId w:val="2"/>
  </w:num>
  <w:num w:numId="3" w16cid:durableId="1983921188">
    <w:abstractNumId w:val="3"/>
  </w:num>
  <w:num w:numId="4" w16cid:durableId="1342318747">
    <w:abstractNumId w:val="1"/>
  </w:num>
  <w:num w:numId="5" w16cid:durableId="736783712">
    <w:abstractNumId w:val="4"/>
  </w:num>
  <w:num w:numId="6" w16cid:durableId="58331735">
    <w:abstractNumId w:val="6"/>
  </w:num>
  <w:num w:numId="7" w16cid:durableId="920329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FB2"/>
    <w:rsid w:val="000E2821"/>
    <w:rsid w:val="002767B4"/>
    <w:rsid w:val="00280A3B"/>
    <w:rsid w:val="00291C35"/>
    <w:rsid w:val="00316247"/>
    <w:rsid w:val="003300CD"/>
    <w:rsid w:val="003F016D"/>
    <w:rsid w:val="00546347"/>
    <w:rsid w:val="005A17B2"/>
    <w:rsid w:val="005C0AF1"/>
    <w:rsid w:val="006203F1"/>
    <w:rsid w:val="00626352"/>
    <w:rsid w:val="006C7EDD"/>
    <w:rsid w:val="00757BD1"/>
    <w:rsid w:val="00762300"/>
    <w:rsid w:val="0084565D"/>
    <w:rsid w:val="008F1ED6"/>
    <w:rsid w:val="00947745"/>
    <w:rsid w:val="00960C4B"/>
    <w:rsid w:val="009D776A"/>
    <w:rsid w:val="009E3301"/>
    <w:rsid w:val="009F6D89"/>
    <w:rsid w:val="00A77E46"/>
    <w:rsid w:val="00B17186"/>
    <w:rsid w:val="00B43FB2"/>
    <w:rsid w:val="00B45B90"/>
    <w:rsid w:val="00B858FA"/>
    <w:rsid w:val="00C05A7D"/>
    <w:rsid w:val="00D34C68"/>
    <w:rsid w:val="00E87583"/>
    <w:rsid w:val="00F66DEC"/>
    <w:rsid w:val="00FC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62CE"/>
  <w15:docId w15:val="{BE6C9747-6FF8-4203-98CE-2E3698DB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A3B"/>
  </w:style>
  <w:style w:type="paragraph" w:styleId="1">
    <w:name w:val="heading 1"/>
    <w:basedOn w:val="a"/>
    <w:link w:val="10"/>
    <w:uiPriority w:val="9"/>
    <w:qFormat/>
    <w:rsid w:val="005463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5463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C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463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63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4634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4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6347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96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60C4B"/>
  </w:style>
  <w:style w:type="paragraph" w:customStyle="1" w:styleId="c1">
    <w:name w:val="c1"/>
    <w:basedOn w:val="a"/>
    <w:rsid w:val="0096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6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5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8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60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2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75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1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1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6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Владимир Остапченко</cp:lastModifiedBy>
  <cp:revision>10</cp:revision>
  <dcterms:created xsi:type="dcterms:W3CDTF">2020-04-15T16:08:00Z</dcterms:created>
  <dcterms:modified xsi:type="dcterms:W3CDTF">2025-12-11T08:28:00Z</dcterms:modified>
</cp:coreProperties>
</file>