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D26" w:rsidRDefault="004C5D26" w:rsidP="004C5D2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Сценарий новогоднего утренника</w:t>
      </w:r>
      <w:r w:rsidR="00880D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«Новогоднее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880D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приключение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»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дошкольников младшей группы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Составила: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Стрепкова С.В.,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музыкальный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руководитель</w:t>
      </w:r>
    </w:p>
    <w:p w:rsidR="00B17BFC" w:rsidRPr="002B77B6" w:rsidRDefault="00B17BFC" w:rsidP="00B17BF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B77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ЦЕЛЬ:</w:t>
      </w:r>
    </w:p>
    <w:p w:rsidR="002B77B6" w:rsidRDefault="00B17BFC" w:rsidP="00B17BF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7B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Создание радостной и </w:t>
      </w:r>
      <w:r w:rsidR="002B7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волшебной атмосферы Нового года.</w:t>
      </w:r>
      <w:r w:rsidRPr="00B17B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17BFC" w:rsidRDefault="00B17BFC" w:rsidP="002B77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B77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ЗАДАЧИ:</w:t>
      </w:r>
    </w:p>
    <w:p w:rsidR="002B77B6" w:rsidRPr="002B77B6" w:rsidRDefault="002B77B6" w:rsidP="002B77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2B7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 у детей умение эмоцио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нально исполнять песни и танцы.</w:t>
      </w:r>
    </w:p>
    <w:p w:rsidR="002B77B6" w:rsidRDefault="002B77B6" w:rsidP="002B77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 </w:t>
      </w:r>
      <w:r w:rsidRPr="002B7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музыкальный слух, пластику, эмоциональную отзывчивость на</w:t>
      </w:r>
    </w:p>
    <w:p w:rsidR="002B77B6" w:rsidRPr="002B77B6" w:rsidRDefault="002B77B6" w:rsidP="002B77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2B7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2B7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музыку</w:t>
      </w:r>
      <w:proofErr w:type="gramEnd"/>
      <w:r w:rsidRPr="002B77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7BFC" w:rsidRDefault="00B17BFC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gramStart"/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 ПРАЗДНИКА</w:t>
      </w:r>
      <w:proofErr w:type="gramEnd"/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5D26" w:rsidRDefault="004C5D26" w:rsidP="004C5D2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Под музыку дети вх</w:t>
      </w:r>
      <w:r w:rsidR="00FC1DF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одят в зал и встают вокруг елки, подпевают и водят хоровод.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C1DFE" w:rsidTr="00FC1DFE">
        <w:tc>
          <w:tcPr>
            <w:tcW w:w="4785" w:type="dxa"/>
          </w:tcPr>
          <w:p w:rsidR="00FC1DFE" w:rsidRPr="00FC1DFE" w:rsidRDefault="00FC1DFE" w:rsidP="00FC1DFE">
            <w:pPr>
              <w:rPr>
                <w:rFonts w:ascii="Times New Roman" w:hAnsi="Times New Roman" w:cs="Times New Roman"/>
                <w:sz w:val="28"/>
              </w:rPr>
            </w:pP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Ну-ка, ёлочка, скорей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Заблести огнями.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Пригласили мы гостей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Веселиться с нами.</w:t>
            </w:r>
          </w:p>
        </w:tc>
        <w:tc>
          <w:tcPr>
            <w:tcW w:w="4786" w:type="dxa"/>
          </w:tcPr>
          <w:p w:rsidR="00FC1DFE" w:rsidRDefault="005508EC" w:rsidP="00FC1DFE">
            <w:pPr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По дорожкам, по снегам</w:t>
            </w:r>
            <w:r w:rsidR="00FC1DFE"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</w:r>
            <w:proofErr w:type="gramStart"/>
            <w:r w:rsidR="00FC1DFE"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По</w:t>
            </w:r>
            <w:proofErr w:type="gramEnd"/>
            <w:r w:rsidR="00FC1DFE"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 xml:space="preserve"> лесным лужайкам</w:t>
            </w:r>
            <w:r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.</w:t>
            </w:r>
            <w:r w:rsidR="00FC1DFE"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Прискакал на праздник к нам</w:t>
            </w:r>
            <w:r w:rsidR="00FC1DFE"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Длинноухий зайка.</w:t>
            </w:r>
          </w:p>
        </w:tc>
      </w:tr>
      <w:tr w:rsidR="00FC1DFE" w:rsidTr="00FC1DFE">
        <w:tc>
          <w:tcPr>
            <w:tcW w:w="4785" w:type="dxa"/>
          </w:tcPr>
          <w:p w:rsidR="00FC1DFE" w:rsidRDefault="00FC1DFE" w:rsidP="00FC1DFE">
            <w:pPr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</w:pP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Припев: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Ёлочка, ёлочка, встанем в хоровод,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Весело, весело встретим Новый год</w:t>
            </w:r>
          </w:p>
        </w:tc>
        <w:tc>
          <w:tcPr>
            <w:tcW w:w="4786" w:type="dxa"/>
          </w:tcPr>
          <w:p w:rsidR="00FC1DFE" w:rsidRDefault="00FC1DFE" w:rsidP="00FC1DFE">
            <w:pPr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Припев.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Вперевалочку идёт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Косолапый мишка.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  <w:t>Он несёт в подарок мёд</w:t>
            </w:r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br/>
            </w:r>
            <w:proofErr w:type="gramStart"/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>И</w:t>
            </w:r>
            <w:proofErr w:type="gramEnd"/>
            <w:r w:rsidRPr="001C41BB">
              <w:rPr>
                <w:rFonts w:ascii="Times New Roman" w:hAnsi="Times New Roman" w:cs="Times New Roman"/>
                <w:bCs/>
                <w:color w:val="1A1A1A"/>
                <w:sz w:val="28"/>
                <w:shd w:val="clear" w:color="auto" w:fill="FFFFFF"/>
              </w:rPr>
              <w:t xml:space="preserve"> большую шишку.</w:t>
            </w:r>
          </w:p>
        </w:tc>
      </w:tr>
    </w:tbl>
    <w:p w:rsidR="00FC1DFE" w:rsidRPr="004C5D26" w:rsidRDefault="00FC1DFE" w:rsidP="00FC1DF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После хоровода дети встают полукругом перед ёлкой.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Ведущий.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за гостья к нам пришел?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нарядна и стройна!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Наверху звезда горит,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 ветках снег лежит!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это?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Елочка!</w:t>
      </w:r>
    </w:p>
    <w:p w:rsidR="004C5D26" w:rsidRPr="004C5D26" w:rsidRDefault="004C5D26" w:rsidP="00FC1DF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читают стихи про елочку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C1DFE" w:rsidTr="00FC1DFE">
        <w:tc>
          <w:tcPr>
            <w:tcW w:w="3190" w:type="dxa"/>
          </w:tcPr>
          <w:p w:rsidR="00FC1DFE" w:rsidRPr="004C5D26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1. Здравствуй, здравствуй, елочка!</w:t>
            </w:r>
          </w:p>
          <w:p w:rsidR="00FC1DFE" w:rsidRPr="004C5D26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Здравствуй, </w:t>
            </w:r>
            <w:r w:rsidRPr="004C5D26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новый год</w:t>
            </w: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!</w:t>
            </w:r>
          </w:p>
          <w:p w:rsidR="00FC1DFE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Каждый пусть у елочки спляшет и споет</w:t>
            </w:r>
            <w:r w:rsidR="00542A8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3190" w:type="dxa"/>
          </w:tcPr>
          <w:p w:rsidR="00FC1DFE" w:rsidRPr="004C5D26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2. У нас сегодня весело,</w:t>
            </w:r>
          </w:p>
          <w:p w:rsidR="00FC1DFE" w:rsidRPr="004C5D26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Позвали мы гостей.</w:t>
            </w:r>
          </w:p>
          <w:p w:rsidR="00FC1DFE" w:rsidRPr="004C5D26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Игрушки мы развесили</w:t>
            </w:r>
          </w:p>
          <w:p w:rsidR="00FC1DFE" w:rsidRDefault="00FC1DFE" w:rsidP="00542A8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На елочке своей!</w:t>
            </w:r>
          </w:p>
        </w:tc>
        <w:tc>
          <w:tcPr>
            <w:tcW w:w="3191" w:type="dxa"/>
          </w:tcPr>
          <w:p w:rsidR="00FC1DFE" w:rsidRPr="004C5D26" w:rsidRDefault="00FC1DFE" w:rsidP="00FC1DF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3. Елочка, елочка,</w:t>
            </w:r>
          </w:p>
          <w:p w:rsidR="00FC1DFE" w:rsidRPr="004C5D26" w:rsidRDefault="00FC1DFE" w:rsidP="00FC1DF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Колкая иголочка</w:t>
            </w:r>
          </w:p>
          <w:p w:rsidR="00FC1DFE" w:rsidRPr="004C5D26" w:rsidRDefault="00FC1DFE" w:rsidP="00FC1DF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 детками играет,</w:t>
            </w:r>
          </w:p>
          <w:p w:rsidR="00FC1DFE" w:rsidRPr="004C5D26" w:rsidRDefault="00FC1DFE" w:rsidP="00FC1DF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C5D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Весело мигает!</w:t>
            </w:r>
          </w:p>
          <w:p w:rsidR="00FC1DFE" w:rsidRDefault="00FC1DFE" w:rsidP="004C5D2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</w:tc>
      </w:tr>
    </w:tbl>
    <w:p w:rsidR="00FC1DFE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42A87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A1E9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A1E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FC1D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хорошо вы рассказывали стихи про елочку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 w:rsidR="00542A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Только на </w:t>
      </w:r>
    </w:p>
    <w:p w:rsidR="00FC1DFE" w:rsidRDefault="00542A87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Ёлочке, огоньки не горят. Что же делать? Надо Дедушку мороза звать.</w:t>
      </w:r>
    </w:p>
    <w:p w:rsidR="00FC1DFE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слышите, к нам в гости кто-то спешит, колокольчиком звенит.</w:t>
      </w:r>
    </w:p>
    <w:p w:rsidR="00FC1DFE" w:rsidRDefault="00FC1DFE" w:rsidP="00FC1DF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C1DF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Под музыку входит </w:t>
      </w:r>
      <w:r w:rsidRPr="00FC1DF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снегурочка</w:t>
      </w:r>
      <w:r w:rsidRPr="00FC1DF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FC1DFE" w:rsidRPr="004C5D26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Снегурочка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дети! Вы меня узнали?</w:t>
      </w:r>
    </w:p>
    <w:p w:rsidR="00FC1DFE" w:rsidRPr="004C5D26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Я-зимы дочурка, я мороза внучка.</w:t>
      </w:r>
    </w:p>
    <w:p w:rsidR="00FC1DFE" w:rsidRPr="004C5D26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Звать меня Снегурочка, снеговые ручки!</w:t>
      </w:r>
    </w:p>
    <w:p w:rsidR="00FC1DFE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056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Ведущая: </w:t>
      </w:r>
      <w:r w:rsidRPr="00FC1DF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 снегурочка. Мы тебе очень рады.</w:t>
      </w:r>
    </w:p>
    <w:p w:rsidR="00600566" w:rsidRPr="00600566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60056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Снегурочка: </w:t>
      </w:r>
    </w:p>
    <w:p w:rsidR="00FC1DFE" w:rsidRPr="00FC1DFE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елочка у вас нарядная</w:t>
      </w:r>
      <w:r w:rsidR="00600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C1DFE" w:rsidRPr="00BB1D1E" w:rsidRDefault="00FC1DFE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посмотрите, только огоньки на ней не горят.</w:t>
      </w:r>
    </w:p>
    <w:p w:rsidR="00FC1DFE" w:rsidRDefault="00600566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вместе в ладошки похлопаем!</w:t>
      </w:r>
    </w:p>
    <w:p w:rsidR="00600566" w:rsidRDefault="00600566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Ножками потопаем! </w:t>
      </w:r>
    </w:p>
    <w:p w:rsidR="00600566" w:rsidRPr="00BB1D1E" w:rsidRDefault="00600566" w:rsidP="00FC1DF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дружно скажем: Раз, два, три – Елочка гори!!! (Повторяем два раза)</w:t>
      </w:r>
    </w:p>
    <w:p w:rsidR="00FC1DFE" w:rsidRPr="00600566" w:rsidRDefault="00600566" w:rsidP="0060056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60056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Звучит волшебная музыка, огоньки загораются.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Зима пришла веселая,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люди рады ей.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Она зовет на улицу и взрослых и 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детей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00566" w:rsidRPr="00600566" w:rsidRDefault="0060056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60056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Снегурочка: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Ах, снежок! Ах, дружок! Падай на ладошку.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пойдем с тобой гулять в новеньких сапожках.</w:t>
      </w:r>
    </w:p>
    <w:p w:rsidR="00600566" w:rsidRDefault="0060056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Ребятки спойте песенку скорей, чтобы было веселей.</w:t>
      </w:r>
    </w:p>
    <w:p w:rsidR="00542A87" w:rsidRPr="00542A87" w:rsidRDefault="00542A87" w:rsidP="00542A8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42A8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встают у стульчиков.</w:t>
      </w:r>
    </w:p>
    <w:p w:rsidR="004C5D26" w:rsidRDefault="004C5D26" w:rsidP="0060056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 </w:t>
      </w:r>
      <w:r w:rsidRPr="004C5D2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«Снег, снежок»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00566" w:rsidRPr="00600566" w:rsidTr="00600566">
        <w:tc>
          <w:tcPr>
            <w:tcW w:w="4785" w:type="dxa"/>
          </w:tcPr>
          <w:p w:rsid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60056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Снег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снежок, снег снежок </w:t>
            </w:r>
          </w:p>
          <w:p w:rsid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дорожке стелиться</w:t>
            </w:r>
          </w:p>
          <w:p w:rsid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Снег снежок. Снег снежок</w:t>
            </w:r>
          </w:p>
          <w:p w:rsidR="00600566" w:rsidRP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Белая метелица</w:t>
            </w:r>
          </w:p>
        </w:tc>
        <w:tc>
          <w:tcPr>
            <w:tcW w:w="4786" w:type="dxa"/>
          </w:tcPr>
          <w:p w:rsid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Мы налепим снежков</w:t>
            </w:r>
          </w:p>
          <w:p w:rsid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Вместе поиграем</w:t>
            </w:r>
          </w:p>
          <w:p w:rsid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пушистые снежки</w:t>
            </w:r>
          </w:p>
          <w:p w:rsidR="00600566" w:rsidRPr="00600566" w:rsidRDefault="00600566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Весело бросаем!</w:t>
            </w:r>
          </w:p>
        </w:tc>
      </w:tr>
      <w:tr w:rsidR="00ED7E68" w:rsidRPr="00600566" w:rsidTr="00EC080F">
        <w:tc>
          <w:tcPr>
            <w:tcW w:w="9571" w:type="dxa"/>
            <w:gridSpan w:val="2"/>
          </w:tcPr>
          <w:p w:rsidR="00ED7E68" w:rsidRDefault="00ED7E68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Припев:</w:t>
            </w:r>
          </w:p>
          <w:p w:rsidR="00ED7E68" w:rsidRDefault="00ED7E68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Снег снежок, снег снежок</w:t>
            </w:r>
          </w:p>
          <w:p w:rsidR="00ED7E68" w:rsidRDefault="00ED7E68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Замело дорожки</w:t>
            </w:r>
          </w:p>
          <w:p w:rsidR="00ED7E68" w:rsidRDefault="00ED7E68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Снег снежок, снег снежок</w:t>
            </w:r>
          </w:p>
          <w:p w:rsidR="00ED7E68" w:rsidRPr="00600566" w:rsidRDefault="00ED7E68" w:rsidP="00600566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Тает на ладошке</w:t>
            </w:r>
          </w:p>
        </w:tc>
      </w:tr>
    </w:tbl>
    <w:p w:rsidR="00F70A04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все малыши в саночки садимся.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под звонкий колокольчик в зимний лес помчимся.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становятся парами друг за другом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5D26" w:rsidRPr="004C5D26" w:rsidRDefault="004C5D26" w:rsidP="00F70A0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Дети </w:t>
      </w:r>
      <w:r w:rsidR="00F70A04" w:rsidRPr="00F70A0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под музыку </w:t>
      </w: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бегут по залу.</w:t>
      </w:r>
    </w:p>
    <w:p w:rsid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лес, зимний лес, где полным-полно чудес!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холодно зимой, дует ветер озорной.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Малыши-крепыши,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полянку выходи.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полянку выходи, и погрейся, попляши.</w:t>
      </w:r>
    </w:p>
    <w:p w:rsidR="004C5D26" w:rsidRDefault="00F70A04" w:rsidP="004C5D2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70A0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 «</w:t>
      </w:r>
      <w:proofErr w:type="spellStart"/>
      <w:r w:rsidRPr="00F70A0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Согревалочка</w:t>
      </w:r>
      <w:proofErr w:type="spellEnd"/>
      <w:r w:rsidRPr="00F70A0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542A87" w:rsidRPr="00542A87" w:rsidRDefault="00542A87" w:rsidP="004C5D2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42A8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рассаживаются на стульчики.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Посмотрите малыши, Зайка </w:t>
      </w:r>
      <w:r w:rsidR="00F70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</w:t>
      </w:r>
      <w:proofErr w:type="spellStart"/>
      <w:r w:rsidR="00F70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Лесичкой</w:t>
      </w:r>
      <w:proofErr w:type="spellEnd"/>
      <w:r w:rsidR="00F70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гости к нам </w:t>
      </w:r>
      <w:r w:rsidR="00F70A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пришли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5D26" w:rsidRPr="004C5D26" w:rsidRDefault="00F70A04" w:rsidP="00F70A0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(появляю</w:t>
      </w:r>
      <w:r w:rsidR="004C5D26" w:rsidRPr="004C5D2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тся Зайка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Лисичка</w:t>
      </w:r>
      <w:r w:rsidR="004C5D26" w:rsidRPr="004C5D2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70A04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Зайка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Привет, детишки, девчонки и мальчишки.</w:t>
      </w:r>
    </w:p>
    <w:p w:rsidR="00F70A04" w:rsidRDefault="00F70A04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Поиграть я к вам пришел и Лису с собой привел.</w:t>
      </w:r>
    </w:p>
    <w:p w:rsidR="00F70A04" w:rsidRDefault="00F70A04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70A0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lastRenderedPageBreak/>
        <w:t>Лиса: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70A04" w:rsidRDefault="00F70A04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рыжая лисичка, веселая сестричка</w:t>
      </w:r>
    </w:p>
    <w:p w:rsidR="001E79C2" w:rsidRPr="00F70A04" w:rsidRDefault="001E79C2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весело играть и друг друга догонять.</w:t>
      </w:r>
    </w:p>
    <w:p w:rsidR="001E79C2" w:rsidRDefault="001E79C2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79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Снегурочка:</w:t>
      </w:r>
    </w:p>
    <w:p w:rsidR="001E79C2" w:rsidRPr="001E79C2" w:rsidRDefault="001E79C2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давайте поиграем в игру «Зайцы и лиса»</w:t>
      </w:r>
    </w:p>
    <w:p w:rsidR="004C5D26" w:rsidRPr="005508EC" w:rsidRDefault="004C5D26" w:rsidP="001E79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508E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 </w:t>
      </w:r>
      <w:r w:rsidRPr="005508EC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«Зайцы и лиса»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Ребятишки покружись, вновь в детишек превратитесь!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Пора нам Дед Мороза звать</w:t>
      </w:r>
    </w:p>
    <w:p w:rsidR="004C5D26" w:rsidRPr="004C5D26" w:rsidRDefault="004C5D26" w:rsidP="001E79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зовут Дед Мороза!</w:t>
      </w:r>
    </w:p>
    <w:p w:rsidR="004C5D26" w:rsidRPr="004C5D26" w:rsidRDefault="004C5D26" w:rsidP="001E79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Появляются Дед Мороз!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Дед Мороз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Здравствуйте, малыши! Здравствуйте, крепыши!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 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новым годом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С 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новым годом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Поздравляю всех 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детей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 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новым годом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С </w:t>
      </w:r>
      <w:r w:rsidRPr="004C5D2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новым годом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Поздравляю всех гостей!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я вам, Дед Мороз, елку из лесу принес!</w:t>
      </w:r>
    </w:p>
    <w:p w:rsidR="005508EC" w:rsidRDefault="002D6608" w:rsidP="001E79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Спасибо дедушка. А вот смотри, какие у тебя помощники </w:t>
      </w:r>
    </w:p>
    <w:p w:rsidR="002D6608" w:rsidRDefault="002D6608" w:rsidP="001E79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подросли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 Гномики лесные, веселые такие.</w:t>
      </w:r>
    </w:p>
    <w:p w:rsidR="002D6608" w:rsidRPr="002D6608" w:rsidRDefault="002D6608" w:rsidP="001E79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Гномики выходите и танец покажите</w:t>
      </w:r>
    </w:p>
    <w:p w:rsidR="002D6608" w:rsidRPr="002D6608" w:rsidRDefault="002D6608" w:rsidP="002D660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2D660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Танец гномов</w:t>
      </w:r>
    </w:p>
    <w:p w:rsidR="002D6608" w:rsidRDefault="002D6608" w:rsidP="001E79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Дед мороз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Танец хоть куда, а я приглашаю всех ребят в хоровод.</w:t>
      </w:r>
    </w:p>
    <w:p w:rsidR="002D6608" w:rsidRDefault="002D6608" w:rsidP="001E79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Будет вело у нас, игры новогодний пляс.</w:t>
      </w:r>
    </w:p>
    <w:p w:rsidR="002D6608" w:rsidRPr="002D6608" w:rsidRDefault="002D6608" w:rsidP="002D660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2D660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Хоровод Ёлочка</w:t>
      </w:r>
    </w:p>
    <w:p w:rsidR="002D6608" w:rsidRDefault="002D6608" w:rsidP="001E79C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Дед мороз: </w:t>
      </w:r>
    </w:p>
    <w:p w:rsidR="002D6608" w:rsidRDefault="00FE7379" w:rsidP="002D6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2D66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Ох, и весело у нас, но жарко мне очень. Посижу, отдохну.</w:t>
      </w:r>
      <w:r w:rsidR="002D6608"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E7379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Снегурочка</w:t>
      </w: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E7379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 снежинок сколько.</w:t>
      </w:r>
    </w:p>
    <w:p w:rsidR="00FE7379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Легкие пушистые, на солнце серебристые.</w:t>
      </w:r>
    </w:p>
    <w:p w:rsidR="002D6608" w:rsidRDefault="00FE7379" w:rsidP="00FE7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Снежинки летите, и танец нам покажите</w:t>
      </w:r>
    </w:p>
    <w:p w:rsidR="00FE7379" w:rsidRDefault="00FE7379" w:rsidP="002D6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  Дед мороз:</w:t>
      </w:r>
    </w:p>
    <w:p w:rsidR="002D6608" w:rsidRDefault="00FE7379" w:rsidP="002D6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D6608"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Снегурочка, внучка, ты </w:t>
      </w:r>
      <w:r w:rsidR="002D66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снежинкам помоги.</w:t>
      </w:r>
    </w:p>
    <w:p w:rsidR="002D6608" w:rsidRDefault="00FE7379" w:rsidP="00FE7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D66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легком танце закружи.</w:t>
      </w:r>
    </w:p>
    <w:p w:rsidR="002D6608" w:rsidRDefault="002D6608" w:rsidP="002D660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D660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Танец снежинок</w:t>
      </w:r>
    </w:p>
    <w:p w:rsidR="004C5D26" w:rsidRPr="004C5D26" w:rsidRDefault="00FE7379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Снегурочка: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А детки знают стихи, расскажем </w:t>
      </w:r>
      <w:r w:rsidR="004C5D26"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Деду Морозу.</w:t>
      </w:r>
    </w:p>
    <w:p w:rsidR="004C5D26" w:rsidRPr="004C5D26" w:rsidRDefault="004C5D26" w:rsidP="001E79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читают стихи.</w:t>
      </w:r>
    </w:p>
    <w:p w:rsidR="004C5D26" w:rsidRPr="004C5D26" w:rsidRDefault="004C5D26" w:rsidP="004C5D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D2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Дед Мороз</w:t>
      </w:r>
      <w:r w:rsidRPr="004C5D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Ой, какие молодцы ребятишки, ой спасибо!</w:t>
      </w:r>
    </w:p>
    <w:p w:rsidR="00FE7379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7716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Ведущая: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Дедушка мороз ты обещал чудеса.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BF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Дед Мороз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деткам волшебный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мешок  приготовил. Только он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куда-то спряталась. Снегурочка, помоги мне её найти! </w:t>
      </w:r>
      <w:r w:rsidRPr="00BB1D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(Снегурочка показывает на ветке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мешочек </w:t>
      </w:r>
      <w:r w:rsidRPr="00BB1D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Деду Морозу)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Снегурочка.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волшебный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мешочек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Дедушка?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Дед Мороз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Нет, не он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большой был.</w:t>
      </w:r>
    </w:p>
    <w:p w:rsidR="00FE7379" w:rsidRPr="002140E2" w:rsidRDefault="00FE7379" w:rsidP="00FE737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2140E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ЗВУЧИТ МУЗЫКА </w:t>
      </w:r>
      <w:r w:rsidRPr="002140E2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«ВОЛШЕБСТВА»</w:t>
      </w:r>
      <w:r w:rsidRPr="002140E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(Снегурочка находит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мешок под елкой </w:t>
      </w:r>
      <w:r w:rsidRPr="00BB1D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 подарком внутри.)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Снегурочка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Нашу ёлку обошла, 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мешок большой нашла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Дед Мороз.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Да, 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вот он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блестит, сверкает и ребяток угощает!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Раздача подарков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Ведущая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скажем Дедушке Морозу </w:t>
      </w:r>
      <w:r w:rsidRPr="00BB1D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«Спасибо Дедушка»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Дед Моро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 свиданья, детвора. Нам обратно в лес пора.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(Дед Мороз и Снегурочка уходят)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3F72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свидания, Дедушка Мороз! До новых встреч!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Нашей </w:t>
      </w:r>
      <w:r w:rsidRPr="00BB1D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ёлочке красивой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Скажем дружно мы спасибо!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Будет </w:t>
      </w:r>
      <w:r w:rsidRPr="00BB1D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ёлочка нас ждать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BB1D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гости к ней придем опять</w:t>
      </w:r>
      <w:r w:rsidRPr="00BB1D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FE7379" w:rsidRPr="00BB1D1E" w:rsidRDefault="00FE7379" w:rsidP="00FE73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Фотосессия</w:t>
      </w:r>
    </w:p>
    <w:p w:rsidR="00D37E42" w:rsidRPr="004C5D26" w:rsidRDefault="00D37E42" w:rsidP="004C5D2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37E42" w:rsidRPr="004C5D26" w:rsidSect="00D37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335A4"/>
    <w:multiLevelType w:val="multilevel"/>
    <w:tmpl w:val="8C02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D26"/>
    <w:rsid w:val="001E79C2"/>
    <w:rsid w:val="002B77B6"/>
    <w:rsid w:val="002D6608"/>
    <w:rsid w:val="004C5D26"/>
    <w:rsid w:val="00542A87"/>
    <w:rsid w:val="005508EC"/>
    <w:rsid w:val="00600566"/>
    <w:rsid w:val="00880DB6"/>
    <w:rsid w:val="00B17BFC"/>
    <w:rsid w:val="00D37E42"/>
    <w:rsid w:val="00EA6501"/>
    <w:rsid w:val="00ED7E68"/>
    <w:rsid w:val="00F70A04"/>
    <w:rsid w:val="00FC1DFE"/>
    <w:rsid w:val="00FE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F83CA-B1CC-4468-B172-9419D8FD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42"/>
  </w:style>
  <w:style w:type="paragraph" w:styleId="2">
    <w:name w:val="heading 2"/>
    <w:basedOn w:val="a"/>
    <w:link w:val="20"/>
    <w:uiPriority w:val="9"/>
    <w:qFormat/>
    <w:rsid w:val="004C5D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5D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C5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26"/>
    <w:rPr>
      <w:b/>
      <w:bCs/>
    </w:rPr>
  </w:style>
  <w:style w:type="character" w:styleId="a5">
    <w:name w:val="Hyperlink"/>
    <w:basedOn w:val="a0"/>
    <w:uiPriority w:val="99"/>
    <w:semiHidden/>
    <w:unhideWhenUsed/>
    <w:rsid w:val="004C5D26"/>
    <w:rPr>
      <w:color w:val="0000FF"/>
      <w:u w:val="single"/>
    </w:rPr>
  </w:style>
  <w:style w:type="table" w:styleId="a6">
    <w:name w:val="Table Grid"/>
    <w:basedOn w:val="a1"/>
    <w:uiPriority w:val="59"/>
    <w:rsid w:val="00FC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Константин Стрепков</cp:lastModifiedBy>
  <cp:revision>8</cp:revision>
  <dcterms:created xsi:type="dcterms:W3CDTF">2025-12-09T05:35:00Z</dcterms:created>
  <dcterms:modified xsi:type="dcterms:W3CDTF">2025-12-09T17:58:00Z</dcterms:modified>
</cp:coreProperties>
</file>