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5836" w:rsidRPr="000D6AF8" w:rsidRDefault="000D6AF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Сценарий новогоднего утренника в подготовительной группе по </w:t>
      </w:r>
      <w:proofErr w:type="gramStart"/>
      <w:r w:rsidRPr="000D6AF8">
        <w:rPr>
          <w:rFonts w:ascii="Times New Roman" w:hAnsi="Times New Roman" w:cs="Times New Roman"/>
          <w:b/>
          <w:bCs/>
          <w:sz w:val="32"/>
          <w:szCs w:val="32"/>
        </w:rPr>
        <w:t>сказке  «</w:t>
      </w:r>
      <w:proofErr w:type="gramEnd"/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Двенадцать месяцев» </w:t>
      </w:r>
    </w:p>
    <w:p w:rsidR="00B57CE9" w:rsidRPr="000D6AF8" w:rsidRDefault="00B57CE9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0D6AF8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0D6AF8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вход</w:t>
      </w:r>
      <w:proofErr w:type="gramEnd"/>
      <w:r w:rsidR="000D6AF8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детей </w:t>
      </w:r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под песню « Это что за праздник)</w:t>
      </w:r>
    </w:p>
    <w:p w:rsidR="00145836" w:rsidRPr="000D6AF8" w:rsidRDefault="00145836" w:rsidP="00145836">
      <w:pPr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0D6AF8">
        <w:rPr>
          <w:rFonts w:ascii="Times New Roman" w:hAnsi="Times New Roman" w:cs="Times New Roman"/>
          <w:b/>
          <w:bCs/>
          <w:sz w:val="32"/>
          <w:szCs w:val="32"/>
        </w:rPr>
        <w:t>Вед</w:t>
      </w:r>
      <w:r w:rsidR="003A3843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0D6AF8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0D6AF8">
        <w:rPr>
          <w:rFonts w:ascii="Times New Roman" w:hAnsi="Times New Roman" w:cs="Times New Roman"/>
          <w:sz w:val="32"/>
          <w:szCs w:val="32"/>
        </w:rPr>
        <w:t>Здравствуйте</w:t>
      </w:r>
      <w:proofErr w:type="gramEnd"/>
      <w:r w:rsidRPr="000D6AF8">
        <w:rPr>
          <w:rFonts w:ascii="Times New Roman" w:hAnsi="Times New Roman" w:cs="Times New Roman"/>
          <w:sz w:val="32"/>
          <w:szCs w:val="32"/>
        </w:rPr>
        <w:t>, здравствуйте дорогие друзья</w:t>
      </w:r>
      <w:r w:rsidR="003A3843" w:rsidRPr="000D6AF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 w:rsidRPr="000D6AF8">
        <w:rPr>
          <w:rFonts w:ascii="Times New Roman" w:hAnsi="Times New Roman" w:cs="Times New Roman"/>
          <w:sz w:val="32"/>
          <w:szCs w:val="32"/>
        </w:rPr>
        <w:t xml:space="preserve"> Как хорошо , когда приходят гости,</w:t>
      </w:r>
      <w:r w:rsidR="003A3843" w:rsidRPr="000D6AF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 w:rsidRPr="000D6AF8">
        <w:rPr>
          <w:rFonts w:ascii="Times New Roman" w:hAnsi="Times New Roman" w:cs="Times New Roman"/>
          <w:sz w:val="32"/>
          <w:szCs w:val="32"/>
        </w:rPr>
        <w:t xml:space="preserve"> Звучат повсюду музыка и смех </w:t>
      </w:r>
      <w:r w:rsidR="003A3843" w:rsidRPr="000D6AF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</w:t>
      </w:r>
      <w:r w:rsidRPr="000D6AF8">
        <w:rPr>
          <w:rFonts w:ascii="Times New Roman" w:hAnsi="Times New Roman" w:cs="Times New Roman"/>
          <w:sz w:val="32"/>
          <w:szCs w:val="32"/>
        </w:rPr>
        <w:t>Мы праздник</w:t>
      </w:r>
      <w:r w:rsidR="0063087B" w:rsidRPr="000D6AF8">
        <w:rPr>
          <w:rFonts w:ascii="Times New Roman" w:hAnsi="Times New Roman" w:cs="Times New Roman"/>
          <w:sz w:val="32"/>
          <w:szCs w:val="32"/>
        </w:rPr>
        <w:t xml:space="preserve"> начинаем  </w:t>
      </w:r>
      <w:r w:rsidRPr="000D6AF8">
        <w:rPr>
          <w:rFonts w:ascii="Times New Roman" w:hAnsi="Times New Roman" w:cs="Times New Roman"/>
          <w:sz w:val="32"/>
          <w:szCs w:val="32"/>
        </w:rPr>
        <w:t>новогодний</w:t>
      </w:r>
      <w:r w:rsidR="003A3843" w:rsidRPr="000D6AF8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0D6AF8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3A3843" w:rsidRPr="000D6AF8">
        <w:rPr>
          <w:rFonts w:ascii="Times New Roman" w:hAnsi="Times New Roman" w:cs="Times New Roman"/>
          <w:sz w:val="32"/>
          <w:szCs w:val="32"/>
        </w:rPr>
        <w:t xml:space="preserve">    </w:t>
      </w:r>
      <w:r w:rsidRPr="000D6AF8">
        <w:rPr>
          <w:rFonts w:ascii="Times New Roman" w:hAnsi="Times New Roman" w:cs="Times New Roman"/>
          <w:sz w:val="32"/>
          <w:szCs w:val="32"/>
        </w:rPr>
        <w:t xml:space="preserve"> На елку приглашаем </w:t>
      </w:r>
      <w:r w:rsidRPr="000D6AF8">
        <w:rPr>
          <w:rFonts w:ascii="Times New Roman" w:hAnsi="Times New Roman" w:cs="Times New Roman"/>
          <w:b/>
          <w:bCs/>
          <w:sz w:val="32"/>
          <w:szCs w:val="32"/>
        </w:rPr>
        <w:t>всех, всех, всех.</w:t>
      </w:r>
    </w:p>
    <w:p w:rsidR="00145836" w:rsidRDefault="00145836" w:rsidP="00145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Снова к нам пришел сегодня                                                                       Праздник елки и зимы                                                                                  Этот праздник </w:t>
      </w:r>
      <w:proofErr w:type="gramStart"/>
      <w:r>
        <w:rPr>
          <w:rFonts w:ascii="Times New Roman" w:hAnsi="Times New Roman" w:cs="Times New Roman"/>
          <w:sz w:val="32"/>
          <w:szCs w:val="32"/>
        </w:rPr>
        <w:t>новогодний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С нетерпением ждали мы.</w:t>
      </w:r>
    </w:p>
    <w:p w:rsidR="00145836" w:rsidRDefault="00145836" w:rsidP="001458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Будет весело </w:t>
      </w:r>
      <w:proofErr w:type="gramStart"/>
      <w:r>
        <w:rPr>
          <w:rFonts w:ascii="Times New Roman" w:hAnsi="Times New Roman" w:cs="Times New Roman"/>
          <w:sz w:val="32"/>
          <w:szCs w:val="32"/>
        </w:rPr>
        <w:t>сегодня                                                                                    Будет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некогда скучать                                                                                  Здравствуй праздник новогодний                                                               Мы пришли тебя встречать!</w:t>
      </w:r>
    </w:p>
    <w:p w:rsidR="00145836" w:rsidRPr="004B41D7" w:rsidRDefault="00145836" w:rsidP="004B41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Лесом частым, полем вьюжным                                                          Зимний праздник к нам </w:t>
      </w:r>
      <w:proofErr w:type="gramStart"/>
      <w:r>
        <w:rPr>
          <w:rFonts w:ascii="Times New Roman" w:hAnsi="Times New Roman" w:cs="Times New Roman"/>
          <w:sz w:val="32"/>
          <w:szCs w:val="32"/>
        </w:rPr>
        <w:t>идет                                                                         Так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давайте скажем дружно                                                                </w:t>
      </w:r>
      <w:r w:rsidRPr="00CC3349">
        <w:rPr>
          <w:rFonts w:ascii="Times New Roman" w:hAnsi="Times New Roman" w:cs="Times New Roman"/>
          <w:b/>
          <w:bCs/>
          <w:sz w:val="32"/>
          <w:szCs w:val="32"/>
        </w:rPr>
        <w:t>Здравствуй, здравствуй Новый год»</w:t>
      </w:r>
    </w:p>
    <w:p w:rsidR="00145836" w:rsidRPr="00017762" w:rsidRDefault="00145836" w:rsidP="0001776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0A4DB1">
        <w:rPr>
          <w:rFonts w:ascii="Times New Roman" w:hAnsi="Times New Roman" w:cs="Times New Roman"/>
          <w:sz w:val="32"/>
          <w:szCs w:val="32"/>
        </w:rPr>
        <w:t>Новый год, Новый год – нет тебя чудесней.                                                         И встречаем мы его Дружной звонкой песней!</w:t>
      </w:r>
    </w:p>
    <w:p w:rsidR="00145836" w:rsidRPr="00CF10F6" w:rsidRDefault="004B41D7" w:rsidP="00145836">
      <w:pPr>
        <w:rPr>
          <w:rFonts w:ascii="Times New Roman" w:hAnsi="Times New Roman" w:cs="Times New Roman"/>
          <w:b/>
          <w:bCs/>
          <w:color w:val="FF0000"/>
          <w:sz w:val="32"/>
          <w:szCs w:val="32"/>
        </w:rPr>
      </w:pPr>
      <w:r w:rsidRPr="00CF10F6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Песня </w:t>
      </w:r>
      <w:proofErr w:type="gramStart"/>
      <w:r w:rsidRPr="00CF10F6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«  </w:t>
      </w:r>
      <w:proofErr w:type="gramEnd"/>
      <w:r w:rsidRPr="00CF10F6">
        <w:rPr>
          <w:rFonts w:ascii="Times New Roman" w:hAnsi="Times New Roman" w:cs="Times New Roman"/>
          <w:b/>
          <w:bCs/>
          <w:color w:val="FF0000"/>
          <w:sz w:val="32"/>
          <w:szCs w:val="32"/>
        </w:rPr>
        <w:t xml:space="preserve"> Новый год Веселый, шумный, озорной»</w:t>
      </w:r>
      <w:r w:rsidR="00145836" w:rsidRPr="00CF10F6">
        <w:rPr>
          <w:rFonts w:ascii="Times New Roman" w:hAnsi="Times New Roman" w:cs="Times New Roman"/>
          <w:b/>
          <w:bCs/>
          <w:color w:val="FF0000"/>
          <w:sz w:val="32"/>
          <w:szCs w:val="32"/>
        </w:rPr>
        <w:t>»</w:t>
      </w:r>
    </w:p>
    <w:p w:rsidR="00145836" w:rsidRPr="003B37CA" w:rsidRDefault="00145836" w:rsidP="00145836">
      <w:pPr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0E3D1A">
        <w:rPr>
          <w:rFonts w:ascii="Times New Roman" w:hAnsi="Times New Roman" w:cs="Times New Roman"/>
          <w:b/>
          <w:bCs/>
          <w:sz w:val="32"/>
          <w:szCs w:val="32"/>
        </w:rPr>
        <w:t>Ведушая</w:t>
      </w:r>
      <w:proofErr w:type="spellEnd"/>
      <w:r w:rsidRPr="003B37CA">
        <w:rPr>
          <w:rFonts w:ascii="Times New Roman" w:hAnsi="Times New Roman" w:cs="Times New Roman"/>
          <w:sz w:val="32"/>
          <w:szCs w:val="32"/>
        </w:rPr>
        <w:t>..</w:t>
      </w:r>
      <w:proofErr w:type="gramEnd"/>
      <w:r w:rsidRPr="003B37CA">
        <w:rPr>
          <w:rFonts w:ascii="Times New Roman" w:hAnsi="Times New Roman" w:cs="Times New Roman"/>
          <w:sz w:val="32"/>
          <w:szCs w:val="32"/>
        </w:rPr>
        <w:t xml:space="preserve">  Надела страна новогодний наряд                                                                      И праздник сегодня у наших ребят.</w:t>
      </w:r>
    </w:p>
    <w:p w:rsidR="00145836" w:rsidRDefault="00145836" w:rsidP="00145836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 w:rsidRPr="000E3D1A">
        <w:rPr>
          <w:rFonts w:ascii="Times New Roman" w:hAnsi="Times New Roman" w:cs="Times New Roman"/>
          <w:sz w:val="32"/>
          <w:szCs w:val="32"/>
        </w:rPr>
        <w:t xml:space="preserve">Мы </w:t>
      </w:r>
      <w:proofErr w:type="gramStart"/>
      <w:r w:rsidRPr="000E3D1A">
        <w:rPr>
          <w:rFonts w:ascii="Times New Roman" w:hAnsi="Times New Roman" w:cs="Times New Roman"/>
          <w:sz w:val="32"/>
          <w:szCs w:val="32"/>
        </w:rPr>
        <w:t>начинаем  детский</w:t>
      </w:r>
      <w:proofErr w:type="gramEnd"/>
      <w:r w:rsidRPr="000E3D1A">
        <w:rPr>
          <w:rFonts w:ascii="Times New Roman" w:hAnsi="Times New Roman" w:cs="Times New Roman"/>
          <w:sz w:val="32"/>
          <w:szCs w:val="32"/>
        </w:rPr>
        <w:t xml:space="preserve"> бал                                                                                     Веселый, шумный карнавал!                                                                                     На праздник мы зовем </w:t>
      </w:r>
      <w:proofErr w:type="gramStart"/>
      <w:r w:rsidRPr="000E3D1A">
        <w:rPr>
          <w:rFonts w:ascii="Times New Roman" w:hAnsi="Times New Roman" w:cs="Times New Roman"/>
          <w:sz w:val="32"/>
          <w:szCs w:val="32"/>
        </w:rPr>
        <w:t>друзей</w:t>
      </w:r>
      <w:proofErr w:type="gramEnd"/>
      <w:r w:rsidRPr="000E3D1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Спешите к нам сюда скорей.</w:t>
      </w:r>
    </w:p>
    <w:p w:rsidR="00145836" w:rsidRPr="000E3D1A" w:rsidRDefault="00145836" w:rsidP="0014583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145836" w:rsidRPr="00CC3349" w:rsidRDefault="00145836" w:rsidP="00CC3349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праздник  шумный, новогодний                                                               Мы собрались в нарядный зал  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lastRenderedPageBreak/>
        <w:t>Лесную елочку сегодня                                                                                 Никто красивей  не видал</w:t>
      </w:r>
    </w:p>
    <w:p w:rsidR="00145836" w:rsidRDefault="00145836" w:rsidP="00145836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И зал наш такой, что его не узнать                                                                Ну, кто ж так красиво, </w:t>
      </w:r>
      <w:proofErr w:type="gramStart"/>
      <w:r>
        <w:rPr>
          <w:rFonts w:ascii="Times New Roman" w:hAnsi="Times New Roman" w:cs="Times New Roman"/>
          <w:sz w:val="32"/>
          <w:szCs w:val="32"/>
        </w:rPr>
        <w:t>его  смог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убрать?</w:t>
      </w:r>
    </w:p>
    <w:p w:rsidR="00CC3349" w:rsidRPr="00CC3349" w:rsidRDefault="00145836" w:rsidP="00CC3349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Мы будем шутить, веселиться и </w:t>
      </w:r>
      <w:proofErr w:type="gramStart"/>
      <w:r>
        <w:rPr>
          <w:rFonts w:ascii="Times New Roman" w:hAnsi="Times New Roman" w:cs="Times New Roman"/>
          <w:sz w:val="32"/>
          <w:szCs w:val="32"/>
        </w:rPr>
        <w:t>петь                                                               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сказку волшебную будем смотреть.</w:t>
      </w:r>
    </w:p>
    <w:p w:rsidR="00145836" w:rsidRPr="00CA73EA" w:rsidRDefault="00145836" w:rsidP="00145836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 w:rsidRPr="00CA73EA">
        <w:rPr>
          <w:rFonts w:ascii="Times New Roman" w:hAnsi="Times New Roman" w:cs="Times New Roman"/>
          <w:sz w:val="32"/>
          <w:szCs w:val="32"/>
        </w:rPr>
        <w:t xml:space="preserve">Новый год стучится в двери,                                                                                    С песней, сказкою , добром                                                                                      . Каждый нынче в чудо </w:t>
      </w:r>
      <w:proofErr w:type="gramStart"/>
      <w:r w:rsidRPr="00CA73EA">
        <w:rPr>
          <w:rFonts w:ascii="Times New Roman" w:hAnsi="Times New Roman" w:cs="Times New Roman"/>
          <w:sz w:val="32"/>
          <w:szCs w:val="32"/>
        </w:rPr>
        <w:t>верит                                                                                       Ждет</w:t>
      </w:r>
      <w:proofErr w:type="gramEnd"/>
      <w:r w:rsidRPr="00CA73EA">
        <w:rPr>
          <w:rFonts w:ascii="Times New Roman" w:hAnsi="Times New Roman" w:cs="Times New Roman"/>
          <w:sz w:val="32"/>
          <w:szCs w:val="32"/>
        </w:rPr>
        <w:t xml:space="preserve"> подарков каждый дом!</w:t>
      </w:r>
    </w:p>
    <w:p w:rsidR="00A204DD" w:rsidRPr="000D6AF8" w:rsidRDefault="004B41D7" w:rsidP="003B37CA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          Танец </w:t>
      </w:r>
      <w:proofErr w:type="gramStart"/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« </w:t>
      </w:r>
      <w:r w:rsidR="00017762" w:rsidRPr="000D6AF8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gramEnd"/>
      <w:r w:rsidR="009F5958" w:rsidRPr="000D6AF8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9F5958" w:rsidRPr="000D6AF8">
        <w:rPr>
          <w:rFonts w:ascii="Times New Roman" w:hAnsi="Times New Roman" w:cs="Times New Roman"/>
          <w:b/>
          <w:bCs/>
          <w:sz w:val="32"/>
          <w:szCs w:val="32"/>
        </w:rPr>
        <w:t>ПОЛЬКА</w:t>
      </w:r>
      <w:r w:rsidRPr="000D6AF8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017762" w:rsidRPr="000D6AF8">
        <w:rPr>
          <w:rFonts w:ascii="Times New Roman" w:hAnsi="Times New Roman" w:cs="Times New Roman"/>
          <w:sz w:val="40"/>
          <w:szCs w:val="40"/>
        </w:rPr>
        <w:t xml:space="preserve">                          </w:t>
      </w:r>
      <w:r w:rsidRPr="000D6AF8">
        <w:rPr>
          <w:rFonts w:ascii="Times New Roman" w:hAnsi="Times New Roman" w:cs="Times New Roman"/>
          <w:sz w:val="40"/>
          <w:szCs w:val="40"/>
        </w:rPr>
        <w:t xml:space="preserve">  </w:t>
      </w:r>
    </w:p>
    <w:p w:rsidR="00A204DD" w:rsidRPr="003B37CA" w:rsidRDefault="003A3843" w:rsidP="00A204D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Ведущая</w:t>
      </w:r>
      <w:r w:rsidR="00A204DD"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 </w:t>
      </w:r>
      <w:r w:rsidR="00A204DD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="00A204DD"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</w:t>
      </w:r>
      <w:proofErr w:type="gramEnd"/>
      <w:r w:rsidR="00A204DD"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Новогодний вечер каждый знает сам</w:t>
      </w:r>
    </w:p>
    <w:p w:rsidR="00A204DD" w:rsidRPr="003B37CA" w:rsidRDefault="00A204DD" w:rsidP="00A204D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Непременно сказка входит в гости к нам </w:t>
      </w:r>
    </w:p>
    <w:p w:rsidR="00A204DD" w:rsidRPr="003B37CA" w:rsidRDefault="00A204DD" w:rsidP="00A204D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        Вы </w:t>
      </w:r>
      <w:proofErr w:type="gramStart"/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тихонечко </w:t>
      </w:r>
      <w:r w:rsidR="003A3843"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посидите</w:t>
      </w:r>
      <w:proofErr w:type="gramEnd"/>
    </w:p>
    <w:p w:rsidR="00A204DD" w:rsidRPr="003B37CA" w:rsidRDefault="00A204DD" w:rsidP="004B41D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        Да внимательно </w:t>
      </w:r>
      <w:r w:rsidR="003A3843"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</w:t>
      </w: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смотрите</w:t>
      </w:r>
      <w:r w:rsidR="003A3843"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сь</w:t>
      </w: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.</w:t>
      </w:r>
    </w:p>
    <w:p w:rsidR="00145836" w:rsidRPr="003B37CA" w:rsidRDefault="003A3843" w:rsidP="003B37CA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Зимней сказкой насладитесь</w:t>
      </w:r>
      <w:r w:rsidR="004B41D7">
        <w:rPr>
          <w:rFonts w:ascii="Times New Roman" w:eastAsia="Times New Roman" w:hAnsi="Times New Roman" w:cs="Times New Roman"/>
          <w:b/>
          <w:bCs/>
          <w:color w:val="171718"/>
          <w:sz w:val="40"/>
          <w:szCs w:val="40"/>
          <w:lang w:eastAsia="ru-RU"/>
        </w:rPr>
        <w:t xml:space="preserve">                    </w:t>
      </w:r>
    </w:p>
    <w:p w:rsidR="00145836" w:rsidRPr="003B37CA" w:rsidRDefault="00145836" w:rsidP="0014583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</w:pPr>
      <w:proofErr w:type="gramStart"/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( Выход</w:t>
      </w:r>
      <w:proofErr w:type="gramEnd"/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ЗИМЫ).</w:t>
      </w:r>
      <w:r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  Х</w:t>
      </w:r>
      <w:r w:rsidR="003B37CA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адижа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Каждый раз под Новый год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</w:t>
      </w: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Сказка по Земле идет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</w:t>
      </w:r>
      <w:bookmarkStart w:id="0" w:name="_GoBack"/>
      <w:bookmarkEnd w:id="0"/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Постучится к нам в </w:t>
      </w:r>
      <w:proofErr w:type="gramStart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окошко,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</w:t>
      </w:r>
      <w:proofErr w:type="gramEnd"/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Отряхнет от снега ножки,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Тихо двери отопрет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 </w:t>
      </w: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рассказ вести начнет</w:t>
      </w:r>
      <w:r w:rsidRPr="00B460F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…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Знают дети, что в году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</w:t>
      </w:r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Месяцев — </w:t>
      </w:r>
      <w:proofErr w:type="gramStart"/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двенадцать,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</w:t>
      </w:r>
      <w:proofErr w:type="gramEnd"/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нигде и никогда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 не повстречаться.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Но люди </w:t>
      </w:r>
      <w:proofErr w:type="gramStart"/>
      <w:r w:rsidRP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рассказали,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</w:t>
      </w:r>
      <w:proofErr w:type="gramEnd"/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 девочка одна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Всех братьев увидала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зимнего костра.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                  </w:t>
      </w:r>
      <w:r w:rsidRPr="000A4DB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 случилось это так</w:t>
      </w:r>
    </w:p>
    <w:p w:rsidR="00A204DD" w:rsidRPr="009F5958" w:rsidRDefault="00A204DD" w:rsidP="00A204D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</w:pPr>
      <w:r w:rsidRPr="00146E2D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Звучит музыка (придворная</w:t>
      </w:r>
      <w:proofErr w:type="gramStart"/>
      <w:r w:rsidRPr="00146E2D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).(</w:t>
      </w:r>
      <w:proofErr w:type="gramEnd"/>
      <w:r w:rsidRPr="00146E2D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Стоит трон, рядом стол и стул. Сидит Принцесса и пишет пером. Перед ней Профессор арифметики и чистописания</w:t>
      </w:r>
      <w:proofErr w:type="gramStart"/>
      <w:r w:rsidRPr="00146E2D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. )</w:t>
      </w:r>
      <w:proofErr w:type="gramEnd"/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</w:t>
      </w:r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Принцесса: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 Травка </w:t>
      </w:r>
      <w:proofErr w:type="spellStart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зе</w:t>
      </w:r>
      <w:proofErr w:type="spell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-не-</w:t>
      </w:r>
      <w:proofErr w:type="spellStart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ле</w:t>
      </w:r>
      <w:proofErr w:type="spell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-</w:t>
      </w:r>
      <w:proofErr w:type="spellStart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ет</w:t>
      </w:r>
      <w:proofErr w:type="spellEnd"/>
      <w:r w:rsidR="000D6AF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</w:t>
      </w:r>
      <w:proofErr w:type="gramStart"/>
      <w:r w:rsidR="000D6AF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lastRenderedPageBreak/>
        <w:t>,</w:t>
      </w:r>
      <w:r w:rsidR="00FF2AFC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С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ол</w:t>
      </w:r>
      <w:proofErr w:type="gram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-</w:t>
      </w:r>
      <w:proofErr w:type="spellStart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ныш</w:t>
      </w:r>
      <w:proofErr w:type="spell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-ко </w:t>
      </w:r>
      <w:proofErr w:type="spellStart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блес-тит</w:t>
      </w:r>
      <w:proofErr w:type="spell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.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</w:r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  (Читает с ошибками.)</w:t>
      </w:r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br/>
        <w:t>Профессор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. Ласточка с весноюВ сени к нам летит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</w:t>
      </w:r>
      <w:proofErr w:type="gramStart"/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Принцесса:   </w:t>
      </w:r>
      <w:proofErr w:type="gram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 Ненавижу я писать!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   Разорву сейчас тетрадь!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</w:t>
      </w:r>
      <w:proofErr w:type="gramStart"/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Профессор:   </w:t>
      </w:r>
      <w:proofErr w:type="gram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 Потерпите же, хоть малость —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Строчка лишь одна осталась.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</w:t>
      </w:r>
      <w:proofErr w:type="gramStart"/>
      <w:r w:rsidRPr="00146E2D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Принцесса:   </w:t>
      </w:r>
      <w:proofErr w:type="gramEnd"/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Ваш урок мне надоел,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Без того хватает дел.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Вы меня развеселите —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Что-нибудь мне расскажите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</w:t>
      </w:r>
      <w:r w:rsidRPr="00146E2D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!</w:t>
      </w:r>
      <w:r>
        <w:rPr>
          <w:rFonts w:ascii="Times New Roman" w:hAnsi="Times New Roman" w:cs="Times New Roman"/>
          <w:sz w:val="32"/>
          <w:szCs w:val="32"/>
        </w:rPr>
        <w:t>Например про Новый год                                                                                    Он ведь скоро к нам придет.                                                                         (</w:t>
      </w:r>
      <w:r w:rsidRPr="00C01DBB">
        <w:rPr>
          <w:rFonts w:ascii="Times New Roman" w:hAnsi="Times New Roman" w:cs="Times New Roman"/>
          <w:b/>
          <w:bCs/>
          <w:sz w:val="32"/>
          <w:szCs w:val="32"/>
        </w:rPr>
        <w:t xml:space="preserve">садится на королевский </w:t>
      </w:r>
      <w:proofErr w:type="gramStart"/>
      <w:r w:rsidRPr="00C01DBB">
        <w:rPr>
          <w:rFonts w:ascii="Times New Roman" w:hAnsi="Times New Roman" w:cs="Times New Roman"/>
          <w:b/>
          <w:bCs/>
          <w:sz w:val="32"/>
          <w:szCs w:val="32"/>
        </w:rPr>
        <w:t>стул)</w:t>
      </w:r>
      <w:r w:rsidR="009F5958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proofErr w:type="gramEnd"/>
      <w:r w:rsidR="009F595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</w:t>
      </w:r>
      <w:r w:rsidR="00FF2AFC">
        <w:rPr>
          <w:rFonts w:ascii="Times New Roman" w:hAnsi="Times New Roman" w:cs="Times New Roman"/>
          <w:b/>
          <w:sz w:val="32"/>
          <w:szCs w:val="32"/>
        </w:rPr>
        <w:t>Профессор</w:t>
      </w:r>
      <w:r>
        <w:rPr>
          <w:rFonts w:ascii="Times New Roman" w:hAnsi="Times New Roman" w:cs="Times New Roman"/>
          <w:sz w:val="32"/>
          <w:szCs w:val="32"/>
        </w:rPr>
        <w:t xml:space="preserve">. Что же вам мне рассказать? </w:t>
      </w:r>
      <w:r w:rsidR="009F595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Если будет вам угодно,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Месяцев 12 ровно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Составляют целый год. 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И у всех них свой черед.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Только лишь один уходит,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Сразу же другой приходит.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Раньше брата Января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Вы не ждите Февраля.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Раньше Августа – Сентябрь,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Раньше Октября – </w:t>
      </w:r>
      <w:proofErr w:type="gramStart"/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Ноябрь</w:t>
      </w:r>
      <w:proofErr w:type="gramEnd"/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Не приходит никогда.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</w:t>
      </w:r>
      <w:r w:rsidRPr="00A204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Принцесса.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Фу, какая ерунда!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Надоела мне метель,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Я хочу, чтоб был Апрель.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</w:t>
      </w:r>
      <w:proofErr w:type="gramStart"/>
      <w:r w:rsidRPr="00F614E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Профессор:   </w:t>
      </w:r>
      <w:proofErr w:type="gramEnd"/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 Вы не властны над природой,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Занимайтесь лучше модой.</w:t>
      </w:r>
    </w:p>
    <w:p w:rsidR="00A204DD" w:rsidRPr="009F5958" w:rsidRDefault="00A204DD" w:rsidP="00A204D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F614E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Принцесса: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 </w:t>
      </w:r>
      <w:proofErr w:type="gramEnd"/>
      <w:r w:rsidR="00D652FD">
        <w:rPr>
          <w:rFonts w:ascii="Times New Roman" w:eastAsia="Times New Roman" w:hAnsi="Times New Roman" w:cs="Times New Roman"/>
          <w:sz w:val="32"/>
          <w:szCs w:val="32"/>
          <w:lang w:eastAsia="ru-RU"/>
        </w:rPr>
        <w:t>Ну а я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могу издать закон!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Ну, а вас я вышлю вон!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Принесите мне печать.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</w:t>
      </w:r>
      <w:proofErr w:type="gramStart"/>
      <w:r w:rsidRPr="00F614E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Профессор:   </w:t>
      </w:r>
      <w:proofErr w:type="gramEnd"/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t> Вы позволите сказать?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Месяцы нам все нужны: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Дарит нам Февраль – блины!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 Дарит нам грибы – Октябрь,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          Елку дарит нам декабрь.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 В марте ручейки цветут,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И подснежники цветут,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Если за окном апрель,</w:t>
      </w:r>
      <w:r w:rsidRPr="00F614E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      И везде звенит капель</w:t>
      </w:r>
      <w:r w:rsidRPr="00AF1405">
        <w:rPr>
          <w:rFonts w:ascii="Times New Roman" w:eastAsia="Times New Roman" w:hAnsi="Times New Roman" w:cs="Times New Roman"/>
          <w:color w:val="7030A0"/>
          <w:sz w:val="32"/>
          <w:szCs w:val="32"/>
          <w:lang w:eastAsia="ru-RU"/>
        </w:rPr>
        <w:t>…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</w:t>
      </w:r>
      <w:r w:rsidRPr="0000764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Принцесса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Надоела </w:t>
      </w:r>
      <w:proofErr w:type="gramStart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мне  метель</w:t>
      </w:r>
      <w:proofErr w:type="gramEnd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Я хочу, чтоб был Апрель!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</w:t>
      </w:r>
      <w:r w:rsidRPr="008307F2">
        <w:rPr>
          <w:rFonts w:ascii="Times New Roman" w:hAnsi="Times New Roman" w:cs="Times New Roman"/>
          <w:sz w:val="32"/>
          <w:szCs w:val="32"/>
        </w:rPr>
        <w:t xml:space="preserve"> Я так люблю подснежники. Но я их никогда не видела.</w:t>
      </w:r>
      <w:r w:rsidR="009F5958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Pr="008307F2">
        <w:rPr>
          <w:rFonts w:ascii="Times New Roman" w:hAnsi="Times New Roman" w:cs="Times New Roman"/>
          <w:sz w:val="32"/>
          <w:szCs w:val="32"/>
        </w:rPr>
        <w:t xml:space="preserve"> Пусть к Новому году во дворец </w:t>
      </w:r>
      <w:r w:rsidR="009F595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</w:t>
      </w:r>
      <w:r w:rsidRPr="008307F2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Д</w:t>
      </w:r>
      <w:r w:rsidRPr="008307F2">
        <w:rPr>
          <w:rFonts w:ascii="Times New Roman" w:hAnsi="Times New Roman" w:cs="Times New Roman"/>
          <w:sz w:val="32"/>
          <w:szCs w:val="32"/>
        </w:rPr>
        <w:t>оставят  мне</w:t>
      </w:r>
      <w:proofErr w:type="gramEnd"/>
      <w:r w:rsidRPr="008307F2">
        <w:rPr>
          <w:rFonts w:ascii="Times New Roman" w:hAnsi="Times New Roman" w:cs="Times New Roman"/>
          <w:sz w:val="32"/>
          <w:szCs w:val="32"/>
        </w:rPr>
        <w:t xml:space="preserve"> подснежники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>Профессор</w:t>
      </w:r>
      <w:r w:rsidRPr="008307F2">
        <w:rPr>
          <w:rFonts w:ascii="Times New Roman" w:hAnsi="Times New Roman" w:cs="Times New Roman"/>
          <w:sz w:val="32"/>
          <w:szCs w:val="32"/>
        </w:rPr>
        <w:t xml:space="preserve">.. Ну это невозможно, ваше величество. Это закон природы                                                                                                </w:t>
      </w:r>
      <w:r w:rsidRPr="008307F2">
        <w:rPr>
          <w:rFonts w:ascii="Times New Roman" w:hAnsi="Times New Roman" w:cs="Times New Roman"/>
          <w:b/>
          <w:bCs/>
          <w:sz w:val="32"/>
          <w:szCs w:val="32"/>
        </w:rPr>
        <w:t>Принцесса.</w:t>
      </w:r>
      <w:r w:rsidRPr="008307F2">
        <w:rPr>
          <w:rFonts w:ascii="Times New Roman" w:hAnsi="Times New Roman" w:cs="Times New Roman"/>
          <w:sz w:val="32"/>
          <w:szCs w:val="32"/>
        </w:rPr>
        <w:t xml:space="preserve"> А я издам новый закон природы.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Ручка где? </w:t>
      </w:r>
      <w:r w:rsidR="009F595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Скорей пишите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</w:t>
      </w:r>
      <w:proofErr w:type="gramStart"/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00764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(</w:t>
      </w:r>
      <w:proofErr w:type="gramEnd"/>
      <w:r w:rsidRPr="00007644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профессор садится за стол</w:t>
      </w:r>
      <w:r w:rsidRPr="0000764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</w:t>
      </w:r>
      <w:r w:rsidRPr="00F54D4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Принцесса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принесет мне до рассвета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Подснежников простых.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Тому я дам за это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Корзину золотых!</w:t>
      </w:r>
      <w:r w:rsidR="009F59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</w:t>
      </w:r>
      <w:proofErr w:type="gramStart"/>
      <w:r w:rsidRPr="00E1702B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Профессор:</w:t>
      </w:r>
      <w:r w:rsidRPr="00E1702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   </w:t>
      </w:r>
      <w:proofErr w:type="gramEnd"/>
      <w:r w:rsidRPr="00E1702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Что же делать? Как нам быть?</w:t>
      </w:r>
      <w:r w:rsidRPr="00E1702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Где подснежник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и</w:t>
      </w:r>
      <w:r w:rsidRPr="00E1702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раздобыть</w:t>
      </w:r>
      <w:r w:rsidR="009F5958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?</w:t>
      </w:r>
      <w:r w:rsidR="004B41D7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</w:t>
      </w:r>
      <w:r w:rsidRPr="00AF1405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(Звучат фанфары. Выходят глашатаи со свитками.)</w:t>
      </w:r>
    </w:p>
    <w:p w:rsidR="009C6312" w:rsidRPr="003B37CA" w:rsidRDefault="00A204DD" w:rsidP="003B37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</w:pPr>
      <w:r w:rsidRPr="00AF140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1 глашатай: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Внимание! Внимание!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Слушайте все королевское приказание!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Всем подснежники искать,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Во дворец их доставлять!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Кто исполнит сей указ,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Наградим его тотчас!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</w:r>
      <w:r w:rsidRPr="00AF140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2 глашатай: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     Нарвите до рассвета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Подснежников простых.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 И вам дадут за это</w:t>
      </w:r>
      <w:r w:rsidRPr="00AF140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      Корзину золотых!</w:t>
      </w:r>
      <w:r w:rsidR="009C6312" w:rsidRPr="009C631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                                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</w:t>
      </w:r>
      <w:proofErr w:type="gramStart"/>
      <w:r w:rsidR="009C6312" w:rsidRPr="00CE3847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( </w:t>
      </w:r>
      <w:r w:rsidR="009C6312" w:rsidRPr="009F5958">
        <w:rPr>
          <w:rFonts w:ascii="Times New Roman" w:hAnsi="Times New Roman" w:cs="Times New Roman"/>
          <w:b/>
          <w:bCs/>
          <w:sz w:val="32"/>
          <w:szCs w:val="32"/>
        </w:rPr>
        <w:t>выходят</w:t>
      </w:r>
      <w:proofErr w:type="gramEnd"/>
      <w:r w:rsidR="009C6312" w:rsidRPr="009F5958">
        <w:rPr>
          <w:rFonts w:ascii="Times New Roman" w:hAnsi="Times New Roman" w:cs="Times New Roman"/>
          <w:b/>
          <w:bCs/>
          <w:sz w:val="32"/>
          <w:szCs w:val="32"/>
        </w:rPr>
        <w:t xml:space="preserve"> мачеха</w:t>
      </w:r>
      <w:r w:rsidR="009F5958" w:rsidRPr="009F5958">
        <w:rPr>
          <w:rFonts w:ascii="Times New Roman" w:hAnsi="Times New Roman" w:cs="Times New Roman"/>
          <w:b/>
          <w:bCs/>
          <w:sz w:val="32"/>
          <w:szCs w:val="32"/>
        </w:rPr>
        <w:t xml:space="preserve">  и дочка, а в руках корзинки.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Дочка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Три корзины я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нашла: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Э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вот совсем мала.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вот эта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подойдёт,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М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ного золота войдёт?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Мачеха</w:t>
      </w:r>
      <w:proofErr w:type="gramStart"/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Хватит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коня с уздечкой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Д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на дом большой с крылечком.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Будешь в золоте ходить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И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золоте есть-пить.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Дочка</w:t>
      </w:r>
      <w:proofErr w:type="gramStart"/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Что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 этом говорить? </w:t>
      </w:r>
      <w:proofErr w:type="gramStart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Где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цветочки раздобыть?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 быть, в саду растут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?                                                                                                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сугробами цветут?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лес отправлюсь их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искать,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В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дворец хочу попасть.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Мачеха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Видно, ты сошла с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ума,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З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окном метель и тьма.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Ничего ты не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найдёшь,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Т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ам замёрзнешь, пропадёшь.</w:t>
      </w:r>
      <w:r w:rsidR="009F5958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Дочка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Коль идти мне не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велите,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Т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 тогда сестру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мою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пошлите.</w:t>
      </w:r>
      <w:r w:rsidR="00B34789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</w:t>
      </w:r>
      <w:r w:rsidR="009C6312"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Мачеха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Доченька, а ты права!</w:t>
      </w:r>
      <w:r w:rsidR="00B3478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</w:t>
      </w:r>
      <w:proofErr w:type="spell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езёт</w:t>
      </w:r>
      <w:proofErr w:type="spell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она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дрова,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С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нова в лес её пошлём.</w:t>
      </w:r>
      <w:r w:rsidR="00B34789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Коль найдёт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цветы,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proofErr w:type="gramEnd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    С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несём мы подснежники с тобой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К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оролеве молодой.</w:t>
      </w:r>
      <w:r w:rsidR="00B34789"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коль замерзнет, знать судьба</w:t>
      </w:r>
      <w:r w:rsidR="003B37CA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Одно слово- СИРОТА</w:t>
      </w:r>
    </w:p>
    <w:p w:rsidR="009C6312" w:rsidRPr="00B34789" w:rsidRDefault="009C6312" w:rsidP="009C6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</w:t>
      </w:r>
      <w:r w:rsidR="003A384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</w:t>
      </w:r>
      <w:proofErr w:type="gramStart"/>
      <w:r w:rsidRPr="00F1540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Танец </w:t>
      </w:r>
      <w:r w:rsidR="003A384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3B37C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proofErr w:type="gramEnd"/>
      <w:r w:rsidR="003B37C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Кадриль»</w:t>
      </w:r>
    </w:p>
    <w:p w:rsidR="009C6312" w:rsidRPr="00B34789" w:rsidRDefault="009C6312" w:rsidP="00B34789">
      <w:pPr>
        <w:rPr>
          <w:rFonts w:ascii="Times New Roman" w:hAnsi="Times New Roman" w:cs="Times New Roman"/>
          <w:sz w:val="32"/>
          <w:szCs w:val="32"/>
        </w:rPr>
      </w:pPr>
      <w:r w:rsidRPr="00A507C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Дочка. </w:t>
      </w:r>
      <w:r>
        <w:rPr>
          <w:rFonts w:ascii="Times New Roman" w:hAnsi="Times New Roman" w:cs="Times New Roman"/>
          <w:sz w:val="32"/>
          <w:szCs w:val="32"/>
        </w:rPr>
        <w:t xml:space="preserve">Вон, уже домой </w:t>
      </w:r>
      <w:proofErr w:type="gramStart"/>
      <w:r>
        <w:rPr>
          <w:rFonts w:ascii="Times New Roman" w:hAnsi="Times New Roman" w:cs="Times New Roman"/>
          <w:sz w:val="32"/>
          <w:szCs w:val="32"/>
        </w:rPr>
        <w:t>идет                                                                                                   С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лесу хвороста несет.</w:t>
      </w:r>
      <w:r w:rsidR="00B3478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Pr="00F1540A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(Свист ветра, вой вьюги. </w:t>
      </w:r>
    </w:p>
    <w:p w:rsidR="00A204DD" w:rsidRPr="00007644" w:rsidRDefault="00B34789" w:rsidP="00A204DD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Настя</w:t>
      </w:r>
      <w:r w:rsidR="009C6312" w:rsidRPr="00A507C3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 :</w:t>
      </w:r>
      <w:proofErr w:type="gramEnd"/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 Вот так вьюга разыгралась,                   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Н</w:t>
      </w:r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у и злющая была!</w:t>
      </w:r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Ни тропинки не осталось –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В</w:t>
      </w:r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се кругом </w:t>
      </w:r>
      <w:proofErr w:type="spellStart"/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позамела</w:t>
      </w:r>
      <w:proofErr w:type="spellEnd"/>
      <w:r w:rsidR="009C6312" w:rsidRPr="00A507C3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!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</w:t>
      </w:r>
      <w:r w:rsidR="009C6312">
        <w:rPr>
          <w:rFonts w:ascii="Times New Roman" w:hAnsi="Times New Roman" w:cs="Times New Roman"/>
          <w:sz w:val="32"/>
          <w:szCs w:val="32"/>
        </w:rPr>
        <w:t>Добралась я еле, еле.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</w:t>
      </w:r>
      <w:r w:rsidR="009C6312" w:rsidRPr="0076699B">
        <w:rPr>
          <w:rFonts w:ascii="Times New Roman" w:hAnsi="Times New Roman" w:cs="Times New Roman"/>
          <w:b/>
          <w:sz w:val="32"/>
          <w:szCs w:val="32"/>
        </w:rPr>
        <w:t>Мачеха.</w:t>
      </w:r>
      <w:r w:rsidR="009C6312">
        <w:rPr>
          <w:rFonts w:ascii="Times New Roman" w:hAnsi="Times New Roman" w:cs="Times New Roman"/>
          <w:sz w:val="32"/>
          <w:szCs w:val="32"/>
        </w:rPr>
        <w:t xml:space="preserve"> Подожди, не </w:t>
      </w:r>
      <w:proofErr w:type="gramStart"/>
      <w:r w:rsidR="009C6312">
        <w:rPr>
          <w:rFonts w:ascii="Times New Roman" w:hAnsi="Times New Roman" w:cs="Times New Roman"/>
          <w:sz w:val="32"/>
          <w:szCs w:val="32"/>
        </w:rPr>
        <w:t>раздевайся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В лес с корзинкой отправляйся                                                                   Там подснежники найдешь                                                                                   И в корзинке принесешь.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</w:t>
      </w:r>
      <w:proofErr w:type="gramStart"/>
      <w:r w:rsidR="009C6312">
        <w:rPr>
          <w:rFonts w:ascii="Times New Roman" w:hAnsi="Times New Roman" w:cs="Times New Roman"/>
          <w:b/>
          <w:sz w:val="32"/>
          <w:szCs w:val="32"/>
        </w:rPr>
        <w:t>Настя.</w:t>
      </w:r>
      <w:r w:rsidR="009C6312" w:rsidRPr="0076699B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  Страшно выйти за </w:t>
      </w:r>
      <w:proofErr w:type="gramStart"/>
      <w:r w:rsidR="009C6312">
        <w:rPr>
          <w:rFonts w:ascii="Times New Roman" w:hAnsi="Times New Roman" w:cs="Times New Roman"/>
          <w:sz w:val="32"/>
          <w:szCs w:val="32"/>
        </w:rPr>
        <w:t>порог                                                      Кружит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 вьюга, Валит с ног.                                                                    </w:t>
      </w:r>
      <w:r w:rsidR="009C6312">
        <w:rPr>
          <w:rFonts w:ascii="Times New Roman" w:hAnsi="Times New Roman" w:cs="Times New Roman"/>
          <w:sz w:val="32"/>
          <w:szCs w:val="32"/>
        </w:rPr>
        <w:lastRenderedPageBreak/>
        <w:t xml:space="preserve">Темень. Холод </w:t>
      </w:r>
      <w:proofErr w:type="gramStart"/>
      <w:r w:rsidR="009C6312">
        <w:rPr>
          <w:rFonts w:ascii="Times New Roman" w:hAnsi="Times New Roman" w:cs="Times New Roman"/>
          <w:sz w:val="32"/>
          <w:szCs w:val="32"/>
        </w:rPr>
        <w:t>на  дворе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Цветов нету в декабре.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</w:t>
      </w:r>
      <w:r w:rsidR="009C6312" w:rsidRPr="00577110">
        <w:rPr>
          <w:rFonts w:ascii="Times New Roman" w:hAnsi="Times New Roman" w:cs="Times New Roman"/>
          <w:b/>
          <w:sz w:val="32"/>
          <w:szCs w:val="32"/>
        </w:rPr>
        <w:t>Дочка</w:t>
      </w:r>
      <w:r w:rsidR="009C6312">
        <w:rPr>
          <w:rFonts w:ascii="Times New Roman" w:hAnsi="Times New Roman" w:cs="Times New Roman"/>
          <w:sz w:val="32"/>
          <w:szCs w:val="32"/>
        </w:rPr>
        <w:t xml:space="preserve">.  Про указ ты не слыхала                                                                 Королева так сказала.                                                                                          Кто подснежники </w:t>
      </w:r>
      <w:proofErr w:type="gramStart"/>
      <w:r w:rsidR="009C6312">
        <w:rPr>
          <w:rFonts w:ascii="Times New Roman" w:hAnsi="Times New Roman" w:cs="Times New Roman"/>
          <w:sz w:val="32"/>
          <w:szCs w:val="32"/>
        </w:rPr>
        <w:t>найдет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Во дворец их принесет.                                                                                        Будет щедро награжден.                                                                                                  Золото получит он.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Настя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Мне награда не нужна.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</w:t>
      </w:r>
      <w:r w:rsidR="009C6312" w:rsidRPr="00CE38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Мачеха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Ах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святая простота!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готовом всём живёшь!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</w:t>
      </w:r>
      <w:r w:rsidR="009C6312">
        <w:rPr>
          <w:rFonts w:ascii="Times New Roman" w:hAnsi="Times New Roman" w:cs="Times New Roman"/>
          <w:sz w:val="32"/>
          <w:szCs w:val="32"/>
        </w:rPr>
        <w:t xml:space="preserve">Так что быстро отправляйся                                                                                                                                               Без цветов </w:t>
      </w:r>
      <w:proofErr w:type="gramStart"/>
      <w:r w:rsidR="009C6312">
        <w:rPr>
          <w:rFonts w:ascii="Times New Roman" w:hAnsi="Times New Roman" w:cs="Times New Roman"/>
          <w:sz w:val="32"/>
          <w:szCs w:val="32"/>
        </w:rPr>
        <w:t>не  возвращайся..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9C6312" w:rsidRPr="00CE38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Дочка</w:t>
      </w:r>
      <w:r w:rsidR="009C6312" w:rsidRPr="00CE384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Ты пойдёшь иль не пойдёшь?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proofErr w:type="gramStart"/>
      <w:r w:rsidR="009C6312" w:rsidRPr="002645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Мачеха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 Свой</w:t>
      </w:r>
      <w:proofErr w:type="gramEnd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платок-то надевай,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В</w:t>
      </w:r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 корзинка. И </w:t>
      </w:r>
      <w:proofErr w:type="gramStart"/>
      <w:r w:rsidR="009C6312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ступай.</w:t>
      </w:r>
      <w:r w:rsidR="009C63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  <w:proofErr w:type="gramEnd"/>
      <w:r w:rsidR="009C631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Лучше под ноги смотри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</w:t>
      </w:r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Без цветов не </w:t>
      </w:r>
      <w:proofErr w:type="gramStart"/>
      <w:r w:rsidR="009C631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приходи»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</w:t>
      </w:r>
      <w:r w:rsidR="009C6312" w:rsidRPr="0026453F">
        <w:rPr>
          <w:rFonts w:ascii="Times New Roman" w:hAnsi="Times New Roman" w:cs="Times New Roman"/>
          <w:b/>
          <w:bCs/>
          <w:sz w:val="32"/>
          <w:szCs w:val="32"/>
        </w:rPr>
        <w:t>( девочка уходит)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</w:t>
      </w:r>
      <w:r w:rsidR="009C6312" w:rsidRPr="00F54D40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Мачеха</w:t>
      </w:r>
      <w:r w:rsidR="009C6312" w:rsidRPr="00F54D40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: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     Что, </w:t>
      </w:r>
      <w:proofErr w:type="spellStart"/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Марфушенька</w:t>
      </w:r>
      <w:proofErr w:type="spellEnd"/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, дружок,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Хочешь сладкий пирожок?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      Или вкусную конфету?                    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Тебе ни в чем отказа нету!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</w:t>
      </w:r>
      <w:r w:rsidR="009C6312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Дочка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 Хочу подснежников достать,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              Чтоб во дворец на бал попасть!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>Чтоб золото нам дали,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>Чтоб богатыми мы стали!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За окном метет метель,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Ну, а мне пора в постель!</w:t>
      </w:r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</w:r>
      <w:proofErr w:type="gramStart"/>
      <w:r w:rsidR="009C6312" w:rsidRPr="00F54D40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(</w:t>
      </w:r>
      <w:proofErr w:type="gramEnd"/>
      <w:r w:rsidR="009C6312" w:rsidRPr="00F54D40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Уходят.)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          </w:t>
      </w:r>
      <w:proofErr w:type="gramStart"/>
      <w:r w:rsidRPr="00B34789">
        <w:rPr>
          <w:rFonts w:ascii="Times New Roman" w:hAnsi="Times New Roman" w:cs="Times New Roman"/>
          <w:b/>
          <w:bCs/>
          <w:sz w:val="32"/>
          <w:szCs w:val="32"/>
        </w:rPr>
        <w:t>( Выходят</w:t>
      </w:r>
      <w:proofErr w:type="gramEnd"/>
      <w:r w:rsidRPr="00B34789">
        <w:rPr>
          <w:rFonts w:ascii="Times New Roman" w:hAnsi="Times New Roman" w:cs="Times New Roman"/>
          <w:b/>
          <w:bCs/>
          <w:sz w:val="32"/>
          <w:szCs w:val="32"/>
        </w:rPr>
        <w:t xml:space="preserve"> принцесса  и учитель)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</w:t>
      </w:r>
      <w:r w:rsidR="00A204DD" w:rsidRPr="009C6312">
        <w:rPr>
          <w:rFonts w:ascii="Times New Roman" w:hAnsi="Times New Roman" w:cs="Times New Roman"/>
          <w:b/>
          <w:bCs/>
          <w:sz w:val="32"/>
          <w:szCs w:val="32"/>
        </w:rPr>
        <w:t>Принцесса.</w:t>
      </w:r>
      <w:r w:rsidR="00A204DD" w:rsidRPr="009C6312">
        <w:rPr>
          <w:rFonts w:ascii="Times New Roman" w:hAnsi="Times New Roman" w:cs="Times New Roman"/>
          <w:sz w:val="32"/>
          <w:szCs w:val="32"/>
        </w:rPr>
        <w:t xml:space="preserve"> Ах, какая елочка.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</w:t>
      </w:r>
      <w:proofErr w:type="gramStart"/>
      <w:r w:rsidR="00A204DD" w:rsidRPr="009C6312">
        <w:rPr>
          <w:rFonts w:ascii="Times New Roman" w:hAnsi="Times New Roman" w:cs="Times New Roman"/>
          <w:sz w:val="32"/>
          <w:szCs w:val="32"/>
        </w:rPr>
        <w:t>Скоро</w:t>
      </w:r>
      <w:proofErr w:type="gramEnd"/>
      <w:r w:rsidR="00A204DD" w:rsidRPr="009C6312">
        <w:rPr>
          <w:rFonts w:ascii="Times New Roman" w:hAnsi="Times New Roman" w:cs="Times New Roman"/>
          <w:sz w:val="32"/>
          <w:szCs w:val="32"/>
        </w:rPr>
        <w:t xml:space="preserve"> Новый год. Бал во дворце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FF2AFC" w:rsidRPr="009C6312">
        <w:rPr>
          <w:rFonts w:ascii="Times New Roman" w:hAnsi="Times New Roman" w:cs="Times New Roman"/>
          <w:sz w:val="32"/>
          <w:szCs w:val="32"/>
        </w:rPr>
        <w:t>.</w:t>
      </w:r>
      <w:r w:rsidR="00A204DD" w:rsidRPr="009C6312">
        <w:rPr>
          <w:rFonts w:ascii="Times New Roman" w:hAnsi="Times New Roman" w:cs="Times New Roman"/>
          <w:sz w:val="32"/>
          <w:szCs w:val="32"/>
        </w:rPr>
        <w:t>Но</w:t>
      </w:r>
      <w:proofErr w:type="gramEnd"/>
      <w:r w:rsidR="00A204DD" w:rsidRPr="009C6312">
        <w:rPr>
          <w:rFonts w:ascii="Times New Roman" w:hAnsi="Times New Roman" w:cs="Times New Roman"/>
          <w:sz w:val="32"/>
          <w:szCs w:val="32"/>
        </w:rPr>
        <w:t xml:space="preserve"> куда все подевались?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</w:t>
      </w:r>
      <w:r w:rsidR="00A204DD" w:rsidRPr="00CE3847">
        <w:rPr>
          <w:rFonts w:ascii="Times New Roman" w:hAnsi="Times New Roman" w:cs="Times New Roman"/>
          <w:b/>
          <w:bCs/>
          <w:sz w:val="32"/>
          <w:szCs w:val="32"/>
        </w:rPr>
        <w:t xml:space="preserve">( звонит колокольчик. Приходит </w:t>
      </w:r>
      <w:proofErr w:type="gramStart"/>
      <w:r w:rsidR="00A204DD" w:rsidRPr="00CE3847">
        <w:rPr>
          <w:rFonts w:ascii="Times New Roman" w:hAnsi="Times New Roman" w:cs="Times New Roman"/>
          <w:b/>
          <w:bCs/>
          <w:sz w:val="32"/>
          <w:szCs w:val="32"/>
        </w:rPr>
        <w:t>Министр)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="00A204DD" w:rsidRPr="00B70793">
        <w:rPr>
          <w:rFonts w:ascii="Times New Roman" w:hAnsi="Times New Roman" w:cs="Times New Roman"/>
          <w:b/>
          <w:bCs/>
          <w:sz w:val="32"/>
          <w:szCs w:val="32"/>
        </w:rPr>
        <w:t>Министр</w:t>
      </w:r>
      <w:r w:rsidR="00A204DD" w:rsidRPr="00773116">
        <w:rPr>
          <w:rFonts w:ascii="Times New Roman" w:hAnsi="Times New Roman" w:cs="Times New Roman"/>
          <w:sz w:val="32"/>
          <w:szCs w:val="32"/>
        </w:rPr>
        <w:t xml:space="preserve">. Ваше </w:t>
      </w:r>
      <w:proofErr w:type="spellStart"/>
      <w:proofErr w:type="gramStart"/>
      <w:r w:rsidR="00A204DD" w:rsidRPr="00773116">
        <w:rPr>
          <w:rFonts w:ascii="Times New Roman" w:hAnsi="Times New Roman" w:cs="Times New Roman"/>
          <w:sz w:val="32"/>
          <w:szCs w:val="32"/>
        </w:rPr>
        <w:t>величество.Слушаю</w:t>
      </w:r>
      <w:proofErr w:type="spellEnd"/>
      <w:proofErr w:type="gramEnd"/>
      <w:r w:rsidR="00A204DD" w:rsidRPr="00773116">
        <w:rPr>
          <w:rFonts w:ascii="Times New Roman" w:hAnsi="Times New Roman" w:cs="Times New Roman"/>
          <w:sz w:val="32"/>
          <w:szCs w:val="32"/>
        </w:rPr>
        <w:t xml:space="preserve"> вас.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A204DD" w:rsidRPr="00B70793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Принц</w:t>
      </w:r>
      <w:r w:rsidR="00FF2AFC">
        <w:rPr>
          <w:rFonts w:ascii="Times New Roman" w:hAnsi="Times New Roman" w:cs="Times New Roman"/>
          <w:b/>
          <w:bCs/>
          <w:sz w:val="32"/>
          <w:szCs w:val="32"/>
        </w:rPr>
        <w:t>есса</w:t>
      </w:r>
      <w:r w:rsidR="00A204DD" w:rsidRPr="00773116">
        <w:rPr>
          <w:rFonts w:ascii="Times New Roman" w:hAnsi="Times New Roman" w:cs="Times New Roman"/>
          <w:sz w:val="32"/>
          <w:szCs w:val="32"/>
        </w:rPr>
        <w:t>. Все ли готово к празднику?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A204DD" w:rsidRPr="00B70793">
        <w:rPr>
          <w:rFonts w:ascii="Times New Roman" w:hAnsi="Times New Roman" w:cs="Times New Roman"/>
          <w:b/>
          <w:bCs/>
          <w:sz w:val="32"/>
          <w:szCs w:val="32"/>
        </w:rPr>
        <w:t>Министр</w:t>
      </w:r>
      <w:r w:rsidR="00A204DD">
        <w:rPr>
          <w:rFonts w:ascii="Times New Roman" w:hAnsi="Times New Roman" w:cs="Times New Roman"/>
          <w:sz w:val="32"/>
          <w:szCs w:val="32"/>
        </w:rPr>
        <w:t xml:space="preserve">. Да, ваше величество.                                                                                         В программе </w:t>
      </w:r>
      <w:proofErr w:type="gramStart"/>
      <w:r w:rsidR="00A204DD">
        <w:rPr>
          <w:rFonts w:ascii="Times New Roman" w:hAnsi="Times New Roman" w:cs="Times New Roman"/>
          <w:sz w:val="32"/>
          <w:szCs w:val="32"/>
        </w:rPr>
        <w:t xml:space="preserve">ожидаются </w:t>
      </w:r>
      <w:r w:rsidR="009C6312">
        <w:rPr>
          <w:rFonts w:ascii="Times New Roman" w:hAnsi="Times New Roman" w:cs="Times New Roman"/>
          <w:sz w:val="32"/>
          <w:szCs w:val="32"/>
        </w:rPr>
        <w:t xml:space="preserve"> игры</w:t>
      </w:r>
      <w:proofErr w:type="gramEnd"/>
      <w:r w:rsidR="009C6312">
        <w:rPr>
          <w:rFonts w:ascii="Times New Roman" w:hAnsi="Times New Roman" w:cs="Times New Roman"/>
          <w:sz w:val="32"/>
          <w:szCs w:val="32"/>
        </w:rPr>
        <w:t xml:space="preserve">, </w:t>
      </w:r>
      <w:r w:rsidR="00A204DD">
        <w:rPr>
          <w:rFonts w:ascii="Times New Roman" w:hAnsi="Times New Roman" w:cs="Times New Roman"/>
          <w:sz w:val="32"/>
          <w:szCs w:val="32"/>
        </w:rPr>
        <w:t>танцы, п</w:t>
      </w:r>
      <w:r w:rsidR="00FF2AFC">
        <w:rPr>
          <w:rFonts w:ascii="Times New Roman" w:hAnsi="Times New Roman" w:cs="Times New Roman"/>
          <w:sz w:val="32"/>
          <w:szCs w:val="32"/>
        </w:rPr>
        <w:t>есни</w:t>
      </w:r>
      <w:r w:rsidR="00A204DD">
        <w:rPr>
          <w:rFonts w:ascii="Times New Roman" w:hAnsi="Times New Roman" w:cs="Times New Roman"/>
          <w:sz w:val="32"/>
          <w:szCs w:val="32"/>
        </w:rPr>
        <w:t xml:space="preserve">, </w:t>
      </w:r>
      <w:r w:rsidR="003A3843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A204DD" w:rsidRPr="00007644">
        <w:rPr>
          <w:rFonts w:ascii="Times New Roman" w:hAnsi="Times New Roman" w:cs="Times New Roman"/>
          <w:b/>
          <w:bCs/>
          <w:color w:val="171718"/>
          <w:sz w:val="32"/>
          <w:szCs w:val="32"/>
        </w:rPr>
        <w:t xml:space="preserve">Принцесса:   </w:t>
      </w:r>
      <w:r w:rsidR="00A204DD" w:rsidRPr="00007644">
        <w:rPr>
          <w:rFonts w:ascii="Times New Roman" w:hAnsi="Times New Roman" w:cs="Times New Roman"/>
          <w:color w:val="171718"/>
          <w:sz w:val="32"/>
          <w:szCs w:val="32"/>
        </w:rPr>
        <w:t>А сейчас повелеваю всем веселиться!</w:t>
      </w:r>
    </w:p>
    <w:p w:rsidR="00A204DD" w:rsidRPr="003B37CA" w:rsidRDefault="003A3843" w:rsidP="00A204D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     </w:t>
      </w:r>
      <w:proofErr w:type="gramStart"/>
      <w:r w:rsidR="00595495">
        <w:rPr>
          <w:rFonts w:ascii="Times New Roman" w:hAnsi="Times New Roman" w:cs="Times New Roman"/>
          <w:b/>
          <w:bCs/>
          <w:color w:val="7030A0"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</w:t>
      </w:r>
      <w:r w:rsidR="00595495" w:rsidRPr="003B37CA">
        <w:rPr>
          <w:rFonts w:ascii="Times New Roman" w:hAnsi="Times New Roman" w:cs="Times New Roman"/>
          <w:b/>
          <w:bCs/>
          <w:sz w:val="32"/>
          <w:szCs w:val="32"/>
        </w:rPr>
        <w:t>ЕЛКА СУПЕРМОДЕЛЬ»</w:t>
      </w:r>
    </w:p>
    <w:p w:rsidR="009C6312" w:rsidRPr="009C6312" w:rsidRDefault="009C6312" w:rsidP="00A204D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C6312">
        <w:rPr>
          <w:rFonts w:ascii="Times New Roman" w:hAnsi="Times New Roman" w:cs="Times New Roman"/>
          <w:b/>
          <w:bCs/>
          <w:sz w:val="32"/>
          <w:szCs w:val="32"/>
        </w:rPr>
        <w:t xml:space="preserve">Принцесса. </w:t>
      </w:r>
      <w:r w:rsidRPr="009C6312">
        <w:rPr>
          <w:rFonts w:ascii="Times New Roman" w:hAnsi="Times New Roman" w:cs="Times New Roman"/>
          <w:sz w:val="32"/>
          <w:szCs w:val="32"/>
        </w:rPr>
        <w:t xml:space="preserve">Нет! Не </w:t>
      </w:r>
      <w:r>
        <w:rPr>
          <w:rFonts w:ascii="Times New Roman" w:hAnsi="Times New Roman" w:cs="Times New Roman"/>
          <w:sz w:val="32"/>
          <w:szCs w:val="32"/>
        </w:rPr>
        <w:t>н</w:t>
      </w:r>
      <w:r w:rsidRPr="009C6312">
        <w:rPr>
          <w:rFonts w:ascii="Times New Roman" w:hAnsi="Times New Roman" w:cs="Times New Roman"/>
          <w:sz w:val="32"/>
          <w:szCs w:val="32"/>
        </w:rPr>
        <w:t>аступит</w:t>
      </w:r>
      <w:r>
        <w:rPr>
          <w:rFonts w:ascii="Times New Roman" w:hAnsi="Times New Roman" w:cs="Times New Roman"/>
          <w:sz w:val="32"/>
          <w:szCs w:val="32"/>
        </w:rPr>
        <w:t xml:space="preserve"> Новый год,                                                         Пока не принесут мне подснежники</w:t>
      </w:r>
    </w:p>
    <w:p w:rsidR="00005590" w:rsidRPr="003B37CA" w:rsidRDefault="00FF2AFC" w:rsidP="00005590">
      <w:pP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7030A0"/>
          <w:sz w:val="32"/>
          <w:szCs w:val="32"/>
        </w:rPr>
        <w:t xml:space="preserve">                    </w:t>
      </w:r>
      <w:r w:rsidR="003B37CA" w:rsidRPr="00B460F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Фонограмма «</w:t>
      </w:r>
      <w:proofErr w:type="gramStart"/>
      <w:r w:rsidR="003B37CA" w:rsidRPr="00B460F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Метель»</w:t>
      </w:r>
      <w:r w:rsidR="0026453F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 xml:space="preserve">   </w:t>
      </w:r>
      <w:proofErr w:type="gramEnd"/>
      <w:r w:rsidR="0026453F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 xml:space="preserve">                                                                                                                       </w:t>
      </w:r>
      <w:r w:rsidR="00005590" w:rsidRPr="00AC13B5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Настенька</w:t>
      </w:r>
      <w:r w:rsidR="00005590" w:rsidRPr="00AC13B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:  </w:t>
      </w:r>
      <w:r w:rsidR="00005590" w:rsidRPr="00AC13B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 </w:t>
      </w:r>
      <w:r w:rsidR="00005590">
        <w:rPr>
          <w:rFonts w:ascii="Times New Roman" w:hAnsi="Times New Roman" w:cs="Times New Roman"/>
          <w:sz w:val="32"/>
          <w:szCs w:val="32"/>
        </w:rPr>
        <w:t>. Ой, какая тишина                                                                                               Я в лесу совсем одна.                                                                                             В глушь такую забрела                                                                                                 И на смерть свою пришла.</w:t>
      </w:r>
    </w:p>
    <w:p w:rsidR="00005590" w:rsidRPr="000D6AF8" w:rsidRDefault="003B37CA" w:rsidP="00005590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  <w:proofErr w:type="gramStart"/>
      <w:r w:rsidR="00005590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ТАНЕЦ </w:t>
      </w:r>
      <w:r w:rsidR="00EA42C0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proofErr w:type="gramEnd"/>
      <w:r w:rsidR="00EA42C0" w:rsidRPr="000D6AF8">
        <w:rPr>
          <w:rFonts w:ascii="Times New Roman" w:hAnsi="Times New Roman" w:cs="Times New Roman"/>
          <w:b/>
          <w:bCs/>
          <w:sz w:val="32"/>
          <w:szCs w:val="32"/>
        </w:rPr>
        <w:t xml:space="preserve"> Ох зима хороша)</w:t>
      </w:r>
      <w:r w:rsidR="00005590" w:rsidRPr="000D6AF8">
        <w:rPr>
          <w:rFonts w:ascii="Times New Roman" w:hAnsi="Times New Roman" w:cs="Times New Roman"/>
          <w:b/>
          <w:bCs/>
          <w:sz w:val="32"/>
          <w:szCs w:val="32"/>
        </w:rPr>
        <w:t>)</w:t>
      </w:r>
    </w:p>
    <w:p w:rsidR="00EA42C0" w:rsidRPr="003B37CA" w:rsidRDefault="00EA42C0" w:rsidP="0000559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Падчерица. </w:t>
      </w:r>
      <w:r w:rsidRPr="00EA42C0">
        <w:rPr>
          <w:rFonts w:ascii="Times New Roman" w:hAnsi="Times New Roman" w:cs="Times New Roman"/>
          <w:sz w:val="32"/>
          <w:szCs w:val="32"/>
        </w:rPr>
        <w:t>Ох, как я замерзла.</w:t>
      </w:r>
      <w:r w:rsidR="003B37C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Чудеса! Костер горит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Огонек вдали </w:t>
      </w:r>
      <w:proofErr w:type="gramStart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мерцает,</w:t>
      </w:r>
      <w:r w:rsid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</w:t>
      </w:r>
      <w:proofErr w:type="gramEnd"/>
      <w:r w:rsid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Словно звездочка сияет</w:t>
      </w:r>
      <w:r w:rsid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.Поспешу скорей к нему –</w:t>
      </w:r>
      <w:r w:rsidR="003B37C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Может, помощь там найду.</w:t>
      </w:r>
      <w:r w:rsidRPr="00AC13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 уходит</w:t>
      </w:r>
    </w:p>
    <w:p w:rsidR="0082227F" w:rsidRPr="003B37CA" w:rsidRDefault="00CF10F6" w:rsidP="003B37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3B37CA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="00EA42C0" w:rsidRPr="003B37CA">
        <w:rPr>
          <w:rFonts w:ascii="Times New Roman" w:hAnsi="Times New Roman" w:cs="Times New Roman"/>
          <w:b/>
          <w:bCs/>
          <w:sz w:val="32"/>
          <w:szCs w:val="32"/>
        </w:rPr>
        <w:t xml:space="preserve">Выходят месяцы. </w:t>
      </w:r>
      <w:r w:rsidR="0082227F" w:rsidRPr="003B37CA">
        <w:rPr>
          <w:rFonts w:ascii="Times New Roman" w:hAnsi="Times New Roman" w:cs="Times New Roman"/>
          <w:b/>
          <w:bCs/>
          <w:sz w:val="32"/>
          <w:szCs w:val="32"/>
        </w:rPr>
        <w:t>Ставится костер.</w:t>
      </w:r>
      <w:r w:rsidR="0082227F" w:rsidRPr="003B37CA">
        <w:rPr>
          <w:rFonts w:ascii="Times New Roman" w:eastAsia="Times New Roman" w:hAnsi="Times New Roman" w:cs="Times New Roman"/>
          <w:b/>
          <w:color w:val="171718"/>
          <w:sz w:val="32"/>
          <w:szCs w:val="32"/>
          <w:lang w:eastAsia="ru-RU"/>
        </w:rPr>
        <w:t>, вокруг него располагаются мальчики- месяцы.</w:t>
      </w:r>
      <w:r w:rsidR="003B37CA" w:rsidRPr="003B37CA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</w:t>
      </w:r>
      <w:r w:rsidR="003B37CA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                                                           </w:t>
      </w:r>
      <w:r w:rsidR="003B37CA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Песня</w:t>
      </w:r>
      <w:r w:rsidR="003B37CA" w:rsidRPr="00AC13B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 </w:t>
      </w:r>
      <w:proofErr w:type="gramStart"/>
      <w:r w:rsidR="003B37CA" w:rsidRPr="00AC13B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« Гори</w:t>
      </w:r>
      <w:proofErr w:type="gramEnd"/>
      <w:r w:rsidR="003B37CA" w:rsidRPr="00AC13B5"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- гори ясно»</w:t>
      </w:r>
    </w:p>
    <w:p w:rsidR="00EA42C0" w:rsidRDefault="0082227F" w:rsidP="0082227F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</w:t>
      </w:r>
      <w:proofErr w:type="gramStart"/>
      <w:r w:rsidRPr="00AC13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Январь: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 </w:t>
      </w:r>
      <w:proofErr w:type="gramEnd"/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январе, в январе много снега на дворе!</w:t>
      </w:r>
      <w:r w:rsidR="007E0A54" w:rsidRPr="007E0A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САВА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 Хорошо у нас зимой! </w:t>
      </w:r>
      <w:r w:rsidR="003B37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Правда, братцы, здорово!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Лес стоит весь </w:t>
      </w:r>
      <w:proofErr w:type="gramStart"/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расписной,</w:t>
      </w:r>
      <w:r w:rsidR="003B37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gramEnd"/>
      <w:r w:rsidR="003B37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Не боится холода</w:t>
      </w:r>
    </w:p>
    <w:p w:rsidR="0082227F" w:rsidRDefault="0082227F" w:rsidP="0082227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proofErr w:type="gramStart"/>
      <w:r w:rsidRPr="00AC13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Март: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 </w:t>
      </w:r>
      <w:proofErr w:type="gramEnd"/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Мне сердиться ни к чему,</w:t>
      </w:r>
      <w:r w:rsidR="003B37C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7E0A54" w:rsidRPr="007E0A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КИРИЛЛ</w:t>
      </w:r>
      <w:r w:rsidRPr="007E0A54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Месяц первый я весенний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Теплым ветром обниму,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Поменяю настроение.</w:t>
      </w:r>
    </w:p>
    <w:p w:rsidR="007E0A54" w:rsidRDefault="007E0A54" w:rsidP="007E0A5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3 </w:t>
      </w:r>
      <w:proofErr w:type="gramStart"/>
      <w:r w:rsidRPr="00AC13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Июль: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  </w:t>
      </w:r>
      <w:proofErr w:type="gramEnd"/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>В лес июльский загляни-ка, поспевает земляника!</w:t>
      </w:r>
      <w:r w:rsidRPr="007E0A54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Каждая полянка – скатерть самобранка!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           Попадаются в июле очень вкусные находки,</w:t>
      </w:r>
      <w:r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Это знают все кастрюли, банки, миски, сковородки!</w:t>
      </w:r>
    </w:p>
    <w:p w:rsidR="00517384" w:rsidRDefault="00114DDF" w:rsidP="005173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>
        <w:rPr>
          <w:b/>
          <w:bCs/>
          <w:color w:val="FF0000"/>
          <w:sz w:val="32"/>
          <w:szCs w:val="32"/>
        </w:rPr>
        <w:t>4</w:t>
      </w:r>
      <w:r w:rsidR="00BA0FED">
        <w:rPr>
          <w:b/>
          <w:bCs/>
          <w:color w:val="FF0000"/>
          <w:sz w:val="32"/>
          <w:szCs w:val="32"/>
        </w:rPr>
        <w:t>.</w:t>
      </w:r>
      <w:r w:rsidR="00517384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517384" w:rsidRPr="00AC13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Октябрь</w:t>
      </w:r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    В огородах все уж пусто,  </w:t>
      </w:r>
      <w:r w:rsidR="007E0A54" w:rsidRPr="007E0A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МАРК</w:t>
      </w:r>
      <w:r w:rsidR="00CD2D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</w:t>
      </w:r>
      <w:r w:rsidR="00517384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>обрана с полей капуста.</w:t>
      </w:r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Листик на дорожке закружился,</w:t>
      </w:r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Октябрь в гости к вам явился</w:t>
      </w:r>
      <w:r w:rsidR="00517384" w:rsidRPr="00AC13B5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!</w:t>
      </w:r>
    </w:p>
    <w:p w:rsidR="00517384" w:rsidRPr="00AC13B5" w:rsidRDefault="007E0A54" w:rsidP="0051738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proofErr w:type="gramStart"/>
      <w:r w:rsidR="00517384" w:rsidRPr="00AC13B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Ноябрь:   </w:t>
      </w:r>
      <w:proofErr w:type="gramEnd"/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Вся листва уже опала, холодней в природе </w:t>
      </w:r>
      <w:proofErr w:type="spellStart"/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t>стало.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ЛИВА</w:t>
      </w:r>
      <w:proofErr w:type="spellEnd"/>
      <w:r w:rsidR="00517384" w:rsidRPr="00AC13B5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                   Слякоть, падает снежок, серебристым стал лужок.</w:t>
      </w:r>
    </w:p>
    <w:p w:rsidR="009328A8" w:rsidRPr="000550DB" w:rsidRDefault="003B37CA" w:rsidP="000550D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>Настенька</w:t>
      </w:r>
      <w:proofErr w:type="gramStart"/>
      <w:r>
        <w:rPr>
          <w:rFonts w:ascii="Times New Roman" w:eastAsia="Times New Roman" w:hAnsi="Times New Roman" w:cs="Times New Roman"/>
          <w:b/>
          <w:bCs/>
          <w:color w:val="171718"/>
          <w:sz w:val="32"/>
          <w:szCs w:val="32"/>
          <w:lang w:eastAsia="ru-RU"/>
        </w:rPr>
        <w:t xml:space="preserve">. </w:t>
      </w:r>
      <w:r w:rsidR="00517384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.</w:t>
      </w:r>
      <w:proofErr w:type="gramEnd"/>
      <w:r w:rsidR="00517384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</w:t>
      </w:r>
      <w:r w:rsidR="00517384" w:rsidRPr="00AC13B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>Чьи-то слышу голоса…</w:t>
      </w:r>
      <w:r w:rsidR="00517384" w:rsidRPr="00AC13B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И огонь горит слегка</w:t>
      </w:r>
      <w:r w:rsidR="00517384" w:rsidRPr="00AC13B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>Подойду я к ним сейчас,</w:t>
      </w:r>
      <w:r w:rsidR="00517384" w:rsidRPr="00AC13B5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br/>
        <w:t xml:space="preserve"> Не прогонят в поздний час!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</w:t>
      </w:r>
      <w:proofErr w:type="gramStart"/>
      <w:r w:rsidR="00517384"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Настенька:</w:t>
      </w:r>
      <w:r w:rsidR="00517384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 Добрый</w:t>
      </w:r>
      <w:proofErr w:type="gramEnd"/>
      <w:r w:rsidR="00517384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вечер! </w:t>
      </w:r>
      <w:r w:rsidR="00517384"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</w:t>
      </w:r>
      <w:r w:rsidR="00517384"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Месяцы (хором</w:t>
      </w:r>
      <w:proofErr w:type="gramStart"/>
      <w:r w:rsidR="00517384"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):  </w:t>
      </w:r>
      <w:r w:rsidR="00517384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Вечер</w:t>
      </w:r>
      <w:proofErr w:type="gramEnd"/>
      <w:r w:rsidR="00517384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добрый!</w:t>
      </w:r>
      <w:r w:rsidR="000550D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Настенька</w:t>
      </w:r>
      <w:r w:rsidR="000550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9328A8" w:rsidRPr="009328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Разрешите</w:t>
      </w:r>
      <w:proofErr w:type="gramEnd"/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мне погреться у костра.</w:t>
      </w:r>
      <w:r w:rsidR="000550D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</w:t>
      </w:r>
      <w:proofErr w:type="gramStart"/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 замёрзла</w:t>
      </w:r>
      <w:proofErr w:type="gramEnd"/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очень сильно –</w:t>
      </w:r>
      <w:r w:rsidR="000550DB">
        <w:rPr>
          <w:rFonts w:ascii="Times New Roman" w:eastAsia="Times New Roman" w:hAnsi="Times New Roman" w:cs="Times New Roman"/>
          <w:color w:val="171718"/>
          <w:sz w:val="32"/>
          <w:szCs w:val="32"/>
          <w:lang w:eastAsia="ru-RU"/>
        </w:rPr>
        <w:t xml:space="preserve">                                                                            </w:t>
      </w:r>
      <w:r w:rsidR="009328A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очь сегодня холодна</w:t>
      </w:r>
    </w:p>
    <w:p w:rsidR="009328A8" w:rsidRPr="003879B8" w:rsidRDefault="00EA7B35" w:rsidP="009328A8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1. </w:t>
      </w:r>
      <w:r w:rsidR="009328A8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Хоть у нашего огня </w:t>
      </w:r>
      <w:r w:rsidR="007E0A54" w:rsidRPr="007E0A5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САША</w:t>
      </w:r>
    </w:p>
    <w:p w:rsidR="009328A8" w:rsidRPr="003879B8" w:rsidRDefault="009328A8" w:rsidP="009328A8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Никто не грелся никогда, </w:t>
      </w:r>
    </w:p>
    <w:p w:rsidR="009328A8" w:rsidRPr="003879B8" w:rsidRDefault="009328A8" w:rsidP="009328A8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Но тебе мы разрешаем,</w:t>
      </w:r>
    </w:p>
    <w:p w:rsidR="009328A8" w:rsidRPr="003879B8" w:rsidRDefault="009328A8" w:rsidP="009328A8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В круг свой тесный приглашаем!</w:t>
      </w:r>
    </w:p>
    <w:p w:rsidR="009328A8" w:rsidRDefault="009328A8" w:rsidP="009328A8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328A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9328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Настенька присаживается рядышком. Греет руки у костра.</w:t>
      </w:r>
      <w:r w:rsidRPr="009328A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9328A8" w:rsidRDefault="00EA7B35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2.</w:t>
      </w:r>
      <w:r w:rsidR="009328A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</w:t>
      </w:r>
      <w:r w:rsidR="009328A8" w:rsidRPr="00976A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:</w:t>
      </w:r>
      <w:proofErr w:type="gramEnd"/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Что ты делаешь в лесу?</w:t>
      </w:r>
      <w:r w:rsidR="000550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</w:t>
      </w:r>
      <w:r w:rsidR="007E0A5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БОГДАН</w:t>
      </w:r>
    </w:p>
    <w:p w:rsidR="009328A8" w:rsidRPr="00B460F8" w:rsidRDefault="000550DB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Настенька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Я подснежники ищу.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976AFF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Месяцы весело смеются.</w:t>
      </w:r>
    </w:p>
    <w:p w:rsidR="009328A8" w:rsidRDefault="00EA7B35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июль 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proofErr w:type="gramEnd"/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Ну,  за шишками, дровами. </w:t>
      </w:r>
      <w:r w:rsidR="007E0A54" w:rsidRPr="007E0A5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НИКИТА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зимою за цветами</w:t>
      </w:r>
      <w:r w:rsidR="00EE30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.?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соскучишься с тобой.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Зацветут они весной.</w:t>
      </w:r>
    </w:p>
    <w:p w:rsidR="009328A8" w:rsidRDefault="000550DB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Настенька</w:t>
      </w:r>
      <w:r w:rsidR="009328A8" w:rsidRPr="00976A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:</w:t>
      </w:r>
      <w:r w:rsidR="009328A8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Меня мачеха послала 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 тому же приказала 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ез цветов не возвращаться. </w:t>
      </w:r>
    </w:p>
    <w:p w:rsidR="009328A8" w:rsidRDefault="009328A8" w:rsidP="009328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Лучше мне в лесу остаться.</w:t>
      </w:r>
    </w:p>
    <w:p w:rsidR="00D414F0" w:rsidRPr="000550DB" w:rsidRDefault="009328A8" w:rsidP="000550D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</w:t>
      </w:r>
      <w:r w:rsidR="00EA7B35">
        <w:rPr>
          <w:b/>
          <w:bCs/>
          <w:color w:val="000000"/>
          <w:sz w:val="32"/>
          <w:szCs w:val="32"/>
        </w:rPr>
        <w:t>4</w:t>
      </w:r>
      <w:r w:rsidR="00EA7B35" w:rsidRPr="000550DB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  <w:r w:rsidR="00EE30AA" w:rsidRPr="000550D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Март</w:t>
      </w:r>
      <w:r w:rsidR="00D414F0" w:rsidRPr="000550DB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  <w:r w:rsidR="00D414F0" w:rsidRPr="000550DB">
        <w:rPr>
          <w:rFonts w:ascii="Times New Roman" w:hAnsi="Times New Roman" w:cs="Times New Roman"/>
          <w:color w:val="000000"/>
          <w:sz w:val="32"/>
          <w:szCs w:val="32"/>
        </w:rPr>
        <w:t> Что ж, сидишь, Апрель? Вставай</w:t>
      </w:r>
      <w:r w:rsidR="003D2D67" w:rsidRPr="000550DB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gramStart"/>
      <w:r w:rsidR="003D2D67" w:rsidRPr="000550DB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0550DB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D414F0" w:rsidRPr="000550DB">
        <w:rPr>
          <w:rFonts w:ascii="Times New Roman" w:hAnsi="Times New Roman" w:cs="Times New Roman"/>
          <w:color w:val="000000"/>
          <w:sz w:val="32"/>
          <w:szCs w:val="32"/>
        </w:rPr>
        <w:t>!</w:t>
      </w:r>
      <w:r w:rsidR="00EE30AA" w:rsidRPr="000550D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КИРИЛЛ</w:t>
      </w:r>
      <w:proofErr w:type="gramEnd"/>
      <w:r w:rsidR="00D414F0" w:rsidRPr="000550DB">
        <w:rPr>
          <w:rFonts w:ascii="Times New Roman" w:hAnsi="Times New Roman" w:cs="Times New Roman"/>
          <w:color w:val="000000"/>
          <w:sz w:val="32"/>
          <w:szCs w:val="32"/>
        </w:rPr>
        <w:br/>
        <w:t>Твоя гостья, принимай</w:t>
      </w:r>
      <w:r w:rsidR="00D414F0" w:rsidRPr="00191B72">
        <w:rPr>
          <w:color w:val="000000"/>
          <w:sz w:val="32"/>
          <w:szCs w:val="32"/>
        </w:rPr>
        <w:t>!</w:t>
      </w:r>
    </w:p>
    <w:p w:rsidR="00D414F0" w:rsidRPr="00191B72" w:rsidRDefault="00EA7B35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5.</w:t>
      </w:r>
      <w:r w:rsidR="00D414F0" w:rsidRPr="00191B72">
        <w:rPr>
          <w:b/>
          <w:bCs/>
          <w:color w:val="000000"/>
          <w:sz w:val="32"/>
          <w:szCs w:val="32"/>
        </w:rPr>
        <w:t>Апрель.</w:t>
      </w:r>
      <w:r w:rsidR="00D414F0" w:rsidRPr="00191B72">
        <w:rPr>
          <w:color w:val="000000"/>
          <w:sz w:val="32"/>
          <w:szCs w:val="32"/>
        </w:rPr>
        <w:t xml:space="preserve"> Братец Январь, прошу, </w:t>
      </w:r>
      <w:proofErr w:type="gramStart"/>
      <w:r w:rsidR="00D414F0" w:rsidRPr="00191B72">
        <w:rPr>
          <w:color w:val="000000"/>
          <w:sz w:val="32"/>
          <w:szCs w:val="32"/>
        </w:rPr>
        <w:t>помоги,</w:t>
      </w:r>
      <w:r w:rsidR="00EE30AA" w:rsidRPr="00EE30AA">
        <w:rPr>
          <w:b/>
          <w:bCs/>
          <w:color w:val="000000"/>
          <w:sz w:val="32"/>
          <w:szCs w:val="32"/>
        </w:rPr>
        <w:t xml:space="preserve"> </w:t>
      </w:r>
      <w:r w:rsidR="003D2D67">
        <w:rPr>
          <w:b/>
          <w:bCs/>
          <w:color w:val="000000"/>
          <w:sz w:val="32"/>
          <w:szCs w:val="32"/>
        </w:rPr>
        <w:t xml:space="preserve"> </w:t>
      </w:r>
      <w:r w:rsidR="00EE30AA" w:rsidRPr="00EE30AA">
        <w:rPr>
          <w:b/>
          <w:bCs/>
          <w:color w:val="000000"/>
          <w:sz w:val="32"/>
          <w:szCs w:val="32"/>
        </w:rPr>
        <w:t>БОГДАН</w:t>
      </w:r>
      <w:proofErr w:type="gramEnd"/>
      <w:r w:rsidR="00D414F0" w:rsidRPr="00191B72">
        <w:rPr>
          <w:color w:val="000000"/>
          <w:sz w:val="32"/>
          <w:szCs w:val="32"/>
        </w:rPr>
        <w:br/>
        <w:t>Место свое на часок уступи.</w:t>
      </w:r>
    </w:p>
    <w:p w:rsidR="00D414F0" w:rsidRPr="00191B72" w:rsidRDefault="00EA7B35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proofErr w:type="gramStart"/>
      <w:r>
        <w:rPr>
          <w:b/>
          <w:bCs/>
          <w:color w:val="000000"/>
          <w:sz w:val="32"/>
          <w:szCs w:val="32"/>
        </w:rPr>
        <w:t xml:space="preserve">6 </w:t>
      </w:r>
      <w:r w:rsidR="00D87DCD">
        <w:rPr>
          <w:b/>
          <w:bCs/>
          <w:color w:val="000000"/>
          <w:sz w:val="32"/>
          <w:szCs w:val="32"/>
        </w:rPr>
        <w:t xml:space="preserve"> </w:t>
      </w:r>
      <w:r w:rsidR="00D414F0" w:rsidRPr="00191B72">
        <w:rPr>
          <w:b/>
          <w:bCs/>
          <w:color w:val="000000"/>
          <w:sz w:val="32"/>
          <w:szCs w:val="32"/>
        </w:rPr>
        <w:t>Январь</w:t>
      </w:r>
      <w:proofErr w:type="gramEnd"/>
      <w:r w:rsidR="00D414F0" w:rsidRPr="00191B72">
        <w:rPr>
          <w:b/>
          <w:bCs/>
          <w:color w:val="000000"/>
          <w:sz w:val="32"/>
          <w:szCs w:val="32"/>
        </w:rPr>
        <w:t>.</w:t>
      </w:r>
      <w:r w:rsidR="00D414F0" w:rsidRPr="00191B72">
        <w:rPr>
          <w:color w:val="000000"/>
          <w:sz w:val="32"/>
          <w:szCs w:val="32"/>
        </w:rPr>
        <w:t xml:space="preserve"> Я помочь, конечно, </w:t>
      </w:r>
      <w:proofErr w:type="gramStart"/>
      <w:r w:rsidR="00D414F0" w:rsidRPr="00191B72">
        <w:rPr>
          <w:color w:val="000000"/>
          <w:sz w:val="32"/>
          <w:szCs w:val="32"/>
        </w:rPr>
        <w:t>рад</w:t>
      </w:r>
      <w:r w:rsidR="00D414F0" w:rsidRPr="00EE30AA">
        <w:rPr>
          <w:b/>
          <w:bCs/>
          <w:color w:val="000000"/>
          <w:sz w:val="32"/>
          <w:szCs w:val="32"/>
        </w:rPr>
        <w:t>,</w:t>
      </w:r>
      <w:r w:rsidR="00EE30AA" w:rsidRPr="00EE30AA">
        <w:rPr>
          <w:b/>
          <w:bCs/>
          <w:color w:val="000000"/>
          <w:sz w:val="32"/>
          <w:szCs w:val="32"/>
        </w:rPr>
        <w:t xml:space="preserve">   </w:t>
      </w:r>
      <w:proofErr w:type="gramEnd"/>
      <w:r w:rsidR="00EE30AA" w:rsidRPr="00EE30AA">
        <w:rPr>
          <w:b/>
          <w:bCs/>
          <w:color w:val="000000"/>
          <w:sz w:val="32"/>
          <w:szCs w:val="32"/>
        </w:rPr>
        <w:t xml:space="preserve">            САВА</w:t>
      </w:r>
      <w:r w:rsidR="00D414F0" w:rsidRPr="00191B72">
        <w:rPr>
          <w:color w:val="000000"/>
          <w:sz w:val="32"/>
          <w:szCs w:val="32"/>
        </w:rPr>
        <w:br/>
        <w:t>Но еще Февраль и Март.</w:t>
      </w:r>
    </w:p>
    <w:p w:rsidR="00D414F0" w:rsidRPr="00191B72" w:rsidRDefault="00EA7B35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7 </w:t>
      </w:r>
      <w:r w:rsidR="00D414F0" w:rsidRPr="00191B72">
        <w:rPr>
          <w:b/>
          <w:bCs/>
          <w:color w:val="000000"/>
          <w:sz w:val="32"/>
          <w:szCs w:val="32"/>
        </w:rPr>
        <w:t>Февраль.</w:t>
      </w:r>
      <w:r w:rsidR="00D414F0" w:rsidRPr="00191B72">
        <w:rPr>
          <w:color w:val="000000"/>
          <w:sz w:val="32"/>
          <w:szCs w:val="32"/>
        </w:rPr>
        <w:t> </w:t>
      </w:r>
      <w:proofErr w:type="gramStart"/>
      <w:r w:rsidR="00D414F0" w:rsidRPr="00191B72">
        <w:rPr>
          <w:color w:val="000000"/>
          <w:sz w:val="32"/>
          <w:szCs w:val="32"/>
        </w:rPr>
        <w:t>Я пожалуй</w:t>
      </w:r>
      <w:proofErr w:type="gramEnd"/>
      <w:r w:rsidR="00D414F0" w:rsidRPr="00191B72">
        <w:rPr>
          <w:color w:val="000000"/>
          <w:sz w:val="32"/>
          <w:szCs w:val="32"/>
        </w:rPr>
        <w:t>, уступлю!</w:t>
      </w:r>
      <w:r>
        <w:rPr>
          <w:color w:val="000000"/>
          <w:sz w:val="32"/>
          <w:szCs w:val="32"/>
        </w:rPr>
        <w:t xml:space="preserve">         </w:t>
      </w:r>
      <w:r w:rsidR="00EE30AA" w:rsidRPr="00EE30AA">
        <w:rPr>
          <w:b/>
          <w:bCs/>
          <w:color w:val="000000"/>
          <w:sz w:val="32"/>
          <w:szCs w:val="32"/>
        </w:rPr>
        <w:t xml:space="preserve"> САША</w:t>
      </w:r>
    </w:p>
    <w:p w:rsidR="00D414F0" w:rsidRPr="00191B72" w:rsidRDefault="00D414F0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EE30AA">
        <w:rPr>
          <w:b/>
          <w:bCs/>
          <w:color w:val="000000"/>
          <w:sz w:val="32"/>
          <w:szCs w:val="32"/>
        </w:rPr>
        <w:t>.</w:t>
      </w:r>
      <w:r w:rsidR="00EE30AA" w:rsidRPr="00EE30AA">
        <w:rPr>
          <w:b/>
          <w:bCs/>
          <w:color w:val="000000"/>
          <w:sz w:val="32"/>
          <w:szCs w:val="32"/>
        </w:rPr>
        <w:t xml:space="preserve">5. </w:t>
      </w:r>
      <w:proofErr w:type="spellStart"/>
      <w:r w:rsidR="00EE30AA" w:rsidRPr="00EE30AA">
        <w:rPr>
          <w:b/>
          <w:bCs/>
          <w:color w:val="000000"/>
          <w:sz w:val="32"/>
          <w:szCs w:val="32"/>
        </w:rPr>
        <w:t>Январь</w:t>
      </w:r>
      <w:r w:rsidRPr="00191B72">
        <w:rPr>
          <w:color w:val="000000"/>
          <w:sz w:val="32"/>
          <w:szCs w:val="32"/>
        </w:rPr>
        <w:t>Спорить</w:t>
      </w:r>
      <w:proofErr w:type="spellEnd"/>
      <w:r w:rsidRPr="00191B72">
        <w:rPr>
          <w:color w:val="000000"/>
          <w:sz w:val="32"/>
          <w:szCs w:val="32"/>
        </w:rPr>
        <w:t>, братцы, не люблю.</w:t>
      </w:r>
      <w:r w:rsidR="00EA7B35">
        <w:rPr>
          <w:color w:val="000000"/>
          <w:sz w:val="32"/>
          <w:szCs w:val="32"/>
        </w:rPr>
        <w:t xml:space="preserve">     </w:t>
      </w:r>
      <w:r w:rsidR="00EE30AA" w:rsidRPr="00EE30AA">
        <w:rPr>
          <w:b/>
          <w:bCs/>
          <w:color w:val="000000"/>
          <w:sz w:val="32"/>
          <w:szCs w:val="32"/>
        </w:rPr>
        <w:t>САВА</w:t>
      </w:r>
    </w:p>
    <w:p w:rsidR="00D414F0" w:rsidRPr="00191B72" w:rsidRDefault="00D414F0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191B72">
        <w:rPr>
          <w:color w:val="000000"/>
          <w:sz w:val="32"/>
          <w:szCs w:val="32"/>
        </w:rPr>
        <w:t xml:space="preserve"> (</w:t>
      </w:r>
      <w:r w:rsidRPr="00D87DCD">
        <w:rPr>
          <w:b/>
          <w:bCs/>
          <w:color w:val="000000"/>
          <w:sz w:val="32"/>
          <w:szCs w:val="32"/>
        </w:rPr>
        <w:t>Ударяет посохом).</w:t>
      </w:r>
      <w:r w:rsidRPr="00D87DCD">
        <w:rPr>
          <w:b/>
          <w:bCs/>
          <w:color w:val="000000"/>
          <w:sz w:val="32"/>
          <w:szCs w:val="32"/>
        </w:rPr>
        <w:br/>
      </w:r>
      <w:r w:rsidRPr="00191B72">
        <w:rPr>
          <w:color w:val="000000"/>
          <w:sz w:val="32"/>
          <w:szCs w:val="32"/>
        </w:rPr>
        <w:t>Не трещите, морозы,</w:t>
      </w:r>
      <w:r w:rsidRPr="00191B72">
        <w:rPr>
          <w:color w:val="000000"/>
          <w:sz w:val="32"/>
          <w:szCs w:val="32"/>
        </w:rPr>
        <w:br/>
        <w:t>В заповедном бору.</w:t>
      </w:r>
      <w:r w:rsidRPr="00191B72">
        <w:rPr>
          <w:color w:val="000000"/>
          <w:sz w:val="32"/>
          <w:szCs w:val="32"/>
        </w:rPr>
        <w:br/>
        <w:t>У сосны, у березы</w:t>
      </w:r>
      <w:r w:rsidRPr="00191B72">
        <w:rPr>
          <w:color w:val="000000"/>
          <w:sz w:val="32"/>
          <w:szCs w:val="32"/>
        </w:rPr>
        <w:br/>
        <w:t>Не грызите кору!</w:t>
      </w:r>
      <w:r w:rsidRPr="00191B72">
        <w:rPr>
          <w:color w:val="000000"/>
          <w:sz w:val="32"/>
          <w:szCs w:val="32"/>
        </w:rPr>
        <w:br/>
        <w:t>Полно вам, вороньеЗамораживать,</w:t>
      </w:r>
      <w:r w:rsidRPr="00191B72">
        <w:rPr>
          <w:color w:val="000000"/>
          <w:sz w:val="32"/>
          <w:szCs w:val="32"/>
        </w:rPr>
        <w:br/>
        <w:t>Человечье жильеВыхолаживать!</w:t>
      </w:r>
    </w:p>
    <w:p w:rsidR="00D414F0" w:rsidRPr="00191B72" w:rsidRDefault="00D414F0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191B72">
        <w:rPr>
          <w:color w:val="000000"/>
          <w:sz w:val="32"/>
          <w:szCs w:val="32"/>
        </w:rPr>
        <w:t>(</w:t>
      </w:r>
      <w:r w:rsidRPr="00D87DCD">
        <w:rPr>
          <w:b/>
          <w:bCs/>
          <w:color w:val="000000"/>
          <w:sz w:val="32"/>
          <w:szCs w:val="32"/>
        </w:rPr>
        <w:t>Посох берет Февраль).</w:t>
      </w:r>
    </w:p>
    <w:p w:rsidR="00D414F0" w:rsidRPr="00191B72" w:rsidRDefault="00D87DCD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D414F0" w:rsidRPr="00191B72">
        <w:rPr>
          <w:b/>
          <w:bCs/>
          <w:color w:val="000000"/>
          <w:sz w:val="32"/>
          <w:szCs w:val="32"/>
        </w:rPr>
        <w:t>Февраль.</w:t>
      </w:r>
      <w:r w:rsidR="00D414F0" w:rsidRPr="00191B72">
        <w:rPr>
          <w:color w:val="000000"/>
          <w:sz w:val="32"/>
          <w:szCs w:val="32"/>
        </w:rPr>
        <w:t> Ветры, бури, ураганы,</w:t>
      </w:r>
      <w:r w:rsidR="00EE30AA" w:rsidRPr="00EE30AA">
        <w:rPr>
          <w:b/>
          <w:bCs/>
          <w:color w:val="000000"/>
          <w:sz w:val="32"/>
          <w:szCs w:val="32"/>
        </w:rPr>
        <w:t xml:space="preserve"> САША</w:t>
      </w:r>
      <w:r w:rsidR="00D414F0" w:rsidRPr="00191B72">
        <w:rPr>
          <w:color w:val="000000"/>
          <w:sz w:val="32"/>
          <w:szCs w:val="32"/>
        </w:rPr>
        <w:br/>
        <w:t>Дуйте что есть мочи!</w:t>
      </w:r>
      <w:r w:rsidR="00D414F0" w:rsidRPr="00191B72">
        <w:rPr>
          <w:color w:val="000000"/>
          <w:sz w:val="32"/>
          <w:szCs w:val="32"/>
        </w:rPr>
        <w:br/>
        <w:t>Вихри, вьюги и бураны,</w:t>
      </w:r>
      <w:r w:rsidR="00D414F0" w:rsidRPr="00191B72">
        <w:rPr>
          <w:color w:val="000000"/>
          <w:sz w:val="32"/>
          <w:szCs w:val="32"/>
        </w:rPr>
        <w:br/>
        <w:t>Разыграйтесь к ночи.</w:t>
      </w:r>
      <w:r w:rsidR="00D414F0" w:rsidRPr="00191B72">
        <w:rPr>
          <w:color w:val="000000"/>
          <w:sz w:val="32"/>
          <w:szCs w:val="32"/>
        </w:rPr>
        <w:br/>
        <w:t>В облаках трубите громко,</w:t>
      </w:r>
      <w:r w:rsidR="00D414F0" w:rsidRPr="00191B72">
        <w:rPr>
          <w:color w:val="000000"/>
          <w:sz w:val="32"/>
          <w:szCs w:val="32"/>
        </w:rPr>
        <w:br/>
        <w:t>Выбегайте над землею.</w:t>
      </w:r>
      <w:r w:rsidR="00D414F0" w:rsidRPr="00191B72">
        <w:rPr>
          <w:color w:val="000000"/>
          <w:sz w:val="32"/>
          <w:szCs w:val="32"/>
        </w:rPr>
        <w:br/>
        <w:t>Пусть бежит в полях поземка</w:t>
      </w:r>
      <w:r w:rsidR="00D414F0" w:rsidRPr="00191B72">
        <w:rPr>
          <w:color w:val="000000"/>
          <w:sz w:val="32"/>
          <w:szCs w:val="32"/>
        </w:rPr>
        <w:br/>
        <w:t>Белою змеею!</w:t>
      </w:r>
    </w:p>
    <w:p w:rsidR="00D414F0" w:rsidRPr="00D87DCD" w:rsidRDefault="00D414F0" w:rsidP="00D414F0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 w:rsidRPr="00D87DCD">
        <w:rPr>
          <w:b/>
          <w:bCs/>
          <w:color w:val="000000"/>
          <w:sz w:val="32"/>
          <w:szCs w:val="32"/>
        </w:rPr>
        <w:t>(Посох берет Март).</w:t>
      </w:r>
    </w:p>
    <w:p w:rsidR="00D87DCD" w:rsidRPr="00D87DCD" w:rsidRDefault="00D87DCD" w:rsidP="00D87DC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87DCD">
        <w:rPr>
          <w:rFonts w:ascii="Times New Roman" w:hAnsi="Times New Roman" w:cs="Times New Roman"/>
          <w:b/>
          <w:bCs/>
          <w:color w:val="000000"/>
          <w:sz w:val="32"/>
          <w:szCs w:val="32"/>
        </w:rPr>
        <w:t>4.</w:t>
      </w:r>
      <w:r w:rsidR="00D414F0" w:rsidRPr="00D87DCD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Март.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t> Снег теперь уже не тот –</w:t>
      </w:r>
      <w:r w:rsidR="00EE30AA" w:rsidRPr="00EE30AA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КИРИЛЛ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Потемнел он в поле,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На озерах треснул лед,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Будто раскололи.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Облака бегут быстрей,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Небо стало выше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Зачирикал воробей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  <w:t>Веселей по крыше.</w:t>
      </w:r>
      <w:r w:rsidR="00D414F0" w:rsidRPr="00D87DCD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D87DCD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Раз, два, три…время вперед иди. </w:t>
      </w:r>
      <w:r w:rsidRPr="00D87DCD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  <w:lang w:eastAsia="ru-RU"/>
        </w:rPr>
        <w:t> </w:t>
      </w:r>
    </w:p>
    <w:p w:rsidR="00D87DCD" w:rsidRPr="00D87DCD" w:rsidRDefault="00D87DCD" w:rsidP="00D87DC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        </w:t>
      </w:r>
      <w:r w:rsidRPr="00D87D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Ну, теперь ты бери посох, братец Апрель! </w:t>
      </w:r>
      <w:r w:rsidRPr="00D87D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</w:t>
      </w:r>
    </w:p>
    <w:p w:rsidR="00D414F0" w:rsidRPr="00EC7C5E" w:rsidRDefault="00D87DCD" w:rsidP="00EC7C5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Передает посох)</w:t>
      </w:r>
    </w:p>
    <w:p w:rsidR="00D414F0" w:rsidRPr="00D87DCD" w:rsidRDefault="00D414F0" w:rsidP="00D414F0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000000"/>
          <w:sz w:val="32"/>
          <w:szCs w:val="32"/>
        </w:rPr>
      </w:pPr>
      <w:r w:rsidRPr="00D87DCD">
        <w:rPr>
          <w:b/>
          <w:bCs/>
          <w:color w:val="000000"/>
          <w:sz w:val="32"/>
          <w:szCs w:val="32"/>
        </w:rPr>
        <w:t>(Посох берет Апрель).</w:t>
      </w:r>
    </w:p>
    <w:p w:rsidR="00D414F0" w:rsidRPr="00191B72" w:rsidRDefault="00D87DCD" w:rsidP="00D414F0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 xml:space="preserve">2 </w:t>
      </w:r>
      <w:r w:rsidR="00D414F0" w:rsidRPr="00191B72">
        <w:rPr>
          <w:b/>
          <w:bCs/>
          <w:color w:val="000000"/>
          <w:sz w:val="32"/>
          <w:szCs w:val="32"/>
        </w:rPr>
        <w:t>Апрель.</w:t>
      </w:r>
      <w:r w:rsidR="00D414F0" w:rsidRPr="00191B72">
        <w:rPr>
          <w:color w:val="000000"/>
          <w:sz w:val="32"/>
          <w:szCs w:val="32"/>
        </w:rPr>
        <w:t> Разбегайтесь, ручьи,</w:t>
      </w:r>
      <w:r w:rsidR="00EE30AA" w:rsidRPr="00EE30AA">
        <w:rPr>
          <w:b/>
          <w:bCs/>
          <w:color w:val="000000"/>
          <w:sz w:val="32"/>
          <w:szCs w:val="32"/>
        </w:rPr>
        <w:t xml:space="preserve"> БОГДАН</w:t>
      </w:r>
      <w:r w:rsidR="00D414F0" w:rsidRPr="00191B72">
        <w:rPr>
          <w:color w:val="000000"/>
          <w:sz w:val="32"/>
          <w:szCs w:val="32"/>
        </w:rPr>
        <w:br/>
        <w:t>Растекайтесь, лужи</w:t>
      </w:r>
      <w:r w:rsidR="00D414F0" w:rsidRPr="00191B72">
        <w:rPr>
          <w:color w:val="000000"/>
          <w:sz w:val="32"/>
          <w:szCs w:val="32"/>
        </w:rPr>
        <w:br/>
        <w:t>Вылезайте муравьи,</w:t>
      </w:r>
      <w:r w:rsidR="00D414F0" w:rsidRPr="00191B72">
        <w:rPr>
          <w:color w:val="000000"/>
          <w:sz w:val="32"/>
          <w:szCs w:val="32"/>
        </w:rPr>
        <w:br/>
        <w:t>После зимней стужи.</w:t>
      </w:r>
      <w:r w:rsidR="00D414F0" w:rsidRPr="00191B72">
        <w:rPr>
          <w:color w:val="000000"/>
          <w:sz w:val="32"/>
          <w:szCs w:val="32"/>
        </w:rPr>
        <w:br/>
        <w:t>Пробирается медведь</w:t>
      </w:r>
      <w:r w:rsidR="00D414F0" w:rsidRPr="00191B72">
        <w:rPr>
          <w:color w:val="000000"/>
          <w:sz w:val="32"/>
          <w:szCs w:val="32"/>
        </w:rPr>
        <w:br/>
        <w:t>Сквозь лесной валежник</w:t>
      </w:r>
      <w:r w:rsidR="00D414F0" w:rsidRPr="00191B72">
        <w:rPr>
          <w:color w:val="000000"/>
          <w:sz w:val="32"/>
          <w:szCs w:val="32"/>
        </w:rPr>
        <w:br/>
        <w:t>Стали птицы песни петь,</w:t>
      </w:r>
      <w:r w:rsidR="00D414F0" w:rsidRPr="00191B72">
        <w:rPr>
          <w:color w:val="000000"/>
          <w:sz w:val="32"/>
          <w:szCs w:val="32"/>
        </w:rPr>
        <w:br/>
        <w:t>И расцвел подснежник.</w:t>
      </w:r>
    </w:p>
    <w:p w:rsidR="002C3D19" w:rsidRPr="000550DB" w:rsidRDefault="00EE30AA" w:rsidP="000550D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</w:t>
      </w:r>
      <w:r w:rsidR="002C3D19" w:rsidRPr="00CF10F6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Танец Подснежников (девочки).</w:t>
      </w:r>
      <w:r w:rsidR="002C3D19" w:rsidRPr="00CF10F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> </w:t>
      </w:r>
    </w:p>
    <w:p w:rsidR="0059397C" w:rsidRPr="00191B72" w:rsidRDefault="0059397C" w:rsidP="0059397C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191B72">
        <w:rPr>
          <w:b/>
          <w:bCs/>
          <w:color w:val="000000"/>
          <w:sz w:val="32"/>
          <w:szCs w:val="32"/>
        </w:rPr>
        <w:t>Апрель.</w:t>
      </w:r>
      <w:r w:rsidRPr="00191B72">
        <w:rPr>
          <w:color w:val="000000"/>
          <w:sz w:val="32"/>
          <w:szCs w:val="32"/>
        </w:rPr>
        <w:t> Ты время попусту не трать,</w:t>
      </w:r>
      <w:r w:rsidR="00EE30AA" w:rsidRPr="00EE30AA">
        <w:rPr>
          <w:b/>
          <w:bCs/>
          <w:color w:val="000000"/>
          <w:sz w:val="32"/>
          <w:szCs w:val="32"/>
        </w:rPr>
        <w:t xml:space="preserve"> БОГДАН</w:t>
      </w:r>
      <w:r w:rsidRPr="00191B72">
        <w:rPr>
          <w:color w:val="000000"/>
          <w:sz w:val="32"/>
          <w:szCs w:val="32"/>
        </w:rPr>
        <w:br/>
        <w:t>Подснежники спеши собрать</w:t>
      </w:r>
      <w:r w:rsidRPr="00191B72">
        <w:rPr>
          <w:color w:val="000000"/>
          <w:sz w:val="32"/>
          <w:szCs w:val="32"/>
        </w:rPr>
        <w:br/>
        <w:t>Нам подарили только час</w:t>
      </w:r>
      <w:r w:rsidRPr="00191B72">
        <w:rPr>
          <w:color w:val="000000"/>
          <w:sz w:val="32"/>
          <w:szCs w:val="32"/>
        </w:rPr>
        <w:br/>
        <w:t>Нас братья ждут.</w:t>
      </w:r>
    </w:p>
    <w:p w:rsidR="0059397C" w:rsidRPr="003879B8" w:rsidRDefault="0059397C" w:rsidP="00735B21">
      <w:pPr>
        <w:pStyle w:val="a8"/>
        <w:shd w:val="clear" w:color="auto" w:fill="FFFFFF"/>
        <w:spacing w:before="0" w:beforeAutospacing="0" w:after="150" w:afterAutospacing="0"/>
        <w:rPr>
          <w:color w:val="000000"/>
          <w:sz w:val="32"/>
          <w:szCs w:val="32"/>
        </w:rPr>
      </w:pPr>
      <w:r w:rsidRPr="00191B72">
        <w:rPr>
          <w:b/>
          <w:bCs/>
          <w:color w:val="000000"/>
          <w:sz w:val="32"/>
          <w:szCs w:val="32"/>
        </w:rPr>
        <w:t>Падчерица</w:t>
      </w:r>
      <w:r w:rsidRPr="00191B72">
        <w:rPr>
          <w:color w:val="000000"/>
          <w:sz w:val="32"/>
          <w:szCs w:val="32"/>
        </w:rPr>
        <w:t>. Бегу, сейчас</w:t>
      </w:r>
    </w:p>
    <w:p w:rsidR="002C3D19" w:rsidRPr="003879B8" w:rsidRDefault="002C3D19" w:rsidP="002C3D19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 Настенька собирает эти цветы. Вновь подходит к костру.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2C3D19" w:rsidRPr="003879B8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Настенька: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 Спасибо, братья удалые,</w:t>
      </w:r>
    </w:p>
    <w:p w:rsidR="002C3D19" w:rsidRPr="003879B8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            Месяцы мои родные! </w:t>
      </w:r>
    </w:p>
    <w:p w:rsidR="002C3D19" w:rsidRPr="003879B8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</w:t>
      </w:r>
      <w:proofErr w:type="gramStart"/>
      <w:r w:rsidR="00EE30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НОЯБРЬ 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Погоди</w:t>
      </w:r>
      <w:proofErr w:type="gramEnd"/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, не уходи!   </w:t>
      </w:r>
      <w:r w:rsidR="00EE30AA" w:rsidRPr="00EE30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ЛЕВАН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 </w:t>
      </w:r>
    </w:p>
    <w:p w:rsidR="000550DB" w:rsidRDefault="002C3D19" w:rsidP="000550D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59397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  </w:t>
      </w:r>
      <w:proofErr w:type="gramStart"/>
      <w:r w:rsidR="00EE30A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ИЮЛЬ  </w:t>
      </w:r>
      <w:r w:rsidR="000550DB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Вот</w:t>
      </w:r>
      <w:proofErr w:type="gramEnd"/>
      <w:r w:rsidR="000550DB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тебе от нас наказ:</w:t>
      </w:r>
      <w:r w:rsidR="000550DB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</w:t>
      </w:r>
      <w:r w:rsidR="000550DB" w:rsidRPr="000550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НИКИТА</w:t>
      </w:r>
    </w:p>
    <w:p w:rsidR="002C3D19" w:rsidRPr="003879B8" w:rsidRDefault="000550DB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</w:t>
      </w:r>
      <w:r w:rsidR="002C3D19"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Если уважаешь нас. </w:t>
      </w:r>
    </w:p>
    <w:p w:rsidR="002C3D19" w:rsidRPr="003879B8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       То никому и никогда </w:t>
      </w:r>
    </w:p>
    <w:p w:rsidR="002C3D19" w:rsidRPr="003879B8" w:rsidRDefault="002C3D19" w:rsidP="000550D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       Путь не указывай сюда!</w:t>
      </w:r>
    </w:p>
    <w:p w:rsidR="002C3D19" w:rsidRPr="003879B8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Настенька: 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Все</w:t>
      </w:r>
      <w:proofErr w:type="gramEnd"/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поняла! Благодарю!</w:t>
      </w:r>
    </w:p>
    <w:p w:rsidR="0059397C" w:rsidRDefault="002C3D19" w:rsidP="002C3D1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                  И слова не проговорю!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 </w:t>
      </w:r>
    </w:p>
    <w:p w:rsidR="0059397C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Апрель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нас не забывала</w:t>
      </w:r>
      <w:r w:rsidR="00EE30AA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БОГДАН</w:t>
      </w:r>
    </w:p>
    <w:p w:rsidR="0059397C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Д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</w:t>
      </w:r>
      <w:proofErr w:type="gramStart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почаще  вспоминала</w:t>
      </w:r>
      <w:proofErr w:type="gramEnd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59397C" w:rsidRPr="003879B8" w:rsidRDefault="0059397C" w:rsidP="000550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 кольцо тебе дарю.</w:t>
      </w:r>
    </w:p>
    <w:p w:rsidR="0059397C" w:rsidRDefault="002C3D19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59397C" w:rsidRPr="00495B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Январь:</w:t>
      </w:r>
      <w:r w:rsidR="0059397C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Ты колечко </w:t>
      </w:r>
      <w:proofErr w:type="gramStart"/>
      <w:r w:rsidR="0059397C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береги</w:t>
      </w:r>
      <w:r w:rsidR="0059397C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r w:rsidR="00F37E8E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</w:t>
      </w:r>
      <w:proofErr w:type="gramEnd"/>
      <w:r w:rsidR="00F37E8E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САВА</w:t>
      </w:r>
    </w:p>
    <w:p w:rsidR="0059397C" w:rsidRPr="00B460F8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Г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 взяла не говори.</w:t>
      </w:r>
    </w:p>
    <w:p w:rsidR="0059397C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Февраль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Путь сюда не </w:t>
      </w:r>
      <w:proofErr w:type="gramStart"/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открывай,</w:t>
      </w:r>
      <w:r w:rsidR="00F37E8E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САША</w:t>
      </w:r>
      <w:proofErr w:type="gramEnd"/>
    </w:p>
    <w:p w:rsidR="0059397C" w:rsidRPr="00B460F8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Н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ашу тайну сохраняй.</w:t>
      </w:r>
    </w:p>
    <w:p w:rsidR="0059397C" w:rsidRPr="00F37E8E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37E8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теперь беги, прощай. </w:t>
      </w:r>
    </w:p>
    <w:p w:rsidR="0059397C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 про нас не забывай.</w:t>
      </w:r>
    </w:p>
    <w:p w:rsidR="0059397C" w:rsidRPr="00B460F8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6212C" w:rsidRDefault="000550DB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Настенька </w:t>
      </w:r>
      <w:r w:rsidR="0059397C" w:rsidRPr="00B460F8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:</w:t>
      </w:r>
      <w:proofErr w:type="gramEnd"/>
      <w:r w:rsidR="0059397C"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Я вас всех благодарю. </w:t>
      </w:r>
    </w:p>
    <w:p w:rsidR="0059397C" w:rsidRDefault="0059397C" w:rsidP="00593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86212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колечко сберегу.</w:t>
      </w:r>
    </w:p>
    <w:p w:rsidR="00D414F0" w:rsidRDefault="00D414F0" w:rsidP="00D41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Вам спасибо всем за ласку,</w:t>
      </w:r>
    </w:p>
    <w:p w:rsidR="00D414F0" w:rsidRDefault="00D414F0" w:rsidP="00D41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                   В</w:t>
      </w:r>
      <w:r w:rsidRPr="00B460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 мне подарили сказку.</w:t>
      </w:r>
    </w:p>
    <w:p w:rsidR="00F37E8E" w:rsidRPr="000550DB" w:rsidRDefault="000550DB" w:rsidP="000550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</w:t>
      </w:r>
      <w:proofErr w:type="gramStart"/>
      <w:r w:rsidR="00D414F0" w:rsidRPr="00D414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 уходит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твсе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герои</w:t>
      </w:r>
      <w:r w:rsidR="00D414F0" w:rsidRPr="00D414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p w:rsidR="00735B21" w:rsidRPr="000550DB" w:rsidRDefault="00735B21" w:rsidP="00735B21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Тронный зал. Вновь появляется Принцесса. Рядом с троном стоит Паж. Принцесса печально сидит гадает и </w:t>
      </w:r>
      <w:proofErr w:type="gramStart"/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приговаривает:</w:t>
      </w:r>
      <w:r w:rsidR="000550D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  </w:t>
      </w:r>
      <w:proofErr w:type="gramEnd"/>
      <w:r w:rsidR="000550DB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Принцесса.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Принесут- не принесут.                                                                             Принесут- не принесут</w:t>
      </w:r>
    </w:p>
    <w:p w:rsidR="00735B21" w:rsidRDefault="00735B21" w:rsidP="00735B21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77655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Учитель.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    Нет, такого еще не бывало</w:t>
      </w:r>
      <w:r w:rsidR="00CD2DF7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</w:t>
      </w:r>
      <w:r w:rsidR="00F37E8E" w:rsidRP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САША</w:t>
      </w:r>
      <w:r w:rsidR="00CD2DF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                    </w:t>
      </w:r>
      <w:proofErr w:type="gramStart"/>
      <w:r w:rsidR="00CD2DF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 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  <w:r w:rsidRPr="0077655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зимою весна наступала.                                                                                      И на сугробах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снежных                                                                                      Расцвел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бы вдруг подснежник.</w:t>
      </w:r>
      <w:r w:rsidR="000550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                        </w:t>
      </w:r>
      <w:r w:rsidRPr="00735B2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Стук, голос </w:t>
      </w:r>
      <w:proofErr w:type="gramStart"/>
      <w:r w:rsidRPr="00735B2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издалека</w:t>
      </w:r>
      <w:r w:rsidRPr="00735B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</w:t>
      </w:r>
      <w:r w:rsidR="000550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</w:t>
      </w:r>
      <w:proofErr w:type="gramEnd"/>
      <w:r w:rsidR="000550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                                                            </w:t>
      </w:r>
      <w:r w:rsidR="00F37E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Придворный.</w:t>
      </w:r>
      <w:r w:rsidRPr="00735B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 «К ее королевскому высочеству!»</w:t>
      </w:r>
    </w:p>
    <w:p w:rsidR="000550DB" w:rsidRPr="000550DB" w:rsidRDefault="000550DB" w:rsidP="000550D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Зима. </w:t>
      </w:r>
      <w:r w:rsidRPr="00C90555">
        <w:rPr>
          <w:rFonts w:ascii="Times New Roman" w:eastAsia="Times New Roman" w:hAnsi="Times New Roman" w:cs="Times New Roman"/>
          <w:color w:val="0070C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0550D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Ваше Величество!</w:t>
      </w:r>
      <w:r w:rsidRPr="000550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Pr="000550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Хадижа</w:t>
      </w:r>
      <w:r w:rsidRPr="000550D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</w:t>
      </w:r>
      <w:r w:rsidRPr="000550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</w:t>
      </w:r>
      <w:r w:rsidRPr="000550D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Принесли сейчас мне </w:t>
      </w:r>
      <w:proofErr w:type="gramStart"/>
      <w:r w:rsidRPr="000550D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весть,</w:t>
      </w:r>
      <w:r w:rsidRPr="000550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gramEnd"/>
      <w:r w:rsidRPr="000550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</w:t>
      </w:r>
      <w:r w:rsidRPr="000550DB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Что подснежники уж здесь.</w:t>
      </w:r>
      <w:r w:rsidRPr="000550D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</w:t>
      </w:r>
    </w:p>
    <w:p w:rsidR="00CD2DF7" w:rsidRDefault="00735B21" w:rsidP="00770A09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proofErr w:type="gramStart"/>
      <w:r w:rsidR="0086212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Учитель</w:t>
      </w:r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Пропустить</w:t>
      </w:r>
      <w:proofErr w:type="gramEnd"/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! Пропустить!</w:t>
      </w:r>
      <w:r w:rsidR="000550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</w:t>
      </w:r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Входит Мачеха, в руках у нее корзина с подснежниками. Кланяется.</w:t>
      </w:r>
      <w:r w:rsidR="000550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    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Мачеха</w:t>
      </w:r>
      <w:proofErr w:type="gramStart"/>
      <w:r w:rsidRPr="003879B8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):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 Ваше</w:t>
      </w:r>
      <w:proofErr w:type="gramEnd"/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высочество</w:t>
      </w:r>
      <w:r w:rsidR="000550DB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!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  указ 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услыхал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Сразу в лес 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побежала. 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Под сугробами искали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Смотр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а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там  цветут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цветы                                                               Небывалой красоты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</w:t>
      </w:r>
      <w:r w:rsidR="003F2AE5" w:rsidRPr="003F2AE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Принцесса</w:t>
      </w:r>
      <w:r w:rsidR="003F2AE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Так вот какие подснежники растут в моем королевстве.</w:t>
      </w:r>
      <w:r w:rsidR="00770A09" w:rsidRPr="00770A0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770A09" w:rsidRPr="00A258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Принцесса </w:t>
      </w:r>
      <w:r w:rsidR="00770A09" w:rsidRPr="00A2589F">
        <w:rPr>
          <w:rFonts w:ascii="Times New Roman" w:eastAsia="Times New Roman" w:hAnsi="Times New Roman" w:cs="Times New Roman"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профессору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</w:t>
      </w:r>
      <w:r w:rsidR="00770A09"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Оказалась я права!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к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</w:t>
      </w:r>
      <w:r w:rsidR="00770A09" w:rsidRPr="00DD62F0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(</w:t>
      </w:r>
      <w:proofErr w:type="gramEnd"/>
      <w:r w:rsidR="00770A09" w:rsidRPr="00DD62F0">
        <w:rPr>
          <w:rFonts w:ascii="Times New Roman" w:eastAsia="Times New Roman" w:hAnsi="Times New Roman" w:cs="Times New Roman"/>
          <w:b/>
          <w:i/>
          <w:iCs/>
          <w:color w:val="000000" w:themeColor="text1"/>
          <w:sz w:val="32"/>
          <w:szCs w:val="32"/>
          <w:bdr w:val="none" w:sz="0" w:space="0" w:color="auto" w:frame="1"/>
          <w:lang w:eastAsia="ru-RU"/>
        </w:rPr>
        <w:t>Гостям.)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</w:t>
      </w:r>
      <w:r w:rsidR="00770A09"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Новый год встречать пора.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</w:t>
      </w:r>
      <w:proofErr w:type="gramStart"/>
      <w:r w:rsidRPr="003879B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Принцесса </w:t>
      </w:r>
      <w:r w:rsidRPr="003879B8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="00CD2DF7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Скорее</w:t>
      </w:r>
      <w:proofErr w:type="gramEnd"/>
      <w:r w:rsidR="00CD2DF7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дружно все вставайте</w:t>
      </w:r>
      <w:r w:rsidR="00770A09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</w:t>
      </w:r>
      <w:r w:rsidR="00CD2DF7"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Веселый танец начинайте.</w:t>
      </w:r>
    </w:p>
    <w:p w:rsidR="00770A09" w:rsidRDefault="00770A09" w:rsidP="00770A09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</w:t>
      </w:r>
      <w:r w:rsidRPr="00770A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ТАНЕЦ </w:t>
      </w:r>
      <w:proofErr w:type="gramStart"/>
      <w:r w:rsidRPr="00770A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« Новый</w:t>
      </w:r>
      <w:proofErr w:type="gramEnd"/>
      <w:r w:rsidRPr="00770A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год»</w:t>
      </w:r>
    </w:p>
    <w:p w:rsidR="00EF691E" w:rsidRPr="00EF691E" w:rsidRDefault="00EF691E" w:rsidP="00EF691E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Ведушая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Ребята мы с вами и пели песни и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плясали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а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Деда Мороза нет на празднике.  Давайте позовем Деда Мороза дружно, весело, и он придет. Но сначала мы споем песенку.</w:t>
      </w:r>
    </w:p>
    <w:p w:rsidR="00770A09" w:rsidRDefault="00EF691E" w:rsidP="00770A09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« Дед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Мороз»</w:t>
      </w:r>
    </w:p>
    <w:p w:rsidR="00D30B58" w:rsidRPr="00694C73" w:rsidRDefault="00D30B58" w:rsidP="00D30B5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94C7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lastRenderedPageBreak/>
        <w:t xml:space="preserve">Дед Мороз </w:t>
      </w:r>
    </w:p>
    <w:p w:rsidR="00D30B58" w:rsidRPr="00DE7E81" w:rsidRDefault="00D30B58" w:rsidP="00D30B58">
      <w:pPr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Добрый день! Веселый час!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Здравствуйте, ребята!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Все у вас тут, вижу </w:t>
      </w:r>
      <w:proofErr w:type="gramStart"/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я,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Сделано как надо –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Елка в бусах и шарах,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Радостные лица.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Так давайте же, друзья.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Петь и веселиться!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Что такое…непорядок…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Елка не горит у вас!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Вместе с вами в этот праздник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Мы зажжем ее сейчас!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Скажем </w:t>
      </w:r>
      <w:proofErr w:type="gramStart"/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дружно: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1, 2, 3 – елочка, гори! </w:t>
      </w:r>
    </w:p>
    <w:p w:rsidR="00694C73" w:rsidRPr="00D30B58" w:rsidRDefault="00D30B58" w:rsidP="00D30B58">
      <w:pPr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E7E81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Дети хором кричат.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                            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Ну-ка гости </w:t>
      </w:r>
      <w:proofErr w:type="gramStart"/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дорогие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помогите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нам                                                                (</w:t>
      </w:r>
      <w:r w:rsidRPr="00DE7E81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Огни загораются</w:t>
      </w:r>
      <w:r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)</w:t>
      </w:r>
      <w:r w:rsidRPr="00DE7E81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.</w:t>
      </w:r>
      <w:r w:rsidRPr="00DE7E8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     </w:t>
      </w:r>
      <w:r w:rsidRPr="00A258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Дед </w:t>
      </w:r>
      <w:proofErr w:type="spellStart"/>
      <w:proofErr w:type="gramStart"/>
      <w:r w:rsidRPr="00A258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Мороз: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Наступил</w:t>
      </w:r>
      <w:proofErr w:type="spellEnd"/>
      <w:proofErr w:type="gramEnd"/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веселья час!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Ноги так и рвутся в пляс!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Вы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, ребята, </w:t>
      </w:r>
      <w:proofErr w:type="gramStart"/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выходите,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                                                                                            Д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ля Деда Мороза попляшите.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</w:t>
      </w:r>
      <w:r w:rsidRPr="00D30B5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Танец ОПА-</w:t>
      </w:r>
      <w:proofErr w:type="gramStart"/>
      <w:r w:rsidRPr="00D30B58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ОПА»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</w:t>
      </w:r>
      <w:r w:rsidR="00694C73" w:rsidRPr="005F5690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Д.М</w:t>
      </w:r>
      <w:r w:rsidR="00694C7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</w:t>
      </w:r>
      <w:r w:rsidR="00694C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Расступись  честной народ  </w:t>
      </w:r>
      <w:r w:rsidR="00694C73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</w:t>
      </w:r>
      <w:r w:rsidR="00694C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Дед Мороз плясать пойдет </w:t>
      </w:r>
      <w:r w:rsidR="00694C73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      </w:t>
      </w:r>
      <w:r w:rsidR="00694C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круг скорее все вставайте </w:t>
      </w:r>
      <w:r w:rsidR="00694C73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             </w:t>
      </w:r>
      <w:r w:rsidR="00694C73">
        <w:rPr>
          <w:rFonts w:ascii="Times New Roman" w:eastAsia="Times New Roman" w:hAnsi="Times New Roman" w:cs="Times New Roman"/>
          <w:sz w:val="32"/>
          <w:szCs w:val="32"/>
          <w:lang w:eastAsia="ru-RU"/>
        </w:rPr>
        <w:t>Да за мой всё повторяйте.</w:t>
      </w:r>
    </w:p>
    <w:p w:rsidR="00694C73" w:rsidRDefault="00694C73" w:rsidP="005F5389">
      <w:pPr>
        <w:spacing w:after="450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</w:t>
      </w:r>
      <w:r w:rsidRPr="005F569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Игра  «Мы повесим шарики»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Игра «   Не выпустим»                                                                                                       Игра»  Догони рукавичку)</w:t>
      </w:r>
      <w:r w:rsidR="00D30B5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</w:t>
      </w:r>
      <w:r w:rsidRPr="009664F9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Д/М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Pr="00DE7E81">
        <w:rPr>
          <w:rFonts w:ascii="Times New Roman" w:hAnsi="Times New Roman" w:cs="Times New Roman"/>
          <w:sz w:val="32"/>
          <w:szCs w:val="32"/>
        </w:rPr>
        <w:t xml:space="preserve">Что ж, гостил у вас я долго,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>Хороша сегодня елка.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 xml:space="preserve"> И ребята </w:t>
      </w:r>
      <w:proofErr w:type="gramStart"/>
      <w:r w:rsidRPr="00DE7E81">
        <w:rPr>
          <w:rFonts w:ascii="Times New Roman" w:hAnsi="Times New Roman" w:cs="Times New Roman"/>
          <w:sz w:val="32"/>
          <w:szCs w:val="32"/>
        </w:rPr>
        <w:t xml:space="preserve">хороши,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>Веселились от души!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 xml:space="preserve"> Я веселый Дед </w:t>
      </w:r>
      <w:proofErr w:type="gramStart"/>
      <w:r w:rsidRPr="00DE7E81">
        <w:rPr>
          <w:rFonts w:ascii="Times New Roman" w:hAnsi="Times New Roman" w:cs="Times New Roman"/>
          <w:sz w:val="32"/>
          <w:szCs w:val="32"/>
        </w:rPr>
        <w:t xml:space="preserve">Мороз </w:t>
      </w:r>
      <w:r>
        <w:rPr>
          <w:rFonts w:ascii="Times New Roman" w:hAnsi="Times New Roman" w:cs="Times New Roman"/>
          <w:sz w:val="32"/>
          <w:szCs w:val="32"/>
        </w:rPr>
        <w:t>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>Всем подарочки принес!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             </w:t>
      </w:r>
      <w:r w:rsidRPr="00DE7E81">
        <w:rPr>
          <w:rFonts w:ascii="Times New Roman" w:hAnsi="Times New Roman" w:cs="Times New Roman"/>
          <w:sz w:val="32"/>
          <w:szCs w:val="32"/>
        </w:rPr>
        <w:t xml:space="preserve"> </w:t>
      </w:r>
      <w:r w:rsidRPr="00DE7E81">
        <w:rPr>
          <w:rFonts w:ascii="Times New Roman" w:hAnsi="Times New Roman" w:cs="Times New Roman"/>
          <w:sz w:val="32"/>
          <w:szCs w:val="32"/>
        </w:rPr>
        <w:lastRenderedPageBreak/>
        <w:t xml:space="preserve">А где же мешочек </w:t>
      </w:r>
      <w:proofErr w:type="gramStart"/>
      <w:r w:rsidRPr="00DE7E81">
        <w:rPr>
          <w:rFonts w:ascii="Times New Roman" w:hAnsi="Times New Roman" w:cs="Times New Roman"/>
          <w:sz w:val="32"/>
          <w:szCs w:val="32"/>
        </w:rPr>
        <w:t>волшебный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30B58">
        <w:rPr>
          <w:rFonts w:ascii="Times New Roman" w:hAnsi="Times New Roman" w:cs="Times New Roman"/>
          <w:sz w:val="32"/>
          <w:szCs w:val="32"/>
        </w:rPr>
        <w:t>?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 w:rsidRPr="009664F9">
        <w:rPr>
          <w:rFonts w:ascii="Times New Roman" w:hAnsi="Times New Roman" w:cs="Times New Roman"/>
          <w:b/>
          <w:bCs/>
          <w:sz w:val="32"/>
          <w:szCs w:val="32"/>
        </w:rPr>
        <w:t>(оглядывается, пытается найти мешок, но не находит и пожимает удивленно плечами.)</w:t>
      </w:r>
      <w:r w:rsidR="005F5389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    </w:t>
      </w:r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Ой. я кажется где-то подарки позабыл.                                                              Мне надо позвонить                                                                              </w:t>
      </w:r>
      <w:proofErr w:type="gramStart"/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  .</w:t>
      </w:r>
      <w:proofErr w:type="gramEnd"/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 Помоги-ка мне достать телефон.                                                                    </w:t>
      </w:r>
      <w:r w:rsidRPr="005F5389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</w:rPr>
        <w:t>(Из мешка достают</w:t>
      </w:r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 xml:space="preserve">.)                                                                                               Сейчас, не переживайте, дети.                                                                     Алло! Это </w:t>
      </w:r>
      <w:proofErr w:type="gramStart"/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>ты?.</w:t>
      </w:r>
      <w:proofErr w:type="gramEnd"/>
      <w:r w:rsidRPr="005F538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 </w:t>
      </w:r>
      <w:r w:rsidRPr="005F5389">
        <w:rPr>
          <w:rFonts w:ascii="Times New Roman" w:hAnsi="Times New Roman" w:cs="Times New Roman"/>
          <w:sz w:val="32"/>
          <w:szCs w:val="32"/>
          <w:bdr w:val="none" w:sz="0" w:space="0" w:color="auto" w:frame="1"/>
        </w:rPr>
        <w:t>Поспеши ты в детский сад. </w:t>
      </w:r>
      <w:r w:rsidRPr="005F5389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A54DE6" w:rsidRPr="005F5389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  <w:r w:rsidRPr="005F5389">
        <w:rPr>
          <w:rFonts w:ascii="Times New Roman" w:hAnsi="Times New Roman" w:cs="Times New Roman"/>
          <w:sz w:val="32"/>
          <w:szCs w:val="32"/>
        </w:rPr>
        <w:t xml:space="preserve"> Я забыл подарки для ребят</w:t>
      </w:r>
      <w:r>
        <w:rPr>
          <w:sz w:val="32"/>
          <w:szCs w:val="32"/>
        </w:rPr>
        <w:t xml:space="preserve">                                       </w:t>
      </w:r>
      <w:r w:rsidR="005F53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Лошадка.</w:t>
      </w:r>
      <w:r w:rsidRPr="005F5690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.</w:t>
      </w:r>
      <w:proofErr w:type="gramEnd"/>
      <w:r w:rsidRPr="005F5690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5F5690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.Да</w:t>
      </w:r>
      <w:proofErr w:type="gramEnd"/>
      <w:r w:rsidRPr="005F5690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иду уже. Иду!</w:t>
      </w: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 </w:t>
      </w:r>
      <w:r w:rsidR="005F53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</w:t>
      </w:r>
      <w:proofErr w:type="gramStart"/>
      <w:r w:rsidRPr="00D10D71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( под</w:t>
      </w:r>
      <w:proofErr w:type="gramEnd"/>
      <w:r w:rsidRPr="00D10D71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музыку  выбегает лошадка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с подарками.</w:t>
      </w:r>
      <w:r w:rsidRPr="00D10D71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)</w:t>
      </w:r>
      <w:r w:rsidR="005F53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</w:t>
      </w:r>
      <w:r w:rsidRPr="00A2589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Д.М.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 Вот как быстро ты </w:t>
      </w:r>
      <w:proofErr w:type="gramStart"/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явился,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Мигом в зале очутился.</w:t>
      </w:r>
      <w:r w:rsidR="005F53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 </w:t>
      </w:r>
      <w:r w:rsidRPr="009A47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bdr w:val="none" w:sz="0" w:space="0" w:color="auto" w:frame="1"/>
          <w:lang w:eastAsia="ru-RU"/>
        </w:rPr>
        <w:t>Лошадка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.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Забыл </w:t>
      </w:r>
      <w:proofErr w:type="gramStart"/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подарки  ты</w:t>
      </w:r>
      <w:proofErr w:type="gramEnd"/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 xml:space="preserve"> в мешок сложить.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Пришлось мне самому к тебе спешить.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</w:t>
      </w:r>
      <w:r w:rsidRPr="00A2589F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Какой забывчивый ты дед!</w:t>
      </w:r>
      <w:r w:rsidRPr="009A474F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5F53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Д/М. </w:t>
      </w:r>
      <w:r w:rsidRPr="009A474F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Что ж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ты, милый хочешь от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меня,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Мне столько лет.                                                                                            Ну, ладно, времени не будем терять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зря,  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Ждут подарочки друзья.</w:t>
      </w:r>
      <w:r w:rsidR="005F5389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               </w:t>
      </w:r>
      <w:r w:rsidRPr="00D10D71">
        <w:rPr>
          <w:rFonts w:ascii="Times New Roman" w:hAnsi="Times New Roman"/>
          <w:b/>
          <w:sz w:val="32"/>
          <w:szCs w:val="32"/>
        </w:rPr>
        <w:t>Дед Мороз раздает подарки.</w:t>
      </w:r>
      <w:r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 xml:space="preserve">  </w:t>
      </w:r>
      <w:r w:rsidR="005F5389"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ru-RU"/>
        </w:rPr>
        <w:t xml:space="preserve">                                                                             </w:t>
      </w:r>
      <w:r w:rsidRPr="00D10D71">
        <w:rPr>
          <w:rFonts w:ascii="Times New Roman" w:eastAsia="Times New Roman" w:hAnsi="Times New Roman"/>
          <w:b/>
          <w:sz w:val="32"/>
          <w:szCs w:val="32"/>
          <w:lang w:eastAsia="ru-RU"/>
        </w:rPr>
        <w:t>Дед Мороз</w:t>
      </w:r>
      <w:proofErr w:type="gramStart"/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t>: Вижу</w:t>
      </w:r>
      <w:proofErr w:type="gramEnd"/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t xml:space="preserve"> всем я угодил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Никого не позабыл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Я у вас гостил сегодня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А теперь мне в путь пора!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Ждет на праздник Новогодний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Деда всюду детвора!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Рад вам счастья пожелать</w:t>
      </w:r>
      <w:r w:rsidRPr="00D10D71">
        <w:rPr>
          <w:rFonts w:ascii="Times New Roman" w:eastAsia="Times New Roman" w:hAnsi="Times New Roman"/>
          <w:sz w:val="32"/>
          <w:szCs w:val="32"/>
          <w:lang w:eastAsia="ru-RU"/>
        </w:rPr>
        <w:br/>
        <w:t>Через год приду опять!</w:t>
      </w:r>
    </w:p>
    <w:p w:rsidR="000D6AF8" w:rsidRDefault="000D6AF8" w:rsidP="005F5389">
      <w:pPr>
        <w:spacing w:after="450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5F5389" w:rsidRDefault="005F5389" w:rsidP="005F5389">
      <w:pPr>
        <w:spacing w:after="450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5F5389" w:rsidRDefault="005F5389" w:rsidP="005F5389">
      <w:pPr>
        <w:spacing w:after="450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5F5389" w:rsidRDefault="005F5389" w:rsidP="005F5389">
      <w:pPr>
        <w:spacing w:after="450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</w:t>
      </w:r>
    </w:p>
    <w:p w:rsidR="005F5389" w:rsidRPr="005F5389" w:rsidRDefault="005F5389" w:rsidP="005F5389">
      <w:pPr>
        <w:spacing w:after="450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94C73" w:rsidRPr="00D10D71" w:rsidRDefault="00694C73" w:rsidP="00694C73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694C73" w:rsidRDefault="00694C73" w:rsidP="00CD2DF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D2DF7" w:rsidRDefault="00CD2DF7" w:rsidP="00CD2DF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D2DF7" w:rsidRDefault="00CD2DF7" w:rsidP="00CD2DF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D2DF7" w:rsidRDefault="00CD2DF7" w:rsidP="00CD2DF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D2DF7" w:rsidRDefault="00CD2DF7" w:rsidP="00CD2DF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CD2DF7" w:rsidRPr="00CD2DF7" w:rsidRDefault="00CD2DF7" w:rsidP="00CD2DF7">
      <w:pPr>
        <w:shd w:val="clear" w:color="auto" w:fill="FFFFFF"/>
        <w:spacing w:after="0" w:line="360" w:lineRule="atLeast"/>
        <w:textAlignment w:val="baseline"/>
        <w:rPr>
          <w:rFonts w:ascii="Times New Roman" w:hAnsi="Times New Roman" w:cs="Times New Roman"/>
          <w:b/>
          <w:sz w:val="32"/>
          <w:szCs w:val="32"/>
        </w:rPr>
      </w:pPr>
    </w:p>
    <w:p w:rsidR="00145836" w:rsidRPr="00145836" w:rsidRDefault="00145836">
      <w:pPr>
        <w:rPr>
          <w:b/>
          <w:bCs/>
          <w:color w:val="FF0000"/>
          <w:sz w:val="32"/>
          <w:szCs w:val="32"/>
        </w:rPr>
      </w:pPr>
    </w:p>
    <w:sectPr w:rsidR="00145836" w:rsidRPr="00145836" w:rsidSect="00F02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2B13" w:rsidRDefault="00B62B13" w:rsidP="002C3D19">
      <w:pPr>
        <w:spacing w:after="0" w:line="240" w:lineRule="auto"/>
      </w:pPr>
      <w:r>
        <w:separator/>
      </w:r>
    </w:p>
  </w:endnote>
  <w:endnote w:type="continuationSeparator" w:id="0">
    <w:p w:rsidR="00B62B13" w:rsidRDefault="00B62B13" w:rsidP="002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2B13" w:rsidRDefault="00B62B13" w:rsidP="002C3D19">
      <w:pPr>
        <w:spacing w:after="0" w:line="240" w:lineRule="auto"/>
      </w:pPr>
      <w:r>
        <w:separator/>
      </w:r>
    </w:p>
  </w:footnote>
  <w:footnote w:type="continuationSeparator" w:id="0">
    <w:p w:rsidR="00B62B13" w:rsidRDefault="00B62B13" w:rsidP="002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6474C"/>
    <w:multiLevelType w:val="hybridMultilevel"/>
    <w:tmpl w:val="1BC808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F02FA"/>
    <w:multiLevelType w:val="hybridMultilevel"/>
    <w:tmpl w:val="E7E24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5836"/>
    <w:rsid w:val="00005590"/>
    <w:rsid w:val="00017762"/>
    <w:rsid w:val="00022776"/>
    <w:rsid w:val="000550DB"/>
    <w:rsid w:val="00055C64"/>
    <w:rsid w:val="000D6AF8"/>
    <w:rsid w:val="00114DDF"/>
    <w:rsid w:val="00145836"/>
    <w:rsid w:val="0026453F"/>
    <w:rsid w:val="002C3D19"/>
    <w:rsid w:val="002F016D"/>
    <w:rsid w:val="00380E37"/>
    <w:rsid w:val="00391041"/>
    <w:rsid w:val="003A3843"/>
    <w:rsid w:val="003B37CA"/>
    <w:rsid w:val="003D2D67"/>
    <w:rsid w:val="003E5496"/>
    <w:rsid w:val="003F2AE5"/>
    <w:rsid w:val="004B41D7"/>
    <w:rsid w:val="004E3C8D"/>
    <w:rsid w:val="00502A90"/>
    <w:rsid w:val="00517384"/>
    <w:rsid w:val="00520D42"/>
    <w:rsid w:val="0059397C"/>
    <w:rsid w:val="00595495"/>
    <w:rsid w:val="005C1E86"/>
    <w:rsid w:val="005F5389"/>
    <w:rsid w:val="0063087B"/>
    <w:rsid w:val="00694C73"/>
    <w:rsid w:val="006D0582"/>
    <w:rsid w:val="006F3CCF"/>
    <w:rsid w:val="00735B21"/>
    <w:rsid w:val="00770A09"/>
    <w:rsid w:val="007E0A54"/>
    <w:rsid w:val="0082227F"/>
    <w:rsid w:val="00834D2B"/>
    <w:rsid w:val="0086212C"/>
    <w:rsid w:val="008F7BDD"/>
    <w:rsid w:val="009328A8"/>
    <w:rsid w:val="009C6312"/>
    <w:rsid w:val="009F5958"/>
    <w:rsid w:val="00A204DD"/>
    <w:rsid w:val="00A54DE6"/>
    <w:rsid w:val="00B34789"/>
    <w:rsid w:val="00B57CE9"/>
    <w:rsid w:val="00B62B13"/>
    <w:rsid w:val="00B67FC6"/>
    <w:rsid w:val="00BA0FED"/>
    <w:rsid w:val="00BC31EC"/>
    <w:rsid w:val="00BC7718"/>
    <w:rsid w:val="00CC0516"/>
    <w:rsid w:val="00CC3349"/>
    <w:rsid w:val="00CD2DF7"/>
    <w:rsid w:val="00CF10F6"/>
    <w:rsid w:val="00D30B58"/>
    <w:rsid w:val="00D414F0"/>
    <w:rsid w:val="00D605CB"/>
    <w:rsid w:val="00D652FD"/>
    <w:rsid w:val="00D81AA0"/>
    <w:rsid w:val="00D87DCD"/>
    <w:rsid w:val="00E6767E"/>
    <w:rsid w:val="00EA42C0"/>
    <w:rsid w:val="00EA7B35"/>
    <w:rsid w:val="00EC7C5E"/>
    <w:rsid w:val="00EE30AA"/>
    <w:rsid w:val="00EF691E"/>
    <w:rsid w:val="00F02E46"/>
    <w:rsid w:val="00F37E8E"/>
    <w:rsid w:val="00F439FD"/>
    <w:rsid w:val="00FA4ABE"/>
    <w:rsid w:val="00FB0F84"/>
    <w:rsid w:val="00FF2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F1AC"/>
  <w15:docId w15:val="{F480E60A-92CF-4D6F-A4A5-9B453A15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8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3D19"/>
  </w:style>
  <w:style w:type="paragraph" w:styleId="a6">
    <w:name w:val="footer"/>
    <w:basedOn w:val="a"/>
    <w:link w:val="a7"/>
    <w:uiPriority w:val="99"/>
    <w:unhideWhenUsed/>
    <w:rsid w:val="002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3D19"/>
  </w:style>
  <w:style w:type="paragraph" w:styleId="a8">
    <w:name w:val="Normal (Web)"/>
    <w:basedOn w:val="a"/>
    <w:uiPriority w:val="99"/>
    <w:unhideWhenUsed/>
    <w:rsid w:val="00593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94C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38AC6-1889-4ADB-B9A0-2CB843AE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14</Pages>
  <Words>4777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15</cp:revision>
  <cp:lastPrinted>2025-12-03T07:19:00Z</cp:lastPrinted>
  <dcterms:created xsi:type="dcterms:W3CDTF">2025-11-14T17:53:00Z</dcterms:created>
  <dcterms:modified xsi:type="dcterms:W3CDTF">2025-12-09T18:13:00Z</dcterms:modified>
</cp:coreProperties>
</file>