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006F2C" w14:textId="09B5D3D0" w:rsidR="0087554A" w:rsidRDefault="0087554A" w:rsidP="008755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Новогодний сценарий для детей</w:t>
      </w:r>
    </w:p>
    <w:p w14:paraId="714BA588" w14:textId="135D1BCE" w:rsidR="00CD12FB" w:rsidRDefault="0087554A" w:rsidP="008755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r w:rsidRPr="008755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Дед Мороз, Снегурочка и все-все-все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  <w:r w:rsidRPr="008755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</w:p>
    <w:p w14:paraId="16D7CA1B" w14:textId="45588DFB" w:rsidR="000815F0" w:rsidRPr="000A1E47" w:rsidRDefault="000815F0" w:rsidP="000A1E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 1: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Добрый вечер, дорогие друзья!</w:t>
      </w:r>
    </w:p>
    <w:p w14:paraId="6F713750" w14:textId="611C6DC5" w:rsidR="000815F0" w:rsidRPr="000A1E47" w:rsidRDefault="000815F0" w:rsidP="000A1E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Добрый вечер, </w:t>
      </w:r>
      <w:r w:rsidR="003B5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уважаемые </w:t>
      </w:r>
      <w:r w:rsidR="001E55D0"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взрослые и дети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</w:p>
    <w:p w14:paraId="6563D92B" w14:textId="5425EB47" w:rsidR="000815F0" w:rsidRPr="000A1E47" w:rsidRDefault="000815F0" w:rsidP="000A1E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рады приветствовать вас на нашем празднике!</w:t>
      </w:r>
    </w:p>
    <w:p w14:paraId="62854B26" w14:textId="77777777" w:rsidR="00C05762" w:rsidRDefault="000815F0" w:rsidP="000A1E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окном зима </w:t>
      </w:r>
      <w:r w:rsidR="00B05E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именно зимой к нам приходит Новый год и вместе с ним и «хвойное» радостное </w:t>
      </w:r>
      <w:proofErr w:type="gramStart"/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настроение</w:t>
      </w:r>
      <w:r w:rsidR="00B05E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незабываемые</w:t>
      </w:r>
      <w:proofErr w:type="gramEnd"/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встречи, исполняются наши желания</w:t>
      </w:r>
      <w:r w:rsidR="00B05E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B05E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возможны</w:t>
      </w:r>
      <w:proofErr w:type="gramEnd"/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самые невероятные чудеса</w:t>
      </w:r>
    </w:p>
    <w:p w14:paraId="6C370ED5" w14:textId="77777777" w:rsidR="00C05762" w:rsidRDefault="00C05762" w:rsidP="000A1E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DF74729" w14:textId="7979B4C9" w:rsidR="000815F0" w:rsidRPr="00C05762" w:rsidRDefault="00C05762" w:rsidP="000A1E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я предлагаю,</w:t>
      </w:r>
      <w:r w:rsidR="000815F0"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="000815F0"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тоб встретить дружно Новый год!</w:t>
      </w:r>
    </w:p>
    <w:p w14:paraId="7271CB3B" w14:textId="2DE95678" w:rsidR="000815F0" w:rsidRPr="000A1E47" w:rsidRDefault="000815F0" w:rsidP="000A1E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Откроем праздник наш мы песней новогодней</w:t>
      </w:r>
    </w:p>
    <w:p w14:paraId="128E8063" w14:textId="03CF58EE" w:rsidR="000815F0" w:rsidRPr="000A1E47" w:rsidRDefault="000815F0" w:rsidP="000A1E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              </w:t>
      </w:r>
    </w:p>
    <w:p w14:paraId="7FE00371" w14:textId="5F4584D8" w:rsidR="000815F0" w:rsidRPr="000A1E47" w:rsidRDefault="000815F0" w:rsidP="000A1E4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EE0000"/>
          <w:lang w:eastAsia="ru-RU"/>
        </w:rPr>
      </w:pPr>
      <w:r w:rsidRPr="000A1E47">
        <w:rPr>
          <w:rFonts w:ascii="Times New Roman" w:eastAsia="Times New Roman" w:hAnsi="Times New Roman" w:cs="Times New Roman"/>
          <w:b/>
          <w:bCs/>
          <w:color w:val="EE0000"/>
          <w:sz w:val="28"/>
          <w:szCs w:val="28"/>
          <w:lang w:eastAsia="ru-RU"/>
        </w:rPr>
        <w:t>Песня «Наступает Новый год»</w:t>
      </w:r>
      <w:r w:rsidR="000C3808">
        <w:rPr>
          <w:rFonts w:ascii="Times New Roman" w:eastAsia="Times New Roman" w:hAnsi="Times New Roman" w:cs="Times New Roman"/>
          <w:b/>
          <w:bCs/>
          <w:color w:val="EE0000"/>
          <w:sz w:val="28"/>
          <w:szCs w:val="28"/>
          <w:lang w:eastAsia="ru-RU"/>
        </w:rPr>
        <w:t xml:space="preserve"> </w:t>
      </w:r>
    </w:p>
    <w:p w14:paraId="64E717C0" w14:textId="77777777" w:rsidR="00C05762" w:rsidRDefault="00C05762" w:rsidP="000A1E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276DBEE" w14:textId="77777777" w:rsidR="00C05762" w:rsidRPr="000A1E47" w:rsidRDefault="000815F0" w:rsidP="00C0576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EE0000"/>
          <w:lang w:eastAsia="ru-RU"/>
        </w:rPr>
      </w:pPr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Ведущий </w:t>
      </w:r>
      <w:proofErr w:type="gramStart"/>
      <w:r w:rsid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.Ребята</w:t>
      </w:r>
      <w:proofErr w:type="gramEnd"/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давайте посмотрим, что же сейчас происходит в лесу. 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05762" w:rsidRPr="000A1E47">
        <w:rPr>
          <w:rFonts w:ascii="Times New Roman" w:eastAsia="Times New Roman" w:hAnsi="Times New Roman" w:cs="Times New Roman"/>
          <w:b/>
          <w:bCs/>
          <w:color w:val="EE0000"/>
          <w:sz w:val="28"/>
          <w:szCs w:val="28"/>
          <w:lang w:eastAsia="ru-RU"/>
        </w:rPr>
        <w:t>Звучит заставка передачи «В гостях у сказки».</w:t>
      </w:r>
    </w:p>
    <w:p w14:paraId="3A26CF4C" w14:textId="44E00750" w:rsidR="00C05762" w:rsidRDefault="00C05762" w:rsidP="000A1E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E3FAEC9" w14:textId="6B6C620D" w:rsidR="000815F0" w:rsidRPr="000A1E47" w:rsidRDefault="00C05762" w:rsidP="000A1E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Ведущий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0815F0"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этот Новогодний час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  <w:r w:rsidR="000815F0"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казка начинается… </w:t>
      </w:r>
    </w:p>
    <w:p w14:paraId="1DF54033" w14:textId="77777777" w:rsidR="00C05762" w:rsidRDefault="00C05762" w:rsidP="000A1E47">
      <w:pPr>
        <w:pStyle w:val="ac"/>
        <w:spacing w:before="0" w:beforeAutospacing="0" w:after="0" w:afterAutospacing="0"/>
        <w:rPr>
          <w:b/>
          <w:bCs/>
          <w:color w:val="404040"/>
          <w:sz w:val="28"/>
          <w:szCs w:val="28"/>
        </w:rPr>
      </w:pPr>
    </w:p>
    <w:p w14:paraId="42E7E4BD" w14:textId="10A41C0F" w:rsidR="002D767F" w:rsidRPr="000A1E47" w:rsidRDefault="002D767F" w:rsidP="000A1E47">
      <w:pPr>
        <w:pStyle w:val="ac"/>
        <w:spacing w:before="0" w:beforeAutospacing="0" w:after="0" w:afterAutospacing="0"/>
        <w:rPr>
          <w:b/>
          <w:bCs/>
          <w:color w:val="404040"/>
          <w:sz w:val="28"/>
          <w:szCs w:val="28"/>
        </w:rPr>
      </w:pPr>
      <w:r w:rsidRPr="000A1E47">
        <w:rPr>
          <w:b/>
          <w:bCs/>
          <w:color w:val="404040"/>
          <w:sz w:val="28"/>
          <w:szCs w:val="28"/>
        </w:rPr>
        <w:t xml:space="preserve">На сцене появляются </w:t>
      </w:r>
      <w:r w:rsidR="00C05762">
        <w:rPr>
          <w:b/>
          <w:bCs/>
          <w:color w:val="404040"/>
          <w:sz w:val="28"/>
          <w:szCs w:val="28"/>
        </w:rPr>
        <w:t>Леший</w:t>
      </w:r>
      <w:r w:rsidRPr="000A1E47">
        <w:rPr>
          <w:b/>
          <w:bCs/>
          <w:color w:val="404040"/>
          <w:sz w:val="28"/>
          <w:szCs w:val="28"/>
        </w:rPr>
        <w:t>, Баба Яга, Кикимора с грустными лицами садятся за стол. В зале полная тишина, слышно лишь как стучать ногтями об стол. На столе небольшая елочка, украшена в новогоднем стиле.</w:t>
      </w:r>
    </w:p>
    <w:p w14:paraId="0EE3F4E6" w14:textId="77777777" w:rsidR="000A1E47" w:rsidRDefault="000A1E47" w:rsidP="000A1E47">
      <w:pPr>
        <w:pStyle w:val="ac"/>
        <w:spacing w:before="0" w:beforeAutospacing="0" w:after="0" w:afterAutospacing="0"/>
        <w:rPr>
          <w:b/>
          <w:bCs/>
          <w:color w:val="404040"/>
          <w:sz w:val="28"/>
          <w:szCs w:val="28"/>
        </w:rPr>
      </w:pPr>
    </w:p>
    <w:p w14:paraId="553EF615" w14:textId="6F8EBF22" w:rsidR="002D767F" w:rsidRPr="000A1E47" w:rsidRDefault="000A1E47" w:rsidP="000A1E47">
      <w:pPr>
        <w:pStyle w:val="ac"/>
        <w:spacing w:before="0" w:beforeAutospacing="0" w:after="0" w:afterAutospacing="0"/>
        <w:rPr>
          <w:color w:val="404040"/>
          <w:sz w:val="28"/>
          <w:szCs w:val="28"/>
        </w:rPr>
      </w:pPr>
      <w:r>
        <w:rPr>
          <w:b/>
          <w:bCs/>
          <w:color w:val="404040"/>
          <w:sz w:val="28"/>
          <w:szCs w:val="28"/>
        </w:rPr>
        <w:t>Леший</w:t>
      </w:r>
      <w:proofErr w:type="gramStart"/>
      <w:r w:rsidR="002D767F" w:rsidRPr="000A1E47">
        <w:rPr>
          <w:b/>
          <w:bCs/>
          <w:color w:val="404040"/>
          <w:sz w:val="28"/>
          <w:szCs w:val="28"/>
        </w:rPr>
        <w:t>:</w:t>
      </w:r>
      <w:r w:rsidR="002D767F" w:rsidRPr="000A1E47">
        <w:rPr>
          <w:color w:val="404040"/>
          <w:sz w:val="28"/>
          <w:szCs w:val="28"/>
        </w:rPr>
        <w:t> Ну</w:t>
      </w:r>
      <w:proofErr w:type="gramEnd"/>
      <w:r w:rsidR="002D767F" w:rsidRPr="000A1E47">
        <w:rPr>
          <w:color w:val="404040"/>
          <w:sz w:val="28"/>
          <w:szCs w:val="28"/>
        </w:rPr>
        <w:t xml:space="preserve"> и скукотища, а вроде на дворе-то Новый Год! </w:t>
      </w:r>
    </w:p>
    <w:p w14:paraId="6B737225" w14:textId="40ADDC35" w:rsidR="002D767F" w:rsidRPr="000A1E47" w:rsidRDefault="002D767F" w:rsidP="000A1E47">
      <w:pPr>
        <w:pStyle w:val="ac"/>
        <w:spacing w:before="0" w:beforeAutospacing="0" w:after="0" w:afterAutospacing="0"/>
        <w:rPr>
          <w:color w:val="404040"/>
          <w:sz w:val="28"/>
          <w:szCs w:val="28"/>
        </w:rPr>
      </w:pPr>
      <w:r w:rsidRPr="000A1E47">
        <w:rPr>
          <w:b/>
          <w:bCs/>
          <w:color w:val="404040"/>
          <w:sz w:val="28"/>
          <w:szCs w:val="28"/>
        </w:rPr>
        <w:t>Баба Яга</w:t>
      </w:r>
      <w:proofErr w:type="gramStart"/>
      <w:r w:rsidRPr="000A1E47">
        <w:rPr>
          <w:b/>
          <w:bCs/>
          <w:color w:val="404040"/>
          <w:sz w:val="28"/>
          <w:szCs w:val="28"/>
        </w:rPr>
        <w:t>:</w:t>
      </w:r>
      <w:r w:rsidRPr="000A1E47">
        <w:rPr>
          <w:color w:val="404040"/>
          <w:sz w:val="28"/>
          <w:szCs w:val="28"/>
        </w:rPr>
        <w:t> Да</w:t>
      </w:r>
      <w:proofErr w:type="gramEnd"/>
      <w:r w:rsidRPr="000A1E47">
        <w:rPr>
          <w:color w:val="404040"/>
          <w:sz w:val="28"/>
          <w:szCs w:val="28"/>
        </w:rPr>
        <w:t xml:space="preserve"> не говори, </w:t>
      </w:r>
      <w:r w:rsidR="000A1E47">
        <w:rPr>
          <w:color w:val="404040"/>
          <w:sz w:val="28"/>
          <w:szCs w:val="28"/>
        </w:rPr>
        <w:t>Леший</w:t>
      </w:r>
      <w:r w:rsidRPr="000A1E47">
        <w:rPr>
          <w:color w:val="404040"/>
          <w:sz w:val="28"/>
          <w:szCs w:val="28"/>
        </w:rPr>
        <w:t xml:space="preserve">! Еще какая, все звери леса нашего веселятся, елку нарядили, подарков куча, танцуют, ждут Деда Мороза со </w:t>
      </w:r>
      <w:r w:rsidR="000A1E47">
        <w:rPr>
          <w:color w:val="404040"/>
          <w:sz w:val="28"/>
          <w:szCs w:val="28"/>
        </w:rPr>
        <w:t>С</w:t>
      </w:r>
      <w:r w:rsidRPr="000A1E47">
        <w:rPr>
          <w:color w:val="404040"/>
          <w:sz w:val="28"/>
          <w:szCs w:val="28"/>
        </w:rPr>
        <w:t>негурочкой, а мы сидим, как бездари. Ну, вот</w:t>
      </w:r>
      <w:r w:rsidR="000A1E47">
        <w:rPr>
          <w:color w:val="404040"/>
          <w:sz w:val="28"/>
          <w:szCs w:val="28"/>
        </w:rPr>
        <w:t>,</w:t>
      </w:r>
      <w:r w:rsidRPr="000A1E47">
        <w:rPr>
          <w:color w:val="404040"/>
          <w:sz w:val="28"/>
          <w:szCs w:val="28"/>
        </w:rPr>
        <w:t xml:space="preserve"> </w:t>
      </w:r>
      <w:proofErr w:type="gramStart"/>
      <w:r w:rsidRPr="000A1E47">
        <w:rPr>
          <w:color w:val="404040"/>
          <w:sz w:val="28"/>
          <w:szCs w:val="28"/>
        </w:rPr>
        <w:t>почему</w:t>
      </w:r>
      <w:proofErr w:type="gramEnd"/>
      <w:r w:rsidRPr="000A1E47">
        <w:rPr>
          <w:color w:val="404040"/>
          <w:sz w:val="28"/>
          <w:szCs w:val="28"/>
        </w:rPr>
        <w:t xml:space="preserve"> когда нас все видят, то бегут во все стороны. Неужели мы такие страшные??? </w:t>
      </w:r>
    </w:p>
    <w:p w14:paraId="5090FB2C" w14:textId="77777777" w:rsidR="000A1E47" w:rsidRDefault="002D767F" w:rsidP="000A1E47">
      <w:pPr>
        <w:pStyle w:val="ac"/>
        <w:spacing w:before="0" w:beforeAutospacing="0" w:after="0" w:afterAutospacing="0"/>
        <w:rPr>
          <w:b/>
          <w:bCs/>
          <w:color w:val="404040"/>
          <w:sz w:val="28"/>
          <w:szCs w:val="28"/>
        </w:rPr>
      </w:pPr>
      <w:r w:rsidRPr="000A1E47">
        <w:rPr>
          <w:b/>
          <w:bCs/>
          <w:color w:val="404040"/>
          <w:sz w:val="28"/>
          <w:szCs w:val="28"/>
        </w:rPr>
        <w:t xml:space="preserve">Яга берет зеркало смотрит </w:t>
      </w:r>
      <w:proofErr w:type="gramStart"/>
      <w:r w:rsidRPr="000A1E47">
        <w:rPr>
          <w:b/>
          <w:bCs/>
          <w:color w:val="404040"/>
          <w:sz w:val="28"/>
          <w:szCs w:val="28"/>
        </w:rPr>
        <w:t>в него</w:t>
      </w:r>
      <w:proofErr w:type="gramEnd"/>
      <w:r w:rsidRPr="000A1E47">
        <w:rPr>
          <w:b/>
          <w:bCs/>
          <w:color w:val="404040"/>
          <w:sz w:val="28"/>
          <w:szCs w:val="28"/>
        </w:rPr>
        <w:t xml:space="preserve"> и сама чуть не испугалась. </w:t>
      </w:r>
      <w:r w:rsidRPr="000A1E47">
        <w:rPr>
          <w:b/>
          <w:bCs/>
          <w:color w:val="404040"/>
          <w:sz w:val="28"/>
          <w:szCs w:val="28"/>
        </w:rPr>
        <w:br/>
      </w:r>
    </w:p>
    <w:p w14:paraId="46EEF292" w14:textId="0A76A51E" w:rsidR="002D767F" w:rsidRPr="000A1E47" w:rsidRDefault="002D767F" w:rsidP="000A1E47">
      <w:pPr>
        <w:pStyle w:val="ac"/>
        <w:spacing w:before="0" w:beforeAutospacing="0" w:after="0" w:afterAutospacing="0"/>
        <w:rPr>
          <w:color w:val="404040"/>
          <w:sz w:val="28"/>
          <w:szCs w:val="28"/>
        </w:rPr>
      </w:pPr>
      <w:r w:rsidRPr="000A1E47">
        <w:rPr>
          <w:b/>
          <w:bCs/>
          <w:color w:val="404040"/>
          <w:sz w:val="28"/>
          <w:szCs w:val="28"/>
        </w:rPr>
        <w:t>Кикимора</w:t>
      </w:r>
      <w:proofErr w:type="gramStart"/>
      <w:r w:rsidRPr="000A1E47">
        <w:rPr>
          <w:b/>
          <w:bCs/>
          <w:color w:val="404040"/>
          <w:sz w:val="28"/>
          <w:szCs w:val="28"/>
        </w:rPr>
        <w:t>:</w:t>
      </w:r>
      <w:r w:rsidRPr="000A1E47">
        <w:rPr>
          <w:color w:val="404040"/>
          <w:sz w:val="28"/>
          <w:szCs w:val="28"/>
        </w:rPr>
        <w:t> Может</w:t>
      </w:r>
      <w:proofErr w:type="gramEnd"/>
      <w:r w:rsidRPr="000A1E47">
        <w:rPr>
          <w:color w:val="404040"/>
          <w:sz w:val="28"/>
          <w:szCs w:val="28"/>
        </w:rPr>
        <w:t>, мы их бабахнем? (чешет кулаки) Подарки заберем, </w:t>
      </w:r>
      <w:r w:rsidRPr="000A1E47">
        <w:rPr>
          <w:color w:val="404040"/>
          <w:sz w:val="28"/>
          <w:szCs w:val="28"/>
        </w:rPr>
        <w:br/>
        <w:t xml:space="preserve">Снегурочку </w:t>
      </w:r>
      <w:r w:rsidR="000A1E47">
        <w:rPr>
          <w:color w:val="404040"/>
          <w:sz w:val="28"/>
          <w:szCs w:val="28"/>
        </w:rPr>
        <w:t xml:space="preserve">с Морозом </w:t>
      </w:r>
      <w:r w:rsidRPr="000A1E47">
        <w:rPr>
          <w:color w:val="404040"/>
          <w:sz w:val="28"/>
          <w:szCs w:val="28"/>
        </w:rPr>
        <w:t>к себе заберем? А? </w:t>
      </w:r>
    </w:p>
    <w:p w14:paraId="57DCB210" w14:textId="16D6AC35" w:rsidR="002D767F" w:rsidRPr="000A1E47" w:rsidRDefault="000A1E47" w:rsidP="000A1E47">
      <w:pPr>
        <w:pStyle w:val="ac"/>
        <w:spacing w:before="0" w:beforeAutospacing="0" w:after="0" w:afterAutospacing="0"/>
        <w:rPr>
          <w:color w:val="404040"/>
          <w:sz w:val="28"/>
          <w:szCs w:val="28"/>
        </w:rPr>
      </w:pPr>
      <w:r>
        <w:rPr>
          <w:b/>
          <w:bCs/>
          <w:color w:val="404040"/>
          <w:sz w:val="28"/>
          <w:szCs w:val="28"/>
        </w:rPr>
        <w:t>Леший</w:t>
      </w:r>
      <w:proofErr w:type="gramStart"/>
      <w:r w:rsidR="002D767F" w:rsidRPr="000A1E47">
        <w:rPr>
          <w:b/>
          <w:bCs/>
          <w:color w:val="404040"/>
          <w:sz w:val="28"/>
          <w:szCs w:val="28"/>
        </w:rPr>
        <w:t>:</w:t>
      </w:r>
      <w:r w:rsidR="002D767F" w:rsidRPr="000A1E47">
        <w:rPr>
          <w:color w:val="404040"/>
          <w:sz w:val="28"/>
          <w:szCs w:val="28"/>
        </w:rPr>
        <w:t> Нет</w:t>
      </w:r>
      <w:proofErr w:type="gramEnd"/>
      <w:r w:rsidR="002D767F" w:rsidRPr="000A1E47">
        <w:rPr>
          <w:color w:val="404040"/>
          <w:sz w:val="28"/>
          <w:szCs w:val="28"/>
        </w:rPr>
        <w:t>! Это не выход! Не будем портить праздник, сами чего-нибудь придумаем! </w:t>
      </w:r>
    </w:p>
    <w:p w14:paraId="48A806A6" w14:textId="366B2FB5" w:rsidR="002D767F" w:rsidRPr="000A1E47" w:rsidRDefault="002D767F" w:rsidP="000A1E47">
      <w:pPr>
        <w:pStyle w:val="ac"/>
        <w:spacing w:before="0" w:beforeAutospacing="0" w:after="0" w:afterAutospacing="0"/>
        <w:rPr>
          <w:b/>
          <w:bCs/>
          <w:color w:val="404040"/>
          <w:sz w:val="28"/>
          <w:szCs w:val="28"/>
        </w:rPr>
      </w:pPr>
      <w:r w:rsidRPr="000A1E47">
        <w:rPr>
          <w:b/>
          <w:bCs/>
          <w:color w:val="404040"/>
          <w:sz w:val="28"/>
          <w:szCs w:val="28"/>
        </w:rPr>
        <w:t>«Эх!»</w:t>
      </w:r>
      <w:r w:rsidR="00C05762">
        <w:rPr>
          <w:b/>
          <w:bCs/>
          <w:color w:val="404040"/>
          <w:sz w:val="28"/>
          <w:szCs w:val="28"/>
        </w:rPr>
        <w:t xml:space="preserve"> - </w:t>
      </w:r>
      <w:r w:rsidRPr="000A1E47">
        <w:rPr>
          <w:b/>
          <w:bCs/>
          <w:color w:val="404040"/>
          <w:sz w:val="28"/>
          <w:szCs w:val="28"/>
        </w:rPr>
        <w:t>произносят вместе и ставят руки на стол. И опять только молчание. </w:t>
      </w:r>
    </w:p>
    <w:p w14:paraId="41C2F505" w14:textId="77777777" w:rsidR="000A1E47" w:rsidRDefault="000A1E47" w:rsidP="000A1E47">
      <w:pPr>
        <w:pStyle w:val="ac"/>
        <w:spacing w:before="0" w:beforeAutospacing="0" w:after="0" w:afterAutospacing="0"/>
        <w:rPr>
          <w:b/>
          <w:bCs/>
          <w:color w:val="404040"/>
          <w:sz w:val="28"/>
          <w:szCs w:val="28"/>
        </w:rPr>
      </w:pPr>
    </w:p>
    <w:p w14:paraId="7113EB4A" w14:textId="4499223A" w:rsidR="002D767F" w:rsidRPr="000A1E47" w:rsidRDefault="002D767F" w:rsidP="000A1E47">
      <w:pPr>
        <w:pStyle w:val="ac"/>
        <w:spacing w:before="0" w:beforeAutospacing="0" w:after="0" w:afterAutospacing="0"/>
        <w:rPr>
          <w:color w:val="404040"/>
          <w:sz w:val="28"/>
          <w:szCs w:val="28"/>
        </w:rPr>
      </w:pPr>
      <w:r w:rsidRPr="000A1E47">
        <w:rPr>
          <w:b/>
          <w:bCs/>
          <w:color w:val="404040"/>
          <w:sz w:val="28"/>
          <w:szCs w:val="28"/>
        </w:rPr>
        <w:t>Баба Яга</w:t>
      </w:r>
      <w:proofErr w:type="gramStart"/>
      <w:r w:rsidRPr="000A1E47">
        <w:rPr>
          <w:b/>
          <w:bCs/>
          <w:color w:val="404040"/>
          <w:sz w:val="28"/>
          <w:szCs w:val="28"/>
        </w:rPr>
        <w:t>:</w:t>
      </w:r>
      <w:r w:rsidRPr="000A1E47">
        <w:rPr>
          <w:color w:val="404040"/>
          <w:sz w:val="28"/>
          <w:szCs w:val="28"/>
        </w:rPr>
        <w:t> Да</w:t>
      </w:r>
      <w:proofErr w:type="gramEnd"/>
      <w:r w:rsidRPr="000A1E47">
        <w:rPr>
          <w:color w:val="404040"/>
          <w:sz w:val="28"/>
          <w:szCs w:val="28"/>
        </w:rPr>
        <w:t xml:space="preserve"> засиделись мы в лесу. Может нам на люди выбраться? </w:t>
      </w:r>
    </w:p>
    <w:p w14:paraId="24365FAF" w14:textId="5548EB94" w:rsidR="002D767F" w:rsidRPr="000A1E47" w:rsidRDefault="002D767F" w:rsidP="000A1E47">
      <w:pPr>
        <w:pStyle w:val="ac"/>
        <w:spacing w:before="0" w:beforeAutospacing="0" w:after="0" w:afterAutospacing="0"/>
        <w:rPr>
          <w:color w:val="404040"/>
          <w:sz w:val="28"/>
          <w:szCs w:val="28"/>
        </w:rPr>
      </w:pPr>
      <w:r w:rsidRPr="000A1E47">
        <w:rPr>
          <w:b/>
          <w:bCs/>
          <w:color w:val="404040"/>
          <w:sz w:val="28"/>
          <w:szCs w:val="28"/>
        </w:rPr>
        <w:t>Кикимора</w:t>
      </w:r>
      <w:proofErr w:type="gramStart"/>
      <w:r w:rsidRPr="000A1E47">
        <w:rPr>
          <w:b/>
          <w:bCs/>
          <w:color w:val="404040"/>
          <w:sz w:val="28"/>
          <w:szCs w:val="28"/>
        </w:rPr>
        <w:t>:</w:t>
      </w:r>
      <w:r w:rsidRPr="000A1E47">
        <w:rPr>
          <w:color w:val="404040"/>
          <w:sz w:val="28"/>
          <w:szCs w:val="28"/>
        </w:rPr>
        <w:t> Какие</w:t>
      </w:r>
      <w:proofErr w:type="gramEnd"/>
      <w:r w:rsidRPr="000A1E47">
        <w:rPr>
          <w:color w:val="404040"/>
          <w:sz w:val="28"/>
          <w:szCs w:val="28"/>
        </w:rPr>
        <w:t xml:space="preserve"> тебе люди? Ты чего </w:t>
      </w:r>
      <w:proofErr w:type="gramStart"/>
      <w:r w:rsidRPr="000A1E47">
        <w:rPr>
          <w:color w:val="404040"/>
          <w:sz w:val="28"/>
          <w:szCs w:val="28"/>
        </w:rPr>
        <w:t>говоришь</w:t>
      </w:r>
      <w:r w:rsidR="00C05762">
        <w:rPr>
          <w:color w:val="404040"/>
          <w:sz w:val="28"/>
          <w:szCs w:val="28"/>
        </w:rPr>
        <w:t xml:space="preserve">, </w:t>
      </w:r>
      <w:r w:rsidRPr="000A1E47">
        <w:rPr>
          <w:color w:val="404040"/>
          <w:sz w:val="28"/>
          <w:szCs w:val="28"/>
        </w:rPr>
        <w:t xml:space="preserve"> мать</w:t>
      </w:r>
      <w:proofErr w:type="gramEnd"/>
      <w:r w:rsidRPr="000A1E47">
        <w:rPr>
          <w:color w:val="404040"/>
          <w:sz w:val="28"/>
          <w:szCs w:val="28"/>
        </w:rPr>
        <w:t>! Эх, придумают тоже. Ты что забыла, пошла в прошлый раз в аптеку за лекарствами, так тебя так испугались, очередь всю перепугала, дали тебе вместо таблеток тональные крема, да помады бесплатно. Ты в озеро давно на себя смотрела!? </w:t>
      </w:r>
    </w:p>
    <w:p w14:paraId="3CFAB52E" w14:textId="77777777" w:rsidR="0076021D" w:rsidRDefault="0076021D" w:rsidP="000A1E47">
      <w:pPr>
        <w:pStyle w:val="ac"/>
        <w:spacing w:before="0" w:beforeAutospacing="0" w:after="0" w:afterAutospacing="0"/>
        <w:rPr>
          <w:b/>
          <w:bCs/>
          <w:color w:val="404040"/>
          <w:sz w:val="28"/>
          <w:szCs w:val="28"/>
        </w:rPr>
      </w:pPr>
    </w:p>
    <w:p w14:paraId="55018255" w14:textId="406D524A" w:rsidR="002D767F" w:rsidRPr="000A1E47" w:rsidRDefault="002D767F" w:rsidP="000A1E47">
      <w:pPr>
        <w:pStyle w:val="ac"/>
        <w:spacing w:before="0" w:beforeAutospacing="0" w:after="0" w:afterAutospacing="0"/>
        <w:rPr>
          <w:color w:val="404040"/>
          <w:sz w:val="28"/>
          <w:szCs w:val="28"/>
        </w:rPr>
      </w:pPr>
      <w:r w:rsidRPr="000A1E47">
        <w:rPr>
          <w:b/>
          <w:bCs/>
          <w:color w:val="404040"/>
          <w:sz w:val="28"/>
          <w:szCs w:val="28"/>
        </w:rPr>
        <w:lastRenderedPageBreak/>
        <w:t>Баба Яга:</w:t>
      </w:r>
      <w:r w:rsidRPr="000A1E47">
        <w:rPr>
          <w:color w:val="404040"/>
          <w:sz w:val="28"/>
          <w:szCs w:val="28"/>
        </w:rPr>
        <w:t> А что, в прошлый раз очень холодно было, да я и не накрасилась. А в этот раз я так красиво наштукатурилась, причесалась, что стала похожа на прекрасную Мадаму. Посмотрите, я Мадама! </w:t>
      </w:r>
    </w:p>
    <w:p w14:paraId="35F1D4D7" w14:textId="77777777" w:rsidR="002D767F" w:rsidRPr="000A1E47" w:rsidRDefault="002D767F" w:rsidP="000A1E47">
      <w:pPr>
        <w:pStyle w:val="ac"/>
        <w:spacing w:before="0" w:beforeAutospacing="0" w:after="0" w:afterAutospacing="0"/>
        <w:rPr>
          <w:color w:val="404040"/>
          <w:sz w:val="28"/>
          <w:szCs w:val="28"/>
        </w:rPr>
      </w:pPr>
      <w:r w:rsidRPr="000A1E47">
        <w:rPr>
          <w:b/>
          <w:bCs/>
          <w:color w:val="404040"/>
          <w:sz w:val="28"/>
          <w:szCs w:val="28"/>
        </w:rPr>
        <w:t>Кикимора</w:t>
      </w:r>
      <w:proofErr w:type="gramStart"/>
      <w:r w:rsidRPr="000A1E47">
        <w:rPr>
          <w:b/>
          <w:bCs/>
          <w:color w:val="404040"/>
          <w:sz w:val="28"/>
          <w:szCs w:val="28"/>
        </w:rPr>
        <w:t>:</w:t>
      </w:r>
      <w:r w:rsidRPr="000A1E47">
        <w:rPr>
          <w:color w:val="404040"/>
          <w:sz w:val="28"/>
          <w:szCs w:val="28"/>
        </w:rPr>
        <w:t> Это</w:t>
      </w:r>
      <w:proofErr w:type="gramEnd"/>
      <w:r w:rsidRPr="000A1E47">
        <w:rPr>
          <w:color w:val="404040"/>
          <w:sz w:val="28"/>
          <w:szCs w:val="28"/>
        </w:rPr>
        <w:t xml:space="preserve"> не реально! </w:t>
      </w:r>
      <w:r w:rsidRPr="000A1E47">
        <w:rPr>
          <w:b/>
          <w:bCs/>
          <w:color w:val="404040"/>
          <w:sz w:val="28"/>
          <w:szCs w:val="28"/>
        </w:rPr>
        <w:t>(почти шепотом)</w:t>
      </w:r>
      <w:r w:rsidRPr="000A1E47">
        <w:rPr>
          <w:color w:val="404040"/>
          <w:sz w:val="28"/>
          <w:szCs w:val="28"/>
        </w:rPr>
        <w:t> </w:t>
      </w:r>
    </w:p>
    <w:p w14:paraId="62AA9984" w14:textId="77777777" w:rsidR="0076021D" w:rsidRDefault="0076021D" w:rsidP="000A1E47">
      <w:pPr>
        <w:pStyle w:val="ac"/>
        <w:spacing w:before="0" w:beforeAutospacing="0" w:after="0" w:afterAutospacing="0"/>
        <w:rPr>
          <w:b/>
          <w:bCs/>
          <w:color w:val="404040"/>
          <w:sz w:val="28"/>
          <w:szCs w:val="28"/>
        </w:rPr>
      </w:pPr>
    </w:p>
    <w:p w14:paraId="197F0D68" w14:textId="79057D73" w:rsidR="002D767F" w:rsidRPr="000A1E47" w:rsidRDefault="002D767F" w:rsidP="000A1E47">
      <w:pPr>
        <w:pStyle w:val="ac"/>
        <w:spacing w:before="0" w:beforeAutospacing="0" w:after="0" w:afterAutospacing="0"/>
        <w:rPr>
          <w:color w:val="404040"/>
          <w:sz w:val="28"/>
          <w:szCs w:val="28"/>
        </w:rPr>
      </w:pPr>
      <w:r w:rsidRPr="000A1E47">
        <w:rPr>
          <w:b/>
          <w:bCs/>
          <w:color w:val="404040"/>
          <w:sz w:val="28"/>
          <w:szCs w:val="28"/>
        </w:rPr>
        <w:t>Баба Яга</w:t>
      </w:r>
      <w:proofErr w:type="gramStart"/>
      <w:r w:rsidRPr="000A1E47">
        <w:rPr>
          <w:b/>
          <w:bCs/>
          <w:color w:val="404040"/>
          <w:sz w:val="28"/>
          <w:szCs w:val="28"/>
        </w:rPr>
        <w:t>:</w:t>
      </w:r>
      <w:r w:rsidRPr="000A1E47">
        <w:rPr>
          <w:color w:val="404040"/>
          <w:sz w:val="28"/>
          <w:szCs w:val="28"/>
        </w:rPr>
        <w:t> Чего</w:t>
      </w:r>
      <w:proofErr w:type="gramEnd"/>
      <w:r w:rsidRPr="000A1E47">
        <w:rPr>
          <w:color w:val="404040"/>
          <w:sz w:val="28"/>
          <w:szCs w:val="28"/>
        </w:rPr>
        <w:t xml:space="preserve"> ты? Я по сравнению с тобой, </w:t>
      </w:r>
      <w:proofErr w:type="spellStart"/>
      <w:r w:rsidRPr="000A1E47">
        <w:rPr>
          <w:color w:val="404040"/>
          <w:sz w:val="28"/>
          <w:szCs w:val="28"/>
        </w:rPr>
        <w:t>Королевишна</w:t>
      </w:r>
      <w:proofErr w:type="spellEnd"/>
      <w:r w:rsidRPr="000A1E47">
        <w:rPr>
          <w:color w:val="404040"/>
          <w:sz w:val="28"/>
          <w:szCs w:val="28"/>
        </w:rPr>
        <w:t>. </w:t>
      </w:r>
    </w:p>
    <w:p w14:paraId="3A320554" w14:textId="77777777" w:rsidR="002D767F" w:rsidRPr="000A1E47" w:rsidRDefault="002D767F" w:rsidP="000A1E47">
      <w:pPr>
        <w:pStyle w:val="ac"/>
        <w:spacing w:before="0" w:beforeAutospacing="0" w:after="0" w:afterAutospacing="0"/>
        <w:rPr>
          <w:color w:val="404040"/>
          <w:sz w:val="28"/>
          <w:szCs w:val="28"/>
        </w:rPr>
      </w:pPr>
      <w:r w:rsidRPr="000A1E47">
        <w:rPr>
          <w:b/>
          <w:bCs/>
          <w:color w:val="404040"/>
          <w:sz w:val="28"/>
          <w:szCs w:val="28"/>
        </w:rPr>
        <w:t>Кикимора:</w:t>
      </w:r>
      <w:r w:rsidRPr="000A1E47">
        <w:rPr>
          <w:color w:val="404040"/>
          <w:sz w:val="28"/>
          <w:szCs w:val="28"/>
        </w:rPr>
        <w:t> Ага, Королева Мусорных баков. </w:t>
      </w:r>
    </w:p>
    <w:p w14:paraId="2C034A59" w14:textId="77777777" w:rsidR="002D767F" w:rsidRPr="000A1E47" w:rsidRDefault="002D767F" w:rsidP="000A1E47">
      <w:pPr>
        <w:pStyle w:val="ac"/>
        <w:spacing w:before="0" w:beforeAutospacing="0" w:after="0" w:afterAutospacing="0"/>
        <w:rPr>
          <w:color w:val="404040"/>
          <w:sz w:val="28"/>
          <w:szCs w:val="28"/>
        </w:rPr>
      </w:pPr>
      <w:r w:rsidRPr="000A1E47">
        <w:rPr>
          <w:b/>
          <w:bCs/>
          <w:color w:val="404040"/>
          <w:sz w:val="28"/>
          <w:szCs w:val="28"/>
        </w:rPr>
        <w:t>Баба Яга</w:t>
      </w:r>
      <w:proofErr w:type="gramStart"/>
      <w:r w:rsidRPr="000A1E47">
        <w:rPr>
          <w:b/>
          <w:bCs/>
          <w:color w:val="404040"/>
          <w:sz w:val="28"/>
          <w:szCs w:val="28"/>
        </w:rPr>
        <w:t>:</w:t>
      </w:r>
      <w:r w:rsidRPr="000A1E47">
        <w:rPr>
          <w:color w:val="404040"/>
          <w:sz w:val="28"/>
          <w:szCs w:val="28"/>
        </w:rPr>
        <w:t> Да</w:t>
      </w:r>
      <w:proofErr w:type="gramEnd"/>
      <w:r w:rsidRPr="000A1E47">
        <w:rPr>
          <w:color w:val="404040"/>
          <w:sz w:val="28"/>
          <w:szCs w:val="28"/>
        </w:rPr>
        <w:t xml:space="preserve"> я тебе сейчас устрою! </w:t>
      </w:r>
    </w:p>
    <w:p w14:paraId="15480237" w14:textId="3C64738B" w:rsidR="002D767F" w:rsidRPr="000A1E47" w:rsidRDefault="002D767F" w:rsidP="000A1E47">
      <w:pPr>
        <w:pStyle w:val="ac"/>
        <w:spacing w:before="0" w:beforeAutospacing="0" w:after="0" w:afterAutospacing="0"/>
        <w:rPr>
          <w:b/>
          <w:bCs/>
          <w:color w:val="404040"/>
          <w:sz w:val="28"/>
          <w:szCs w:val="28"/>
        </w:rPr>
      </w:pPr>
      <w:r w:rsidRPr="000A1E47">
        <w:rPr>
          <w:b/>
          <w:bCs/>
          <w:color w:val="404040"/>
          <w:sz w:val="28"/>
          <w:szCs w:val="28"/>
        </w:rPr>
        <w:t xml:space="preserve">Подходят поближе друг к другу. </w:t>
      </w:r>
      <w:r w:rsidR="000A1E47">
        <w:rPr>
          <w:b/>
          <w:bCs/>
          <w:color w:val="404040"/>
          <w:sz w:val="28"/>
          <w:szCs w:val="28"/>
        </w:rPr>
        <w:t>Леший</w:t>
      </w:r>
      <w:r w:rsidRPr="000A1E47">
        <w:rPr>
          <w:b/>
          <w:bCs/>
          <w:color w:val="404040"/>
          <w:sz w:val="28"/>
          <w:szCs w:val="28"/>
        </w:rPr>
        <w:t xml:space="preserve"> встает между ними. </w:t>
      </w:r>
    </w:p>
    <w:p w14:paraId="2E800DB2" w14:textId="77777777" w:rsidR="00083EC1" w:rsidRDefault="00083EC1" w:rsidP="000A1E47">
      <w:pPr>
        <w:pStyle w:val="ac"/>
        <w:spacing w:before="0" w:beforeAutospacing="0" w:after="0" w:afterAutospacing="0"/>
        <w:rPr>
          <w:b/>
          <w:bCs/>
          <w:color w:val="404040"/>
          <w:sz w:val="28"/>
          <w:szCs w:val="28"/>
        </w:rPr>
      </w:pPr>
    </w:p>
    <w:p w14:paraId="0689AF35" w14:textId="71B72A11" w:rsidR="002D767F" w:rsidRPr="000A1E47" w:rsidRDefault="00083EC1" w:rsidP="000A1E47">
      <w:pPr>
        <w:pStyle w:val="ac"/>
        <w:spacing w:before="0" w:beforeAutospacing="0" w:after="0" w:afterAutospacing="0"/>
        <w:rPr>
          <w:color w:val="404040"/>
          <w:sz w:val="28"/>
          <w:szCs w:val="28"/>
        </w:rPr>
      </w:pPr>
      <w:r>
        <w:rPr>
          <w:b/>
          <w:bCs/>
          <w:color w:val="404040"/>
          <w:sz w:val="28"/>
          <w:szCs w:val="28"/>
        </w:rPr>
        <w:t>Леший</w:t>
      </w:r>
      <w:r w:rsidR="002D767F" w:rsidRPr="000A1E47">
        <w:rPr>
          <w:b/>
          <w:bCs/>
          <w:color w:val="404040"/>
          <w:sz w:val="28"/>
          <w:szCs w:val="28"/>
        </w:rPr>
        <w:t>:</w:t>
      </w:r>
      <w:r w:rsidR="002D767F" w:rsidRPr="000A1E47">
        <w:rPr>
          <w:color w:val="404040"/>
          <w:sz w:val="28"/>
          <w:szCs w:val="28"/>
        </w:rPr>
        <w:t> Девчонки не ссорьтесь. Вы лучше посмотрите на меня. У меня вообще атлетическое телосложение ни грамма лишнего веса одни мускулы. </w:t>
      </w:r>
      <w:r w:rsidR="002D767F" w:rsidRPr="000A1E47">
        <w:rPr>
          <w:color w:val="404040"/>
          <w:sz w:val="28"/>
          <w:szCs w:val="28"/>
        </w:rPr>
        <w:br/>
        <w:t>(показывает) </w:t>
      </w:r>
    </w:p>
    <w:p w14:paraId="6B1332B5" w14:textId="77777777" w:rsidR="002D767F" w:rsidRPr="00083EC1" w:rsidRDefault="002D767F" w:rsidP="00083EC1">
      <w:pPr>
        <w:pStyle w:val="ac"/>
        <w:spacing w:before="0" w:beforeAutospacing="0" w:after="0" w:afterAutospacing="0"/>
        <w:jc w:val="center"/>
        <w:rPr>
          <w:b/>
          <w:bCs/>
          <w:color w:val="404040"/>
          <w:sz w:val="28"/>
          <w:szCs w:val="28"/>
        </w:rPr>
      </w:pPr>
      <w:r w:rsidRPr="00083EC1">
        <w:rPr>
          <w:b/>
          <w:bCs/>
          <w:color w:val="404040"/>
          <w:sz w:val="28"/>
          <w:szCs w:val="28"/>
        </w:rPr>
        <w:t>Секундная тишина и дикий смех Кикиморы и Бабы Яги.</w:t>
      </w:r>
    </w:p>
    <w:p w14:paraId="6D8BC161" w14:textId="77777777" w:rsidR="00083EC1" w:rsidRDefault="00083EC1" w:rsidP="000A1E47">
      <w:pPr>
        <w:pStyle w:val="ac"/>
        <w:spacing w:before="0" w:beforeAutospacing="0" w:after="0" w:afterAutospacing="0"/>
        <w:rPr>
          <w:b/>
          <w:bCs/>
          <w:color w:val="404040"/>
          <w:sz w:val="28"/>
          <w:szCs w:val="28"/>
        </w:rPr>
      </w:pPr>
    </w:p>
    <w:p w14:paraId="5A8D3B45" w14:textId="5F702D6E" w:rsidR="002D767F" w:rsidRPr="000A1E47" w:rsidRDefault="00083EC1" w:rsidP="000A1E47">
      <w:pPr>
        <w:pStyle w:val="ac"/>
        <w:spacing w:before="0" w:beforeAutospacing="0" w:after="0" w:afterAutospacing="0"/>
        <w:rPr>
          <w:color w:val="404040"/>
          <w:sz w:val="28"/>
          <w:szCs w:val="28"/>
        </w:rPr>
      </w:pPr>
      <w:r>
        <w:rPr>
          <w:b/>
          <w:bCs/>
          <w:color w:val="404040"/>
          <w:sz w:val="28"/>
          <w:szCs w:val="28"/>
        </w:rPr>
        <w:t>Кикимора</w:t>
      </w:r>
      <w:r w:rsidR="002D767F" w:rsidRPr="000A1E47">
        <w:rPr>
          <w:b/>
          <w:bCs/>
          <w:color w:val="404040"/>
          <w:sz w:val="28"/>
          <w:szCs w:val="28"/>
        </w:rPr>
        <w:t>:</w:t>
      </w:r>
      <w:r w:rsidR="002D767F" w:rsidRPr="000A1E47">
        <w:rPr>
          <w:color w:val="404040"/>
          <w:sz w:val="28"/>
          <w:szCs w:val="28"/>
        </w:rPr>
        <w:t> Даже не знаю, что же нам делать! Мы же тоже праздника хотим!!!</w:t>
      </w:r>
    </w:p>
    <w:p w14:paraId="7727A718" w14:textId="769C8DDE" w:rsidR="002D767F" w:rsidRPr="000A1E47" w:rsidRDefault="002D767F" w:rsidP="000A1E47">
      <w:pPr>
        <w:pStyle w:val="ac"/>
        <w:spacing w:before="0" w:beforeAutospacing="0" w:after="0" w:afterAutospacing="0"/>
        <w:rPr>
          <w:color w:val="404040"/>
          <w:sz w:val="28"/>
          <w:szCs w:val="28"/>
        </w:rPr>
      </w:pPr>
      <w:r w:rsidRPr="000A1E47">
        <w:rPr>
          <w:b/>
          <w:bCs/>
          <w:color w:val="404040"/>
          <w:sz w:val="28"/>
          <w:szCs w:val="28"/>
        </w:rPr>
        <w:t>Баба Яга:</w:t>
      </w:r>
      <w:r w:rsidRPr="000A1E47">
        <w:rPr>
          <w:color w:val="404040"/>
          <w:sz w:val="28"/>
          <w:szCs w:val="28"/>
        </w:rPr>
        <w:t xml:space="preserve"> А в </w:t>
      </w:r>
      <w:r w:rsidR="00083EC1">
        <w:rPr>
          <w:color w:val="404040"/>
          <w:sz w:val="28"/>
          <w:szCs w:val="28"/>
        </w:rPr>
        <w:t>центре Шелеховском</w:t>
      </w:r>
      <w:r w:rsidRPr="000A1E47">
        <w:rPr>
          <w:color w:val="404040"/>
          <w:sz w:val="28"/>
          <w:szCs w:val="28"/>
        </w:rPr>
        <w:t xml:space="preserve"> сегодня, по-моему, новогодний вечер! Пойдемте посмотрим, может там чего интересного! Я сегодня как раз при параде!</w:t>
      </w:r>
    </w:p>
    <w:p w14:paraId="47424C8A" w14:textId="77777777" w:rsidR="002D767F" w:rsidRPr="000A1E47" w:rsidRDefault="002D767F" w:rsidP="000A1E47">
      <w:pPr>
        <w:pStyle w:val="ac"/>
        <w:spacing w:before="0" w:beforeAutospacing="0" w:after="0" w:afterAutospacing="0"/>
        <w:rPr>
          <w:color w:val="404040"/>
          <w:sz w:val="28"/>
          <w:szCs w:val="28"/>
        </w:rPr>
      </w:pPr>
      <w:r w:rsidRPr="000A1E47">
        <w:rPr>
          <w:b/>
          <w:bCs/>
          <w:color w:val="404040"/>
          <w:sz w:val="28"/>
          <w:szCs w:val="28"/>
        </w:rPr>
        <w:t>Кикимора:</w:t>
      </w:r>
      <w:r w:rsidRPr="000A1E47">
        <w:rPr>
          <w:color w:val="404040"/>
          <w:sz w:val="28"/>
          <w:szCs w:val="28"/>
        </w:rPr>
        <w:t> О, точно, пойдем! Может там весело?</w:t>
      </w:r>
    </w:p>
    <w:p w14:paraId="557F17AF" w14:textId="0A093AF5" w:rsidR="002D767F" w:rsidRPr="000A1E47" w:rsidRDefault="00083EC1" w:rsidP="000A1E47">
      <w:pPr>
        <w:pStyle w:val="ac"/>
        <w:spacing w:before="0" w:beforeAutospacing="0" w:after="0" w:afterAutospacing="0"/>
        <w:rPr>
          <w:color w:val="404040"/>
          <w:sz w:val="28"/>
          <w:szCs w:val="28"/>
        </w:rPr>
      </w:pPr>
      <w:r>
        <w:rPr>
          <w:b/>
          <w:bCs/>
          <w:color w:val="404040"/>
          <w:sz w:val="28"/>
          <w:szCs w:val="28"/>
        </w:rPr>
        <w:t>Леший</w:t>
      </w:r>
      <w:proofErr w:type="gramStart"/>
      <w:r w:rsidR="002D767F" w:rsidRPr="000A1E47">
        <w:rPr>
          <w:b/>
          <w:bCs/>
          <w:color w:val="404040"/>
          <w:sz w:val="28"/>
          <w:szCs w:val="28"/>
        </w:rPr>
        <w:t>:</w:t>
      </w:r>
      <w:r w:rsidR="002D767F" w:rsidRPr="000A1E47">
        <w:rPr>
          <w:color w:val="404040"/>
          <w:sz w:val="28"/>
          <w:szCs w:val="28"/>
        </w:rPr>
        <w:t> Там</w:t>
      </w:r>
      <w:proofErr w:type="gramEnd"/>
      <w:r w:rsidR="002D767F" w:rsidRPr="000A1E47">
        <w:rPr>
          <w:color w:val="404040"/>
          <w:sz w:val="28"/>
          <w:szCs w:val="28"/>
        </w:rPr>
        <w:t xml:space="preserve"> наверное </w:t>
      </w:r>
      <w:proofErr w:type="spellStart"/>
      <w:r w:rsidR="002D767F" w:rsidRPr="000A1E47">
        <w:rPr>
          <w:color w:val="404040"/>
          <w:sz w:val="28"/>
          <w:szCs w:val="28"/>
        </w:rPr>
        <w:t>ребятииищечек</w:t>
      </w:r>
      <w:proofErr w:type="spellEnd"/>
      <w:r w:rsidR="002D767F" w:rsidRPr="000A1E47">
        <w:rPr>
          <w:color w:val="404040"/>
          <w:sz w:val="28"/>
          <w:szCs w:val="28"/>
        </w:rPr>
        <w:t xml:space="preserve"> много! </w:t>
      </w:r>
      <w:proofErr w:type="spellStart"/>
      <w:r w:rsidR="002D767F" w:rsidRPr="000A1E47">
        <w:rPr>
          <w:color w:val="404040"/>
          <w:sz w:val="28"/>
          <w:szCs w:val="28"/>
        </w:rPr>
        <w:t>Эххх</w:t>
      </w:r>
      <w:proofErr w:type="spellEnd"/>
      <w:r w:rsidR="002D767F" w:rsidRPr="000A1E47">
        <w:rPr>
          <w:color w:val="404040"/>
          <w:sz w:val="28"/>
          <w:szCs w:val="28"/>
        </w:rPr>
        <w:t>.</w:t>
      </w:r>
      <w:r>
        <w:rPr>
          <w:color w:val="404040"/>
          <w:sz w:val="28"/>
          <w:szCs w:val="28"/>
        </w:rPr>
        <w:t xml:space="preserve"> </w:t>
      </w:r>
      <w:r w:rsidRPr="00083EC1">
        <w:rPr>
          <w:b/>
          <w:bCs/>
          <w:sz w:val="28"/>
          <w:szCs w:val="28"/>
        </w:rPr>
        <w:t>Уходят.</w:t>
      </w:r>
    </w:p>
    <w:p w14:paraId="1B8FDF5B" w14:textId="77777777" w:rsidR="00083EC1" w:rsidRDefault="00083EC1" w:rsidP="000A1E47">
      <w:pPr>
        <w:pStyle w:val="ac"/>
        <w:spacing w:before="0" w:beforeAutospacing="0" w:after="0" w:afterAutospacing="0"/>
        <w:rPr>
          <w:b/>
          <w:bCs/>
          <w:color w:val="EE0000"/>
          <w:sz w:val="28"/>
          <w:szCs w:val="28"/>
        </w:rPr>
      </w:pPr>
    </w:p>
    <w:p w14:paraId="62E1CA4F" w14:textId="3C2F2E23" w:rsidR="002D767F" w:rsidRPr="00083EC1" w:rsidRDefault="002D767F" w:rsidP="00083EC1">
      <w:pPr>
        <w:pStyle w:val="ac"/>
        <w:spacing w:before="0" w:beforeAutospacing="0" w:after="0" w:afterAutospacing="0"/>
        <w:jc w:val="center"/>
        <w:rPr>
          <w:b/>
          <w:bCs/>
          <w:color w:val="EE0000"/>
          <w:sz w:val="28"/>
          <w:szCs w:val="28"/>
        </w:rPr>
      </w:pPr>
      <w:r w:rsidRPr="00083EC1">
        <w:rPr>
          <w:b/>
          <w:bCs/>
          <w:color w:val="EE0000"/>
          <w:sz w:val="28"/>
          <w:szCs w:val="28"/>
        </w:rPr>
        <w:t xml:space="preserve">Музыкальный номер от </w:t>
      </w:r>
      <w:r w:rsidR="00083EC1" w:rsidRPr="00083EC1">
        <w:rPr>
          <w:b/>
          <w:bCs/>
          <w:color w:val="EE0000"/>
          <w:sz w:val="28"/>
          <w:szCs w:val="28"/>
        </w:rPr>
        <w:t>…</w:t>
      </w:r>
    </w:p>
    <w:p w14:paraId="0B1B1637" w14:textId="4EBD8907" w:rsidR="002D767F" w:rsidRPr="00083EC1" w:rsidRDefault="002D767F" w:rsidP="000A1E47">
      <w:pPr>
        <w:pStyle w:val="ac"/>
        <w:spacing w:before="0" w:beforeAutospacing="0" w:after="0" w:afterAutospacing="0"/>
        <w:rPr>
          <w:b/>
          <w:bCs/>
          <w:color w:val="404040"/>
          <w:sz w:val="28"/>
          <w:szCs w:val="28"/>
        </w:rPr>
      </w:pPr>
      <w:r w:rsidRPr="00083EC1">
        <w:rPr>
          <w:b/>
          <w:bCs/>
          <w:color w:val="404040"/>
          <w:sz w:val="28"/>
          <w:szCs w:val="28"/>
        </w:rPr>
        <w:t xml:space="preserve">В зал на метле «заезжают» (под музыку) </w:t>
      </w:r>
      <w:r w:rsidR="00083EC1">
        <w:rPr>
          <w:b/>
          <w:bCs/>
          <w:color w:val="404040"/>
          <w:sz w:val="28"/>
          <w:szCs w:val="28"/>
        </w:rPr>
        <w:t>Леший</w:t>
      </w:r>
      <w:r w:rsidRPr="00083EC1">
        <w:rPr>
          <w:b/>
          <w:bCs/>
          <w:color w:val="404040"/>
          <w:sz w:val="28"/>
          <w:szCs w:val="28"/>
        </w:rPr>
        <w:t xml:space="preserve">, Баба Яга и </w:t>
      </w:r>
      <w:r w:rsidR="0086350F">
        <w:rPr>
          <w:b/>
          <w:bCs/>
          <w:color w:val="404040"/>
          <w:sz w:val="28"/>
          <w:szCs w:val="28"/>
        </w:rPr>
        <w:t>Леший</w:t>
      </w:r>
      <w:r w:rsidRPr="00083EC1">
        <w:rPr>
          <w:b/>
          <w:bCs/>
          <w:color w:val="404040"/>
          <w:sz w:val="28"/>
          <w:szCs w:val="28"/>
        </w:rPr>
        <w:t>!</w:t>
      </w:r>
    </w:p>
    <w:p w14:paraId="0EA3DB4D" w14:textId="77777777" w:rsidR="00083EC1" w:rsidRDefault="00083EC1" w:rsidP="000A1E47">
      <w:pPr>
        <w:pStyle w:val="ac"/>
        <w:spacing w:before="0" w:beforeAutospacing="0" w:after="0" w:afterAutospacing="0"/>
        <w:rPr>
          <w:b/>
          <w:bCs/>
          <w:color w:val="404040"/>
          <w:sz w:val="28"/>
          <w:szCs w:val="28"/>
        </w:rPr>
      </w:pPr>
    </w:p>
    <w:p w14:paraId="292FE378" w14:textId="21B3ED50" w:rsidR="002D767F" w:rsidRPr="000A1E47" w:rsidRDefault="002D767F" w:rsidP="000A1E47">
      <w:pPr>
        <w:pStyle w:val="ac"/>
        <w:spacing w:before="0" w:beforeAutospacing="0" w:after="0" w:afterAutospacing="0"/>
        <w:rPr>
          <w:color w:val="404040"/>
          <w:sz w:val="28"/>
          <w:szCs w:val="28"/>
        </w:rPr>
      </w:pPr>
      <w:r w:rsidRPr="000A1E47">
        <w:rPr>
          <w:b/>
          <w:bCs/>
          <w:color w:val="404040"/>
          <w:sz w:val="28"/>
          <w:szCs w:val="28"/>
        </w:rPr>
        <w:t>Баба Яга</w:t>
      </w:r>
      <w:r w:rsidRPr="000A1E47">
        <w:rPr>
          <w:color w:val="404040"/>
          <w:sz w:val="28"/>
          <w:szCs w:val="28"/>
        </w:rPr>
        <w:t>: О, я же говорила!</w:t>
      </w:r>
    </w:p>
    <w:p w14:paraId="2D3641DF" w14:textId="1F645878" w:rsidR="002D767F" w:rsidRPr="000A1E47" w:rsidRDefault="00083EC1" w:rsidP="000A1E47">
      <w:pPr>
        <w:pStyle w:val="ac"/>
        <w:spacing w:before="0" w:beforeAutospacing="0" w:after="0" w:afterAutospacing="0"/>
        <w:rPr>
          <w:color w:val="404040"/>
          <w:sz w:val="28"/>
          <w:szCs w:val="28"/>
        </w:rPr>
      </w:pPr>
      <w:r>
        <w:rPr>
          <w:b/>
          <w:bCs/>
          <w:color w:val="404040"/>
          <w:sz w:val="28"/>
          <w:szCs w:val="28"/>
        </w:rPr>
        <w:t>Леший</w:t>
      </w:r>
      <w:proofErr w:type="gramStart"/>
      <w:r w:rsidR="002D767F" w:rsidRPr="000A1E47">
        <w:rPr>
          <w:b/>
          <w:bCs/>
          <w:color w:val="404040"/>
          <w:sz w:val="28"/>
          <w:szCs w:val="28"/>
        </w:rPr>
        <w:t>:</w:t>
      </w:r>
      <w:r w:rsidR="002D767F" w:rsidRPr="000A1E47">
        <w:rPr>
          <w:color w:val="404040"/>
          <w:sz w:val="28"/>
          <w:szCs w:val="28"/>
        </w:rPr>
        <w:t> И</w:t>
      </w:r>
      <w:proofErr w:type="gramEnd"/>
      <w:r w:rsidR="002D767F" w:rsidRPr="000A1E47">
        <w:rPr>
          <w:color w:val="404040"/>
          <w:sz w:val="28"/>
          <w:szCs w:val="28"/>
        </w:rPr>
        <w:t xml:space="preserve"> правда. Елка наряжена, народу много. Да все такие нарядные!</w:t>
      </w:r>
    </w:p>
    <w:p w14:paraId="1589C23C" w14:textId="6582F420" w:rsidR="002D767F" w:rsidRPr="000A1E47" w:rsidRDefault="00083EC1" w:rsidP="000A1E47">
      <w:pPr>
        <w:pStyle w:val="ac"/>
        <w:spacing w:before="0" w:beforeAutospacing="0" w:after="0" w:afterAutospacing="0"/>
        <w:rPr>
          <w:color w:val="404040"/>
          <w:sz w:val="28"/>
          <w:szCs w:val="28"/>
        </w:rPr>
      </w:pPr>
      <w:r>
        <w:rPr>
          <w:b/>
          <w:bCs/>
          <w:color w:val="404040"/>
          <w:sz w:val="28"/>
          <w:szCs w:val="28"/>
        </w:rPr>
        <w:t>Кикимора</w:t>
      </w:r>
      <w:proofErr w:type="gramStart"/>
      <w:r w:rsidR="002D767F" w:rsidRPr="000A1E47">
        <w:rPr>
          <w:b/>
          <w:bCs/>
          <w:color w:val="404040"/>
          <w:sz w:val="28"/>
          <w:szCs w:val="28"/>
        </w:rPr>
        <w:t>:</w:t>
      </w:r>
      <w:r w:rsidR="002D767F" w:rsidRPr="000A1E47">
        <w:rPr>
          <w:color w:val="404040"/>
          <w:sz w:val="28"/>
          <w:szCs w:val="28"/>
        </w:rPr>
        <w:t> Только</w:t>
      </w:r>
      <w:proofErr w:type="gramEnd"/>
      <w:r w:rsidR="002D767F" w:rsidRPr="000A1E47">
        <w:rPr>
          <w:color w:val="404040"/>
          <w:sz w:val="28"/>
          <w:szCs w:val="28"/>
        </w:rPr>
        <w:t xml:space="preserve"> и здесь что-то не весело? </w:t>
      </w:r>
      <w:r w:rsidR="002D767F" w:rsidRPr="00950B52">
        <w:rPr>
          <w:b/>
          <w:bCs/>
          <w:color w:val="404040"/>
          <w:sz w:val="28"/>
          <w:szCs w:val="28"/>
        </w:rPr>
        <w:t>(обращается к зрителям).</w:t>
      </w:r>
      <w:r w:rsidR="002D767F" w:rsidRPr="000A1E47">
        <w:rPr>
          <w:color w:val="404040"/>
          <w:sz w:val="28"/>
          <w:szCs w:val="28"/>
        </w:rPr>
        <w:t xml:space="preserve"> А че вы тут сидите? Вам тоже </w:t>
      </w:r>
      <w:proofErr w:type="spellStart"/>
      <w:r w:rsidR="002D767F" w:rsidRPr="000A1E47">
        <w:rPr>
          <w:color w:val="404040"/>
          <w:sz w:val="28"/>
          <w:szCs w:val="28"/>
        </w:rPr>
        <w:t>ску</w:t>
      </w:r>
      <w:r>
        <w:rPr>
          <w:color w:val="404040"/>
          <w:sz w:val="28"/>
          <w:szCs w:val="28"/>
        </w:rPr>
        <w:t>ш</w:t>
      </w:r>
      <w:r w:rsidR="002D767F" w:rsidRPr="000A1E47">
        <w:rPr>
          <w:color w:val="404040"/>
          <w:sz w:val="28"/>
          <w:szCs w:val="28"/>
        </w:rPr>
        <w:t>но</w:t>
      </w:r>
      <w:proofErr w:type="spellEnd"/>
      <w:r w:rsidR="002D767F" w:rsidRPr="000A1E47">
        <w:rPr>
          <w:color w:val="404040"/>
          <w:sz w:val="28"/>
          <w:szCs w:val="28"/>
        </w:rPr>
        <w:t>?</w:t>
      </w:r>
    </w:p>
    <w:p w14:paraId="6648C4FC" w14:textId="76A7A284" w:rsidR="000815F0" w:rsidRPr="000A1E47" w:rsidRDefault="000815F0" w:rsidP="000A1E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Баба –яга</w:t>
      </w:r>
      <w:proofErr w:type="gramStart"/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="002D767F"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Сейчас</w:t>
      </w:r>
      <w:proofErr w:type="gramEnd"/>
      <w:r w:rsidR="002D767F"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будет весело! </w:t>
      </w:r>
      <w:proofErr w:type="gramStart"/>
      <w:r w:rsidR="002D767F"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Вот 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мы</w:t>
      </w:r>
      <w:proofErr w:type="gramEnd"/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D767F"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им 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устроим новогодний праздник</w:t>
      </w:r>
      <w:r w:rsidR="002D767F"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Надо Снегурочку схватить и в темницу посадить.</w:t>
      </w:r>
    </w:p>
    <w:p w14:paraId="7D62A73E" w14:textId="77777777" w:rsidR="00083EC1" w:rsidRDefault="00083EC1" w:rsidP="000A1E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0B9D30A" w14:textId="6BDC4C29" w:rsidR="000815F0" w:rsidRPr="000A1E47" w:rsidRDefault="000815F0" w:rsidP="000A1E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Нечисть лесная уходит прячется за деревом.</w:t>
      </w:r>
    </w:p>
    <w:p w14:paraId="55E284D6" w14:textId="77777777" w:rsidR="002D767F" w:rsidRPr="000A1E47" w:rsidRDefault="000815F0" w:rsidP="000A1E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Выходит Снегурочка</w:t>
      </w:r>
      <w:r w:rsidR="002D767F"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, </w:t>
      </w:r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рассматривает подарки и тут же звонит телефон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0A1E47">
        <w:rPr>
          <w:rFonts w:ascii="Times New Roman" w:eastAsia="Times New Roman" w:hAnsi="Times New Roman" w:cs="Times New Roman"/>
          <w:b/>
          <w:bCs/>
          <w:color w:val="EE0000"/>
          <w:sz w:val="28"/>
          <w:szCs w:val="28"/>
          <w:lang w:eastAsia="ru-RU"/>
        </w:rPr>
        <w:t>(Звук телефонного звонка)</w:t>
      </w:r>
      <w:r w:rsidRPr="000A1E47">
        <w:rPr>
          <w:rFonts w:ascii="Times New Roman" w:eastAsia="Times New Roman" w:hAnsi="Times New Roman" w:cs="Times New Roman"/>
          <w:color w:val="EE0000"/>
          <w:sz w:val="28"/>
          <w:szCs w:val="28"/>
          <w:lang w:eastAsia="ru-RU"/>
        </w:rPr>
        <w:t> </w:t>
      </w:r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пеньке.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4C987DCF" w14:textId="77777777" w:rsidR="002D767F" w:rsidRPr="000A1E47" w:rsidRDefault="002D767F" w:rsidP="000A1E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28896E4" w14:textId="77777777" w:rsidR="002D767F" w:rsidRPr="000A1E47" w:rsidRDefault="000815F0" w:rsidP="000A1E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Снегурочка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D767F"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берет трубку)</w:t>
      </w:r>
      <w:proofErr w:type="gramStart"/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Алло</w:t>
      </w:r>
      <w:proofErr w:type="gramEnd"/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 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Голос Деда Мороза в трубке телефона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(голос из-за сцены</w:t>
      </w:r>
      <w:proofErr w:type="gramStart"/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:</w:t>
      </w:r>
      <w:proofErr w:type="gramEnd"/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493A2433" w14:textId="71F46121" w:rsidR="000815F0" w:rsidRPr="000A1E47" w:rsidRDefault="000815F0" w:rsidP="000A1E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Здравствуй, внученька! 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Снегурочка: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Здравствуй Дедушка! Я уже тебя заждалась. Ты не забыл, что нам сегодня нужно отправляться на праздник к ребятам! 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Дед Мороз: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Что ты внученька! Как же можно такое забыть! Ведь такой праздник бывает только раз в году. Я обязательно приеду к ребятам, только немножко задержусь, а ты, Снегурочка, не забудь подарки, которые я приготовил для ребят на праздник, они стоят у пенька. 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Снегурочка</w:t>
      </w:r>
      <w:proofErr w:type="gramStart"/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Не</w:t>
      </w:r>
      <w:proofErr w:type="gramEnd"/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забуду, дедушка. </w:t>
      </w:r>
      <w:r w:rsidRPr="00950B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(кладет трубку телефона).</w:t>
      </w:r>
    </w:p>
    <w:p w14:paraId="09CBB2A1" w14:textId="77777777" w:rsidR="00950B52" w:rsidRDefault="00950B52" w:rsidP="00950B5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45E2C46" w14:textId="470E4722" w:rsidR="004829A0" w:rsidRPr="00950B52" w:rsidRDefault="00950B52" w:rsidP="00950B5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EE0000"/>
          <w:sz w:val="28"/>
          <w:szCs w:val="28"/>
          <w:lang w:eastAsia="ru-RU"/>
        </w:rPr>
      </w:pPr>
      <w:r w:rsidRPr="00950B52">
        <w:rPr>
          <w:rFonts w:ascii="Times New Roman" w:eastAsia="Times New Roman" w:hAnsi="Times New Roman" w:cs="Times New Roman"/>
          <w:b/>
          <w:bCs/>
          <w:color w:val="EE0000"/>
          <w:sz w:val="28"/>
          <w:szCs w:val="28"/>
          <w:lang w:eastAsia="ru-RU"/>
        </w:rPr>
        <w:t>Звучит мелодия из фильма «Кавказская пленница</w:t>
      </w:r>
    </w:p>
    <w:p w14:paraId="42F997A4" w14:textId="35E53D90" w:rsidR="000815F0" w:rsidRPr="000A1E47" w:rsidRDefault="004829A0" w:rsidP="000A1E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Леший, </w:t>
      </w:r>
      <w:proofErr w:type="gramStart"/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Кикимора  и</w:t>
      </w:r>
      <w:proofErr w:type="gramEnd"/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Б. Я </w:t>
      </w:r>
      <w:r w:rsidR="0082040C"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выбегают на сцену с криками и улюлюканьем,</w:t>
      </w:r>
      <w:r w:rsidR="0082040C"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</w:t>
      </w:r>
      <w:r w:rsidR="000815F0"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егают вокруг ёлки</w:t>
      </w:r>
      <w:r w:rsidR="00950B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0815F0"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берут в плен Снегурочку.</w:t>
      </w:r>
    </w:p>
    <w:p w14:paraId="667493C1" w14:textId="77777777" w:rsidR="0082040C" w:rsidRPr="000A1E47" w:rsidRDefault="000815F0" w:rsidP="000A1E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7C3B4198" w14:textId="6F5DCE02" w:rsidR="000815F0" w:rsidRPr="000A1E47" w:rsidRDefault="000815F0" w:rsidP="000A1E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Кикимора: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Ага! Попалась! Заходи слева! 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Баба – яга: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Окружай! Лови ее! </w:t>
      </w:r>
    </w:p>
    <w:p w14:paraId="482A22E6" w14:textId="77777777" w:rsidR="0082040C" w:rsidRPr="000A1E47" w:rsidRDefault="000815F0" w:rsidP="000A1E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Кикимора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(вытирая пот со лба) :,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- Фу, справились! </w:t>
      </w:r>
      <w:proofErr w:type="spellStart"/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</w:t>
      </w:r>
      <w:proofErr w:type="spellEnd"/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-р-р-р-… 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Баба Яга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(рассматривает Снегурочку и приговаривает):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08506E51" w14:textId="6ACDC6BE" w:rsidR="000815F0" w:rsidRPr="00EA1ACC" w:rsidRDefault="000815F0" w:rsidP="000A1E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Ах, ты наша </w:t>
      </w:r>
      <w:proofErr w:type="spellStart"/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симпатюлечка</w:t>
      </w:r>
      <w:proofErr w:type="spellEnd"/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! Ах, ты </w:t>
      </w:r>
      <w:proofErr w:type="spellStart"/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красотулечка</w:t>
      </w:r>
      <w:proofErr w:type="spellEnd"/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 И куда же ты такая нарядная собралась? 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Снегурочка: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На елку</w:t>
      </w:r>
      <w:r w:rsidR="00EA1A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2040C"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детям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 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Кикимора: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- На елку? К детям? Не видать тебе ёлки как своих ушей. </w:t>
      </w:r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(Уводят Снегурочку)</w:t>
      </w:r>
    </w:p>
    <w:p w14:paraId="68C6F51D" w14:textId="77777777" w:rsidR="0082040C" w:rsidRPr="000A1E47" w:rsidRDefault="0082040C" w:rsidP="000A1E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0A4C3EA" w14:textId="3D9719D6" w:rsidR="000815F0" w:rsidRPr="00EA1ACC" w:rsidRDefault="000815F0" w:rsidP="00EA1AC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EE0000"/>
          <w:lang w:eastAsia="ru-RU"/>
        </w:rPr>
      </w:pPr>
      <w:r w:rsidRPr="00EA1ACC">
        <w:rPr>
          <w:rFonts w:ascii="Times New Roman" w:eastAsia="Times New Roman" w:hAnsi="Times New Roman" w:cs="Times New Roman"/>
          <w:b/>
          <w:bCs/>
          <w:color w:val="EE0000"/>
          <w:sz w:val="28"/>
          <w:szCs w:val="28"/>
          <w:lang w:eastAsia="ru-RU"/>
        </w:rPr>
        <w:t>Включается сказочная музыка</w:t>
      </w:r>
    </w:p>
    <w:p w14:paraId="1BFC9B1D" w14:textId="7597B996" w:rsidR="000815F0" w:rsidRPr="000A1E47" w:rsidRDefault="000815F0" w:rsidP="000A1E47">
      <w:pPr>
        <w:shd w:val="clear" w:color="auto" w:fill="FFFFFF"/>
        <w:spacing w:after="0" w:line="240" w:lineRule="auto"/>
        <w:ind w:firstLine="45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Ведущий </w:t>
      </w:r>
      <w:r w:rsidR="0082040C"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Прошел декабрь в предновогодней суете, и близится волшебная ночь. На календаре 29 декабря, и праздничное настроение не покидает нас ни на минуту. И правильно, потому что всё только начинается!</w:t>
      </w:r>
    </w:p>
    <w:p w14:paraId="224B9403" w14:textId="1ADC90DA" w:rsidR="000815F0" w:rsidRPr="000A1E47" w:rsidRDefault="00950B52" w:rsidP="000A1E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Но вот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только </w:t>
      </w:r>
      <w:r w:rsidR="000815F0"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0815F0"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</w:t>
      </w:r>
      <w:proofErr w:type="gramEnd"/>
      <w:r w:rsidR="000815F0"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что-то кажется подозрительным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что нет до сих пор главных героев праздника. </w:t>
      </w:r>
    </w:p>
    <w:p w14:paraId="4879EE16" w14:textId="6544355E" w:rsidR="000815F0" w:rsidRPr="000A1E47" w:rsidRDefault="000815F0" w:rsidP="000A1E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Давайте вместе позовем: Дедушка Мороз</w:t>
      </w:r>
      <w:r w:rsidR="00950B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Снегурочка</w:t>
      </w:r>
      <w:r w:rsidR="00950B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!…</w:t>
      </w:r>
      <w:proofErr w:type="gramEnd"/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слышат, давайте ещё раз</w:t>
      </w:r>
      <w:r w:rsidR="00EA1A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</w:p>
    <w:p w14:paraId="08AFA846" w14:textId="26E39A56" w:rsidR="000815F0" w:rsidRPr="000A1E47" w:rsidRDefault="000815F0" w:rsidP="000A1E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p w14:paraId="55D73695" w14:textId="7F1207F4" w:rsidR="000815F0" w:rsidRPr="000A1E47" w:rsidRDefault="000815F0" w:rsidP="000A1E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Вдруг слышится странный смех</w:t>
      </w:r>
      <w:r w:rsidR="00950B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 г</w:t>
      </w:r>
      <w:r w:rsidR="00950B52"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олос Бабы-Яги</w:t>
      </w:r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 микрофон:</w:t>
      </w:r>
    </w:p>
    <w:p w14:paraId="3C55D1F6" w14:textId="71C80BE1" w:rsidR="000815F0" w:rsidRPr="000A1E47" w:rsidRDefault="000815F0" w:rsidP="000A1E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Ну что, праздничек </w:t>
      </w:r>
      <w:r w:rsidR="0082040C"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отпраздновать 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захотели? А праздничка не получится. Это наш праздник. Мы столько ждали его. И теперь не собираемся его вам уступать. </w:t>
      </w:r>
    </w:p>
    <w:p w14:paraId="518B6B11" w14:textId="77777777" w:rsidR="0082040C" w:rsidRPr="000A1E47" w:rsidRDefault="0082040C" w:rsidP="000A1E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07507AA" w14:textId="162EA4AE" w:rsidR="000815F0" w:rsidRPr="000A1E47" w:rsidRDefault="000815F0" w:rsidP="000A1E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актовый зал входит Баба-Яга и нечистая сила</w:t>
      </w:r>
      <w:r w:rsidR="0082040C"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</w:t>
      </w:r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танцует и поёт частушки</w:t>
      </w:r>
    </w:p>
    <w:p w14:paraId="1990FEFF" w14:textId="17908035" w:rsidR="00235216" w:rsidRPr="000A1E47" w:rsidRDefault="00235216" w:rsidP="000A1E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EE0000"/>
          <w:sz w:val="28"/>
          <w:szCs w:val="28"/>
          <w:lang w:eastAsia="ru-RU"/>
        </w:rPr>
      </w:pPr>
      <w:r w:rsidRPr="000A1E47">
        <w:rPr>
          <w:rFonts w:ascii="Times New Roman" w:eastAsia="Times New Roman" w:hAnsi="Times New Roman" w:cs="Times New Roman"/>
          <w:b/>
          <w:bCs/>
          <w:color w:val="EE0000"/>
          <w:sz w:val="28"/>
          <w:szCs w:val="28"/>
          <w:lang w:eastAsia="ru-RU"/>
        </w:rPr>
        <w:t xml:space="preserve">Частушки </w:t>
      </w:r>
    </w:p>
    <w:p w14:paraId="54417FD2" w14:textId="26188693" w:rsidR="000815F0" w:rsidRPr="00B36495" w:rsidRDefault="000815F0" w:rsidP="000A1E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6"/>
          <w:szCs w:val="26"/>
          <w:lang w:eastAsia="ru-RU"/>
        </w:rPr>
      </w:pPr>
      <w:r w:rsidRPr="00B3649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Под конец танца Кикимора случайно сбивает с ног Бабу Ягу.</w:t>
      </w:r>
      <w:r w:rsidR="00950B52" w:rsidRPr="00B36495">
        <w:rPr>
          <w:rFonts w:ascii="Calibri" w:eastAsia="Times New Roman" w:hAnsi="Calibri" w:cs="Calibri"/>
          <w:color w:val="000000"/>
          <w:sz w:val="26"/>
          <w:szCs w:val="26"/>
          <w:lang w:eastAsia="ru-RU"/>
        </w:rPr>
        <w:t xml:space="preserve"> </w:t>
      </w:r>
      <w:r w:rsidRPr="00B3649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Та падает на нее.</w:t>
      </w:r>
    </w:p>
    <w:p w14:paraId="31ACE354" w14:textId="77777777" w:rsidR="00235216" w:rsidRPr="000A1E47" w:rsidRDefault="00235216" w:rsidP="000A1E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FD17AAC" w14:textId="1D932987" w:rsidR="000815F0" w:rsidRPr="000A1E47" w:rsidRDefault="000815F0" w:rsidP="000A1E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Баба Яга: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Вот Кикимора болотная, весь танец испортила!</w:t>
      </w:r>
    </w:p>
    <w:p w14:paraId="525BFB17" w14:textId="77777777" w:rsidR="000815F0" w:rsidRPr="000A1E47" w:rsidRDefault="000815F0" w:rsidP="000A1E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Кикимора</w:t>
      </w:r>
      <w:proofErr w:type="gramStart"/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</w:t>
      </w:r>
      <w:proofErr w:type="gramEnd"/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подумаешь, клюшка ты старая! Тебе б только на дискотеках зажигать!  </w:t>
      </w:r>
    </w:p>
    <w:p w14:paraId="2DBC7CB2" w14:textId="77777777" w:rsidR="000815F0" w:rsidRPr="000A1E47" w:rsidRDefault="000815F0" w:rsidP="000A1E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Леший пытается их остановить</w:t>
      </w:r>
    </w:p>
    <w:p w14:paraId="33087C40" w14:textId="77777777" w:rsidR="000815F0" w:rsidRPr="000A1E47" w:rsidRDefault="000815F0" w:rsidP="000A1E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Баба Яга</w:t>
      </w:r>
      <w:proofErr w:type="gramStart"/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Ой</w:t>
      </w:r>
      <w:proofErr w:type="gramEnd"/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ладно, кто ещё зажигает!  Не будем гадать…хотя нет…как раз будем! </w:t>
      </w:r>
      <w:proofErr w:type="spellStart"/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Слухай</w:t>
      </w:r>
      <w:proofErr w:type="spellEnd"/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я тут такое гадание узнала!  </w:t>
      </w:r>
    </w:p>
    <w:p w14:paraId="679376F1" w14:textId="77777777" w:rsidR="000815F0" w:rsidRPr="000A1E47" w:rsidRDefault="000815F0" w:rsidP="000A1E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Кикимора: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Ой</w:t>
      </w:r>
      <w:proofErr w:type="gramEnd"/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как интересно! А можно мне?</w:t>
      </w:r>
    </w:p>
    <w:p w14:paraId="01C7690A" w14:textId="77777777" w:rsidR="00B36495" w:rsidRDefault="000815F0" w:rsidP="000A1E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Баба Яга</w:t>
      </w:r>
      <w:proofErr w:type="gramStart"/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Да</w:t>
      </w:r>
      <w:proofErr w:type="gramEnd"/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пожалуйста! Хотите попробовать?</w:t>
      </w:r>
      <w:r w:rsidR="00B364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Выбирайте! </w:t>
      </w:r>
    </w:p>
    <w:p w14:paraId="1F46F7A2" w14:textId="06F861AA" w:rsidR="000815F0" w:rsidRPr="000A1E47" w:rsidRDefault="000815F0" w:rsidP="000A1E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(Сначала </w:t>
      </w:r>
      <w:r w:rsidR="00B364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</w:t>
      </w:r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еший пробует, а потом предлагают детям вытянуть из шляпы листочки с написанными предсказаниями)</w:t>
      </w:r>
    </w:p>
    <w:p w14:paraId="0096D3E7" w14:textId="77777777" w:rsidR="000815F0" w:rsidRPr="000A1E47" w:rsidRDefault="000815F0" w:rsidP="000A1E4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EE0000"/>
          <w:lang w:eastAsia="ru-RU"/>
        </w:rPr>
      </w:pPr>
      <w:r w:rsidRPr="000A1E47">
        <w:rPr>
          <w:rFonts w:ascii="Times New Roman" w:eastAsia="Times New Roman" w:hAnsi="Times New Roman" w:cs="Times New Roman"/>
          <w:b/>
          <w:bCs/>
          <w:color w:val="EE0000"/>
          <w:sz w:val="28"/>
          <w:szCs w:val="28"/>
          <w:lang w:eastAsia="ru-RU"/>
        </w:rPr>
        <w:t>Игра – гадание «В наступающем году»</w:t>
      </w:r>
    </w:p>
    <w:p w14:paraId="354BF46C" w14:textId="77777777" w:rsidR="000815F0" w:rsidRPr="000A1E47" w:rsidRDefault="000815F0" w:rsidP="000A1E47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bCs/>
          <w:color w:val="000000"/>
          <w:lang w:eastAsia="ru-RU"/>
        </w:rPr>
      </w:pPr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 по очереди вытягивают листочки, начиная фразой:</w:t>
      </w:r>
    </w:p>
    <w:p w14:paraId="3DECB338" w14:textId="77777777" w:rsidR="000815F0" w:rsidRPr="000A1E47" w:rsidRDefault="000815F0" w:rsidP="000A1E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«В наступающем году </w:t>
      </w:r>
      <w:proofErr w:type="gramStart"/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я..</w:t>
      </w:r>
      <w:proofErr w:type="gramEnd"/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14:paraId="3CA44479" w14:textId="77777777" w:rsidR="000815F0" w:rsidRPr="000A1E47" w:rsidRDefault="000815F0" w:rsidP="000A1E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Каждый ответ Баба-Яга и Кикимора обсмеивают.</w:t>
      </w:r>
    </w:p>
    <w:p w14:paraId="519FF68C" w14:textId="77777777" w:rsidR="00235216" w:rsidRPr="000A1E47" w:rsidRDefault="00235216" w:rsidP="000A1E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F9D9460" w14:textId="36929E04" w:rsidR="000815F0" w:rsidRPr="000A1E47" w:rsidRDefault="000815F0" w:rsidP="000A1E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Ведущий </w:t>
      </w:r>
      <w:r w:rsidR="00235216"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— Да перестаньте наших ребят </w:t>
      </w:r>
      <w:r w:rsidRPr="00EA1A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высмеивать (</w:t>
      </w:r>
      <w:proofErr w:type="gramStart"/>
      <w:r w:rsidRPr="00EA1A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встаёт  между</w:t>
      </w:r>
      <w:proofErr w:type="gramEnd"/>
      <w:r w:rsidRPr="00EA1A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Кикиморой и Бабой-Ягой).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Всё равно эти предсказания не настоящие.  Настоящие желания только Дед Мороз может исполнить. Кстати, пора бы его позвать к нам на праздник.</w:t>
      </w:r>
    </w:p>
    <w:p w14:paraId="2B51EAD6" w14:textId="77777777" w:rsidR="000815F0" w:rsidRPr="000A1E47" w:rsidRDefault="000815F0" w:rsidP="000A1E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Ребята, давайте </w:t>
      </w:r>
      <w:proofErr w:type="gramStart"/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 вместе</w:t>
      </w:r>
      <w:proofErr w:type="gramEnd"/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сейчас позовём его, крикнем: </w:t>
      </w:r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«Дед Мороз!»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3-4 (</w:t>
      </w:r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Зовут)</w:t>
      </w:r>
    </w:p>
    <w:p w14:paraId="00AAE3EB" w14:textId="77777777" w:rsidR="000815F0" w:rsidRPr="000A1E47" w:rsidRDefault="000815F0" w:rsidP="000A1E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Баба Яга.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(выкрикивает): — «Отморозил нос!»</w:t>
      </w:r>
    </w:p>
    <w:p w14:paraId="36F66F7C" w14:textId="77777777" w:rsidR="000815F0" w:rsidRPr="000A1E47" w:rsidRDefault="000815F0" w:rsidP="000A1E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 1: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 Тихо! Ещё раз: «Дед Мороз!»</w:t>
      </w:r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Зовут</w:t>
      </w:r>
    </w:p>
    <w:p w14:paraId="271FBBF8" w14:textId="77777777" w:rsidR="000815F0" w:rsidRPr="000A1E47" w:rsidRDefault="000815F0" w:rsidP="000A1E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Кикимора: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(выкрикивает): — «Сосульками оброс!»)))</w:t>
      </w:r>
    </w:p>
    <w:p w14:paraId="077AE8D2" w14:textId="77777777" w:rsidR="000815F0" w:rsidRDefault="000815F0" w:rsidP="000A1E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Ведущий </w:t>
      </w:r>
      <w:proofErr w:type="gramStart"/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2: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(закрывает рот Бабе-Яге и Кикиморе): — Ещё разок: «Дедушка Мороз!» </w:t>
      </w:r>
      <w:r w:rsidRPr="00EA1A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Зовут</w:t>
      </w:r>
    </w:p>
    <w:p w14:paraId="40692796" w14:textId="77777777" w:rsidR="00EA1ACC" w:rsidRPr="000A1E47" w:rsidRDefault="00EA1ACC" w:rsidP="000A1E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p w14:paraId="11427DF5" w14:textId="77777777" w:rsidR="000815F0" w:rsidRPr="000A1E47" w:rsidRDefault="000815F0" w:rsidP="000A1E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 1</w:t>
      </w:r>
      <w:proofErr w:type="gramStart"/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</w:t>
      </w:r>
      <w:proofErr w:type="gramEnd"/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где же всё –таки Дедушка Мороз и Снегурочка?</w:t>
      </w:r>
    </w:p>
    <w:p w14:paraId="3EE6E649" w14:textId="77777777" w:rsidR="000815F0" w:rsidRPr="000A1E47" w:rsidRDefault="000815F0" w:rsidP="000A1E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Баба Яга. 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Снегурочка в надежном месте, а Дед Мороз</w:t>
      </w:r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 неё дорогу потерял.</w:t>
      </w:r>
    </w:p>
    <w:p w14:paraId="3B1D66E5" w14:textId="77777777" w:rsidR="000815F0" w:rsidRPr="000A1E47" w:rsidRDefault="000815F0" w:rsidP="000A1E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 2: </w:t>
      </w:r>
      <w:proofErr w:type="gramStart"/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proofErr w:type="gramEnd"/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 же нам теперь делать?</w:t>
      </w:r>
    </w:p>
    <w:p w14:paraId="72013A00" w14:textId="17232A90" w:rsidR="000815F0" w:rsidRPr="000A1E47" w:rsidRDefault="000815F0" w:rsidP="000A1E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Леший: 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давай посмотрим музыкальное новогоднее поздравление ……Может быть дедушка и услышит нас</w:t>
      </w:r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14:paraId="689186B7" w14:textId="250B2161" w:rsidR="00235216" w:rsidRPr="000A1E47" w:rsidRDefault="00B36495" w:rsidP="000A1E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EE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EE0000"/>
          <w:sz w:val="28"/>
          <w:szCs w:val="28"/>
          <w:lang w:eastAsia="ru-RU"/>
        </w:rPr>
        <w:t>Музыкальный н</w:t>
      </w:r>
      <w:r w:rsidR="00235216" w:rsidRPr="000A1E47">
        <w:rPr>
          <w:rFonts w:ascii="Times New Roman" w:eastAsia="Times New Roman" w:hAnsi="Times New Roman" w:cs="Times New Roman"/>
          <w:b/>
          <w:bCs/>
          <w:color w:val="EE0000"/>
          <w:sz w:val="28"/>
          <w:szCs w:val="28"/>
          <w:lang w:eastAsia="ru-RU"/>
        </w:rPr>
        <w:t xml:space="preserve">омер </w:t>
      </w:r>
      <w:r>
        <w:rPr>
          <w:rFonts w:ascii="Times New Roman" w:eastAsia="Times New Roman" w:hAnsi="Times New Roman" w:cs="Times New Roman"/>
          <w:b/>
          <w:bCs/>
          <w:color w:val="EE0000"/>
          <w:sz w:val="28"/>
          <w:szCs w:val="28"/>
          <w:lang w:eastAsia="ru-RU"/>
        </w:rPr>
        <w:t>от…</w:t>
      </w:r>
    </w:p>
    <w:p w14:paraId="341B17E6" w14:textId="31C4DE51" w:rsidR="000815F0" w:rsidRDefault="000815F0" w:rsidP="000A1E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A1A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 песню «Российский Дед Мороз» выходит Дед Мороз</w:t>
      </w:r>
    </w:p>
    <w:p w14:paraId="70BD71B6" w14:textId="77777777" w:rsidR="00B36495" w:rsidRPr="00EA1ACC" w:rsidRDefault="00B36495" w:rsidP="000A1E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p w14:paraId="0E709CD0" w14:textId="77777777" w:rsidR="000815F0" w:rsidRPr="00EA1ACC" w:rsidRDefault="000815F0" w:rsidP="000A1E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A1A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ГОЛОС ДЕДА МОРОЗА:</w:t>
      </w:r>
    </w:p>
    <w:p w14:paraId="113C8B44" w14:textId="2EC0453C" w:rsidR="000815F0" w:rsidRPr="000A1E47" w:rsidRDefault="000815F0" w:rsidP="000A1E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Снегурочка! Внученька! Ау-</w:t>
      </w:r>
      <w:proofErr w:type="gramStart"/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у..</w:t>
      </w:r>
      <w:proofErr w:type="gramEnd"/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! </w:t>
      </w:r>
      <w:r w:rsidRPr="00EA1A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(находит зеркальце снегурочки)</w:t>
      </w:r>
      <w:r w:rsidRPr="00EA1A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Свет мой, зеркальце, скажи,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Да всю правду доложи.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Мне сегодня не до смеха,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Потерял я внучку где- то,</w:t>
      </w:r>
    </w:p>
    <w:p w14:paraId="50D49EAF" w14:textId="77777777" w:rsidR="00B36495" w:rsidRDefault="000815F0" w:rsidP="000A1E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Потерял ее в пути,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Как же мне ее найти?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14:paraId="03B8AAD0" w14:textId="212CDADA" w:rsidR="00235216" w:rsidRPr="00EA1ACC" w:rsidRDefault="000815F0" w:rsidP="000A1E47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bCs/>
          <w:color w:val="000000"/>
          <w:lang w:eastAsia="ru-RU"/>
        </w:rPr>
      </w:pPr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Появляется </w:t>
      </w:r>
      <w:r w:rsidR="00EA1A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</w:t>
      </w:r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негурочка (Баба-Яга), подбегает к Деду Морозу</w:t>
      </w:r>
    </w:p>
    <w:p w14:paraId="154C797A" w14:textId="77777777" w:rsidR="00B36495" w:rsidRDefault="00B36495" w:rsidP="000A1E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A4D5766" w14:textId="07D86FFA" w:rsidR="000815F0" w:rsidRPr="000A1E47" w:rsidRDefault="000815F0" w:rsidP="000A1E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Баба Яга</w:t>
      </w:r>
      <w:proofErr w:type="gramStart"/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Здравствуй</w:t>
      </w:r>
      <w:proofErr w:type="gramEnd"/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дедушка!</w:t>
      </w:r>
    </w:p>
    <w:p w14:paraId="141EB368" w14:textId="77777777" w:rsidR="000815F0" w:rsidRPr="000A1E47" w:rsidRDefault="000815F0" w:rsidP="000A1E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Дед мороз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Ты ли это, Снегурочка?</w:t>
      </w:r>
    </w:p>
    <w:p w14:paraId="78D55DF7" w14:textId="77777777" w:rsidR="000815F0" w:rsidRPr="000A1E47" w:rsidRDefault="000815F0" w:rsidP="000A1E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Баба Яга</w:t>
      </w:r>
      <w:proofErr w:type="gramStart"/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Конечно</w:t>
      </w:r>
      <w:proofErr w:type="gramEnd"/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я-Снегурочка. Вишь, какая </w:t>
      </w:r>
      <w:proofErr w:type="spellStart"/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фигурочка</w:t>
      </w:r>
      <w:proofErr w:type="spellEnd"/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0A1E47">
        <w:rPr>
          <w:rFonts w:ascii="Calibri" w:eastAsia="Times New Roman" w:hAnsi="Calibri" w:cs="Calibri"/>
          <w:color w:val="000000"/>
          <w:lang w:eastAsia="ru-RU"/>
        </w:rPr>
        <w:t> 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на мне и шапка, вот на мне и шубка.</w:t>
      </w:r>
    </w:p>
    <w:p w14:paraId="2C82CDFC" w14:textId="77777777" w:rsidR="000815F0" w:rsidRPr="000A1E47" w:rsidRDefault="000815F0" w:rsidP="000A1E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и есть Снегурка – Снежная голубка.</w:t>
      </w:r>
    </w:p>
    <w:p w14:paraId="3124FCC3" w14:textId="77777777" w:rsidR="000815F0" w:rsidRPr="000A1E47" w:rsidRDefault="000815F0" w:rsidP="000A1E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Розовые щечки, беленькие ручки –</w:t>
      </w:r>
    </w:p>
    <w:p w14:paraId="730191DD" w14:textId="77777777" w:rsidR="000815F0" w:rsidRPr="000A1E47" w:rsidRDefault="000815F0" w:rsidP="000A1E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Неужели не узнал ты любимой внучки?</w:t>
      </w:r>
    </w:p>
    <w:p w14:paraId="7509DE42" w14:textId="1D07098E" w:rsidR="000815F0" w:rsidRPr="000A1E47" w:rsidRDefault="000815F0" w:rsidP="000A1E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Дед Мороз</w:t>
      </w:r>
      <w:proofErr w:type="gramStart"/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 Да</w:t>
      </w:r>
      <w:proofErr w:type="gramEnd"/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одежде похожа. Но сомневаюсь я что-то. М-да! Ну, тогда ты сегодня моя помощница.</w:t>
      </w:r>
      <w:r w:rsidR="00EA1ACC">
        <w:rPr>
          <w:rFonts w:ascii="Calibri" w:eastAsia="Times New Roman" w:hAnsi="Calibri" w:cs="Calibri"/>
          <w:color w:val="000000"/>
          <w:lang w:eastAsia="ru-RU"/>
        </w:rPr>
        <w:t xml:space="preserve"> 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Будешь со мной развлекать детей, поздравлять всех с Новым годом!</w:t>
      </w:r>
    </w:p>
    <w:p w14:paraId="29156AB2" w14:textId="363047D6" w:rsidR="000815F0" w:rsidRPr="00EA1ACC" w:rsidRDefault="000815F0" w:rsidP="000A1E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Баба Яга. 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Среди нас, Снегурочек, нету глупых дурочек.</w:t>
      </w:r>
      <w:r w:rsidR="00EA1ACC">
        <w:rPr>
          <w:rFonts w:ascii="Calibri" w:eastAsia="Times New Roman" w:hAnsi="Calibri" w:cs="Calibri"/>
          <w:color w:val="000000"/>
          <w:lang w:eastAsia="ru-RU"/>
        </w:rPr>
        <w:t xml:space="preserve"> 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 развлекай.</w:t>
      </w:r>
    </w:p>
    <w:p w14:paraId="1738700C" w14:textId="50CECF44" w:rsidR="00235216" w:rsidRPr="000A1E47" w:rsidRDefault="00235216" w:rsidP="000A1E47">
      <w:pPr>
        <w:pStyle w:val="ac"/>
        <w:spacing w:before="0" w:beforeAutospacing="0" w:after="0" w:afterAutospacing="0"/>
        <w:rPr>
          <w:rStyle w:val="ad"/>
        </w:rPr>
      </w:pPr>
      <w:r w:rsidRPr="000A1E47">
        <w:rPr>
          <w:b/>
          <w:bCs/>
          <w:color w:val="000000"/>
          <w:sz w:val="28"/>
          <w:szCs w:val="28"/>
        </w:rPr>
        <w:t>Дед Мороз</w:t>
      </w:r>
      <w:r w:rsidRPr="000A1E47">
        <w:rPr>
          <w:color w:val="000000"/>
          <w:sz w:val="28"/>
          <w:szCs w:val="28"/>
        </w:rPr>
        <w:t>: </w:t>
      </w:r>
      <w:proofErr w:type="spellStart"/>
      <w:r w:rsidRPr="000A1E47">
        <w:rPr>
          <w:color w:val="000000"/>
          <w:sz w:val="28"/>
          <w:szCs w:val="28"/>
        </w:rPr>
        <w:t>Дааааа</w:t>
      </w:r>
      <w:proofErr w:type="spellEnd"/>
      <w:r w:rsidRPr="000A1E47">
        <w:rPr>
          <w:color w:val="000000"/>
          <w:sz w:val="28"/>
          <w:szCs w:val="28"/>
        </w:rPr>
        <w:t>, по одежде похожа. А в остальном сомневаюсь я что-то…</w:t>
      </w:r>
    </w:p>
    <w:p w14:paraId="36D07C6B" w14:textId="5FBBC324" w:rsidR="00836E3A" w:rsidRPr="000A1E47" w:rsidRDefault="00836E3A" w:rsidP="000A1E47">
      <w:pPr>
        <w:pStyle w:val="ac"/>
        <w:spacing w:before="0" w:beforeAutospacing="0" w:after="0" w:afterAutospacing="0"/>
        <w:rPr>
          <w:sz w:val="28"/>
          <w:szCs w:val="28"/>
        </w:rPr>
      </w:pPr>
      <w:r w:rsidRPr="000A1E47">
        <w:rPr>
          <w:sz w:val="28"/>
          <w:szCs w:val="28"/>
        </w:rPr>
        <w:t xml:space="preserve">Снегурочка из тебя </w:t>
      </w:r>
      <w:r w:rsidR="00EA1ACC">
        <w:rPr>
          <w:sz w:val="28"/>
          <w:szCs w:val="28"/>
        </w:rPr>
        <w:t xml:space="preserve">ни ка </w:t>
      </w:r>
      <w:proofErr w:type="spellStart"/>
      <w:r w:rsidR="00EA1ACC">
        <w:rPr>
          <w:sz w:val="28"/>
          <w:szCs w:val="28"/>
        </w:rPr>
        <w:t>ка</w:t>
      </w:r>
      <w:proofErr w:type="spellEnd"/>
      <w:r w:rsidR="00EA1ACC">
        <w:rPr>
          <w:sz w:val="28"/>
          <w:szCs w:val="28"/>
        </w:rPr>
        <w:t xml:space="preserve"> я</w:t>
      </w:r>
      <w:r w:rsidRPr="000A1E47">
        <w:rPr>
          <w:sz w:val="28"/>
          <w:szCs w:val="28"/>
        </w:rPr>
        <w:t>.</w:t>
      </w:r>
    </w:p>
    <w:p w14:paraId="356FE4CF" w14:textId="2BA538C2" w:rsidR="00836E3A" w:rsidRPr="000A1E47" w:rsidRDefault="00836E3A" w:rsidP="000A1E47">
      <w:pPr>
        <w:pStyle w:val="ac"/>
        <w:spacing w:before="0" w:beforeAutospacing="0" w:after="0" w:afterAutospacing="0"/>
        <w:rPr>
          <w:sz w:val="28"/>
          <w:szCs w:val="28"/>
        </w:rPr>
      </w:pPr>
      <w:r w:rsidRPr="000A1E47">
        <w:rPr>
          <w:sz w:val="28"/>
          <w:szCs w:val="28"/>
        </w:rPr>
        <w:t> </w:t>
      </w:r>
      <w:r w:rsidRPr="000A1E47">
        <w:rPr>
          <w:rStyle w:val="ad"/>
          <w:sz w:val="28"/>
          <w:szCs w:val="28"/>
        </w:rPr>
        <w:t>Баба Яга</w:t>
      </w:r>
      <w:proofErr w:type="gramStart"/>
      <w:r w:rsidRPr="000A1E47">
        <w:rPr>
          <w:rStyle w:val="ad"/>
          <w:sz w:val="28"/>
          <w:szCs w:val="28"/>
        </w:rPr>
        <w:t xml:space="preserve">: </w:t>
      </w:r>
      <w:r w:rsidRPr="000A1E47">
        <w:rPr>
          <w:sz w:val="28"/>
          <w:szCs w:val="28"/>
        </w:rPr>
        <w:t>Это</w:t>
      </w:r>
      <w:proofErr w:type="gramEnd"/>
      <w:r w:rsidRPr="000A1E47">
        <w:rPr>
          <w:sz w:val="28"/>
          <w:szCs w:val="28"/>
        </w:rPr>
        <w:t xml:space="preserve"> почему же?</w:t>
      </w:r>
    </w:p>
    <w:p w14:paraId="20A9B73D" w14:textId="77777777" w:rsidR="00836E3A" w:rsidRPr="000A1E47" w:rsidRDefault="00836E3A" w:rsidP="000A1E47">
      <w:pPr>
        <w:pStyle w:val="ac"/>
        <w:spacing w:before="0" w:beforeAutospacing="0" w:after="0" w:afterAutospacing="0"/>
        <w:rPr>
          <w:sz w:val="28"/>
          <w:szCs w:val="28"/>
        </w:rPr>
      </w:pPr>
      <w:r w:rsidRPr="000A1E47">
        <w:rPr>
          <w:sz w:val="28"/>
          <w:szCs w:val="28"/>
        </w:rPr>
        <w:t> </w:t>
      </w:r>
    </w:p>
    <w:p w14:paraId="29E75110" w14:textId="77777777" w:rsidR="00836E3A" w:rsidRPr="000A1E47" w:rsidRDefault="00836E3A" w:rsidP="000A1E47">
      <w:pPr>
        <w:pStyle w:val="ac"/>
        <w:spacing w:before="0" w:beforeAutospacing="0" w:after="0" w:afterAutospacing="0"/>
        <w:rPr>
          <w:sz w:val="28"/>
          <w:szCs w:val="28"/>
        </w:rPr>
      </w:pPr>
      <w:r w:rsidRPr="000A1E47">
        <w:rPr>
          <w:rStyle w:val="ad"/>
          <w:sz w:val="28"/>
          <w:szCs w:val="28"/>
        </w:rPr>
        <w:t>Ведущий</w:t>
      </w:r>
      <w:proofErr w:type="gramStart"/>
      <w:r w:rsidRPr="000A1E47">
        <w:rPr>
          <w:rStyle w:val="ad"/>
          <w:sz w:val="28"/>
          <w:szCs w:val="28"/>
        </w:rPr>
        <w:t xml:space="preserve">: </w:t>
      </w:r>
      <w:r w:rsidRPr="000A1E47">
        <w:rPr>
          <w:sz w:val="28"/>
          <w:szCs w:val="28"/>
        </w:rPr>
        <w:t>Потому</w:t>
      </w:r>
      <w:proofErr w:type="gramEnd"/>
      <w:r w:rsidRPr="000A1E47">
        <w:rPr>
          <w:sz w:val="28"/>
          <w:szCs w:val="28"/>
        </w:rPr>
        <w:t xml:space="preserve"> что Снегурочка – добрая!</w:t>
      </w:r>
    </w:p>
    <w:p w14:paraId="4F4D1626" w14:textId="36FA054B" w:rsidR="00836E3A" w:rsidRPr="000A1E47" w:rsidRDefault="00836E3A" w:rsidP="000A1E47">
      <w:pPr>
        <w:pStyle w:val="ac"/>
        <w:spacing w:before="0" w:beforeAutospacing="0" w:after="0" w:afterAutospacing="0"/>
        <w:rPr>
          <w:sz w:val="28"/>
          <w:szCs w:val="28"/>
        </w:rPr>
      </w:pPr>
      <w:r w:rsidRPr="000A1E47">
        <w:rPr>
          <w:rStyle w:val="ad"/>
          <w:sz w:val="28"/>
          <w:szCs w:val="28"/>
        </w:rPr>
        <w:t xml:space="preserve">Баба Яга: </w:t>
      </w:r>
      <w:r w:rsidRPr="000A1E47">
        <w:rPr>
          <w:sz w:val="28"/>
          <w:szCs w:val="28"/>
        </w:rPr>
        <w:t>А я ещё добрее.</w:t>
      </w:r>
    </w:p>
    <w:p w14:paraId="4B1CB006" w14:textId="30A9D14F" w:rsidR="00836E3A" w:rsidRPr="000A1E47" w:rsidRDefault="00836E3A" w:rsidP="000A1E47">
      <w:pPr>
        <w:pStyle w:val="ac"/>
        <w:spacing w:before="0" w:beforeAutospacing="0" w:after="0" w:afterAutospacing="0"/>
        <w:rPr>
          <w:sz w:val="28"/>
          <w:szCs w:val="28"/>
        </w:rPr>
      </w:pPr>
      <w:r w:rsidRPr="000A1E47">
        <w:rPr>
          <w:sz w:val="28"/>
          <w:szCs w:val="28"/>
        </w:rPr>
        <w:t> </w:t>
      </w:r>
      <w:r w:rsidRPr="000A1E47">
        <w:rPr>
          <w:rStyle w:val="ad"/>
          <w:sz w:val="28"/>
          <w:szCs w:val="28"/>
        </w:rPr>
        <w:t xml:space="preserve">Ведущий: </w:t>
      </w:r>
      <w:r w:rsidRPr="000A1E47">
        <w:rPr>
          <w:sz w:val="28"/>
          <w:szCs w:val="28"/>
        </w:rPr>
        <w:t>Снегурочка - красивая!</w:t>
      </w:r>
    </w:p>
    <w:p w14:paraId="7089C6EB" w14:textId="7DCF8CFA" w:rsidR="00836E3A" w:rsidRPr="000A1E47" w:rsidRDefault="00836E3A" w:rsidP="000A1E47">
      <w:pPr>
        <w:pStyle w:val="ac"/>
        <w:spacing w:before="0" w:beforeAutospacing="0" w:after="0" w:afterAutospacing="0"/>
        <w:rPr>
          <w:sz w:val="28"/>
          <w:szCs w:val="28"/>
        </w:rPr>
      </w:pPr>
      <w:r w:rsidRPr="000A1E47">
        <w:rPr>
          <w:sz w:val="28"/>
          <w:szCs w:val="28"/>
        </w:rPr>
        <w:t> </w:t>
      </w:r>
      <w:r w:rsidRPr="000A1E47">
        <w:rPr>
          <w:rStyle w:val="ad"/>
          <w:sz w:val="28"/>
          <w:szCs w:val="28"/>
        </w:rPr>
        <w:t>Баба Яга</w:t>
      </w:r>
      <w:r w:rsidRPr="000A1E47">
        <w:rPr>
          <w:sz w:val="28"/>
          <w:szCs w:val="28"/>
        </w:rPr>
        <w:t>: А я ещё красивее.</w:t>
      </w:r>
    </w:p>
    <w:p w14:paraId="6E4B6B41" w14:textId="1E604563" w:rsidR="00836E3A" w:rsidRPr="000A1E47" w:rsidRDefault="00836E3A" w:rsidP="000A1E47">
      <w:pPr>
        <w:pStyle w:val="ac"/>
        <w:spacing w:before="0" w:beforeAutospacing="0" w:after="0" w:afterAutospacing="0"/>
        <w:rPr>
          <w:sz w:val="28"/>
          <w:szCs w:val="28"/>
        </w:rPr>
      </w:pPr>
      <w:r w:rsidRPr="000A1E47">
        <w:rPr>
          <w:sz w:val="28"/>
          <w:szCs w:val="28"/>
        </w:rPr>
        <w:t> </w:t>
      </w:r>
      <w:r w:rsidRPr="000A1E47">
        <w:rPr>
          <w:rStyle w:val="ad"/>
          <w:sz w:val="28"/>
          <w:szCs w:val="28"/>
        </w:rPr>
        <w:t xml:space="preserve">Ведущий: </w:t>
      </w:r>
      <w:r w:rsidRPr="000A1E47">
        <w:rPr>
          <w:sz w:val="28"/>
          <w:szCs w:val="28"/>
        </w:rPr>
        <w:t>Снегурочка - сообразительная!</w:t>
      </w:r>
    </w:p>
    <w:p w14:paraId="6CCFE566" w14:textId="6E52B676" w:rsidR="00836E3A" w:rsidRPr="000A1E47" w:rsidRDefault="00836E3A" w:rsidP="000A1E47">
      <w:pPr>
        <w:pStyle w:val="ac"/>
        <w:spacing w:before="0" w:beforeAutospacing="0" w:after="0" w:afterAutospacing="0"/>
        <w:rPr>
          <w:sz w:val="28"/>
          <w:szCs w:val="28"/>
        </w:rPr>
      </w:pPr>
      <w:r w:rsidRPr="000A1E47">
        <w:rPr>
          <w:sz w:val="28"/>
          <w:szCs w:val="28"/>
        </w:rPr>
        <w:t> </w:t>
      </w:r>
      <w:r w:rsidRPr="000A1E47">
        <w:rPr>
          <w:rStyle w:val="ad"/>
          <w:sz w:val="28"/>
          <w:szCs w:val="28"/>
        </w:rPr>
        <w:t xml:space="preserve">Баба Яга: </w:t>
      </w:r>
      <w:r w:rsidRPr="000A1E47">
        <w:rPr>
          <w:sz w:val="28"/>
          <w:szCs w:val="28"/>
        </w:rPr>
        <w:t>А я ещё сообразительнее.</w:t>
      </w:r>
    </w:p>
    <w:p w14:paraId="7EA05C35" w14:textId="762EC25A" w:rsidR="00836E3A" w:rsidRPr="000A1E47" w:rsidRDefault="00235216" w:rsidP="000A1E47">
      <w:pPr>
        <w:pStyle w:val="ac"/>
        <w:spacing w:before="0" w:beforeAutospacing="0" w:after="0" w:afterAutospacing="0"/>
        <w:rPr>
          <w:sz w:val="28"/>
          <w:szCs w:val="28"/>
        </w:rPr>
      </w:pPr>
      <w:r w:rsidRPr="000A1E47">
        <w:rPr>
          <w:rStyle w:val="ad"/>
          <w:sz w:val="28"/>
          <w:szCs w:val="28"/>
        </w:rPr>
        <w:t xml:space="preserve"> </w:t>
      </w:r>
      <w:r w:rsidR="00836E3A" w:rsidRPr="000A1E47">
        <w:rPr>
          <w:rStyle w:val="ad"/>
          <w:sz w:val="28"/>
          <w:szCs w:val="28"/>
        </w:rPr>
        <w:t xml:space="preserve">Ведущий: </w:t>
      </w:r>
      <w:r w:rsidR="00836E3A" w:rsidRPr="000A1E47">
        <w:rPr>
          <w:sz w:val="28"/>
          <w:szCs w:val="28"/>
        </w:rPr>
        <w:t>А вот мы сейчас и проверим твою сообразительность!</w:t>
      </w:r>
    </w:p>
    <w:p w14:paraId="3EB65BE9" w14:textId="56F9EA61" w:rsidR="00836E3A" w:rsidRPr="000A1E47" w:rsidRDefault="00836E3A" w:rsidP="000A1E47">
      <w:pPr>
        <w:pStyle w:val="ac"/>
        <w:spacing w:before="0" w:beforeAutospacing="0" w:after="0" w:afterAutospacing="0"/>
        <w:rPr>
          <w:sz w:val="28"/>
          <w:szCs w:val="28"/>
        </w:rPr>
      </w:pPr>
      <w:r w:rsidRPr="000A1E47">
        <w:rPr>
          <w:sz w:val="28"/>
          <w:szCs w:val="28"/>
        </w:rPr>
        <w:t> </w:t>
      </w:r>
    </w:p>
    <w:p w14:paraId="74F0D906" w14:textId="77777777" w:rsidR="00836E3A" w:rsidRPr="000A1E47" w:rsidRDefault="00836E3A" w:rsidP="000A1E47">
      <w:pPr>
        <w:pStyle w:val="ac"/>
        <w:spacing w:before="0" w:beforeAutospacing="0" w:after="0" w:afterAutospacing="0"/>
        <w:rPr>
          <w:sz w:val="28"/>
          <w:szCs w:val="28"/>
        </w:rPr>
      </w:pPr>
      <w:r w:rsidRPr="000A1E47">
        <w:rPr>
          <w:sz w:val="28"/>
          <w:szCs w:val="28"/>
        </w:rPr>
        <w:t>1. Кто он, с белой бородой,</w:t>
      </w:r>
    </w:p>
    <w:p w14:paraId="56C2C426" w14:textId="77777777" w:rsidR="00836E3A" w:rsidRPr="000A1E47" w:rsidRDefault="00836E3A" w:rsidP="000A1E47">
      <w:pPr>
        <w:pStyle w:val="ac"/>
        <w:spacing w:before="0" w:beforeAutospacing="0" w:after="0" w:afterAutospacing="0"/>
        <w:rPr>
          <w:sz w:val="28"/>
          <w:szCs w:val="28"/>
        </w:rPr>
      </w:pPr>
      <w:r w:rsidRPr="000A1E47">
        <w:rPr>
          <w:sz w:val="28"/>
          <w:szCs w:val="28"/>
        </w:rPr>
        <w:t>Сам румяный и седой,</w:t>
      </w:r>
    </w:p>
    <w:p w14:paraId="08EBC125" w14:textId="77777777" w:rsidR="00836E3A" w:rsidRPr="000A1E47" w:rsidRDefault="00836E3A" w:rsidP="000A1E47">
      <w:pPr>
        <w:pStyle w:val="ac"/>
        <w:spacing w:before="0" w:beforeAutospacing="0" w:after="0" w:afterAutospacing="0"/>
        <w:rPr>
          <w:sz w:val="28"/>
          <w:szCs w:val="28"/>
        </w:rPr>
      </w:pPr>
      <w:r w:rsidRPr="000A1E47">
        <w:rPr>
          <w:sz w:val="28"/>
          <w:szCs w:val="28"/>
        </w:rPr>
        <w:t>Он всех лучше и добрей!</w:t>
      </w:r>
    </w:p>
    <w:p w14:paraId="36061C3D" w14:textId="65FA6A15" w:rsidR="00836E3A" w:rsidRPr="000A1E47" w:rsidRDefault="00836E3A" w:rsidP="000A1E47">
      <w:pPr>
        <w:pStyle w:val="ac"/>
        <w:spacing w:before="0" w:beforeAutospacing="0" w:after="0" w:afterAutospacing="0"/>
        <w:rPr>
          <w:sz w:val="28"/>
          <w:szCs w:val="28"/>
        </w:rPr>
      </w:pPr>
      <w:r w:rsidRPr="000A1E47">
        <w:rPr>
          <w:rStyle w:val="ad"/>
          <w:sz w:val="28"/>
          <w:szCs w:val="28"/>
        </w:rPr>
        <w:t xml:space="preserve">Догадалась - </w:t>
      </w:r>
      <w:r w:rsidRPr="000A1E47">
        <w:rPr>
          <w:sz w:val="28"/>
          <w:szCs w:val="28"/>
        </w:rPr>
        <w:t>…</w:t>
      </w:r>
      <w:r w:rsidRPr="000A1E47">
        <w:rPr>
          <w:rStyle w:val="ad"/>
          <w:sz w:val="28"/>
          <w:szCs w:val="28"/>
        </w:rPr>
        <w:t xml:space="preserve">Бармалей! </w:t>
      </w:r>
      <w:r w:rsidRPr="000A1E47">
        <w:rPr>
          <w:sz w:val="28"/>
          <w:szCs w:val="28"/>
        </w:rPr>
        <w:t>(Дед Мороз)</w:t>
      </w:r>
    </w:p>
    <w:p w14:paraId="76A07726" w14:textId="703C9E3A" w:rsidR="00836E3A" w:rsidRPr="000A1E47" w:rsidRDefault="007F64B9" w:rsidP="000A1E47">
      <w:pPr>
        <w:pStyle w:val="ac"/>
        <w:spacing w:before="0" w:beforeAutospacing="0" w:after="0" w:afterAutospacing="0"/>
        <w:rPr>
          <w:sz w:val="28"/>
          <w:szCs w:val="28"/>
        </w:rPr>
      </w:pPr>
      <w:r w:rsidRPr="000A1E47">
        <w:rPr>
          <w:sz w:val="28"/>
          <w:szCs w:val="28"/>
        </w:rPr>
        <w:t>2</w:t>
      </w:r>
      <w:r w:rsidR="00836E3A" w:rsidRPr="000A1E47">
        <w:rPr>
          <w:sz w:val="28"/>
          <w:szCs w:val="28"/>
        </w:rPr>
        <w:t>. Чтобы светлой сделать ночь,</w:t>
      </w:r>
    </w:p>
    <w:p w14:paraId="0507D9D4" w14:textId="77777777" w:rsidR="00836E3A" w:rsidRPr="000A1E47" w:rsidRDefault="00836E3A" w:rsidP="000A1E47">
      <w:pPr>
        <w:pStyle w:val="ac"/>
        <w:spacing w:before="0" w:beforeAutospacing="0" w:after="0" w:afterAutospacing="0"/>
        <w:rPr>
          <w:sz w:val="28"/>
          <w:szCs w:val="28"/>
        </w:rPr>
      </w:pPr>
      <w:r w:rsidRPr="000A1E47">
        <w:rPr>
          <w:sz w:val="28"/>
          <w:szCs w:val="28"/>
        </w:rPr>
        <w:t>Надо Дедушке помочь.</w:t>
      </w:r>
    </w:p>
    <w:p w14:paraId="193C5895" w14:textId="77777777" w:rsidR="00836E3A" w:rsidRPr="000A1E47" w:rsidRDefault="00836E3A" w:rsidP="000A1E47">
      <w:pPr>
        <w:pStyle w:val="ac"/>
        <w:spacing w:before="0" w:beforeAutospacing="0" w:after="0" w:afterAutospacing="0"/>
        <w:rPr>
          <w:sz w:val="28"/>
          <w:szCs w:val="28"/>
        </w:rPr>
      </w:pPr>
      <w:r w:rsidRPr="000A1E47">
        <w:rPr>
          <w:sz w:val="28"/>
          <w:szCs w:val="28"/>
        </w:rPr>
        <w:t>Говорят все дети в праздник:</w:t>
      </w:r>
    </w:p>
    <w:p w14:paraId="331AA29F" w14:textId="4B6EC16A" w:rsidR="00836E3A" w:rsidRPr="000A1E47" w:rsidRDefault="00836E3A" w:rsidP="000A1E47">
      <w:pPr>
        <w:pStyle w:val="ac"/>
        <w:spacing w:before="0" w:beforeAutospacing="0" w:after="0" w:afterAutospacing="0"/>
        <w:rPr>
          <w:sz w:val="28"/>
          <w:szCs w:val="28"/>
        </w:rPr>
      </w:pPr>
      <w:r w:rsidRPr="000A1E47">
        <w:rPr>
          <w:rStyle w:val="ad"/>
          <w:sz w:val="28"/>
          <w:szCs w:val="28"/>
        </w:rPr>
        <w:t xml:space="preserve">«Елочка, …погасни!» </w:t>
      </w:r>
      <w:r w:rsidRPr="000A1E47">
        <w:rPr>
          <w:sz w:val="28"/>
          <w:szCs w:val="28"/>
        </w:rPr>
        <w:t>(елочка, гори!)</w:t>
      </w:r>
    </w:p>
    <w:p w14:paraId="76DCAABE" w14:textId="41DF5C18" w:rsidR="00836E3A" w:rsidRPr="000A1E47" w:rsidRDefault="00836E3A" w:rsidP="000A1E47">
      <w:pPr>
        <w:pStyle w:val="ac"/>
        <w:spacing w:before="0" w:beforeAutospacing="0" w:after="0" w:afterAutospacing="0"/>
        <w:rPr>
          <w:sz w:val="28"/>
          <w:szCs w:val="28"/>
        </w:rPr>
      </w:pPr>
      <w:r w:rsidRPr="000A1E47">
        <w:rPr>
          <w:sz w:val="28"/>
          <w:szCs w:val="28"/>
        </w:rPr>
        <w:t> </w:t>
      </w:r>
      <w:r w:rsidR="007F64B9" w:rsidRPr="000A1E47">
        <w:rPr>
          <w:sz w:val="28"/>
          <w:szCs w:val="28"/>
        </w:rPr>
        <w:t>3</w:t>
      </w:r>
      <w:r w:rsidRPr="000A1E47">
        <w:rPr>
          <w:sz w:val="28"/>
          <w:szCs w:val="28"/>
        </w:rPr>
        <w:t>. Сумеем без ошибки мы</w:t>
      </w:r>
    </w:p>
    <w:p w14:paraId="0A8F3190" w14:textId="77777777" w:rsidR="00836E3A" w:rsidRPr="000A1E47" w:rsidRDefault="00836E3A" w:rsidP="000A1E47">
      <w:pPr>
        <w:pStyle w:val="ac"/>
        <w:spacing w:before="0" w:beforeAutospacing="0" w:after="0" w:afterAutospacing="0"/>
        <w:rPr>
          <w:sz w:val="28"/>
          <w:szCs w:val="28"/>
        </w:rPr>
      </w:pPr>
      <w:r w:rsidRPr="000A1E47">
        <w:rPr>
          <w:sz w:val="28"/>
          <w:szCs w:val="28"/>
        </w:rPr>
        <w:t>Назвать все месяцы зимы.</w:t>
      </w:r>
    </w:p>
    <w:p w14:paraId="326D2294" w14:textId="77777777" w:rsidR="00836E3A" w:rsidRPr="000A1E47" w:rsidRDefault="00836E3A" w:rsidP="000A1E47">
      <w:pPr>
        <w:pStyle w:val="ac"/>
        <w:spacing w:before="0" w:beforeAutospacing="0" w:after="0" w:afterAutospacing="0"/>
        <w:rPr>
          <w:sz w:val="28"/>
          <w:szCs w:val="28"/>
        </w:rPr>
      </w:pPr>
      <w:r w:rsidRPr="000A1E47">
        <w:rPr>
          <w:sz w:val="28"/>
          <w:szCs w:val="28"/>
        </w:rPr>
        <w:t>Давай-ка первый называй.</w:t>
      </w:r>
    </w:p>
    <w:p w14:paraId="1FD44343" w14:textId="77777777" w:rsidR="00836E3A" w:rsidRPr="000A1E47" w:rsidRDefault="00836E3A" w:rsidP="000A1E47">
      <w:pPr>
        <w:pStyle w:val="ac"/>
        <w:spacing w:before="0" w:beforeAutospacing="0" w:after="0" w:afterAutospacing="0"/>
        <w:rPr>
          <w:sz w:val="28"/>
          <w:szCs w:val="28"/>
        </w:rPr>
      </w:pPr>
      <w:r w:rsidRPr="000A1E47">
        <w:rPr>
          <w:rStyle w:val="ad"/>
          <w:sz w:val="28"/>
          <w:szCs w:val="28"/>
        </w:rPr>
        <w:t xml:space="preserve">Конечно, это месяц - май! </w:t>
      </w:r>
      <w:r w:rsidRPr="000A1E47">
        <w:rPr>
          <w:sz w:val="28"/>
          <w:szCs w:val="28"/>
        </w:rPr>
        <w:t>(декабрь)</w:t>
      </w:r>
    </w:p>
    <w:p w14:paraId="03E418DC" w14:textId="266C6D70" w:rsidR="00836E3A" w:rsidRPr="000A1E47" w:rsidRDefault="007F64B9" w:rsidP="000A1E47">
      <w:pPr>
        <w:pStyle w:val="ac"/>
        <w:spacing w:before="0" w:beforeAutospacing="0" w:after="0" w:afterAutospacing="0"/>
        <w:rPr>
          <w:sz w:val="28"/>
          <w:szCs w:val="28"/>
        </w:rPr>
      </w:pPr>
      <w:r w:rsidRPr="000A1E47">
        <w:rPr>
          <w:sz w:val="28"/>
          <w:szCs w:val="28"/>
        </w:rPr>
        <w:t>4</w:t>
      </w:r>
      <w:r w:rsidR="00836E3A" w:rsidRPr="000A1E47">
        <w:rPr>
          <w:sz w:val="28"/>
          <w:szCs w:val="28"/>
        </w:rPr>
        <w:t>. К нам приехал Дед Мороз,</w:t>
      </w:r>
    </w:p>
    <w:p w14:paraId="609A5981" w14:textId="77777777" w:rsidR="00836E3A" w:rsidRPr="000A1E47" w:rsidRDefault="00836E3A" w:rsidP="000A1E47">
      <w:pPr>
        <w:pStyle w:val="ac"/>
        <w:spacing w:before="0" w:beforeAutospacing="0" w:after="0" w:afterAutospacing="0"/>
        <w:rPr>
          <w:sz w:val="28"/>
          <w:szCs w:val="28"/>
        </w:rPr>
      </w:pPr>
      <w:r w:rsidRPr="000A1E47">
        <w:rPr>
          <w:sz w:val="28"/>
          <w:szCs w:val="28"/>
        </w:rPr>
        <w:t>Внучку юную привез.</w:t>
      </w:r>
    </w:p>
    <w:p w14:paraId="1C68A2CD" w14:textId="77777777" w:rsidR="00836E3A" w:rsidRPr="000A1E47" w:rsidRDefault="00836E3A" w:rsidP="000A1E47">
      <w:pPr>
        <w:pStyle w:val="ac"/>
        <w:spacing w:before="0" w:beforeAutospacing="0" w:after="0" w:afterAutospacing="0"/>
        <w:rPr>
          <w:sz w:val="28"/>
          <w:szCs w:val="28"/>
        </w:rPr>
      </w:pPr>
      <w:r w:rsidRPr="000A1E47">
        <w:rPr>
          <w:sz w:val="28"/>
          <w:szCs w:val="28"/>
        </w:rPr>
        <w:t>Дети ждут ее подарка –</w:t>
      </w:r>
    </w:p>
    <w:p w14:paraId="753A4C64" w14:textId="77777777" w:rsidR="00836E3A" w:rsidRPr="000A1E47" w:rsidRDefault="00836E3A" w:rsidP="000A1E47">
      <w:pPr>
        <w:pStyle w:val="ac"/>
        <w:spacing w:before="0" w:beforeAutospacing="0" w:after="0" w:afterAutospacing="0"/>
        <w:rPr>
          <w:sz w:val="28"/>
          <w:szCs w:val="28"/>
        </w:rPr>
      </w:pPr>
      <w:r w:rsidRPr="000A1E47">
        <w:rPr>
          <w:sz w:val="28"/>
          <w:szCs w:val="28"/>
        </w:rPr>
        <w:t xml:space="preserve">Эта девочка - </w:t>
      </w:r>
      <w:r w:rsidRPr="000A1E47">
        <w:rPr>
          <w:rStyle w:val="ad"/>
          <w:sz w:val="28"/>
          <w:szCs w:val="28"/>
        </w:rPr>
        <w:t xml:space="preserve">… Русалка! </w:t>
      </w:r>
      <w:proofErr w:type="gramStart"/>
      <w:r w:rsidRPr="000A1E47">
        <w:rPr>
          <w:sz w:val="28"/>
          <w:szCs w:val="28"/>
        </w:rPr>
        <w:t>( Снегурочка</w:t>
      </w:r>
      <w:proofErr w:type="gramEnd"/>
      <w:r w:rsidRPr="000A1E47">
        <w:rPr>
          <w:sz w:val="28"/>
          <w:szCs w:val="28"/>
        </w:rPr>
        <w:t>).</w:t>
      </w:r>
    </w:p>
    <w:p w14:paraId="612E7243" w14:textId="3B0EDC72" w:rsidR="00836E3A" w:rsidRPr="000A1E47" w:rsidRDefault="00836E3A" w:rsidP="000A1E47">
      <w:pPr>
        <w:pStyle w:val="ac"/>
        <w:spacing w:before="0" w:beforeAutospacing="0" w:after="0" w:afterAutospacing="0"/>
        <w:rPr>
          <w:sz w:val="28"/>
          <w:szCs w:val="28"/>
        </w:rPr>
      </w:pPr>
      <w:r w:rsidRPr="000A1E47">
        <w:rPr>
          <w:sz w:val="28"/>
          <w:szCs w:val="28"/>
        </w:rPr>
        <w:t> </w:t>
      </w:r>
      <w:r w:rsidR="007F64B9" w:rsidRPr="000A1E47">
        <w:rPr>
          <w:sz w:val="28"/>
          <w:szCs w:val="28"/>
        </w:rPr>
        <w:t>5</w:t>
      </w:r>
      <w:r w:rsidRPr="000A1E47">
        <w:rPr>
          <w:sz w:val="28"/>
          <w:szCs w:val="28"/>
        </w:rPr>
        <w:t>. Вот она, красавица,</w:t>
      </w:r>
    </w:p>
    <w:p w14:paraId="4DE262C9" w14:textId="77777777" w:rsidR="00836E3A" w:rsidRPr="000A1E47" w:rsidRDefault="00836E3A" w:rsidP="000A1E47">
      <w:pPr>
        <w:pStyle w:val="ac"/>
        <w:spacing w:before="0" w:beforeAutospacing="0" w:after="0" w:afterAutospacing="0"/>
        <w:rPr>
          <w:sz w:val="28"/>
          <w:szCs w:val="28"/>
        </w:rPr>
      </w:pPr>
      <w:r w:rsidRPr="000A1E47">
        <w:rPr>
          <w:sz w:val="28"/>
          <w:szCs w:val="28"/>
        </w:rPr>
        <w:t>Вся переливается!</w:t>
      </w:r>
    </w:p>
    <w:p w14:paraId="00F488D3" w14:textId="77777777" w:rsidR="00836E3A" w:rsidRPr="000A1E47" w:rsidRDefault="00836E3A" w:rsidP="000A1E47">
      <w:pPr>
        <w:pStyle w:val="ac"/>
        <w:spacing w:before="0" w:beforeAutospacing="0" w:after="0" w:afterAutospacing="0"/>
        <w:rPr>
          <w:sz w:val="28"/>
          <w:szCs w:val="28"/>
        </w:rPr>
      </w:pPr>
      <w:r w:rsidRPr="000A1E47">
        <w:rPr>
          <w:sz w:val="28"/>
          <w:szCs w:val="28"/>
        </w:rPr>
        <w:t>Принесли ее с мороза,</w:t>
      </w:r>
    </w:p>
    <w:p w14:paraId="0F120A32" w14:textId="67A545EC" w:rsidR="00836E3A" w:rsidRDefault="00836E3A" w:rsidP="000A1E47">
      <w:pPr>
        <w:pStyle w:val="ac"/>
        <w:spacing w:before="0" w:beforeAutospacing="0" w:after="0" w:afterAutospacing="0"/>
      </w:pPr>
      <w:r w:rsidRPr="000A1E47">
        <w:rPr>
          <w:rStyle w:val="ad"/>
          <w:sz w:val="28"/>
          <w:szCs w:val="28"/>
        </w:rPr>
        <w:t xml:space="preserve">Это дерево – … Береза! </w:t>
      </w:r>
      <w:r w:rsidRPr="000A1E47">
        <w:rPr>
          <w:sz w:val="28"/>
          <w:szCs w:val="28"/>
        </w:rPr>
        <w:t>(елка)</w:t>
      </w:r>
    </w:p>
    <w:p w14:paraId="4A27B0CA" w14:textId="77777777" w:rsidR="00B36495" w:rsidRPr="00B36495" w:rsidRDefault="00B36495" w:rsidP="000A1E47">
      <w:pPr>
        <w:pStyle w:val="ac"/>
        <w:spacing w:before="0" w:beforeAutospacing="0" w:after="0" w:afterAutospacing="0"/>
      </w:pPr>
    </w:p>
    <w:p w14:paraId="421DC913" w14:textId="0EE654A4" w:rsidR="00836E3A" w:rsidRPr="000A1E47" w:rsidRDefault="00836E3A" w:rsidP="000A1E47">
      <w:pPr>
        <w:pStyle w:val="ac"/>
        <w:spacing w:before="0" w:beforeAutospacing="0" w:after="0" w:afterAutospacing="0"/>
        <w:rPr>
          <w:sz w:val="28"/>
          <w:szCs w:val="28"/>
        </w:rPr>
      </w:pPr>
      <w:r w:rsidRPr="000A1E47">
        <w:rPr>
          <w:rStyle w:val="ad"/>
          <w:sz w:val="28"/>
          <w:szCs w:val="28"/>
        </w:rPr>
        <w:t>Ведущий</w:t>
      </w:r>
      <w:r w:rsidRPr="000A1E47">
        <w:rPr>
          <w:sz w:val="28"/>
          <w:szCs w:val="28"/>
        </w:rPr>
        <w:t xml:space="preserve">: </w:t>
      </w:r>
      <w:proofErr w:type="spellStart"/>
      <w:r w:rsidRPr="000A1E47">
        <w:rPr>
          <w:sz w:val="28"/>
          <w:szCs w:val="28"/>
        </w:rPr>
        <w:t>Да</w:t>
      </w:r>
      <w:r w:rsidR="007F64B9" w:rsidRPr="000A1E47">
        <w:rPr>
          <w:sz w:val="28"/>
          <w:szCs w:val="28"/>
        </w:rPr>
        <w:t>ааа</w:t>
      </w:r>
      <w:proofErr w:type="spellEnd"/>
      <w:r w:rsidRPr="000A1E47">
        <w:rPr>
          <w:sz w:val="28"/>
          <w:szCs w:val="28"/>
        </w:rPr>
        <w:t xml:space="preserve">, </w:t>
      </w:r>
      <w:r w:rsidR="007F64B9" w:rsidRPr="000A1E47">
        <w:rPr>
          <w:sz w:val="28"/>
          <w:szCs w:val="28"/>
        </w:rPr>
        <w:t>д</w:t>
      </w:r>
      <w:r w:rsidRPr="000A1E47">
        <w:rPr>
          <w:sz w:val="28"/>
          <w:szCs w:val="28"/>
        </w:rPr>
        <w:t>ети оказались умней тебя, на все вопросы ответили правильно.</w:t>
      </w:r>
    </w:p>
    <w:p w14:paraId="7138D28F" w14:textId="77777777" w:rsidR="00EA1ACC" w:rsidRDefault="00836E3A" w:rsidP="000A1E47">
      <w:pPr>
        <w:pStyle w:val="ac"/>
        <w:spacing w:before="0" w:beforeAutospacing="0" w:after="0" w:afterAutospacing="0"/>
        <w:rPr>
          <w:sz w:val="28"/>
          <w:szCs w:val="28"/>
        </w:rPr>
      </w:pPr>
      <w:r w:rsidRPr="000A1E47">
        <w:rPr>
          <w:sz w:val="28"/>
          <w:szCs w:val="28"/>
        </w:rPr>
        <w:t> </w:t>
      </w:r>
      <w:r w:rsidRPr="000A1E47">
        <w:rPr>
          <w:rStyle w:val="ad"/>
          <w:sz w:val="28"/>
          <w:szCs w:val="28"/>
        </w:rPr>
        <w:t>Баба Яга</w:t>
      </w:r>
      <w:proofErr w:type="gramStart"/>
      <w:r w:rsidRPr="000A1E47">
        <w:rPr>
          <w:rStyle w:val="ad"/>
          <w:sz w:val="28"/>
          <w:szCs w:val="28"/>
        </w:rPr>
        <w:t xml:space="preserve">: </w:t>
      </w:r>
      <w:r w:rsidRPr="000A1E47">
        <w:rPr>
          <w:sz w:val="28"/>
          <w:szCs w:val="28"/>
        </w:rPr>
        <w:t>Конечно</w:t>
      </w:r>
      <w:proofErr w:type="gramEnd"/>
      <w:r w:rsidRPr="000A1E47">
        <w:rPr>
          <w:sz w:val="28"/>
          <w:szCs w:val="28"/>
        </w:rPr>
        <w:t xml:space="preserve">, они ходят </w:t>
      </w:r>
      <w:r w:rsidR="007F64B9" w:rsidRPr="000A1E47">
        <w:rPr>
          <w:sz w:val="28"/>
          <w:szCs w:val="28"/>
        </w:rPr>
        <w:t>в школу</w:t>
      </w:r>
      <w:r w:rsidRPr="000A1E47">
        <w:rPr>
          <w:sz w:val="28"/>
          <w:szCs w:val="28"/>
        </w:rPr>
        <w:t xml:space="preserve">, поэтому все знают! </w:t>
      </w:r>
    </w:p>
    <w:p w14:paraId="23137A0F" w14:textId="413A3610" w:rsidR="00836E3A" w:rsidRPr="000A1E47" w:rsidRDefault="00836E3A" w:rsidP="000A1E47">
      <w:pPr>
        <w:pStyle w:val="ac"/>
        <w:spacing w:before="0" w:beforeAutospacing="0" w:after="0" w:afterAutospacing="0"/>
        <w:rPr>
          <w:sz w:val="28"/>
          <w:szCs w:val="28"/>
        </w:rPr>
      </w:pPr>
      <w:r w:rsidRPr="000A1E47">
        <w:rPr>
          <w:sz w:val="28"/>
          <w:szCs w:val="28"/>
        </w:rPr>
        <w:t xml:space="preserve">А вы вот </w:t>
      </w:r>
      <w:r w:rsidR="007F64B9" w:rsidRPr="000A1E47">
        <w:rPr>
          <w:sz w:val="28"/>
          <w:szCs w:val="28"/>
        </w:rPr>
        <w:t>взрослых</w:t>
      </w:r>
      <w:r w:rsidRPr="000A1E47">
        <w:rPr>
          <w:sz w:val="28"/>
          <w:szCs w:val="28"/>
        </w:rPr>
        <w:t xml:space="preserve"> проверьте на сообразительность!</w:t>
      </w:r>
    </w:p>
    <w:p w14:paraId="1ABE7490" w14:textId="0556A3EF" w:rsidR="00836E3A" w:rsidRPr="000A1E47" w:rsidRDefault="00836E3A" w:rsidP="000A1E47">
      <w:pPr>
        <w:pStyle w:val="ac"/>
        <w:spacing w:before="0" w:beforeAutospacing="0" w:after="0" w:afterAutospacing="0"/>
        <w:rPr>
          <w:sz w:val="28"/>
          <w:szCs w:val="28"/>
        </w:rPr>
      </w:pPr>
      <w:r w:rsidRPr="000A1E47">
        <w:rPr>
          <w:sz w:val="28"/>
          <w:szCs w:val="28"/>
        </w:rPr>
        <w:t> </w:t>
      </w:r>
      <w:r w:rsidRPr="000A1E47">
        <w:rPr>
          <w:rStyle w:val="ad"/>
          <w:sz w:val="28"/>
          <w:szCs w:val="28"/>
        </w:rPr>
        <w:t>Ведущий</w:t>
      </w:r>
      <w:proofErr w:type="gramStart"/>
      <w:r w:rsidRPr="000A1E47">
        <w:rPr>
          <w:sz w:val="28"/>
          <w:szCs w:val="28"/>
        </w:rPr>
        <w:t>: Да</w:t>
      </w:r>
      <w:proofErr w:type="gramEnd"/>
      <w:r w:rsidRPr="000A1E47">
        <w:rPr>
          <w:sz w:val="28"/>
          <w:szCs w:val="28"/>
        </w:rPr>
        <w:t>, пожалуйста!</w:t>
      </w:r>
    </w:p>
    <w:p w14:paraId="28DFC636" w14:textId="6FB6161D" w:rsidR="00EA1ACC" w:rsidRPr="000A1E47" w:rsidRDefault="00836E3A" w:rsidP="000A1E47">
      <w:pPr>
        <w:pStyle w:val="ac"/>
        <w:spacing w:before="0" w:beforeAutospacing="0" w:after="0" w:afterAutospacing="0"/>
        <w:rPr>
          <w:sz w:val="28"/>
          <w:szCs w:val="28"/>
        </w:rPr>
      </w:pPr>
      <w:r w:rsidRPr="000A1E47">
        <w:rPr>
          <w:sz w:val="28"/>
          <w:szCs w:val="28"/>
        </w:rPr>
        <w:t> </w:t>
      </w:r>
    </w:p>
    <w:p w14:paraId="3238AD12" w14:textId="77777777" w:rsidR="00836E3A" w:rsidRPr="000A1E47" w:rsidRDefault="00836E3A" w:rsidP="000A1E47">
      <w:pPr>
        <w:pStyle w:val="ac"/>
        <w:spacing w:before="0" w:beforeAutospacing="0" w:after="0" w:afterAutospacing="0"/>
        <w:rPr>
          <w:sz w:val="28"/>
          <w:szCs w:val="28"/>
        </w:rPr>
      </w:pPr>
      <w:r w:rsidRPr="000A1E47">
        <w:rPr>
          <w:sz w:val="28"/>
          <w:szCs w:val="28"/>
        </w:rPr>
        <w:t>1. Он всегда нас поздравляет,</w:t>
      </w:r>
    </w:p>
    <w:p w14:paraId="43546CB9" w14:textId="77777777" w:rsidR="00836E3A" w:rsidRPr="000A1E47" w:rsidRDefault="00836E3A" w:rsidP="000A1E47">
      <w:pPr>
        <w:pStyle w:val="ac"/>
        <w:spacing w:before="0" w:beforeAutospacing="0" w:after="0" w:afterAutospacing="0"/>
        <w:rPr>
          <w:sz w:val="28"/>
          <w:szCs w:val="28"/>
        </w:rPr>
      </w:pPr>
      <w:r w:rsidRPr="000A1E47">
        <w:rPr>
          <w:sz w:val="28"/>
          <w:szCs w:val="28"/>
        </w:rPr>
        <w:t>Много доброго желает,</w:t>
      </w:r>
    </w:p>
    <w:p w14:paraId="18DBBF3D" w14:textId="77777777" w:rsidR="00836E3A" w:rsidRPr="000A1E47" w:rsidRDefault="00836E3A" w:rsidP="000A1E47">
      <w:pPr>
        <w:pStyle w:val="ac"/>
        <w:spacing w:before="0" w:beforeAutospacing="0" w:after="0" w:afterAutospacing="0"/>
        <w:rPr>
          <w:sz w:val="28"/>
          <w:szCs w:val="28"/>
        </w:rPr>
      </w:pPr>
      <w:r w:rsidRPr="000A1E47">
        <w:rPr>
          <w:sz w:val="28"/>
          <w:szCs w:val="28"/>
        </w:rPr>
        <w:t>Говорит, что год тяжелый,</w:t>
      </w:r>
    </w:p>
    <w:p w14:paraId="41444C52" w14:textId="77777777" w:rsidR="00836E3A" w:rsidRPr="000A1E47" w:rsidRDefault="00836E3A" w:rsidP="000A1E47">
      <w:pPr>
        <w:pStyle w:val="ac"/>
        <w:spacing w:before="0" w:beforeAutospacing="0" w:after="0" w:afterAutospacing="0"/>
        <w:rPr>
          <w:sz w:val="28"/>
          <w:szCs w:val="28"/>
        </w:rPr>
      </w:pPr>
      <w:r w:rsidRPr="000A1E47">
        <w:rPr>
          <w:sz w:val="28"/>
          <w:szCs w:val="28"/>
        </w:rPr>
        <w:t>Только сам всегда веселый! (</w:t>
      </w:r>
      <w:r w:rsidRPr="000A1E47">
        <w:rPr>
          <w:rStyle w:val="ad"/>
          <w:sz w:val="28"/>
          <w:szCs w:val="28"/>
        </w:rPr>
        <w:t>президент</w:t>
      </w:r>
      <w:r w:rsidRPr="000A1E47">
        <w:rPr>
          <w:sz w:val="28"/>
          <w:szCs w:val="28"/>
        </w:rPr>
        <w:t>)</w:t>
      </w:r>
    </w:p>
    <w:p w14:paraId="0B378C0E" w14:textId="04AECEC7" w:rsidR="00836E3A" w:rsidRPr="000A1E47" w:rsidRDefault="00836E3A" w:rsidP="000A1E47">
      <w:pPr>
        <w:pStyle w:val="ac"/>
        <w:spacing w:before="0" w:beforeAutospacing="0" w:after="0" w:afterAutospacing="0"/>
        <w:rPr>
          <w:sz w:val="28"/>
          <w:szCs w:val="28"/>
        </w:rPr>
      </w:pPr>
      <w:r w:rsidRPr="000A1E47">
        <w:rPr>
          <w:sz w:val="28"/>
          <w:szCs w:val="28"/>
        </w:rPr>
        <w:t> 2. Как нельзя представить лето</w:t>
      </w:r>
    </w:p>
    <w:p w14:paraId="6D04A8B6" w14:textId="77777777" w:rsidR="00836E3A" w:rsidRPr="000A1E47" w:rsidRDefault="00836E3A" w:rsidP="000A1E47">
      <w:pPr>
        <w:pStyle w:val="ac"/>
        <w:spacing w:before="0" w:beforeAutospacing="0" w:after="0" w:afterAutospacing="0"/>
        <w:rPr>
          <w:sz w:val="28"/>
          <w:szCs w:val="28"/>
        </w:rPr>
      </w:pPr>
      <w:r w:rsidRPr="000A1E47">
        <w:rPr>
          <w:sz w:val="28"/>
          <w:szCs w:val="28"/>
        </w:rPr>
        <w:t>Без арбуза на столе,</w:t>
      </w:r>
    </w:p>
    <w:p w14:paraId="66C92DB9" w14:textId="77777777" w:rsidR="00836E3A" w:rsidRPr="000A1E47" w:rsidRDefault="00836E3A" w:rsidP="000A1E47">
      <w:pPr>
        <w:pStyle w:val="ac"/>
        <w:spacing w:before="0" w:beforeAutospacing="0" w:after="0" w:afterAutospacing="0"/>
        <w:rPr>
          <w:sz w:val="28"/>
          <w:szCs w:val="28"/>
        </w:rPr>
      </w:pPr>
      <w:r w:rsidRPr="000A1E47">
        <w:rPr>
          <w:sz w:val="28"/>
          <w:szCs w:val="28"/>
        </w:rPr>
        <w:t>Так и Новый год встречают</w:t>
      </w:r>
    </w:p>
    <w:p w14:paraId="4EEC09B8" w14:textId="77777777" w:rsidR="00836E3A" w:rsidRPr="000A1E47" w:rsidRDefault="00836E3A" w:rsidP="000A1E47">
      <w:pPr>
        <w:pStyle w:val="ac"/>
        <w:spacing w:before="0" w:beforeAutospacing="0" w:after="0" w:afterAutospacing="0"/>
        <w:rPr>
          <w:sz w:val="28"/>
          <w:szCs w:val="28"/>
        </w:rPr>
      </w:pPr>
      <w:r w:rsidRPr="000A1E47">
        <w:rPr>
          <w:sz w:val="28"/>
          <w:szCs w:val="28"/>
        </w:rPr>
        <w:t>Непременно с… (</w:t>
      </w:r>
      <w:r w:rsidRPr="000A1E47">
        <w:rPr>
          <w:rStyle w:val="ad"/>
          <w:sz w:val="28"/>
          <w:szCs w:val="28"/>
        </w:rPr>
        <w:t>оливье</w:t>
      </w:r>
      <w:r w:rsidRPr="000A1E47">
        <w:rPr>
          <w:sz w:val="28"/>
          <w:szCs w:val="28"/>
        </w:rPr>
        <w:t>)</w:t>
      </w:r>
    </w:p>
    <w:p w14:paraId="0ED8A3B9" w14:textId="77777777" w:rsidR="00B36495" w:rsidRDefault="00836E3A" w:rsidP="000A1E47">
      <w:pPr>
        <w:pStyle w:val="ac"/>
        <w:spacing w:before="0" w:beforeAutospacing="0" w:after="0" w:afterAutospacing="0"/>
        <w:rPr>
          <w:sz w:val="28"/>
          <w:szCs w:val="28"/>
        </w:rPr>
      </w:pPr>
      <w:r w:rsidRPr="000A1E47">
        <w:rPr>
          <w:sz w:val="28"/>
          <w:szCs w:val="28"/>
        </w:rPr>
        <w:t> </w:t>
      </w:r>
    </w:p>
    <w:p w14:paraId="2E10E4F7" w14:textId="77777777" w:rsidR="00B36495" w:rsidRDefault="00B36495" w:rsidP="000A1E47">
      <w:pPr>
        <w:pStyle w:val="ac"/>
        <w:spacing w:before="0" w:beforeAutospacing="0" w:after="0" w:afterAutospacing="0"/>
        <w:rPr>
          <w:sz w:val="28"/>
          <w:szCs w:val="28"/>
        </w:rPr>
      </w:pPr>
    </w:p>
    <w:p w14:paraId="68358AFF" w14:textId="280DA21C" w:rsidR="00836E3A" w:rsidRPr="000A1E47" w:rsidRDefault="00836E3A" w:rsidP="000A1E47">
      <w:pPr>
        <w:pStyle w:val="ac"/>
        <w:spacing w:before="0" w:beforeAutospacing="0" w:after="0" w:afterAutospacing="0"/>
        <w:rPr>
          <w:sz w:val="28"/>
          <w:szCs w:val="28"/>
        </w:rPr>
      </w:pPr>
      <w:r w:rsidRPr="000A1E47">
        <w:rPr>
          <w:sz w:val="28"/>
          <w:szCs w:val="28"/>
        </w:rPr>
        <w:t>3. Самый важный, самый нужный</w:t>
      </w:r>
    </w:p>
    <w:p w14:paraId="69224821" w14:textId="77777777" w:rsidR="00836E3A" w:rsidRPr="000A1E47" w:rsidRDefault="00836E3A" w:rsidP="000A1E47">
      <w:pPr>
        <w:pStyle w:val="ac"/>
        <w:spacing w:before="0" w:beforeAutospacing="0" w:after="0" w:afterAutospacing="0"/>
        <w:rPr>
          <w:sz w:val="28"/>
          <w:szCs w:val="28"/>
        </w:rPr>
      </w:pPr>
      <w:r w:rsidRPr="000A1E47">
        <w:rPr>
          <w:sz w:val="28"/>
          <w:szCs w:val="28"/>
        </w:rPr>
        <w:t>Гость на Новый год в семье,</w:t>
      </w:r>
    </w:p>
    <w:p w14:paraId="6335FE9D" w14:textId="77777777" w:rsidR="00836E3A" w:rsidRPr="000A1E47" w:rsidRDefault="00836E3A" w:rsidP="000A1E47">
      <w:pPr>
        <w:pStyle w:val="ac"/>
        <w:spacing w:before="0" w:beforeAutospacing="0" w:after="0" w:afterAutospacing="0"/>
        <w:rPr>
          <w:sz w:val="28"/>
          <w:szCs w:val="28"/>
        </w:rPr>
      </w:pPr>
      <w:r w:rsidRPr="000A1E47">
        <w:rPr>
          <w:sz w:val="28"/>
          <w:szCs w:val="28"/>
        </w:rPr>
        <w:t>Развлекает, как умеет,</w:t>
      </w:r>
    </w:p>
    <w:p w14:paraId="2975CB11" w14:textId="1A543E40" w:rsidR="00836E3A" w:rsidRPr="000A1E47" w:rsidRDefault="00836E3A" w:rsidP="000A1E47">
      <w:pPr>
        <w:pStyle w:val="ac"/>
        <w:spacing w:before="0" w:beforeAutospacing="0" w:after="0" w:afterAutospacing="0"/>
        <w:rPr>
          <w:sz w:val="28"/>
          <w:szCs w:val="28"/>
        </w:rPr>
      </w:pPr>
      <w:r w:rsidRPr="000A1E47">
        <w:rPr>
          <w:sz w:val="28"/>
          <w:szCs w:val="28"/>
        </w:rPr>
        <w:t xml:space="preserve">И не просит </w:t>
      </w:r>
      <w:r w:rsidR="00EA1ACC">
        <w:rPr>
          <w:sz w:val="28"/>
          <w:szCs w:val="28"/>
        </w:rPr>
        <w:t xml:space="preserve">того самого </w:t>
      </w:r>
      <w:r w:rsidRPr="000A1E47">
        <w:rPr>
          <w:sz w:val="28"/>
          <w:szCs w:val="28"/>
        </w:rPr>
        <w:t xml:space="preserve">оливье. </w:t>
      </w:r>
      <w:r w:rsidRPr="000A1E47">
        <w:rPr>
          <w:rStyle w:val="ad"/>
          <w:sz w:val="28"/>
          <w:szCs w:val="28"/>
        </w:rPr>
        <w:t>(телевизор)</w:t>
      </w:r>
    </w:p>
    <w:p w14:paraId="26FC1296" w14:textId="77777777" w:rsidR="00836E3A" w:rsidRPr="000A1E47" w:rsidRDefault="00836E3A" w:rsidP="000A1E47">
      <w:pPr>
        <w:pStyle w:val="ac"/>
        <w:spacing w:before="0" w:beforeAutospacing="0" w:after="0" w:afterAutospacing="0"/>
        <w:rPr>
          <w:sz w:val="28"/>
          <w:szCs w:val="28"/>
        </w:rPr>
      </w:pPr>
      <w:r w:rsidRPr="000A1E47">
        <w:rPr>
          <w:sz w:val="28"/>
          <w:szCs w:val="28"/>
        </w:rPr>
        <w:t> </w:t>
      </w:r>
    </w:p>
    <w:p w14:paraId="7DA93FA3" w14:textId="77206033" w:rsidR="00836E3A" w:rsidRPr="000A1E47" w:rsidRDefault="00836E3A" w:rsidP="000A1E47">
      <w:pPr>
        <w:pStyle w:val="ac"/>
        <w:spacing w:before="0" w:beforeAutospacing="0" w:after="0" w:afterAutospacing="0"/>
        <w:rPr>
          <w:sz w:val="28"/>
          <w:szCs w:val="28"/>
        </w:rPr>
      </w:pPr>
      <w:r w:rsidRPr="000A1E47">
        <w:rPr>
          <w:rStyle w:val="ad"/>
          <w:sz w:val="28"/>
          <w:szCs w:val="28"/>
        </w:rPr>
        <w:t>Ведущий</w:t>
      </w:r>
      <w:proofErr w:type="gramStart"/>
      <w:r w:rsidRPr="000A1E47">
        <w:rPr>
          <w:rStyle w:val="ad"/>
          <w:sz w:val="28"/>
          <w:szCs w:val="28"/>
        </w:rPr>
        <w:t xml:space="preserve">: </w:t>
      </w:r>
      <w:r w:rsidRPr="000A1E47">
        <w:rPr>
          <w:sz w:val="28"/>
          <w:szCs w:val="28"/>
        </w:rPr>
        <w:t>Так</w:t>
      </w:r>
      <w:proofErr w:type="gramEnd"/>
      <w:r w:rsidRPr="000A1E47">
        <w:rPr>
          <w:sz w:val="28"/>
          <w:szCs w:val="28"/>
        </w:rPr>
        <w:t xml:space="preserve"> что,</w:t>
      </w:r>
      <w:r w:rsidR="007F64B9" w:rsidRPr="000A1E47">
        <w:rPr>
          <w:sz w:val="28"/>
          <w:szCs w:val="28"/>
        </w:rPr>
        <w:t xml:space="preserve"> дорогая,</w:t>
      </w:r>
      <w:r w:rsidRPr="000A1E47">
        <w:rPr>
          <w:sz w:val="28"/>
          <w:szCs w:val="28"/>
        </w:rPr>
        <w:t xml:space="preserve"> у нас и дети умные, и </w:t>
      </w:r>
      <w:r w:rsidR="007F64B9" w:rsidRPr="000A1E47">
        <w:rPr>
          <w:sz w:val="28"/>
          <w:szCs w:val="28"/>
        </w:rPr>
        <w:t>взрослые</w:t>
      </w:r>
      <w:r w:rsidRPr="000A1E47">
        <w:rPr>
          <w:sz w:val="28"/>
          <w:szCs w:val="28"/>
        </w:rPr>
        <w:t xml:space="preserve"> сообразительные! А ты, к сожалению, на Снегурочку, ну совсем, не тянешь!</w:t>
      </w:r>
    </w:p>
    <w:p w14:paraId="62AF2FA7" w14:textId="77777777" w:rsidR="00EA1ACC" w:rsidRDefault="000815F0" w:rsidP="000A1E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Д. </w:t>
      </w:r>
      <w:proofErr w:type="gramStart"/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М. :</w:t>
      </w:r>
      <w:proofErr w:type="gramEnd"/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Вот теперь я узнал, кто себя за Снегурочку выдает. Ребята, а вы узнали кто это? </w:t>
      </w:r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(дети отвечают)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14:paraId="7CA037F9" w14:textId="2CE4DAEB" w:rsidR="000815F0" w:rsidRPr="000A1E47" w:rsidRDefault="000815F0" w:rsidP="000A1E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Д. </w:t>
      </w:r>
      <w:proofErr w:type="gramStart"/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М.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:Вот</w:t>
      </w:r>
      <w:proofErr w:type="gramEnd"/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что, Баба-яга, уходи с нашего праздника. Мы Снегурочку ждем, а тебя мы не звали. 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Баба-яга: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Но-но! Подумаешь! Я-то уйду, да только эту вашу Снегурочку я в своей избушке закрыла и не отпущу. </w:t>
      </w:r>
    </w:p>
    <w:p w14:paraId="29904524" w14:textId="35BF84FB" w:rsidR="000815F0" w:rsidRPr="000A1E47" w:rsidRDefault="000815F0" w:rsidP="000A1E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Дед Мороз.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Верни Снегурочк</w:t>
      </w:r>
      <w:r w:rsidR="00B364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я тебя заморожу</w:t>
      </w:r>
      <w:r w:rsidR="00B364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</w:p>
    <w:p w14:paraId="1EB94F52" w14:textId="3FA94E88" w:rsidR="000815F0" w:rsidRPr="000A1E47" w:rsidRDefault="000815F0" w:rsidP="000A1E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Баба-Яга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Стоп, не хочу никакого огня. Надоело. Я хочу одного: чтобы новый год принадлежал нам! И точка. Почему только людям все?</w:t>
      </w:r>
    </w:p>
    <w:p w14:paraId="126064B3" w14:textId="77777777" w:rsidR="007F64B9" w:rsidRPr="000A1E47" w:rsidRDefault="007F64B9" w:rsidP="000A1E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624BD14" w14:textId="4BA75320" w:rsidR="000815F0" w:rsidRPr="000A1E47" w:rsidRDefault="000815F0" w:rsidP="000A1E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Ведущий.</w:t>
      </w:r>
    </w:p>
    <w:p w14:paraId="0A767C44" w14:textId="6D2CC7E4" w:rsidR="000815F0" w:rsidRPr="000A1E47" w:rsidRDefault="00B36495" w:rsidP="000A1E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спорти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! </w:t>
      </w:r>
      <w:r w:rsidR="000815F0"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предлагаю провести небольшую новогоднюю конкурсную программу. Кто победит, тот и правит балом. Договорились? Согласны?</w:t>
      </w:r>
    </w:p>
    <w:p w14:paraId="39F6B60D" w14:textId="77777777" w:rsidR="00B36495" w:rsidRDefault="00B36495" w:rsidP="000A1E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A9F5F9B" w14:textId="69FD6ACA" w:rsidR="000815F0" w:rsidRPr="000A1E47" w:rsidRDefault="000815F0" w:rsidP="000A1E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Нечистая сила (посовещавшись).</w:t>
      </w:r>
      <w:r w:rsidR="007F64B9" w:rsidRPr="000A1E47">
        <w:rPr>
          <w:rFonts w:ascii="Calibri" w:eastAsia="Times New Roman" w:hAnsi="Calibri" w:cs="Calibri"/>
          <w:color w:val="000000"/>
          <w:lang w:eastAsia="ru-RU"/>
        </w:rPr>
        <w:t xml:space="preserve"> 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вы не обманете?</w:t>
      </w:r>
    </w:p>
    <w:p w14:paraId="2D4EA4D5" w14:textId="34EAA479" w:rsidR="000815F0" w:rsidRPr="000A1E47" w:rsidRDefault="000815F0" w:rsidP="000A1E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Ведущая 1.</w:t>
      </w:r>
      <w:r w:rsidR="007F64B9" w:rsidRPr="000A1E47">
        <w:rPr>
          <w:rFonts w:ascii="Calibri" w:eastAsia="Times New Roman" w:hAnsi="Calibri" w:cs="Calibri"/>
          <w:color w:val="000000"/>
          <w:lang w:eastAsia="ru-RU"/>
        </w:rPr>
        <w:t xml:space="preserve"> 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обманем. Обмануть можете только вы.</w:t>
      </w:r>
    </w:p>
    <w:p w14:paraId="1A1C710A" w14:textId="2DE1461E" w:rsidR="000815F0" w:rsidRPr="000A1E47" w:rsidRDefault="000815F0" w:rsidP="000A1E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Нечистая сила.</w:t>
      </w:r>
      <w:r w:rsidR="007F64B9" w:rsidRPr="000A1E47">
        <w:rPr>
          <w:rFonts w:ascii="Calibri" w:eastAsia="Times New Roman" w:hAnsi="Calibri" w:cs="Calibri"/>
          <w:color w:val="000000"/>
          <w:lang w:eastAsia="ru-RU"/>
        </w:rPr>
        <w:t xml:space="preserve"> 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Но-но-но! Не надо!</w:t>
      </w:r>
    </w:p>
    <w:p w14:paraId="63C156EE" w14:textId="7FD2487A" w:rsidR="000815F0" w:rsidRPr="000A1E47" w:rsidRDefault="00B36495" w:rsidP="000A1E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: </w:t>
      </w:r>
      <w:r w:rsidRPr="00B364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Тогда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0815F0"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первый конкурс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  <w:r w:rsidR="000815F0"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Ну, Яга, кто из твоих подопечных будет сражаться в первом конкурсе?</w:t>
      </w:r>
    </w:p>
    <w:p w14:paraId="7B8F3ACE" w14:textId="77777777" w:rsidR="00EA1ACC" w:rsidRDefault="00EA1ACC" w:rsidP="000A1E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B30D75C" w14:textId="6F030451" w:rsidR="000815F0" w:rsidRPr="000A1E47" w:rsidRDefault="00B36495" w:rsidP="000A1E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</w:t>
      </w:r>
      <w:r w:rsidR="000815F0"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ечистая сила совещается.</w:t>
      </w:r>
    </w:p>
    <w:p w14:paraId="6BC2914D" w14:textId="76FE00A0" w:rsidR="000815F0" w:rsidRPr="000A1E47" w:rsidRDefault="000815F0" w:rsidP="000A1E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Кикимора.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Я</w:t>
      </w:r>
      <w:r w:rsidR="00B84C82"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</w:p>
    <w:p w14:paraId="0628383C" w14:textId="488045BD" w:rsidR="000815F0" w:rsidRPr="00B36495" w:rsidRDefault="000815F0" w:rsidP="000A1E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 1.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B364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Хорошо! 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я приглашаю кого-нибудь из зала постоять за нашу команду.</w:t>
      </w:r>
      <w:r w:rsidR="00B36495">
        <w:rPr>
          <w:rFonts w:ascii="Calibri" w:eastAsia="Times New Roman" w:hAnsi="Calibri" w:cs="Calibri"/>
          <w:color w:val="000000"/>
          <w:lang w:eastAsia="ru-RU"/>
        </w:rPr>
        <w:t xml:space="preserve"> </w:t>
      </w:r>
      <w:r w:rsidRPr="00B3649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Выходит участник.</w:t>
      </w:r>
    </w:p>
    <w:p w14:paraId="39AD243C" w14:textId="77777777" w:rsidR="00B84C82" w:rsidRPr="000A1E47" w:rsidRDefault="00B84C82" w:rsidP="000A1E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14:paraId="500210FD" w14:textId="2EBA5AE4" w:rsidR="000815F0" w:rsidRPr="000A1E47" w:rsidRDefault="000815F0" w:rsidP="000A1E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B364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Ведущий </w:t>
      </w:r>
      <w:r w:rsidRPr="000A1E4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</w:t>
      </w:r>
      <w:proofErr w:type="gramEnd"/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Игра называется </w:t>
      </w:r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«Игра в снежки»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 Собираем 2 команды по 3 человека. Баба Яга собирает свою команду, а ребята свою. </w:t>
      </w:r>
    </w:p>
    <w:p w14:paraId="7A52A6C7" w14:textId="77777777" w:rsidR="000815F0" w:rsidRPr="000A1E47" w:rsidRDefault="000815F0" w:rsidP="000A1E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Объяснение</w:t>
      </w:r>
      <w:proofErr w:type="gramStart"/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Нужно</w:t>
      </w:r>
      <w:proofErr w:type="gramEnd"/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бросать бумажные «снежки», стараясь попасть в стоящий на полу большой валенок. У каждого участника 3 броска. Тот побеждает, у кого больше попадет. </w:t>
      </w:r>
    </w:p>
    <w:p w14:paraId="2AE3A6BF" w14:textId="77777777" w:rsidR="00CF5BB1" w:rsidRPr="000A1E47" w:rsidRDefault="00CF5BB1" w:rsidP="000A1E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EE66331" w14:textId="77777777" w:rsidR="00B36495" w:rsidRDefault="00CF5BB1" w:rsidP="000A1E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Ведущий:</w:t>
      </w:r>
      <w:r w:rsidRPr="000A1E47">
        <w:rPr>
          <w:rFonts w:ascii="Calibri" w:eastAsia="Times New Roman" w:hAnsi="Calibri" w:cs="Calibri"/>
          <w:color w:val="000000"/>
          <w:lang w:eastAsia="ru-RU"/>
        </w:rPr>
        <w:t xml:space="preserve"> </w:t>
      </w:r>
    </w:p>
    <w:p w14:paraId="2E9557BA" w14:textId="68516686" w:rsidR="00CF5BB1" w:rsidRPr="000A1E47" w:rsidRDefault="00B36495" w:rsidP="000A1E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Calibri" w:eastAsia="Times New Roman" w:hAnsi="Calibri" w:cs="Calibri"/>
          <w:color w:val="000000"/>
          <w:lang w:eastAsia="ru-RU"/>
        </w:rPr>
        <w:t xml:space="preserve">- </w:t>
      </w:r>
      <w:r w:rsidR="00CF5BB1"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 назовите мне самые любимые зимние забавы детворы.</w:t>
      </w:r>
    </w:p>
    <w:p w14:paraId="325343DA" w14:textId="77777777" w:rsidR="00CF5BB1" w:rsidRPr="000A1E47" w:rsidRDefault="00CF5BB1" w:rsidP="000A1E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мы с вами сейчас тоже устроим катание на санках.</w:t>
      </w:r>
    </w:p>
    <w:p w14:paraId="620A05BA" w14:textId="77777777" w:rsidR="00916CE5" w:rsidRDefault="00916CE5" w:rsidP="00916CE5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C190BB3" w14:textId="47E2C771" w:rsidR="00916CE5" w:rsidRPr="000A1E47" w:rsidRDefault="00916CE5" w:rsidP="00916CE5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Эстафета «Катание на санках»</w:t>
      </w:r>
    </w:p>
    <w:p w14:paraId="3320EE7B" w14:textId="1CB133BC" w:rsidR="00CF5BB1" w:rsidRPr="000A1E47" w:rsidRDefault="00CF5BB1" w:rsidP="000A1E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Предлагаю разделиться на две команды. Каждая команда получает «санки», а игроки по «снежному кому». Вы должны обежать вокруг ёлки, волоча за собой «сани» так, чтобы шарик</w:t>
      </w:r>
      <w:r w:rsidR="00916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слетел</w:t>
      </w:r>
      <w:r w:rsidR="00916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привезти шары целыми и невредимыми и в том же количестве. Кто выполнит задание, тот и победит.</w:t>
      </w:r>
    </w:p>
    <w:p w14:paraId="26CEB18C" w14:textId="3FE5D9E0" w:rsidR="00B84C82" w:rsidRPr="000A1E47" w:rsidRDefault="00CF5BB1" w:rsidP="000A1E47">
      <w:pPr>
        <w:shd w:val="clear" w:color="auto" w:fill="FFFFFF"/>
        <w:spacing w:after="0" w:line="240" w:lineRule="auto"/>
        <w:outlineLvl w:val="3"/>
        <w:rPr>
          <w:rFonts w:ascii="Calibri" w:eastAsia="Times New Roman" w:hAnsi="Calibri" w:cs="Calibri"/>
          <w:b/>
          <w:bCs/>
          <w:i/>
          <w:iCs/>
          <w:color w:val="2E75B5"/>
          <w:lang w:eastAsia="ru-RU"/>
        </w:rPr>
      </w:pPr>
      <w:r w:rsidRPr="000A1E4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Реквизит:</w:t>
      </w:r>
      <w:r w:rsidRPr="000A1E47">
        <w:rPr>
          <w:rFonts w:ascii="Calibri" w:eastAsia="Times New Roman" w:hAnsi="Calibri" w:cs="Calibri"/>
          <w:b/>
          <w:bCs/>
          <w:i/>
          <w:iCs/>
          <w:color w:val="2E75B5"/>
          <w:lang w:eastAsia="ru-RU"/>
        </w:rPr>
        <w:t xml:space="preserve"> 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две неглубокие картонные коробки, с привязанной верёвкой – санки;</w:t>
      </w:r>
      <w:r w:rsidRPr="000A1E47">
        <w:rPr>
          <w:rFonts w:ascii="Calibri" w:eastAsia="Times New Roman" w:hAnsi="Calibri" w:cs="Calibri"/>
          <w:b/>
          <w:bCs/>
          <w:i/>
          <w:iCs/>
          <w:color w:val="2E75B5"/>
          <w:lang w:eastAsia="ru-RU"/>
        </w:rPr>
        <w:t xml:space="preserve"> 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голубые шарики (по количеству ребят).</w:t>
      </w:r>
    </w:p>
    <w:p w14:paraId="21363F58" w14:textId="77777777" w:rsidR="00B84C82" w:rsidRPr="000A1E47" w:rsidRDefault="00B84C82" w:rsidP="000A1E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BC3779A" w14:textId="7A37DA92" w:rsidR="000815F0" w:rsidRPr="000A1E47" w:rsidRDefault="000815F0" w:rsidP="000A1E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Дед Мороз</w:t>
      </w:r>
      <w:proofErr w:type="gramStart"/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B84C82"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</w:t>
      </w:r>
      <w:proofErr w:type="gramEnd"/>
      <w:r w:rsidR="00B84C82"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что, сила нечистая, проиграли ребятишкам!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71160"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Возвращайте 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Снегурочку</w:t>
      </w:r>
      <w:r w:rsidR="00A71160"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внучку мою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  <w:r w:rsidR="00A71160"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Без нее Новый год не новый год!</w:t>
      </w:r>
    </w:p>
    <w:p w14:paraId="14D0512C" w14:textId="57399FF2" w:rsidR="000815F0" w:rsidRPr="000A1E47" w:rsidRDefault="000815F0" w:rsidP="000A1E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Баба Яга</w:t>
      </w:r>
      <w:proofErr w:type="gramStart"/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916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Да-да</w:t>
      </w:r>
      <w:proofErr w:type="gramEnd"/>
      <w:r w:rsidR="00916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я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мигом! Слуги мои, </w:t>
      </w:r>
      <w:proofErr w:type="spellStart"/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други</w:t>
      </w:r>
      <w:proofErr w:type="spellEnd"/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вернуть Снегурочку из заточения!</w:t>
      </w:r>
    </w:p>
    <w:p w14:paraId="649EAA7F" w14:textId="31C83BCD" w:rsidR="000815F0" w:rsidRPr="000A1E47" w:rsidRDefault="000815F0" w:rsidP="000A1E4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EE0000"/>
          <w:lang w:eastAsia="ru-RU"/>
        </w:rPr>
      </w:pPr>
      <w:r w:rsidRPr="000A1E47">
        <w:rPr>
          <w:rFonts w:ascii="Times New Roman" w:eastAsia="Times New Roman" w:hAnsi="Times New Roman" w:cs="Times New Roman"/>
          <w:b/>
          <w:bCs/>
          <w:i/>
          <w:iCs/>
          <w:color w:val="EE0000"/>
          <w:sz w:val="28"/>
          <w:szCs w:val="28"/>
          <w:lang w:eastAsia="ru-RU"/>
        </w:rPr>
        <w:t>Под музыку выходит</w:t>
      </w:r>
      <w:r w:rsidR="00A71160" w:rsidRPr="000A1E47">
        <w:rPr>
          <w:rFonts w:ascii="Calibri" w:eastAsia="Times New Roman" w:hAnsi="Calibri" w:cs="Calibri"/>
          <w:color w:val="EE0000"/>
          <w:lang w:eastAsia="ru-RU"/>
        </w:rPr>
        <w:t xml:space="preserve"> </w:t>
      </w:r>
      <w:r w:rsidRPr="000A1E47">
        <w:rPr>
          <w:rFonts w:ascii="Times New Roman" w:eastAsia="Times New Roman" w:hAnsi="Times New Roman" w:cs="Times New Roman"/>
          <w:b/>
          <w:bCs/>
          <w:i/>
          <w:iCs/>
          <w:color w:val="EE0000"/>
          <w:sz w:val="28"/>
          <w:szCs w:val="28"/>
          <w:lang w:eastAsia="ru-RU"/>
        </w:rPr>
        <w:t>Снегурочка</w:t>
      </w:r>
    </w:p>
    <w:p w14:paraId="35FFC099" w14:textId="457E88BB" w:rsidR="000815F0" w:rsidRPr="000A1E47" w:rsidRDefault="000815F0" w:rsidP="000A1E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Снегурочка</w:t>
      </w:r>
      <w:proofErr w:type="gramStart"/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Здравствуйте</w:t>
      </w:r>
      <w:proofErr w:type="gramEnd"/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дорогие друзья! Я рада, что наконец-то добрал</w:t>
      </w:r>
      <w:r w:rsidR="00A71160"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A71160"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вашего праздника.</w:t>
      </w:r>
    </w:p>
    <w:p w14:paraId="2F8C8E17" w14:textId="41FE18BB" w:rsidR="000815F0" w:rsidRPr="000A1E47" w:rsidRDefault="000815F0" w:rsidP="000A1E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наступающим Новым Годом вас! </w:t>
      </w:r>
    </w:p>
    <w:p w14:paraId="3E33E066" w14:textId="0E051B78" w:rsidR="000815F0" w:rsidRPr="000A1E47" w:rsidRDefault="000815F0" w:rsidP="000A1E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Д.Мороз</w:t>
      </w:r>
      <w:proofErr w:type="spellEnd"/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С Новым годом поздравляем:</w:t>
      </w:r>
    </w:p>
    <w:p w14:paraId="67346CF0" w14:textId="77777777" w:rsidR="000815F0" w:rsidRPr="000A1E47" w:rsidRDefault="000815F0" w:rsidP="000A1E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Счастья, радости желаем!</w:t>
      </w:r>
    </w:p>
    <w:p w14:paraId="56472EFA" w14:textId="77777777" w:rsidR="00A71160" w:rsidRPr="000A1E47" w:rsidRDefault="00A71160" w:rsidP="000A1E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p w14:paraId="614422C1" w14:textId="77777777" w:rsidR="000815F0" w:rsidRPr="000A1E47" w:rsidRDefault="000815F0" w:rsidP="000A1E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Снегурочка: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Сколько лиц кругом знакомых,</w:t>
      </w:r>
    </w:p>
    <w:p w14:paraId="0DF631B7" w14:textId="77777777" w:rsidR="000815F0" w:rsidRPr="000A1E47" w:rsidRDefault="000815F0" w:rsidP="000A1E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Сколько здесь друзей моих!</w:t>
      </w:r>
    </w:p>
    <w:p w14:paraId="38DDE6AA" w14:textId="77777777" w:rsidR="000815F0" w:rsidRPr="000A1E47" w:rsidRDefault="000815F0" w:rsidP="000A1E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Хорошо мне здесь, как дома,</w:t>
      </w:r>
    </w:p>
    <w:p w14:paraId="33E6CF8A" w14:textId="77777777" w:rsidR="000815F0" w:rsidRDefault="000815F0" w:rsidP="000A1E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Среди елочек седых!</w:t>
      </w:r>
    </w:p>
    <w:p w14:paraId="5AC9536D" w14:textId="77777777" w:rsidR="00DC6BA4" w:rsidRPr="000A1E47" w:rsidRDefault="00DC6BA4" w:rsidP="000A1E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p w14:paraId="38B4BB6C" w14:textId="77777777" w:rsidR="000815F0" w:rsidRPr="000A1E47" w:rsidRDefault="000815F0" w:rsidP="000A1E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Д. Мороз</w:t>
      </w:r>
      <w:proofErr w:type="gramStart"/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Пусть</w:t>
      </w:r>
      <w:proofErr w:type="gramEnd"/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 стар уже и сед,</w:t>
      </w:r>
    </w:p>
    <w:p w14:paraId="0886F35B" w14:textId="77777777" w:rsidR="000815F0" w:rsidRPr="000A1E47" w:rsidRDefault="000815F0" w:rsidP="000A1E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живу немало лет,</w:t>
      </w:r>
    </w:p>
    <w:p w14:paraId="3C32AAB9" w14:textId="77777777" w:rsidR="000815F0" w:rsidRPr="000A1E47" w:rsidRDefault="000815F0" w:rsidP="000A1E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Заявляю вам друзья,</w:t>
      </w:r>
    </w:p>
    <w:p w14:paraId="7ECC4BAD" w14:textId="77777777" w:rsidR="000815F0" w:rsidRDefault="000815F0" w:rsidP="000A1E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сегодня молод я</w:t>
      </w:r>
    </w:p>
    <w:p w14:paraId="25046A94" w14:textId="77777777" w:rsidR="00DC6BA4" w:rsidRPr="000A1E47" w:rsidRDefault="00DC6BA4" w:rsidP="000A1E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p w14:paraId="7E802F32" w14:textId="77777777" w:rsidR="000815F0" w:rsidRPr="000A1E47" w:rsidRDefault="000815F0" w:rsidP="000A1E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Снегурочка: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Все друзья мои собрались.</w:t>
      </w:r>
    </w:p>
    <w:p w14:paraId="169F7B0A" w14:textId="77777777" w:rsidR="000815F0" w:rsidRPr="000A1E47" w:rsidRDefault="000815F0" w:rsidP="000A1E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Новогодний зимний час.</w:t>
      </w:r>
    </w:p>
    <w:p w14:paraId="7F3FFB6E" w14:textId="77777777" w:rsidR="000815F0" w:rsidRPr="000A1E47" w:rsidRDefault="000815F0" w:rsidP="000A1E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Целый год мы не встречались</w:t>
      </w:r>
    </w:p>
    <w:p w14:paraId="549DB221" w14:textId="77777777" w:rsidR="000815F0" w:rsidRPr="000A1E47" w:rsidRDefault="000815F0" w:rsidP="000A1E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соскучились без вас.</w:t>
      </w:r>
    </w:p>
    <w:p w14:paraId="40C78FE7" w14:textId="77777777" w:rsidR="000815F0" w:rsidRPr="00DC6BA4" w:rsidRDefault="000815F0" w:rsidP="000A1E47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bCs/>
          <w:color w:val="000000"/>
          <w:lang w:eastAsia="ru-RU"/>
        </w:rPr>
      </w:pPr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Д. Мороз: 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Снегурочка, и я - </w:t>
      </w:r>
      <w:r w:rsidRPr="00DC6B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поздравляем вас, друзья!</w:t>
      </w:r>
    </w:p>
    <w:p w14:paraId="12675392" w14:textId="77777777" w:rsidR="00DC6BA4" w:rsidRDefault="00DC6BA4" w:rsidP="000A1E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2E86AAF" w14:textId="3579881B" w:rsidR="000815F0" w:rsidRPr="000A1E47" w:rsidRDefault="000815F0" w:rsidP="000A1E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 2.</w:t>
      </w:r>
    </w:p>
    <w:p w14:paraId="69518647" w14:textId="77777777" w:rsidR="000815F0" w:rsidRPr="000A1E47" w:rsidRDefault="000815F0" w:rsidP="000A1E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нас есть замечательные традиции, не будем их забывать и, как прежде, станцуем вокруг елочки с Дедом Морозом.</w:t>
      </w:r>
    </w:p>
    <w:p w14:paraId="4AB89130" w14:textId="77777777" w:rsidR="000815F0" w:rsidRPr="000A1E47" w:rsidRDefault="000815F0" w:rsidP="000A1E4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EE0000"/>
          <w:lang w:eastAsia="ru-RU"/>
        </w:rPr>
      </w:pPr>
      <w:r w:rsidRPr="000A1E47">
        <w:rPr>
          <w:rFonts w:ascii="Times New Roman" w:eastAsia="Times New Roman" w:hAnsi="Times New Roman" w:cs="Times New Roman"/>
          <w:b/>
          <w:bCs/>
          <w:color w:val="EE0000"/>
          <w:sz w:val="28"/>
          <w:szCs w:val="28"/>
          <w:lang w:eastAsia="ru-RU"/>
        </w:rPr>
        <w:t>Звучит минусовка песни «В лесу родилась ёлочка»</w:t>
      </w:r>
    </w:p>
    <w:p w14:paraId="25A6ADCA" w14:textId="225FD981" w:rsidR="000815F0" w:rsidRPr="000A1E47" w:rsidRDefault="000815F0" w:rsidP="000A1E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Снегурочка: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A71160"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Мороз</w:t>
      </w:r>
      <w:proofErr w:type="gramEnd"/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Иванович, пора ёлку </w:t>
      </w:r>
      <w:proofErr w:type="gramStart"/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поджигать….</w:t>
      </w:r>
      <w:proofErr w:type="gramEnd"/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Ой, зажигать!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Д. </w:t>
      </w:r>
      <w:proofErr w:type="gramStart"/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М: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Да</w:t>
      </w:r>
      <w:proofErr w:type="gramEnd"/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пожалуй, ты права…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Б-Я</w:t>
      </w:r>
      <w:proofErr w:type="gramStart"/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Можно</w:t>
      </w:r>
      <w:proofErr w:type="gramEnd"/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я, можно я??? </w:t>
      </w:r>
      <w:r w:rsidR="00A71160"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Тянет руку как в школе) </w:t>
      </w:r>
    </w:p>
    <w:p w14:paraId="0665DF93" w14:textId="77777777" w:rsidR="000815F0" w:rsidRPr="000A1E47" w:rsidRDefault="000815F0" w:rsidP="000A1E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proofErr w:type="spellStart"/>
      <w:proofErr w:type="gramStart"/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Д.М.: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Уйди</w:t>
      </w:r>
      <w:proofErr w:type="spellEnd"/>
      <w:proofErr w:type="gramEnd"/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пироманка</w:t>
      </w:r>
      <w:proofErr w:type="spellEnd"/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 Небось, и спички приготовила уже…</w:t>
      </w:r>
    </w:p>
    <w:p w14:paraId="0D3EBEEE" w14:textId="52AFF825" w:rsidR="000815F0" w:rsidRPr="000A1E47" w:rsidRDefault="00CF5BB1" w:rsidP="000A1E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Кикимора: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  <w:r w:rsidR="000815F0"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Неправда</w:t>
      </w:r>
      <w:proofErr w:type="gramEnd"/>
      <w:r w:rsidR="000815F0"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 Она у нас БАРОНЕССА! А, нет…</w:t>
      </w:r>
      <w:proofErr w:type="spellStart"/>
      <w:r w:rsidR="000815F0"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поэтэсса</w:t>
      </w:r>
      <w:proofErr w:type="spellEnd"/>
      <w:r w:rsidR="000815F0"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вот!</w:t>
      </w:r>
    </w:p>
    <w:p w14:paraId="25DB054E" w14:textId="77777777" w:rsidR="00CF5BB1" w:rsidRPr="000A1E47" w:rsidRDefault="000815F0" w:rsidP="000A1E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Д-М</w:t>
      </w:r>
      <w:proofErr w:type="gramStart"/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Неужели</w:t>
      </w:r>
      <w:proofErr w:type="gramEnd"/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 Ну ладно, читай свои стихи.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14:paraId="41D8BF93" w14:textId="77777777" w:rsidR="00DC6BA4" w:rsidRDefault="00DC6BA4" w:rsidP="000A1E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A4AF35F" w14:textId="77777777" w:rsidR="00DC6BA4" w:rsidRDefault="00DC6BA4" w:rsidP="000A1E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1A5C9AA" w14:textId="77777777" w:rsidR="00DC6BA4" w:rsidRDefault="00DC6BA4" w:rsidP="000A1E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7E793DA" w14:textId="77777777" w:rsidR="00DC6BA4" w:rsidRDefault="00DC6BA4" w:rsidP="000A1E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B2405FC" w14:textId="503622F3" w:rsidR="00A71160" w:rsidRPr="000A1E47" w:rsidRDefault="000815F0" w:rsidP="000A1E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Б-Я</w:t>
      </w:r>
      <w:proofErr w:type="gramStart"/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Только</w:t>
      </w:r>
      <w:proofErr w:type="gramEnd"/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 в своей манере, можно? Тогда слушайте! </w:t>
      </w:r>
    </w:p>
    <w:p w14:paraId="3B22218D" w14:textId="77777777" w:rsidR="00CF5BB1" w:rsidRPr="000A1E47" w:rsidRDefault="000815F0" w:rsidP="000A1E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(Поет и танцует в стиле рэп)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Чтоб вечерок продолжался у нас,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Зажжёт огни на ёлке сейчас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Дед бородатый, Снегурка-метёлка,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Станет сверкать новогодняя ёлка! 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14:paraId="3B2F709A" w14:textId="3EEC8557" w:rsidR="000815F0" w:rsidRPr="000A1E47" w:rsidRDefault="000815F0" w:rsidP="000A1E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Д-М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</w:t>
      </w:r>
      <w:proofErr w:type="gramStart"/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 той</w:t>
      </w:r>
      <w:proofErr w:type="gramEnd"/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же манере):</w:t>
      </w:r>
      <w:r w:rsidR="00CF5BB1"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Раз, два, три – все вместе! — ёлка, гори! </w:t>
      </w:r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(Ударяет посохом. На елке зажигаются огни.)</w:t>
      </w:r>
    </w:p>
    <w:p w14:paraId="0CEEA1A6" w14:textId="77777777" w:rsidR="00CF5BB1" w:rsidRPr="000A1E47" w:rsidRDefault="00CF5BB1" w:rsidP="000A1E47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bCs/>
          <w:color w:val="000000"/>
          <w:lang w:eastAsia="ru-RU"/>
        </w:rPr>
      </w:pPr>
    </w:p>
    <w:p w14:paraId="25FF8A01" w14:textId="7FB430A0" w:rsidR="000815F0" w:rsidRPr="000A1E47" w:rsidRDefault="000815F0" w:rsidP="000A1E47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bCs/>
          <w:color w:val="000000"/>
          <w:lang w:eastAsia="ru-RU"/>
        </w:rPr>
      </w:pPr>
      <w:proofErr w:type="gramStart"/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Кикимора: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CF5BB1"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Вау</w:t>
      </w:r>
      <w:proofErr w:type="gramEnd"/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! А можно я попробую?! </w:t>
      </w:r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(хватает посох из рук Деда Мороза, ударяет им об пол)</w:t>
      </w:r>
    </w:p>
    <w:p w14:paraId="575E1BD5" w14:textId="77777777" w:rsidR="000815F0" w:rsidRPr="000A1E47" w:rsidRDefault="000815F0" w:rsidP="000A1E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Раз-два-три – ёлка, не гори! </w:t>
      </w:r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(гирлянды на ёлке потухают)</w:t>
      </w:r>
    </w:p>
    <w:p w14:paraId="505EA18E" w14:textId="0922EF0C" w:rsidR="000815F0" w:rsidRPr="000A1E47" w:rsidRDefault="000815F0" w:rsidP="000A1E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Гори! – Не гори! – Гори! </w:t>
      </w:r>
    </w:p>
    <w:p w14:paraId="5968A2FF" w14:textId="1C39650C" w:rsidR="000815F0" w:rsidRPr="000A1E47" w:rsidRDefault="000815F0" w:rsidP="000A1E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Д-М: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 А ну, отдай, непутёвая! Поломаешь! </w:t>
      </w:r>
    </w:p>
    <w:p w14:paraId="1E41E562" w14:textId="77777777" w:rsidR="000815F0" w:rsidRPr="000A1E47" w:rsidRDefault="000815F0" w:rsidP="000A1E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СНЕГ</w:t>
      </w:r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.: </w:t>
      </w:r>
      <w:proofErr w:type="gramStart"/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  Дед</w:t>
      </w:r>
      <w:proofErr w:type="gramEnd"/>
      <w:r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дед? Может, сыграем? В нашу любимую…</w:t>
      </w:r>
    </w:p>
    <w:p w14:paraId="547AFEEF" w14:textId="77777777" w:rsidR="00CF5BB1" w:rsidRPr="000A1E47" w:rsidRDefault="00CF5BB1" w:rsidP="000A1E47">
      <w:pPr>
        <w:pStyle w:val="ac"/>
        <w:spacing w:before="0" w:beforeAutospacing="0" w:after="0" w:afterAutospacing="0"/>
        <w:rPr>
          <w:color w:val="EE0000"/>
          <w:sz w:val="28"/>
          <w:szCs w:val="28"/>
        </w:rPr>
      </w:pPr>
      <w:r w:rsidRPr="000A1E47">
        <w:rPr>
          <w:b/>
          <w:bCs/>
          <w:color w:val="EE0000"/>
          <w:sz w:val="28"/>
          <w:szCs w:val="28"/>
        </w:rPr>
        <w:t xml:space="preserve">Музыкальная игра </w:t>
      </w:r>
      <w:r w:rsidRPr="000A1E47">
        <w:rPr>
          <w:rStyle w:val="ad"/>
          <w:color w:val="EE0000"/>
          <w:sz w:val="28"/>
          <w:szCs w:val="28"/>
        </w:rPr>
        <w:t>«Колпачок»</w:t>
      </w:r>
    </w:p>
    <w:p w14:paraId="0D9304BF" w14:textId="77777777" w:rsidR="00CF5BB1" w:rsidRPr="000A1E47" w:rsidRDefault="00CF5BB1" w:rsidP="000A1E47">
      <w:pPr>
        <w:pStyle w:val="ac"/>
        <w:spacing w:before="0" w:beforeAutospacing="0" w:after="0" w:afterAutospacing="0"/>
        <w:rPr>
          <w:sz w:val="28"/>
          <w:szCs w:val="28"/>
        </w:rPr>
      </w:pPr>
      <w:r w:rsidRPr="000A1E47">
        <w:rPr>
          <w:sz w:val="28"/>
          <w:szCs w:val="28"/>
        </w:rPr>
        <w:t>Ребята становятся в круг и передают друг другу новогодний колпак. Все это время звучит музыка. Как только звуки стихают, смотрим, у кого в руках оказался головной убор. Кто попался, тот рассказывает стихотворение о зиме или поет песенку.</w:t>
      </w:r>
    </w:p>
    <w:p w14:paraId="5BE17826" w14:textId="5C29D8C5" w:rsidR="00CF5BB1" w:rsidRPr="000A1E47" w:rsidRDefault="00CF5BB1" w:rsidP="000A1E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EBA8B69" w14:textId="56D6F99F" w:rsidR="000815F0" w:rsidRPr="000A1E47" w:rsidRDefault="00761033" w:rsidP="000A1E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Ведущая </w:t>
      </w:r>
      <w:r w:rsidR="000815F0" w:rsidRPr="000A1E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proofErr w:type="gramEnd"/>
      <w:r w:rsidR="000815F0" w:rsidRPr="000A1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Ребята, я тоже приготовила вам игру. Игра называется</w:t>
      </w:r>
      <w:r w:rsidR="000815F0" w:rsidRPr="000A1E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="000815F0" w:rsidRPr="000A1E4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«ПОТОМУ ЧТО НОВЫЙ ГОД!»</w:t>
      </w:r>
      <w:r w:rsidR="00DC6BA4">
        <w:rPr>
          <w:rFonts w:ascii="Calibri" w:eastAsia="Times New Roman" w:hAnsi="Calibri" w:cs="Calibri"/>
          <w:color w:val="000000"/>
          <w:lang w:eastAsia="ru-RU"/>
        </w:rPr>
        <w:t xml:space="preserve"> </w:t>
      </w:r>
      <w:r w:rsidR="000815F0" w:rsidRPr="000A1E47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(На мои </w:t>
      </w:r>
      <w:proofErr w:type="gramStart"/>
      <w:r w:rsidR="000815F0" w:rsidRPr="000A1E47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вопросы  вы</w:t>
      </w:r>
      <w:proofErr w:type="gramEnd"/>
      <w:r w:rsidR="000815F0" w:rsidRPr="000A1E47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 должны хором отвечать фразой «Потому что Новый год!».)</w:t>
      </w:r>
      <w:r w:rsidR="000815F0" w:rsidRPr="000A1E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Почему вокруг веселье, смех и шутки без забот?.. </w:t>
      </w:r>
      <w:r w:rsidR="000815F0" w:rsidRPr="000A1E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Почему гостей весёлых ожидается приход?.. </w:t>
      </w:r>
      <w:r w:rsidR="000815F0" w:rsidRPr="000A1E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Почему желанье каждый загадает наперёд?.. </w:t>
      </w:r>
      <w:r w:rsidR="000815F0" w:rsidRPr="000A1E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Почему огнями ёлка вам игриво подмигнёт?.. </w:t>
      </w:r>
      <w:r w:rsidR="000815F0" w:rsidRPr="000A1E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Почему Снегурку с Дедом каждый здесь сегодня ждёт?.. </w:t>
      </w:r>
      <w:r w:rsidR="000815F0" w:rsidRPr="000A1E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Почему в нарядном зале дети водят хоровод?.. </w:t>
      </w:r>
      <w:r w:rsidR="000815F0" w:rsidRPr="000A1E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Почему удачи, мира Дед Мороз ребятам шлёт?..</w:t>
      </w:r>
    </w:p>
    <w:p w14:paraId="4CE451FE" w14:textId="77777777" w:rsidR="007D0A24" w:rsidRPr="000A1E47" w:rsidRDefault="007D0A24" w:rsidP="000A1E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F6FE8BD" w14:textId="145324AA" w:rsidR="000815F0" w:rsidRPr="00A018F4" w:rsidRDefault="007D0A24" w:rsidP="000A1E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EE0000"/>
          <w:sz w:val="26"/>
          <w:szCs w:val="26"/>
          <w:lang w:eastAsia="ru-RU"/>
        </w:rPr>
      </w:pPr>
      <w:r w:rsidRPr="00A018F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Ведущий 1</w:t>
      </w:r>
      <w:r w:rsidR="00DC6BA4" w:rsidRPr="00A018F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. </w:t>
      </w:r>
      <w:r w:rsidRPr="00A018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 </w:t>
      </w:r>
      <w:proofErr w:type="gramStart"/>
      <w:r w:rsidRPr="00A018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сейчас </w:t>
      </w:r>
      <w:r w:rsidR="000815F0" w:rsidRPr="00A018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со</w:t>
      </w:r>
      <w:proofErr w:type="gramEnd"/>
      <w:r w:rsidR="000815F0" w:rsidRPr="00A018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0815F0" w:rsidRPr="00A018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своим новогодним поздравлением спешит </w:t>
      </w:r>
      <w:r w:rsidRPr="00A018F4">
        <w:rPr>
          <w:rFonts w:ascii="Times New Roman" w:eastAsia="Times New Roman" w:hAnsi="Times New Roman" w:cs="Times New Roman"/>
          <w:sz w:val="26"/>
          <w:szCs w:val="26"/>
          <w:lang w:eastAsia="ru-RU"/>
        </w:rPr>
        <w:t>…</w:t>
      </w:r>
    </w:p>
    <w:p w14:paraId="6E2D6E9E" w14:textId="60F3B7F7" w:rsidR="007D0A24" w:rsidRPr="00A018F4" w:rsidRDefault="00DC6BA4" w:rsidP="000A1E4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/>
          <w:bCs/>
          <w:color w:val="EE0000"/>
          <w:sz w:val="26"/>
          <w:szCs w:val="26"/>
          <w:lang w:eastAsia="ru-RU"/>
        </w:rPr>
      </w:pPr>
      <w:r w:rsidRPr="00A018F4">
        <w:rPr>
          <w:rFonts w:ascii="Times New Roman" w:eastAsia="Times New Roman" w:hAnsi="Times New Roman" w:cs="Times New Roman"/>
          <w:b/>
          <w:bCs/>
          <w:color w:val="EE0000"/>
          <w:sz w:val="26"/>
          <w:szCs w:val="26"/>
          <w:lang w:eastAsia="ru-RU"/>
        </w:rPr>
        <w:t xml:space="preserve">Музыкальный </w:t>
      </w:r>
      <w:r w:rsidR="007D0A24" w:rsidRPr="00A018F4">
        <w:rPr>
          <w:rFonts w:ascii="Times New Roman" w:eastAsia="Times New Roman" w:hAnsi="Times New Roman" w:cs="Times New Roman"/>
          <w:b/>
          <w:bCs/>
          <w:color w:val="EE0000"/>
          <w:sz w:val="26"/>
          <w:szCs w:val="26"/>
          <w:lang w:eastAsia="ru-RU"/>
        </w:rPr>
        <w:t>номер</w:t>
      </w:r>
      <w:r w:rsidRPr="00A018F4">
        <w:rPr>
          <w:rFonts w:ascii="Times New Roman" w:eastAsia="Times New Roman" w:hAnsi="Times New Roman" w:cs="Times New Roman"/>
          <w:b/>
          <w:bCs/>
          <w:color w:val="EE0000"/>
          <w:sz w:val="26"/>
          <w:szCs w:val="26"/>
          <w:lang w:eastAsia="ru-RU"/>
        </w:rPr>
        <w:t>…</w:t>
      </w:r>
    </w:p>
    <w:p w14:paraId="6BA339E9" w14:textId="01FFE6C3" w:rsidR="000815F0" w:rsidRPr="00A018F4" w:rsidRDefault="000815F0" w:rsidP="000A1E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6"/>
          <w:szCs w:val="26"/>
          <w:lang w:eastAsia="ru-RU"/>
        </w:rPr>
      </w:pPr>
      <w:r w:rsidRPr="00A018F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Снегурочка.</w:t>
      </w:r>
      <w:r w:rsidRPr="00A018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Дедушка, </w:t>
      </w:r>
      <w:proofErr w:type="gramStart"/>
      <w:r w:rsidRPr="00A018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наверное</w:t>
      </w:r>
      <w:proofErr w:type="gramEnd"/>
      <w:r w:rsidRPr="00A018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пришло время поздравить </w:t>
      </w:r>
      <w:r w:rsidR="0070763D" w:rsidRPr="00A018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детей </w:t>
      </w:r>
      <w:r w:rsidRPr="00A018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 подарить им подарки.</w:t>
      </w:r>
    </w:p>
    <w:p w14:paraId="6FF18B50" w14:textId="24771BB2" w:rsidR="000815F0" w:rsidRPr="00A018F4" w:rsidRDefault="000815F0" w:rsidP="000A1E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6"/>
          <w:szCs w:val="26"/>
          <w:lang w:eastAsia="ru-RU"/>
        </w:rPr>
      </w:pPr>
      <w:r w:rsidRPr="00A018F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Дед Мороз:</w:t>
      </w:r>
      <w:r w:rsidRPr="00A018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Я знаю, что </w:t>
      </w:r>
      <w:r w:rsidR="0070763D" w:rsidRPr="00A018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эти дети</w:t>
      </w:r>
      <w:r w:rsidRPr="00A018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основательно готовились к Новому году: старались хорошо учиться, участвовали в различных конкурсах. Поэтому пришло время их наградить.</w:t>
      </w:r>
    </w:p>
    <w:p w14:paraId="207A7D04" w14:textId="6DBC5111" w:rsidR="000815F0" w:rsidRPr="00A018F4" w:rsidRDefault="000815F0" w:rsidP="000A1E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6"/>
          <w:szCs w:val="26"/>
          <w:lang w:eastAsia="ru-RU"/>
        </w:rPr>
      </w:pPr>
      <w:r w:rsidRPr="00A018F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Ведущий</w:t>
      </w:r>
      <w:proofErr w:type="gramStart"/>
      <w:r w:rsidRPr="00A018F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:</w:t>
      </w:r>
      <w:r w:rsidRPr="00A018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Для</w:t>
      </w:r>
      <w:proofErr w:type="gramEnd"/>
      <w:r w:rsidRPr="00A018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поздравления и награждения приглашаем директора </w:t>
      </w:r>
      <w:r w:rsidR="0070763D" w:rsidRPr="00A018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…и зам. директора</w:t>
      </w:r>
    </w:p>
    <w:p w14:paraId="161ACD29" w14:textId="77777777" w:rsidR="000815F0" w:rsidRPr="00A018F4" w:rsidRDefault="000815F0" w:rsidP="000A1E4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26"/>
          <w:szCs w:val="26"/>
          <w:lang w:eastAsia="ru-RU"/>
        </w:rPr>
      </w:pPr>
      <w:r w:rsidRPr="00A018F4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Награждение отличников и ударников учёбы. (Директор)</w:t>
      </w:r>
    </w:p>
    <w:p w14:paraId="1D3D550B" w14:textId="20D57812" w:rsidR="000815F0" w:rsidRPr="00A018F4" w:rsidRDefault="000815F0" w:rsidP="000A1E4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26"/>
          <w:szCs w:val="26"/>
          <w:lang w:eastAsia="ru-RU"/>
        </w:rPr>
      </w:pPr>
      <w:r w:rsidRPr="00A018F4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 xml:space="preserve">Награждение за </w:t>
      </w:r>
      <w:r w:rsidR="0070763D" w:rsidRPr="00A018F4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новогодние конкурсы</w:t>
      </w:r>
      <w:r w:rsidRPr="00A018F4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. (Зам. директора)</w:t>
      </w:r>
    </w:p>
    <w:p w14:paraId="4EC3E090" w14:textId="77777777" w:rsidR="0070763D" w:rsidRPr="000A1E47" w:rsidRDefault="0070763D" w:rsidP="000A1E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4F454D8" w14:textId="20C523DF" w:rsidR="000815F0" w:rsidRPr="00A018F4" w:rsidRDefault="000815F0" w:rsidP="00A018F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EE0000"/>
          <w:sz w:val="26"/>
          <w:szCs w:val="26"/>
          <w:lang w:eastAsia="ru-RU"/>
        </w:rPr>
      </w:pPr>
      <w:r w:rsidRPr="00A018F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Дед Мороз</w:t>
      </w:r>
      <w:r w:rsidRPr="00A018F4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.</w:t>
      </w:r>
      <w:r w:rsidRPr="00A018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Дорогие друзья! Давайте проводим Старый Год веселым танцем. </w:t>
      </w:r>
      <w:r w:rsidR="00A018F4" w:rsidRPr="00A018F4">
        <w:rPr>
          <w:rFonts w:ascii="Times New Roman" w:eastAsia="Times New Roman" w:hAnsi="Times New Roman" w:cs="Times New Roman"/>
          <w:b/>
          <w:bCs/>
          <w:color w:val="EE0000"/>
          <w:sz w:val="26"/>
          <w:szCs w:val="26"/>
          <w:lang w:eastAsia="ru-RU"/>
        </w:rPr>
        <w:t>Новогодний хоровод</w:t>
      </w:r>
    </w:p>
    <w:p w14:paraId="05BF9028" w14:textId="77777777" w:rsidR="0070763D" w:rsidRPr="00A018F4" w:rsidRDefault="000815F0" w:rsidP="000A1E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018F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Дед Мороз.</w:t>
      </w:r>
      <w:r w:rsidRPr="00A018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14:paraId="52F1A737" w14:textId="77777777" w:rsidR="0070763D" w:rsidRPr="00A018F4" w:rsidRDefault="0070763D" w:rsidP="000A1E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018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Дорогие друзья! </w:t>
      </w:r>
    </w:p>
    <w:p w14:paraId="3A691ABE" w14:textId="77777777" w:rsidR="00A018F4" w:rsidRPr="00A018F4" w:rsidRDefault="0070763D" w:rsidP="000A1E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018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Идут часы, проходят дни —</w:t>
      </w:r>
      <w:r w:rsidRPr="00A018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Таков закон природы.</w:t>
      </w:r>
      <w:r w:rsidRPr="00A018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Спешим поздравить вас, друзья,</w:t>
      </w:r>
      <w:r w:rsidRPr="00A018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Сейчас мы с Новым Годом.</w:t>
      </w:r>
      <w:r w:rsidRPr="00A018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</w:p>
    <w:p w14:paraId="1A452904" w14:textId="724B6F89" w:rsidR="0070763D" w:rsidRPr="00A018F4" w:rsidRDefault="0070763D" w:rsidP="000A1E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</w:pPr>
      <w:r w:rsidRPr="00A018F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Снегурочка.</w:t>
      </w:r>
      <w:r w:rsidRPr="00A018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0815F0" w:rsidRPr="00A018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У каждой песни есть припев, у каждой встречи есть финал.</w:t>
      </w:r>
      <w:r w:rsidR="000815F0" w:rsidRPr="00A018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И нам сейчас пора прощаться,</w:t>
      </w:r>
      <w:r w:rsidR="000815F0" w:rsidRPr="00A018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Но год пройдет и праздник новый</w:t>
      </w:r>
      <w:r w:rsidR="000815F0" w:rsidRPr="00A018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К нам в дом опять войдет веселый.</w:t>
      </w:r>
      <w:r w:rsidR="000815F0" w:rsidRPr="00A018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="000815F0" w:rsidRPr="00A018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A018F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Ведущий:</w:t>
      </w:r>
      <w:r w:rsidRPr="00A018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0815F0" w:rsidRPr="00A018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Нечистая сила, кто-то из вас может тоже обратиться к нашим гостям, что-нибудь сказать, пожелать</w:t>
      </w:r>
      <w:r w:rsidR="00A018F4" w:rsidRPr="00A018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?</w:t>
      </w:r>
      <w:r w:rsidR="000815F0" w:rsidRPr="00A018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</w:p>
    <w:p w14:paraId="0A2780EC" w14:textId="78576332" w:rsidR="001E53C3" w:rsidRPr="00A018F4" w:rsidRDefault="000815F0" w:rsidP="000A1E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</w:pPr>
      <w:r w:rsidRPr="00A018F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Баба Яга.</w:t>
      </w:r>
      <w:r w:rsidRPr="00A018F4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 </w:t>
      </w:r>
      <w:r w:rsidRPr="00A018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Хотим дать вам, ребятишки, один совет:</w:t>
      </w:r>
      <w:r w:rsidRPr="00A018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Если ты пришел на елку,</w:t>
      </w:r>
      <w:r w:rsidRPr="00A018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Свой подарок требуй сразу.</w:t>
      </w:r>
      <w:r w:rsidRPr="00A018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A018F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Леший.</w:t>
      </w:r>
      <w:r w:rsidRPr="00A018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A018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И смотри, чтоб</w:t>
      </w:r>
      <w:r w:rsidR="001E53C3" w:rsidRPr="00A018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ы</w:t>
      </w:r>
      <w:r w:rsidRPr="00A018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конфеты</w:t>
      </w:r>
      <w:r w:rsidRPr="00A018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Не зажилил Дед Мороз,</w:t>
      </w:r>
      <w:r w:rsidRPr="00A018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A018F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Кикимора.</w:t>
      </w:r>
      <w:r w:rsidRPr="00A018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A018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И не вздумай без оглядки</w:t>
      </w:r>
      <w:r w:rsidRPr="00A018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Приносить домой остатки.</w:t>
      </w:r>
      <w:r w:rsidRPr="00A018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 xml:space="preserve">Как наскочат </w:t>
      </w:r>
      <w:r w:rsidR="001E53C3" w:rsidRPr="00A018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(воспитатели) </w:t>
      </w:r>
      <w:r w:rsidRPr="00A018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папа с мамой —</w:t>
      </w:r>
      <w:r w:rsidRPr="00A018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 xml:space="preserve">Все подарки </w:t>
      </w:r>
      <w:r w:rsidR="0070763D" w:rsidRPr="00A018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(отберет) </w:t>
      </w:r>
      <w:r w:rsidRPr="00A018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отберут!</w:t>
      </w:r>
      <w:r w:rsidRPr="00A018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</w:p>
    <w:p w14:paraId="0906283B" w14:textId="77777777" w:rsidR="00A018F4" w:rsidRPr="00A018F4" w:rsidRDefault="000815F0" w:rsidP="000A1E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018F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Дед Мороз</w:t>
      </w:r>
      <w:r w:rsidRPr="00A018F4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.</w:t>
      </w:r>
      <w:r w:rsidRPr="00A018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A018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Нет, ну вы не можете нормально поздравить людей с Новым Годом.</w:t>
      </w:r>
      <w:r w:rsidRPr="00A018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A018F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Нечистая сила.</w:t>
      </w:r>
      <w:r w:rsidRPr="00A018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A018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proofErr w:type="spellStart"/>
      <w:r w:rsidRPr="00A018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Ла</w:t>
      </w:r>
      <w:r w:rsidR="00A018F4" w:rsidRPr="00A018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аа</w:t>
      </w:r>
      <w:r w:rsidRPr="00A018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дно</w:t>
      </w:r>
      <w:proofErr w:type="spellEnd"/>
      <w:r w:rsidRPr="00A018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ПОЗ-ДРАВ-ЛЯ-ЕМ!</w:t>
      </w:r>
      <w:r w:rsidRPr="00A018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</w:p>
    <w:p w14:paraId="3C67D81B" w14:textId="127AB889" w:rsidR="000815F0" w:rsidRPr="00A018F4" w:rsidRDefault="0070763D" w:rsidP="000A1E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6"/>
          <w:szCs w:val="26"/>
          <w:lang w:eastAsia="ru-RU"/>
        </w:rPr>
      </w:pPr>
      <w:r w:rsidRPr="00A018F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Дед Мороз:</w:t>
      </w:r>
      <w:r w:rsidRPr="00A018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0815F0" w:rsidRPr="00A018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Другое дело.</w:t>
      </w:r>
    </w:p>
    <w:p w14:paraId="1BD3FDBA" w14:textId="77777777" w:rsidR="00A018F4" w:rsidRPr="00A018F4" w:rsidRDefault="000815F0" w:rsidP="000A1E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018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Праздник удался на славу!</w:t>
      </w:r>
      <w:r w:rsidRPr="00A018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Были песни и забавы!</w:t>
      </w:r>
      <w:r w:rsidRPr="00A018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</w:p>
    <w:p w14:paraId="02FAFEE4" w14:textId="4C420559" w:rsidR="0070763D" w:rsidRPr="00A018F4" w:rsidRDefault="0070763D" w:rsidP="000A1E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018F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Снегурочка.</w:t>
      </w:r>
      <w:r w:rsidRPr="00A018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14:paraId="76DA6463" w14:textId="54C775B2" w:rsidR="000815F0" w:rsidRPr="00A018F4" w:rsidRDefault="000815F0" w:rsidP="000A1E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6"/>
          <w:szCs w:val="26"/>
          <w:lang w:eastAsia="ru-RU"/>
        </w:rPr>
      </w:pPr>
      <w:r w:rsidRPr="00A018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Но пора нам закругляться</w:t>
      </w:r>
    </w:p>
    <w:p w14:paraId="334A2F57" w14:textId="01A291FE" w:rsidR="000815F0" w:rsidRPr="00A018F4" w:rsidRDefault="000815F0" w:rsidP="000A1E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6"/>
          <w:szCs w:val="26"/>
          <w:lang w:eastAsia="ru-RU"/>
        </w:rPr>
      </w:pPr>
      <w:r w:rsidRPr="00A018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Надо только попрощаться…</w:t>
      </w:r>
    </w:p>
    <w:p w14:paraId="1F53ED74" w14:textId="77777777" w:rsidR="00A018F4" w:rsidRPr="00A018F4" w:rsidRDefault="000815F0" w:rsidP="000A1E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018F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Баба Яга</w:t>
      </w:r>
      <w:proofErr w:type="gramStart"/>
      <w:r w:rsidRPr="00A018F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:</w:t>
      </w:r>
      <w:r w:rsidR="0070763D" w:rsidRPr="00A018F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A018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Закаляться</w:t>
      </w:r>
      <w:proofErr w:type="gramEnd"/>
      <w:r w:rsidRPr="00A018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вам желаем, и умнеть,</w:t>
      </w:r>
      <w:r w:rsidRPr="00A018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A018F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Кикимора.:</w:t>
      </w:r>
      <w:r w:rsidR="0070763D" w:rsidRPr="00A018F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A018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 за целый год ни разу не болеть!</w:t>
      </w:r>
      <w:r w:rsidRPr="00A018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</w:p>
    <w:p w14:paraId="4006DC5F" w14:textId="2EB98C9B" w:rsidR="000815F0" w:rsidRPr="00A018F4" w:rsidRDefault="00106F69" w:rsidP="000A1E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6"/>
          <w:szCs w:val="26"/>
          <w:lang w:eastAsia="ru-RU"/>
        </w:rPr>
      </w:pPr>
      <w:r w:rsidRPr="00A018F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Баба Яга</w:t>
      </w:r>
      <w:proofErr w:type="gramStart"/>
      <w:r w:rsidRPr="00A018F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:</w:t>
      </w:r>
      <w:r w:rsidR="000815F0" w:rsidRPr="00A018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Никогда</w:t>
      </w:r>
      <w:proofErr w:type="gramEnd"/>
      <w:r w:rsidR="000815F0" w:rsidRPr="00A018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не зазнаваться</w:t>
      </w:r>
      <w:r w:rsidR="000815F0" w:rsidRPr="00A018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И от лени избавляться!</w:t>
      </w:r>
      <w:r w:rsidR="000815F0" w:rsidRPr="00A018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="000815F0" w:rsidRPr="00A018F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Дед Мороз</w:t>
      </w:r>
      <w:proofErr w:type="gramStart"/>
      <w:r w:rsidR="000815F0" w:rsidRPr="00A018F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:</w:t>
      </w:r>
      <w:r w:rsidR="000815F0" w:rsidRPr="00A018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Ну</w:t>
      </w:r>
      <w:proofErr w:type="gramEnd"/>
      <w:r w:rsidR="000815F0" w:rsidRPr="00A018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 в будущем году</w:t>
      </w:r>
      <w:r w:rsidR="000815F0" w:rsidRPr="00A018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Я проверить вас приду!</w:t>
      </w:r>
    </w:p>
    <w:p w14:paraId="6240F217" w14:textId="77777777" w:rsidR="000815F0" w:rsidRPr="00A018F4" w:rsidRDefault="000815F0" w:rsidP="000A1E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6"/>
          <w:szCs w:val="26"/>
          <w:lang w:eastAsia="ru-RU"/>
        </w:rPr>
      </w:pPr>
      <w:r w:rsidRPr="00A018F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ВМЕСТЕ:</w:t>
      </w:r>
      <w:r w:rsidRPr="00A018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— С НОВЫМ ГОДОМ!</w:t>
      </w:r>
    </w:p>
    <w:p w14:paraId="258618C2" w14:textId="583E9FFE" w:rsidR="0070763D" w:rsidRPr="0086350F" w:rsidRDefault="000815F0" w:rsidP="00235216">
      <w:pPr>
        <w:shd w:val="clear" w:color="auto" w:fill="FFFFFF"/>
        <w:spacing w:after="0" w:line="240" w:lineRule="auto"/>
        <w:rPr>
          <w:sz w:val="26"/>
          <w:szCs w:val="26"/>
        </w:rPr>
      </w:pPr>
      <w:r w:rsidRPr="00A018F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ФИНАЛЬНАЯ ПЕСНЯ «Пока часы 12 бьют» </w:t>
      </w:r>
    </w:p>
    <w:p w14:paraId="10372AC8" w14:textId="5FC87005" w:rsidR="0070763D" w:rsidRPr="0086350F" w:rsidRDefault="0086350F" w:rsidP="0086350F">
      <w:pPr>
        <w:shd w:val="clear" w:color="auto" w:fill="FFFFFF"/>
        <w:spacing w:after="0" w:line="240" w:lineRule="auto"/>
        <w:jc w:val="right"/>
        <w:rPr>
          <w:rFonts w:ascii="Georgia" w:hAnsi="Georgia"/>
          <w:b/>
          <w:bCs/>
          <w:color w:val="000000"/>
          <w:sz w:val="27"/>
          <w:szCs w:val="27"/>
          <w:shd w:val="clear" w:color="auto" w:fill="FDFAF5"/>
        </w:rPr>
      </w:pPr>
      <w:r w:rsidRPr="0086350F">
        <w:rPr>
          <w:rFonts w:ascii="Georgia" w:hAnsi="Georgia"/>
          <w:b/>
          <w:bCs/>
          <w:color w:val="000000"/>
          <w:sz w:val="27"/>
          <w:szCs w:val="27"/>
          <w:shd w:val="clear" w:color="auto" w:fill="FDFAF5"/>
        </w:rPr>
        <w:t>ПРИЛОЖЕНИЕ</w:t>
      </w:r>
    </w:p>
    <w:p w14:paraId="359FA3E4" w14:textId="77777777" w:rsidR="0086350F" w:rsidRDefault="0086350F" w:rsidP="0086350F">
      <w:pPr>
        <w:shd w:val="clear" w:color="auto" w:fill="FFFFFF"/>
        <w:spacing w:after="0" w:line="240" w:lineRule="auto"/>
        <w:jc w:val="right"/>
        <w:rPr>
          <w:rFonts w:ascii="Georgia" w:hAnsi="Georgia"/>
          <w:color w:val="000000"/>
          <w:sz w:val="27"/>
          <w:szCs w:val="27"/>
          <w:shd w:val="clear" w:color="auto" w:fill="FDFAF5"/>
        </w:rPr>
      </w:pPr>
    </w:p>
    <w:p w14:paraId="6278EE53" w14:textId="77777777" w:rsidR="000A1E47" w:rsidRPr="000815F0" w:rsidRDefault="000A1E47" w:rsidP="000A1E47">
      <w:pPr>
        <w:shd w:val="clear" w:color="auto" w:fill="FFFFFF"/>
        <w:spacing w:after="0" w:line="240" w:lineRule="auto"/>
        <w:ind w:left="300" w:right="150"/>
        <w:rPr>
          <w:rFonts w:ascii="Calibri" w:eastAsia="Times New Roman" w:hAnsi="Calibri" w:cs="Calibri"/>
          <w:color w:val="000000"/>
          <w:lang w:eastAsia="ru-RU"/>
        </w:rPr>
      </w:pPr>
      <w:r w:rsidRPr="000815F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(на мелодию песни «Замечательный сосед», муз. Б. Потемкина)</w:t>
      </w:r>
      <w:r w:rsidRPr="000815F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</w:r>
      <w:r w:rsidRPr="0008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Как теперь не веселиться,</w:t>
      </w:r>
      <w:r w:rsidRPr="0008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От приятных, от хлопот,</w:t>
      </w:r>
      <w:r w:rsidRPr="0008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Снег на улице искрится,</w:t>
      </w:r>
      <w:r w:rsidRPr="0008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Наступает Новый год!</w:t>
      </w:r>
      <w:r w:rsidRPr="0008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Праздника давно мы ждали</w:t>
      </w:r>
      <w:r w:rsidRPr="0008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гостями полон дом,</w:t>
      </w:r>
      <w:r w:rsidRPr="0008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Он идет сквозь мглу и дали,</w:t>
      </w:r>
      <w:r w:rsidRPr="0008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Тот, что с детства нам знаком!</w:t>
      </w:r>
    </w:p>
    <w:p w14:paraId="545BD3EC" w14:textId="77777777" w:rsidR="000A1E47" w:rsidRPr="000815F0" w:rsidRDefault="000A1E47" w:rsidP="000A1E47">
      <w:pPr>
        <w:shd w:val="clear" w:color="auto" w:fill="FFFFFF"/>
        <w:spacing w:after="0" w:line="240" w:lineRule="auto"/>
        <w:ind w:left="300" w:right="150"/>
        <w:rPr>
          <w:rFonts w:ascii="Calibri" w:eastAsia="Times New Roman" w:hAnsi="Calibri" w:cs="Calibri"/>
          <w:color w:val="000000"/>
          <w:lang w:eastAsia="ru-RU"/>
        </w:rPr>
      </w:pPr>
      <w:r w:rsidRPr="0008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61DDE28B" w14:textId="77777777" w:rsidR="000A1E47" w:rsidRPr="000815F0" w:rsidRDefault="000A1E47" w:rsidP="000A1E47">
      <w:pPr>
        <w:shd w:val="clear" w:color="auto" w:fill="FFFFFF"/>
        <w:spacing w:after="0" w:line="240" w:lineRule="auto"/>
        <w:ind w:left="300" w:right="150"/>
        <w:rPr>
          <w:rFonts w:ascii="Calibri" w:eastAsia="Times New Roman" w:hAnsi="Calibri" w:cs="Calibri"/>
          <w:color w:val="000000"/>
          <w:lang w:eastAsia="ru-RU"/>
        </w:rPr>
      </w:pPr>
      <w:r w:rsidRPr="0008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Пап-пап па-ба-да-па пап-пап</w:t>
      </w:r>
      <w:r w:rsidRPr="0008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Па-ба-да-па пап-пап</w:t>
      </w:r>
      <w:r w:rsidRPr="0008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Пап-па-да-</w:t>
      </w:r>
      <w:proofErr w:type="spellStart"/>
      <w:r w:rsidRPr="0008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</w:t>
      </w:r>
      <w:proofErr w:type="spellEnd"/>
      <w:r w:rsidRPr="0008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-да</w:t>
      </w:r>
      <w:r w:rsidRPr="0008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Ла-ла-ла- ла-ла</w:t>
      </w:r>
      <w:r w:rsidRPr="0008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Пап-пап па-ба-да-па пап-пап</w:t>
      </w:r>
      <w:r w:rsidRPr="0008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Па-ба-да-па пап-пап</w:t>
      </w:r>
      <w:r w:rsidRPr="0008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Пап-па-да-</w:t>
      </w:r>
      <w:proofErr w:type="spellStart"/>
      <w:r w:rsidRPr="0008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</w:t>
      </w:r>
      <w:proofErr w:type="spellEnd"/>
      <w:r w:rsidRPr="0008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-да</w:t>
      </w:r>
      <w:r w:rsidRPr="0008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8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2.У других тоска и скука,</w:t>
      </w:r>
      <w:r w:rsidRPr="0008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Нам печали ни к чему,</w:t>
      </w:r>
      <w:r w:rsidRPr="0008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Столько света, столько звука,</w:t>
      </w:r>
      <w:r w:rsidRPr="0008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Как грустить тут, не пойму!</w:t>
      </w:r>
      <w:r w:rsidRPr="0008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Ровно в полночь он приходит,</w:t>
      </w:r>
      <w:r w:rsidRPr="0008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Сказку, радость нам несет,</w:t>
      </w:r>
      <w:r w:rsidRPr="0008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Всех вокруг игрой заводит,</w:t>
      </w:r>
      <w:r w:rsidRPr="0008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Этот славный Новый год!</w:t>
      </w:r>
    </w:p>
    <w:p w14:paraId="1848D839" w14:textId="77777777" w:rsidR="000A1E47" w:rsidRPr="000815F0" w:rsidRDefault="000A1E47" w:rsidP="000A1E47">
      <w:pPr>
        <w:shd w:val="clear" w:color="auto" w:fill="FFFFFF"/>
        <w:spacing w:after="0" w:line="240" w:lineRule="auto"/>
        <w:ind w:left="300" w:right="150"/>
        <w:rPr>
          <w:rFonts w:ascii="Calibri" w:eastAsia="Times New Roman" w:hAnsi="Calibri" w:cs="Calibri"/>
          <w:color w:val="000000"/>
          <w:lang w:eastAsia="ru-RU"/>
        </w:rPr>
      </w:pPr>
      <w:r w:rsidRPr="0008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3D9BC17F" w14:textId="77777777" w:rsidR="000A1E47" w:rsidRPr="000815F0" w:rsidRDefault="000A1E47" w:rsidP="000A1E47">
      <w:pPr>
        <w:shd w:val="clear" w:color="auto" w:fill="FFFFFF"/>
        <w:spacing w:after="0" w:line="240" w:lineRule="auto"/>
        <w:ind w:left="300" w:right="150"/>
        <w:rPr>
          <w:rFonts w:ascii="Calibri" w:eastAsia="Times New Roman" w:hAnsi="Calibri" w:cs="Calibri"/>
          <w:color w:val="000000"/>
          <w:lang w:eastAsia="ru-RU"/>
        </w:rPr>
      </w:pPr>
      <w:r w:rsidRPr="0008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Те, кто праздники не любят,</w:t>
      </w:r>
      <w:r w:rsidRPr="0008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Отдыхают, ну и пусть,</w:t>
      </w:r>
      <w:r w:rsidRPr="0008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Но зато мы в этот вечер</w:t>
      </w:r>
      <w:r w:rsidRPr="0008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Навсегда прогоним грусть!</w:t>
      </w:r>
      <w:r w:rsidRPr="0008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Мы для вас поём сегодня,</w:t>
      </w:r>
      <w:r w:rsidRPr="0008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поверьте нам друзья,</w:t>
      </w:r>
      <w:r w:rsidRPr="0008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этот вечер новогодний,</w:t>
      </w:r>
      <w:r w:rsidRPr="0008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Вы пришли сюда не зря!</w:t>
      </w:r>
    </w:p>
    <w:p w14:paraId="1CA2A68C" w14:textId="77777777" w:rsidR="0070763D" w:rsidRDefault="0070763D" w:rsidP="00235216">
      <w:pPr>
        <w:shd w:val="clear" w:color="auto" w:fill="FFFFFF"/>
        <w:spacing w:after="0" w:line="240" w:lineRule="auto"/>
        <w:rPr>
          <w:rFonts w:ascii="Georgia" w:hAnsi="Georgia"/>
          <w:color w:val="000000"/>
          <w:sz w:val="27"/>
          <w:szCs w:val="27"/>
          <w:shd w:val="clear" w:color="auto" w:fill="FDFAF5"/>
        </w:rPr>
      </w:pPr>
    </w:p>
    <w:p w14:paraId="652C2A35" w14:textId="77777777" w:rsidR="0070763D" w:rsidRDefault="0070763D" w:rsidP="00235216">
      <w:pPr>
        <w:shd w:val="clear" w:color="auto" w:fill="FFFFFF"/>
        <w:spacing w:after="0" w:line="240" w:lineRule="auto"/>
        <w:rPr>
          <w:rFonts w:ascii="Georgia" w:hAnsi="Georgia"/>
          <w:color w:val="000000"/>
          <w:sz w:val="27"/>
          <w:szCs w:val="27"/>
          <w:shd w:val="clear" w:color="auto" w:fill="FDFAF5"/>
        </w:rPr>
      </w:pPr>
    </w:p>
    <w:p w14:paraId="6B96DF0C" w14:textId="77777777" w:rsidR="0070763D" w:rsidRDefault="0070763D" w:rsidP="00235216">
      <w:pPr>
        <w:shd w:val="clear" w:color="auto" w:fill="FFFFFF"/>
        <w:spacing w:after="0" w:line="240" w:lineRule="auto"/>
        <w:rPr>
          <w:rFonts w:ascii="Georgia" w:hAnsi="Georgia"/>
          <w:color w:val="000000"/>
          <w:sz w:val="27"/>
          <w:szCs w:val="27"/>
          <w:shd w:val="clear" w:color="auto" w:fill="FDFAF5"/>
        </w:rPr>
      </w:pPr>
    </w:p>
    <w:p w14:paraId="5DC04632" w14:textId="77777777" w:rsidR="0070763D" w:rsidRDefault="0070763D" w:rsidP="00235216">
      <w:pPr>
        <w:shd w:val="clear" w:color="auto" w:fill="FFFFFF"/>
        <w:spacing w:after="0" w:line="240" w:lineRule="auto"/>
        <w:rPr>
          <w:rFonts w:ascii="Georgia" w:hAnsi="Georgia"/>
          <w:color w:val="000000"/>
          <w:sz w:val="27"/>
          <w:szCs w:val="27"/>
          <w:shd w:val="clear" w:color="auto" w:fill="FDFAF5"/>
        </w:rPr>
      </w:pPr>
    </w:p>
    <w:p w14:paraId="414DF8B7" w14:textId="77777777" w:rsidR="0070763D" w:rsidRDefault="0070763D" w:rsidP="00235216">
      <w:pPr>
        <w:shd w:val="clear" w:color="auto" w:fill="FFFFFF"/>
        <w:spacing w:after="0" w:line="240" w:lineRule="auto"/>
        <w:rPr>
          <w:rFonts w:ascii="Georgia" w:hAnsi="Georgia"/>
          <w:color w:val="000000"/>
          <w:sz w:val="27"/>
          <w:szCs w:val="27"/>
          <w:shd w:val="clear" w:color="auto" w:fill="FDFAF5"/>
        </w:rPr>
      </w:pPr>
    </w:p>
    <w:p w14:paraId="50FE2681" w14:textId="77777777" w:rsidR="0070763D" w:rsidRDefault="0070763D" w:rsidP="00235216">
      <w:pPr>
        <w:shd w:val="clear" w:color="auto" w:fill="FFFFFF"/>
        <w:spacing w:after="0" w:line="240" w:lineRule="auto"/>
        <w:rPr>
          <w:rFonts w:ascii="Georgia" w:hAnsi="Georgia"/>
          <w:color w:val="000000"/>
          <w:sz w:val="27"/>
          <w:szCs w:val="27"/>
          <w:shd w:val="clear" w:color="auto" w:fill="FDFAF5"/>
        </w:rPr>
      </w:pPr>
    </w:p>
    <w:p w14:paraId="514BEB4B" w14:textId="77777777" w:rsidR="0070763D" w:rsidRDefault="0070763D" w:rsidP="00235216">
      <w:pPr>
        <w:shd w:val="clear" w:color="auto" w:fill="FFFFFF"/>
        <w:spacing w:after="0" w:line="240" w:lineRule="auto"/>
        <w:rPr>
          <w:rFonts w:ascii="Georgia" w:hAnsi="Georgia"/>
          <w:color w:val="000000"/>
          <w:sz w:val="27"/>
          <w:szCs w:val="27"/>
          <w:shd w:val="clear" w:color="auto" w:fill="FDFAF5"/>
        </w:rPr>
      </w:pPr>
    </w:p>
    <w:p w14:paraId="3D8E4D91" w14:textId="77777777" w:rsidR="0070763D" w:rsidRDefault="0070763D" w:rsidP="00235216">
      <w:pPr>
        <w:shd w:val="clear" w:color="auto" w:fill="FFFFFF"/>
        <w:spacing w:after="0" w:line="240" w:lineRule="auto"/>
        <w:rPr>
          <w:rFonts w:ascii="Georgia" w:hAnsi="Georgia"/>
          <w:color w:val="000000"/>
          <w:sz w:val="27"/>
          <w:szCs w:val="27"/>
          <w:shd w:val="clear" w:color="auto" w:fill="FDFAF5"/>
        </w:rPr>
      </w:pPr>
    </w:p>
    <w:p w14:paraId="70D6E021" w14:textId="77777777" w:rsidR="0070763D" w:rsidRDefault="0070763D" w:rsidP="00235216">
      <w:pPr>
        <w:shd w:val="clear" w:color="auto" w:fill="FFFFFF"/>
        <w:spacing w:after="0" w:line="240" w:lineRule="auto"/>
        <w:rPr>
          <w:rFonts w:ascii="Georgia" w:hAnsi="Georgia"/>
          <w:color w:val="000000"/>
          <w:sz w:val="27"/>
          <w:szCs w:val="27"/>
          <w:shd w:val="clear" w:color="auto" w:fill="FDFAF5"/>
        </w:rPr>
      </w:pPr>
    </w:p>
    <w:p w14:paraId="14E8C403" w14:textId="71C39032" w:rsidR="00235216" w:rsidRPr="000815F0" w:rsidRDefault="0086350F" w:rsidP="0023521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Georgia" w:hAnsi="Georgia"/>
          <w:color w:val="000000"/>
          <w:sz w:val="27"/>
          <w:szCs w:val="27"/>
          <w:shd w:val="clear" w:color="auto" w:fill="FDFAF5"/>
        </w:rPr>
        <w:t>Частушки</w:t>
      </w:r>
      <w:r w:rsidR="00306286">
        <w:rPr>
          <w:rFonts w:ascii="Georgia" w:hAnsi="Georgia"/>
          <w:color w:val="000000"/>
          <w:sz w:val="27"/>
          <w:szCs w:val="27"/>
        </w:rPr>
        <w:br/>
      </w:r>
      <w:r w:rsidR="00306286">
        <w:rPr>
          <w:rFonts w:ascii="Georgia" w:hAnsi="Georgia"/>
          <w:color w:val="000000"/>
          <w:sz w:val="27"/>
          <w:szCs w:val="27"/>
        </w:rPr>
        <w:br/>
      </w:r>
      <w:r w:rsidR="00235216" w:rsidRPr="0008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Растяни меха, гармошка,</w:t>
      </w:r>
      <w:r w:rsidR="00235216" w:rsidRPr="0008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Эх, играй, наяривай!</w:t>
      </w:r>
      <w:r w:rsidR="00235216" w:rsidRPr="0008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Пой частушки, бабка </w:t>
      </w:r>
      <w:proofErr w:type="spellStart"/>
      <w:r w:rsidR="00235216" w:rsidRPr="0008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Ёжка</w:t>
      </w:r>
      <w:proofErr w:type="spellEnd"/>
      <w:r w:rsidR="00235216" w:rsidRPr="0008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235216" w:rsidRPr="0008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Пой, не разговаривай!</w:t>
      </w:r>
      <w:r w:rsidR="00235216" w:rsidRPr="0008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235216" w:rsidRPr="0008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Я была навеселе,</w:t>
      </w:r>
      <w:r w:rsidR="00235216" w:rsidRPr="0008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летала на метле,</w:t>
      </w:r>
      <w:r w:rsidR="00235216" w:rsidRPr="0008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Хоть сама не верю я</w:t>
      </w:r>
      <w:r w:rsidR="00235216" w:rsidRPr="0008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эти суеверия!</w:t>
      </w:r>
      <w:r w:rsidR="00235216" w:rsidRPr="0008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235216" w:rsidRPr="0008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Шла лесною стороной,</w:t>
      </w:r>
      <w:r w:rsidR="00235216" w:rsidRPr="0008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Увязался черт за мной,</w:t>
      </w:r>
      <w:r w:rsidR="00235216" w:rsidRPr="0008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Думала - мужчина,</w:t>
      </w:r>
      <w:r w:rsidR="00235216" w:rsidRPr="0008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Что за чертовщина!</w:t>
      </w:r>
      <w:r w:rsidR="00235216" w:rsidRPr="0008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235216" w:rsidRPr="0008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Повернула я домой,</w:t>
      </w:r>
      <w:r w:rsidR="00235216" w:rsidRPr="0008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Снова черт идет за мной,</w:t>
      </w:r>
      <w:r w:rsidR="00235216" w:rsidRPr="0008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Плюнула на плешь ему</w:t>
      </w:r>
      <w:r w:rsidR="00235216" w:rsidRPr="0008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послала к лешему!</w:t>
      </w:r>
      <w:r w:rsidR="00235216" w:rsidRPr="0008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235216" w:rsidRPr="0008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Самый вредный из людей</w:t>
      </w:r>
      <w:r w:rsidR="00235216" w:rsidRPr="0008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Это сказочник - злодей,</w:t>
      </w:r>
      <w:r w:rsidR="00235216" w:rsidRPr="0008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Вот уж врун искусный,</w:t>
      </w:r>
      <w:r w:rsidR="00235216" w:rsidRPr="0008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Жалко, что не вкусный!</w:t>
      </w:r>
      <w:r w:rsidR="00235216" w:rsidRPr="0008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235216" w:rsidRPr="0008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Растяни меха, гармошка,</w:t>
      </w:r>
      <w:r w:rsidR="00235216" w:rsidRPr="0008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Эх, играй, наяривай!</w:t>
      </w:r>
      <w:r w:rsidR="00235216" w:rsidRPr="0008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Пой частушки, бабка </w:t>
      </w:r>
      <w:proofErr w:type="spellStart"/>
      <w:r w:rsidR="00235216" w:rsidRPr="0008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Ёжка</w:t>
      </w:r>
      <w:proofErr w:type="spellEnd"/>
      <w:r w:rsidR="00235216" w:rsidRPr="0008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235216" w:rsidRPr="0008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Пой, не разговаривай!</w:t>
      </w:r>
    </w:p>
    <w:p w14:paraId="1C0A27C0" w14:textId="40B46608" w:rsidR="00306286" w:rsidRDefault="00306286"/>
    <w:p w14:paraId="1DEF16FD" w14:textId="77777777" w:rsidR="0086350F" w:rsidRDefault="0086350F"/>
    <w:p w14:paraId="6DD435DC" w14:textId="77777777" w:rsidR="0086350F" w:rsidRDefault="0086350F"/>
    <w:p w14:paraId="3B8D7DD3" w14:textId="77777777" w:rsidR="0086350F" w:rsidRDefault="0086350F"/>
    <w:p w14:paraId="0FFB8A74" w14:textId="77777777" w:rsidR="0086350F" w:rsidRDefault="0086350F"/>
    <w:p w14:paraId="2529A7B5" w14:textId="77777777" w:rsidR="0086350F" w:rsidRDefault="0086350F"/>
    <w:p w14:paraId="6D173E7A" w14:textId="77777777" w:rsidR="0086350F" w:rsidRDefault="0086350F"/>
    <w:p w14:paraId="29E39712" w14:textId="77777777" w:rsidR="0086350F" w:rsidRDefault="0086350F"/>
    <w:p w14:paraId="4DADD456" w14:textId="77777777" w:rsidR="0086350F" w:rsidRDefault="0086350F"/>
    <w:p w14:paraId="47A48FB4" w14:textId="77777777" w:rsidR="0086350F" w:rsidRDefault="0086350F"/>
    <w:p w14:paraId="4E481265" w14:textId="77777777" w:rsidR="0086350F" w:rsidRDefault="0086350F"/>
    <w:p w14:paraId="339717F8" w14:textId="46B30688" w:rsidR="0086350F" w:rsidRDefault="0086350F" w:rsidP="002352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ГАДАНИЯ: </w:t>
      </w:r>
    </w:p>
    <w:p w14:paraId="0C1970E0" w14:textId="77777777" w:rsidR="0086350F" w:rsidRDefault="0086350F" w:rsidP="002352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3F97920" w14:textId="3DF67945" w:rsidR="00235216" w:rsidRPr="000815F0" w:rsidRDefault="00235216" w:rsidP="0023521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8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Возможные варианты ответов:</w:t>
      </w:r>
    </w:p>
    <w:p w14:paraId="44A8AA0D" w14:textId="77777777" w:rsidR="00235216" w:rsidRPr="000815F0" w:rsidRDefault="00235216" w:rsidP="0023521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8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</w:t>
      </w:r>
      <w:r w:rsidRPr="000815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«В наступающем году я</w:t>
      </w:r>
      <w:r w:rsidRPr="0008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 «обязательно сошью себе белые тапочки или хотя бы розовые носочки»</w:t>
      </w:r>
    </w:p>
    <w:p w14:paraId="15907E15" w14:textId="77777777" w:rsidR="00235216" w:rsidRPr="000815F0" w:rsidRDefault="00235216" w:rsidP="0023521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8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</w:t>
      </w:r>
      <w:r w:rsidRPr="000815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«В наступающем году я</w:t>
      </w:r>
      <w:r w:rsidRPr="0008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 «непременно побрею голову наголо и сделаю там же татуировку «Здесь был Вася»</w:t>
      </w:r>
    </w:p>
    <w:p w14:paraId="6341986F" w14:textId="77777777" w:rsidR="00235216" w:rsidRPr="000815F0" w:rsidRDefault="00235216" w:rsidP="0023521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8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 </w:t>
      </w:r>
      <w:r w:rsidRPr="000815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«В наступающем году я</w:t>
      </w:r>
      <w:r w:rsidRPr="0008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 «первым делом отправлюсь на Камчатку покорять просторы тундры»</w:t>
      </w:r>
    </w:p>
    <w:p w14:paraId="6681CBFD" w14:textId="77777777" w:rsidR="00235216" w:rsidRPr="000815F0" w:rsidRDefault="00235216" w:rsidP="0023521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8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 </w:t>
      </w:r>
      <w:r w:rsidRPr="000815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«В наступающем году я</w:t>
      </w:r>
      <w:r w:rsidRPr="0008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 «сразу же займусь изучением хинди, иврита и парочки древнеарабских языков»</w:t>
      </w:r>
    </w:p>
    <w:p w14:paraId="1C7B97CE" w14:textId="77777777" w:rsidR="00235216" w:rsidRPr="000815F0" w:rsidRDefault="00235216" w:rsidP="0023521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8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 </w:t>
      </w:r>
      <w:r w:rsidRPr="000815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«В наступающем году я</w:t>
      </w:r>
      <w:r w:rsidRPr="0008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 «обязательно напишу на заборе около дома: «Котёночек, я тебя люблю» и «</w:t>
      </w:r>
      <w:proofErr w:type="spellStart"/>
      <w:r w:rsidRPr="0008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Петъял</w:t>
      </w:r>
      <w:proofErr w:type="spellEnd"/>
      <w:r w:rsidRPr="0008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рулит!»</w:t>
      </w:r>
    </w:p>
    <w:p w14:paraId="4C7B8D15" w14:textId="77777777" w:rsidR="00235216" w:rsidRPr="000815F0" w:rsidRDefault="00235216" w:rsidP="0023521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8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</w:t>
      </w:r>
      <w:r w:rsidRPr="000815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«В наступающем году я</w:t>
      </w:r>
      <w:r w:rsidRPr="0008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 «непременно испеку торт «Трухлявый пень» и угощу им своих лучших друзей»</w:t>
      </w:r>
    </w:p>
    <w:p w14:paraId="3AE030E7" w14:textId="77777777" w:rsidR="00235216" w:rsidRPr="000815F0" w:rsidRDefault="00235216" w:rsidP="0023521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8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7) </w:t>
      </w:r>
      <w:r w:rsidRPr="000815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«В наступающем году я</w:t>
      </w:r>
      <w:r w:rsidRPr="0008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 «в первую очередь верну долг своему соседу по парте в виде двух щелбанов и затрещины»</w:t>
      </w:r>
    </w:p>
    <w:p w14:paraId="45C0D254" w14:textId="77777777" w:rsidR="00235216" w:rsidRPr="000815F0" w:rsidRDefault="00235216" w:rsidP="0023521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8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8) </w:t>
      </w:r>
      <w:r w:rsidRPr="000815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«В наступающем году я</w:t>
      </w:r>
      <w:r w:rsidRPr="0008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 «сразу же сделаю наращивание ногтей, маникюр, педикюр, макияж, и в таком виде отправлюсь выносить мусор»</w:t>
      </w:r>
    </w:p>
    <w:p w14:paraId="1151B424" w14:textId="77777777" w:rsidR="00235216" w:rsidRPr="000815F0" w:rsidRDefault="00235216" w:rsidP="0023521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8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9) </w:t>
      </w:r>
      <w:r w:rsidRPr="000815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«В наступающем году я</w:t>
      </w:r>
      <w:r w:rsidRPr="0008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 «первым делом выйду ночью на улицу, залезу на дерево и буду кричать на всю округу: «Солнышко лучистое улыбнулось весело!»</w:t>
      </w:r>
    </w:p>
    <w:p w14:paraId="06787178" w14:textId="77777777" w:rsidR="00235216" w:rsidRPr="000815F0" w:rsidRDefault="00235216" w:rsidP="0023521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8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10) </w:t>
      </w:r>
      <w:r w:rsidRPr="000815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«В наступающем году я</w:t>
      </w:r>
      <w:r w:rsidRPr="0008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– «наконец-то поплаваю с аквалангом. Ну и пусть в </w:t>
      </w:r>
      <w:proofErr w:type="gramStart"/>
      <w:r w:rsidRPr="0008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проруби,  зато</w:t>
      </w:r>
      <w:proofErr w:type="gramEnd"/>
      <w:r w:rsidRPr="0008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весело!»</w:t>
      </w:r>
    </w:p>
    <w:p w14:paraId="150ECDCA" w14:textId="77777777" w:rsidR="00235216" w:rsidRDefault="00235216"/>
    <w:sectPr w:rsidR="00235216" w:rsidSect="00EA1ACC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74361B"/>
    <w:multiLevelType w:val="multilevel"/>
    <w:tmpl w:val="CB786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23C64ED"/>
    <w:multiLevelType w:val="multilevel"/>
    <w:tmpl w:val="33C0BE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E91545E"/>
    <w:multiLevelType w:val="multilevel"/>
    <w:tmpl w:val="CD085B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22564428">
    <w:abstractNumId w:val="2"/>
  </w:num>
  <w:num w:numId="2" w16cid:durableId="1654597297">
    <w:abstractNumId w:val="1"/>
  </w:num>
  <w:num w:numId="3" w16cid:durableId="20990531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2ED"/>
    <w:rsid w:val="000815F0"/>
    <w:rsid w:val="00083EC1"/>
    <w:rsid w:val="000A1E47"/>
    <w:rsid w:val="000C32ED"/>
    <w:rsid w:val="000C3808"/>
    <w:rsid w:val="001001FF"/>
    <w:rsid w:val="00106F69"/>
    <w:rsid w:val="001E53C3"/>
    <w:rsid w:val="001E55D0"/>
    <w:rsid w:val="00235216"/>
    <w:rsid w:val="002A2DD3"/>
    <w:rsid w:val="002D767F"/>
    <w:rsid w:val="00306286"/>
    <w:rsid w:val="00363D22"/>
    <w:rsid w:val="003A6DA4"/>
    <w:rsid w:val="003B5166"/>
    <w:rsid w:val="004734DE"/>
    <w:rsid w:val="004829A0"/>
    <w:rsid w:val="0070763D"/>
    <w:rsid w:val="0076021D"/>
    <w:rsid w:val="00761033"/>
    <w:rsid w:val="007D0A24"/>
    <w:rsid w:val="007F64B9"/>
    <w:rsid w:val="0082040C"/>
    <w:rsid w:val="00836E3A"/>
    <w:rsid w:val="0086350F"/>
    <w:rsid w:val="0087554A"/>
    <w:rsid w:val="00916CE5"/>
    <w:rsid w:val="00921CE5"/>
    <w:rsid w:val="00950B52"/>
    <w:rsid w:val="00993069"/>
    <w:rsid w:val="00A018F4"/>
    <w:rsid w:val="00A71160"/>
    <w:rsid w:val="00A86B2C"/>
    <w:rsid w:val="00B05EE4"/>
    <w:rsid w:val="00B36495"/>
    <w:rsid w:val="00B84C82"/>
    <w:rsid w:val="00C05762"/>
    <w:rsid w:val="00C5387C"/>
    <w:rsid w:val="00CD12FB"/>
    <w:rsid w:val="00CD3CA7"/>
    <w:rsid w:val="00CF5BB1"/>
    <w:rsid w:val="00D92FA6"/>
    <w:rsid w:val="00DC67DB"/>
    <w:rsid w:val="00DC6BA4"/>
    <w:rsid w:val="00DF13A9"/>
    <w:rsid w:val="00E32B96"/>
    <w:rsid w:val="00E63358"/>
    <w:rsid w:val="00EA1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BD96F"/>
  <w15:chartTrackingRefBased/>
  <w15:docId w15:val="{5B2B2EBF-45A0-457E-AB2C-CF006C819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C32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C32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C32E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C32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C32E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C32E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C32E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C32E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C32E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32E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C32E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C32E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C32E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C32E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C32E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C32E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C32E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C32E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C32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C32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C32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C32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C32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C32E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C32E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C32ED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C32E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C32ED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0C32ED"/>
    <w:rPr>
      <w:b/>
      <w:bCs/>
      <w:smallCaps/>
      <w:color w:val="2F5496" w:themeColor="accent1" w:themeShade="BF"/>
      <w:spacing w:val="5"/>
    </w:rPr>
  </w:style>
  <w:style w:type="paragraph" w:styleId="ac">
    <w:name w:val="Normal (Web)"/>
    <w:basedOn w:val="a"/>
    <w:uiPriority w:val="99"/>
    <w:semiHidden/>
    <w:unhideWhenUsed/>
    <w:rsid w:val="00E633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306286"/>
    <w:rPr>
      <w:b/>
      <w:bCs/>
    </w:rPr>
  </w:style>
  <w:style w:type="character" w:styleId="ae">
    <w:name w:val="Hyperlink"/>
    <w:basedOn w:val="a0"/>
    <w:uiPriority w:val="99"/>
    <w:unhideWhenUsed/>
    <w:rsid w:val="00306286"/>
    <w:rPr>
      <w:color w:val="0000FF"/>
      <w:u w:val="single"/>
    </w:rPr>
  </w:style>
  <w:style w:type="character" w:styleId="af">
    <w:name w:val="Unresolved Mention"/>
    <w:basedOn w:val="a0"/>
    <w:uiPriority w:val="99"/>
    <w:semiHidden/>
    <w:unhideWhenUsed/>
    <w:rsid w:val="008755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4101</TotalTime>
  <Pages>1</Pages>
  <Words>2699</Words>
  <Characters>15385</Characters>
  <Application>Microsoft Office Word</Application>
  <DocSecurity>0</DocSecurity>
  <Lines>128</Lines>
  <Paragraphs>36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        </vt:lpstr>
      <vt:lpstr>        Эстафета «Катание на санках»</vt:lpstr>
    </vt:vector>
  </TitlesOfParts>
  <Company/>
  <LinksUpToDate>false</LinksUpToDate>
  <CharactersWithSpaces>18048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Гречушникова</dc:creator>
  <cp:keywords/>
  <dc:description/>
  <cp:lastModifiedBy>Елена Гречушникова</cp:lastModifiedBy>
  <cp:revision>12</cp:revision>
  <cp:lastPrinted>2025-12-10T02:30:00Z</cp:lastPrinted>
  <dcterms:created xsi:type="dcterms:W3CDTF">2025-12-01T09:34:00Z</dcterms:created>
  <dcterms:modified xsi:type="dcterms:W3CDTF">2025-12-10T02:47:00Z</dcterms:modified>
</cp:coreProperties>
</file>