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97D" w:rsidRPr="0039697D" w:rsidRDefault="0039697D" w:rsidP="0039697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</w:pPr>
      <w:r w:rsidRPr="0039697D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Сотрудничество с родителями в ДОУ — возможности и результат</w:t>
      </w:r>
      <w:r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.</w:t>
      </w:r>
    </w:p>
    <w:p w:rsidR="0039697D" w:rsidRPr="0039697D" w:rsidRDefault="0039697D" w:rsidP="0039697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</w:pPr>
      <w:r w:rsidRPr="0039697D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Партнёрские практики</w:t>
      </w:r>
      <w:r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.</w:t>
      </w:r>
    </w:p>
    <w:p w:rsidR="0039697D" w:rsidRDefault="0039697D" w:rsidP="00886B54">
      <w:pPr>
        <w:spacing w:after="0" w:line="240" w:lineRule="auto"/>
        <w:jc w:val="right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886B54" w:rsidRDefault="00886B54" w:rsidP="00886B54">
      <w:pPr>
        <w:spacing w:after="0" w:line="240" w:lineRule="auto"/>
        <w:jc w:val="right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8D7F4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«Самое трудное в работе с детьм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и –</w:t>
      </w:r>
    </w:p>
    <w:p w:rsidR="00886B54" w:rsidRDefault="00886B54" w:rsidP="00886B54">
      <w:pPr>
        <w:spacing w:after="0" w:line="240" w:lineRule="auto"/>
        <w:jc w:val="right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это работа с их родителями»</w:t>
      </w:r>
    </w:p>
    <w:p w:rsidR="00886B54" w:rsidRPr="008D7F41" w:rsidRDefault="00886B54" w:rsidP="00886B54">
      <w:pPr>
        <w:spacing w:after="0" w:line="240" w:lineRule="auto"/>
        <w:jc w:val="right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Афоризм</w:t>
      </w:r>
    </w:p>
    <w:p w:rsidR="00886B54" w:rsidRDefault="00886B54" w:rsidP="00886B54">
      <w:pPr>
        <w:spacing w:after="0" w:line="240" w:lineRule="auto"/>
      </w:pPr>
    </w:p>
    <w:p w:rsidR="00886B54" w:rsidRDefault="00886B54" w:rsidP="0039697D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86B54" w:rsidRPr="0065359F" w:rsidRDefault="00886B54" w:rsidP="0039697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236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Хороший детский сад – это пространство, в котором хорошо и детям, и родителям, и педагогам. Задача управленца – задать канву, прорисовать границы допустимого, за которые выходить нельзя, при этом внутри них можно инициировать изменения, предлагать, не соглашаться, сохраняя ответственность за свои решения и поведен</w:t>
      </w:r>
      <w:r w:rsidR="00396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ие. Но демократия – это всё же </w:t>
      </w:r>
      <w:bookmarkStart w:id="0" w:name="_GoBack"/>
      <w:bookmarkEnd w:id="0"/>
      <w:r w:rsidRPr="00236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про вседозволенность.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36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Далеко не</w:t>
      </w:r>
      <w:r w:rsidR="00396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семьи в полной мере реализ</w:t>
      </w:r>
      <w:r w:rsidRPr="00236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уют весь комплекс возможностей воздействия на ребенка. Причины разные: одни семьи не хотят воспитывать ребенка, другие - не умеют это делать, третьи</w:t>
      </w:r>
      <w:r w:rsidRPr="00F304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36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304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36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понимают, зачем это нужно. Во всех случаях необходима квалифицированная помощь дошкольного учреждения.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Поэтому в</w:t>
      </w:r>
      <w:r w:rsidRPr="00236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настоящее время актуальными задачами продолжают оставаться индивидуальная работа с семьей, дифференцированный подход к семьям разного типа, забота о том, чтобы не упустить из поля зрения и влияния специалистов не только трудные, но и не совсем благ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ополучные в каких-то конкретных</w:t>
      </w:r>
      <w:r w:rsidRPr="00236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 важных вопросах семьи.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Среди других стилей </w:t>
      </w:r>
      <w:r w:rsidRPr="002366A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сотрудничество -</w:t>
      </w:r>
      <w:r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 самый трудный, но наиболее эффективный стиль в решении сложных конфликтных ситуаций. Его мы и выбрали для своей работы, целью которой стало сделать родителей активными участниками педаг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огического процесса, оказав им </w:t>
      </w:r>
      <w:r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помощь в реализации ответственности за воспитание и обучение детей.</w:t>
      </w:r>
    </w:p>
    <w:p w:rsidR="00886B54" w:rsidRPr="002366AC" w:rsidRDefault="00886B54" w:rsidP="0039697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Не секрет, что все родительские претензии, вопросы, и как следствие этого жалобы рождаются от недостатка информации, а потому и непонимания. Поэтому мы поставили себе цель: просвещение родителей и как результат, построение эффективной модели социального партнерства ДОО и семьи. </w:t>
      </w:r>
    </w:p>
    <w:p w:rsidR="00886B54" w:rsidRPr="002366AC" w:rsidRDefault="00886B54" w:rsidP="0039697D">
      <w:pPr>
        <w:spacing w:after="0" w:line="276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        </w:t>
      </w:r>
      <w:r w:rsidR="0039697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Какие задачи мы ставили перед собой? </w:t>
      </w:r>
      <w:r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</w:p>
    <w:p w:rsidR="00886B54" w:rsidRPr="002366AC" w:rsidRDefault="00886B54" w:rsidP="0039697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- Создание условий для активного взаимодействия родителей и ДОО через единое информационное пространство.</w:t>
      </w:r>
    </w:p>
    <w:p w:rsidR="00886B54" w:rsidRPr="002366AC" w:rsidRDefault="00886B54" w:rsidP="0039697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- Привлечение родителей к совместной проектной деятельности и управлению образовательной деятельностью ДОУ.</w:t>
      </w:r>
    </w:p>
    <w:p w:rsidR="00886B54" w:rsidRPr="002366AC" w:rsidRDefault="00886B54" w:rsidP="0039697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- Повышение профессиональной компетентности педагогов ДОУ в вопросах семейного воспитания. </w:t>
      </w:r>
    </w:p>
    <w:p w:rsidR="00886B54" w:rsidRDefault="00886B54" w:rsidP="0039697D">
      <w:pPr>
        <w:spacing w:after="0" w:line="276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- Формирование у дошкольников осознанного отношения к семье как ценности на основе семейных традиций. </w:t>
      </w:r>
    </w:p>
    <w:p w:rsidR="00886B54" w:rsidRDefault="0039697D" w:rsidP="0039697D">
      <w:pPr>
        <w:spacing w:after="0" w:line="276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lastRenderedPageBreak/>
        <w:t xml:space="preserve">         </w:t>
      </w:r>
      <w:r w:rsidR="00886B5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Решать эти задачи нам помогает Программа </w:t>
      </w:r>
      <w:r w:rsidR="00886B54" w:rsidRPr="00B55C6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Просвещения родителей дошко</w:t>
      </w:r>
      <w:r w:rsidR="00886B5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льного возраста, формами реализ</w:t>
      </w:r>
      <w:r w:rsidR="00886B54" w:rsidRPr="00B55C6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ации которой являются </w:t>
      </w:r>
      <w:r w:rsidR="00886B54" w:rsidRPr="00B55C6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лекции, собрания, мастер-классы, тренинги, практикумы, вовлечение родителей в совместную деятельность с детьми (детско-взрослые проекты, мастерские, совместные праздники, досуги и другие)</w:t>
      </w:r>
      <w:r w:rsidR="00886B5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886B54" w:rsidRPr="002366AC" w:rsidRDefault="0039697D" w:rsidP="0039697D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 </w:t>
      </w:r>
      <w:r w:rsidR="00886B54" w:rsidRPr="002366AC">
        <w:rPr>
          <w:rFonts w:eastAsiaTheme="minorEastAsia"/>
          <w:color w:val="000000" w:themeColor="text1"/>
          <w:kern w:val="24"/>
          <w:sz w:val="28"/>
          <w:szCs w:val="28"/>
        </w:rPr>
        <w:t>Время диктует свои условия, которые детский сад должен чётко понимать и выстраивать свою работу, учитывая социальные, психологические, личнос</w:t>
      </w:r>
      <w:r w:rsidR="00886B54">
        <w:rPr>
          <w:rFonts w:eastAsiaTheme="minorEastAsia"/>
          <w:color w:val="000000" w:themeColor="text1"/>
          <w:kern w:val="24"/>
          <w:sz w:val="28"/>
          <w:szCs w:val="28"/>
        </w:rPr>
        <w:t>тные проблемы современных семей,</w:t>
      </w:r>
      <w:r w:rsidR="00886B54" w:rsidRPr="002366AC">
        <w:rPr>
          <w:rFonts w:eastAsiaTheme="minorEastAsia"/>
          <w:color w:val="000000" w:themeColor="text1"/>
          <w:kern w:val="24"/>
          <w:sz w:val="28"/>
          <w:szCs w:val="28"/>
        </w:rPr>
        <w:t xml:space="preserve"> их занятость, новую форму восприятия информации, ограниченность времени для традиционных форм взаимодействия. Семья и детский сад - два воспитательных феномена, каждый из которых по-своему дает ребенку социальный опыт. Но только в сочетании друг с другом они создают оптимальные условия для вхождения маленького человека в большой мир. </w:t>
      </w:r>
    </w:p>
    <w:p w:rsidR="00886B54" w:rsidRPr="002366AC" w:rsidRDefault="00886B54" w:rsidP="0039697D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 </w:t>
      </w: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>Программа просвещения, которой мы пользуемся в своей работе, не является образовательной программой. Она выступает инструментом, используя который</w:t>
      </w:r>
      <w:r w:rsidR="0039697D">
        <w:rPr>
          <w:rFonts w:eastAsiaTheme="minorEastAsia"/>
          <w:color w:val="000000" w:themeColor="text1"/>
          <w:kern w:val="24"/>
          <w:sz w:val="28"/>
          <w:szCs w:val="28"/>
        </w:rPr>
        <w:t xml:space="preserve"> наши 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педагоги </w:t>
      </w: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>могут оперативно находить содержание для подготовки коллективных и индивидуальных просветительски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х мероприятий, ответы</w:t>
      </w: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 xml:space="preserve"> на вопросы родителе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й о воспитании и развитии детей, учитывая характер возникающих ситуаций, контингент родителей и специфику решаемых задач.</w:t>
      </w: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 xml:space="preserve">Разнообразные формы работы с родителями должны быть взаимосвязаны и представлять единую стройную систему (лекции, практикумы, семинары, разные формы родительских собраний, беседы, консультации, совместное проектирование и организация культурных практик и др.), которая позволяет укрепить партнёрские отношения, создать атмосферу доверия и сотрудничества. Официальная группа детского сада в социальной сети </w:t>
      </w:r>
      <w:proofErr w:type="spellStart"/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>ВКонтакте</w:t>
      </w:r>
      <w:proofErr w:type="spellEnd"/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 xml:space="preserve"> - это тоже форма дистанционной информационн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ой поддержки, где мы стараемся </w:t>
      </w: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 xml:space="preserve">использовать разнообразный контент, интересный и полезный, публикуя различные новости из жизни ДОУ, информацию для родителей, памятки, консультации, веб анкеты и опросы. Также популярностью пользуются практические материалы по работе с детьми: изготовление поделок, </w:t>
      </w:r>
      <w:proofErr w:type="spellStart"/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>аудиосказки</w:t>
      </w:r>
      <w:proofErr w:type="spellEnd"/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>, уроки рисования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, онлайн-библиотека</w:t>
      </w: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>. Для родителей, имеющих детей с ОВЗ, публикуются различные игры для развития речи, упражнения на развитие общей и мелкой моторики рук, артикуляционная гимнастика. </w:t>
      </w:r>
    </w:p>
    <w:p w:rsidR="00886B54" w:rsidRDefault="00886B54" w:rsidP="0039697D">
      <w:pPr>
        <w:pStyle w:val="a3"/>
        <w:spacing w:before="0" w:beforeAutospacing="0" w:after="0" w:afterAutospacing="0" w:line="276" w:lineRule="auto"/>
        <w:rPr>
          <w:rFonts w:eastAsiaTheme="minorEastAsia"/>
          <w:color w:val="000000" w:themeColor="text1"/>
          <w:kern w:val="24"/>
          <w:sz w:val="28"/>
          <w:szCs w:val="28"/>
        </w:rPr>
      </w:pP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</w:t>
      </w:r>
      <w:r w:rsidR="0039697D">
        <w:rPr>
          <w:rFonts w:eastAsiaTheme="minorEastAsia"/>
          <w:color w:val="000000" w:themeColor="text1"/>
          <w:kern w:val="24"/>
          <w:sz w:val="28"/>
          <w:szCs w:val="28"/>
        </w:rPr>
        <w:t xml:space="preserve">Здесь мы представим </w:t>
      </w: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>некоторые векторы развития отношений «детский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>сад – семья»: это включение родителей в образовательный процесс, в проектную деятельность и в организацию трудового воспитания дошкольников.</w:t>
      </w:r>
    </w:p>
    <w:p w:rsidR="00886B54" w:rsidRPr="002366AC" w:rsidRDefault="00886B54" w:rsidP="0039697D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lastRenderedPageBreak/>
        <w:t xml:space="preserve">         </w:t>
      </w: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 xml:space="preserve">Одной из основных задач ФОП ДО является вовлечение родителей 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в образовательный процесс. Реализуя это, </w:t>
      </w: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>мы разработали систему работы по созданию единого образовательного пространства детского сада и семьи. Приоритетный принцип рабо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ты с семьями воспитанников: «детский сад</w:t>
      </w: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 xml:space="preserve"> начинает — семья продолжает. И наоборот: то, что «открыто» ребёнком в семье, должно с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тать «открытием» всей группы детского сада</w:t>
      </w: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 xml:space="preserve">» </w:t>
      </w:r>
    </w:p>
    <w:p w:rsidR="00886B54" w:rsidRDefault="00886B54" w:rsidP="0039697D">
      <w:pPr>
        <w:pStyle w:val="a3"/>
        <w:spacing w:before="0" w:beforeAutospacing="0" w:after="0" w:afterAutospacing="0" w:line="276" w:lineRule="auto"/>
        <w:rPr>
          <w:rFonts w:eastAsiaTheme="minorEastAsia"/>
          <w:color w:val="000000" w:themeColor="text1"/>
          <w:kern w:val="24"/>
          <w:sz w:val="28"/>
          <w:szCs w:val="28"/>
        </w:rPr>
      </w:pP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 xml:space="preserve">   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</w:t>
      </w: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 xml:space="preserve">  У нас сложилась следующая структура вовлечения родителей в образовательную деятельность детского сада: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</w:p>
    <w:p w:rsidR="00886B54" w:rsidRPr="002366AC" w:rsidRDefault="00886B54" w:rsidP="0039697D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 xml:space="preserve">1 этап: знакомство с семьей; 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д</w:t>
      </w: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>анный этап акт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уален для семей, пришедших в образовательное учреждение</w:t>
      </w: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 xml:space="preserve"> впервые. Каждая семья совместными усилиями оформляет презентацию своей семьи. Это может быть творческое сочинение, стихотворение, рассказ, рисунок, а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ппликация, генеалогическое </w:t>
      </w: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>древо, фотомонтаж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, стенгазета, на основе чего в группе оформляется уголок</w:t>
      </w: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 xml:space="preserve"> «Это я и моя семья».</w:t>
      </w:r>
    </w:p>
    <w:p w:rsidR="00886B54" w:rsidRPr="002366AC" w:rsidRDefault="00886B54" w:rsidP="0039697D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 xml:space="preserve">2 этап: непосредственное участие родителей в жизни группы; </w:t>
      </w:r>
    </w:p>
    <w:p w:rsidR="00886B54" w:rsidRPr="00886B54" w:rsidRDefault="00886B54" w:rsidP="0039697D">
      <w:pPr>
        <w:pStyle w:val="a3"/>
        <w:spacing w:before="0" w:beforeAutospacing="0" w:after="0" w:afterAutospacing="0" w:line="276" w:lineRule="auto"/>
        <w:rPr>
          <w:rFonts w:eastAsiaTheme="minorEastAsia"/>
          <w:color w:val="000000" w:themeColor="text1"/>
          <w:kern w:val="24"/>
          <w:sz w:val="28"/>
          <w:szCs w:val="28"/>
        </w:rPr>
      </w:pP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 xml:space="preserve">3 этап: организация и самостоятельное ведение некоторых форм образовательной деятельности родителями. 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</w:p>
    <w:p w:rsidR="00886B54" w:rsidRDefault="00886B54" w:rsidP="0039697D">
      <w:pPr>
        <w:spacing w:after="0" w:line="276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Как это происходит? Н</w:t>
      </w:r>
      <w:r w:rsidRPr="00BD726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а физкультуре родители участвуют наравне с детьми в сп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ортивных занятиях, эстафетах. Сообща готовятся</w:t>
      </w:r>
      <w:r w:rsidRPr="00BD726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к экскурсиям, походам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:</w:t>
      </w:r>
      <w:r w:rsidRPr="00BD726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обс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уждают маршрут, рисуют карты, продумывают</w:t>
      </w:r>
      <w:r w:rsidRPr="00BD726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содержания мероприятия.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На </w:t>
      </w:r>
      <w:proofErr w:type="gramStart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ИЗО</w:t>
      </w:r>
      <w:r w:rsidR="0039697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D726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родители</w:t>
      </w:r>
      <w:proofErr w:type="gramEnd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, пришедшие на родительский час, </w:t>
      </w:r>
      <w:r w:rsidRPr="00BD726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совместно с детьми рисуют иллюстрации к сказкам, рассказам,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мастерят </w:t>
      </w:r>
      <w:r w:rsidRPr="00BD726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книги и дарят их в младшие группы. 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А ещё </w:t>
      </w:r>
      <w:r w:rsidRPr="00BD726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выступают как помощники воспитателя в о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рганизации сюрпризных моментов </w:t>
      </w:r>
      <w:r w:rsidRPr="00BD726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и многое другое.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</w:p>
    <w:p w:rsidR="00886B54" w:rsidRDefault="00886B54" w:rsidP="0039697D">
      <w:pPr>
        <w:pStyle w:val="a3"/>
        <w:spacing w:before="0" w:beforeAutospacing="0" w:after="0" w:afterAutospacing="0" w:line="276" w:lineRule="auto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</w:t>
      </w:r>
      <w:r w:rsidR="0039697D">
        <w:rPr>
          <w:rFonts w:eastAsiaTheme="minorEastAsia"/>
          <w:color w:val="000000" w:themeColor="text1"/>
          <w:kern w:val="24"/>
          <w:sz w:val="28"/>
          <w:szCs w:val="28"/>
        </w:rPr>
        <w:t>В рамках занятий</w:t>
      </w: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 xml:space="preserve"> по познавательно-речевому развитию родители принимают участие в организации и проведении выставок различной тематики. Родители помогают ребенку подобрать экспонаты на выставку (например, 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«Моя любимая игрушка», </w:t>
      </w: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>«Любимые книги нашей семьи», «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Мир на магните</w:t>
      </w: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>» и т.п.), составить «правильную речь экскурсовода». В качестве экскурсоводов на выставке, кстати, могут выступать как дети, так и команда ребёнок-родитель.</w:t>
      </w:r>
      <w:r>
        <w:rPr>
          <w:sz w:val="28"/>
          <w:szCs w:val="28"/>
        </w:rPr>
        <w:t xml:space="preserve"> </w:t>
      </w:r>
      <w:r w:rsidRPr="002366AC">
        <w:rPr>
          <w:rFonts w:eastAsiaTheme="minorEastAsia"/>
          <w:color w:val="000000" w:themeColor="text1"/>
          <w:kern w:val="24"/>
          <w:sz w:val="28"/>
          <w:szCs w:val="28"/>
        </w:rPr>
        <w:t>Родители совместно с детьми и воспитателями играют, лепят, беседуют, изобретают, мастерят, сажают, рыхлят, красят.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</w:p>
    <w:p w:rsidR="00886B54" w:rsidRPr="00886B54" w:rsidRDefault="00886B54" w:rsidP="0039697D">
      <w:pPr>
        <w:spacing w:line="276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366AC">
        <w:rPr>
          <w:rFonts w:ascii="Times New Roman" w:hAnsi="Times New Roman" w:cs="Times New Roman"/>
          <w:sz w:val="28"/>
          <w:szCs w:val="28"/>
        </w:rPr>
        <w:t xml:space="preserve">На третьем этапе, когда родители уже побывали вместе с детьми участниками разных форм образовательной деятельности, мы им предлагаем принять участие </w:t>
      </w:r>
      <w:r>
        <w:rPr>
          <w:rFonts w:ascii="Times New Roman" w:hAnsi="Times New Roman" w:cs="Times New Roman"/>
          <w:sz w:val="28"/>
          <w:szCs w:val="28"/>
        </w:rPr>
        <w:t xml:space="preserve">уже непосредственно </w:t>
      </w:r>
      <w:r w:rsidRPr="002366AC">
        <w:rPr>
          <w:rFonts w:ascii="Times New Roman" w:hAnsi="Times New Roman" w:cs="Times New Roman"/>
          <w:sz w:val="28"/>
          <w:szCs w:val="28"/>
        </w:rPr>
        <w:t>в проведении, а затем и самостоятельной организации занятий, фольклорных праздников, проектной деятельности, выставках и конкурсах. Приходила к нам бабушка воспитанника, к</w:t>
      </w:r>
      <w:r>
        <w:rPr>
          <w:rFonts w:ascii="Times New Roman" w:hAnsi="Times New Roman" w:cs="Times New Roman"/>
          <w:sz w:val="28"/>
          <w:szCs w:val="28"/>
        </w:rPr>
        <w:t>оторая была воспитателем более 4</w:t>
      </w:r>
      <w:r w:rsidRPr="002366AC">
        <w:rPr>
          <w:rFonts w:ascii="Times New Roman" w:hAnsi="Times New Roman" w:cs="Times New Roman"/>
          <w:sz w:val="28"/>
          <w:szCs w:val="28"/>
        </w:rPr>
        <w:t xml:space="preserve">0 лет! Она –то и провела изобразительную деятельность в группе. Мама – хореограф, папа чемпион по </w:t>
      </w:r>
      <w:r w:rsidRPr="002366AC">
        <w:rPr>
          <w:rFonts w:ascii="Times New Roman" w:hAnsi="Times New Roman" w:cs="Times New Roman"/>
          <w:sz w:val="28"/>
          <w:szCs w:val="28"/>
        </w:rPr>
        <w:lastRenderedPageBreak/>
        <w:t>борьбе,</w:t>
      </w:r>
      <w:r>
        <w:rPr>
          <w:rFonts w:ascii="Times New Roman" w:hAnsi="Times New Roman" w:cs="Times New Roman"/>
          <w:sz w:val="28"/>
          <w:szCs w:val="28"/>
        </w:rPr>
        <w:t xml:space="preserve"> папа -</w:t>
      </w:r>
      <w:r w:rsidRPr="002366AC">
        <w:rPr>
          <w:rFonts w:ascii="Times New Roman" w:hAnsi="Times New Roman" w:cs="Times New Roman"/>
          <w:sz w:val="28"/>
          <w:szCs w:val="28"/>
        </w:rPr>
        <w:t xml:space="preserve"> футболист проводили занятие по физкультуре. Папа – гитарист - музыкальное занятие. Мама-бортпроводник, дедушка авиатор</w:t>
      </w:r>
      <w:r>
        <w:rPr>
          <w:rFonts w:ascii="Times New Roman" w:hAnsi="Times New Roman" w:cs="Times New Roman"/>
          <w:sz w:val="28"/>
          <w:szCs w:val="28"/>
        </w:rPr>
        <w:t>, родители-филателисты обогатили</w:t>
      </w:r>
      <w:r w:rsidRPr="002366AC">
        <w:rPr>
          <w:rFonts w:ascii="Times New Roman" w:hAnsi="Times New Roman" w:cs="Times New Roman"/>
          <w:sz w:val="28"/>
          <w:szCs w:val="28"/>
        </w:rPr>
        <w:t xml:space="preserve"> знания детей об окружающем и</w:t>
      </w:r>
      <w:r>
        <w:rPr>
          <w:rFonts w:ascii="Times New Roman" w:hAnsi="Times New Roman" w:cs="Times New Roman"/>
          <w:sz w:val="28"/>
          <w:szCs w:val="28"/>
        </w:rPr>
        <w:t>х мире исходя из своего опыта, а р</w:t>
      </w:r>
      <w:r w:rsidRPr="002366AC">
        <w:rPr>
          <w:rFonts w:ascii="Times New Roman" w:hAnsi="Times New Roman" w:cs="Times New Roman"/>
          <w:sz w:val="28"/>
          <w:szCs w:val="28"/>
        </w:rPr>
        <w:t>одители - работники банка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66AC">
        <w:rPr>
          <w:rFonts w:ascii="Times New Roman" w:hAnsi="Times New Roman" w:cs="Times New Roman"/>
          <w:sz w:val="28"/>
          <w:szCs w:val="28"/>
        </w:rPr>
        <w:t>учили детей основам финансовой грамотности.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66AC">
        <w:rPr>
          <w:rFonts w:ascii="Times New Roman" w:hAnsi="Times New Roman" w:cs="Times New Roman"/>
          <w:sz w:val="28"/>
          <w:szCs w:val="28"/>
        </w:rPr>
        <w:t>Два раза в году мы проводим детско-родительскую научно-практическую конференцию. Выступления, презентации семья готовит совместно, выступают тоже.  В процессе вот таких мероприятий открываются таланты, способности, возможности наших родителей, о которых в обыденной жизни мы и не знали даже!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66AC">
        <w:rPr>
          <w:rFonts w:ascii="Times New Roman" w:hAnsi="Times New Roman" w:cs="Times New Roman"/>
          <w:sz w:val="28"/>
          <w:szCs w:val="28"/>
        </w:rPr>
        <w:t xml:space="preserve">Перечислять всё – долго. Скажем одно - </w:t>
      </w:r>
      <w:r w:rsidRPr="002366A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детскому саду трудно обойтись без поддержки родителей.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Именно поэтому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присутствия родителей в нашем Учреждении очень много. Они </w:t>
      </w:r>
      <w:r w:rsidRPr="00236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принимают участие во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мероприятиях детского сада и делятся своим социальным, профессиональным опытом, расширяя кругозор ребятишек.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39697D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Pr="002366AC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Таким образом</w:t>
      </w:r>
      <w:r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,</w:t>
      </w:r>
      <w:r w:rsidRPr="002366AC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 новые грани взаимодействия детского сада с семьей — работа трудная, не имеющая готовых технологий и рецептов. Её успех определяется интуицией, инициативой и терпением педагога, его умением стать профессиональным помощником в семье. Главная цель новых граней взаимодействия детского сада с семьей — воспитывать будущих созидателей жизни. Каков человек — таков мир, который он создает вокруг себя. Хочется верить, что мир, созданный нашими детьми, будет прекрасен.</w:t>
      </w:r>
      <w:r w:rsidRPr="00DC15AD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</w:p>
    <w:p w:rsidR="00886B54" w:rsidRPr="00886B54" w:rsidRDefault="0039697D" w:rsidP="0039697D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          </w:t>
      </w:r>
      <w:r w:rsidR="00886B54" w:rsidRPr="00242F37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В соответствии с ФГОС трудовое воспитание - одно из важных направлений в работе дошкольных учреждений, главной целью которого является формирование положительного отношения к труду.</w:t>
      </w:r>
      <w:r w:rsidR="00886B54" w:rsidRPr="00242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B54" w:rsidRPr="00242F37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Трудолюбие и способность к труду не достаётся от природы, а воспитывается с самого раннего детства. </w:t>
      </w:r>
      <w:r w:rsidR="00886B54" w:rsidRPr="00242F37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Особое внимание в вопросах трудового воспитания детей мы уделяем сотрудничеству с родителями, и</w:t>
      </w:r>
      <w:r w:rsidR="00886B54" w:rsidRPr="00242F37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спользуя разные формы взаимодействия. </w:t>
      </w:r>
      <w:r w:rsidR="00886B54" w:rsidRPr="00242F37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Мы обмениваемся рекомендациями, советами, мнениями по созданию условий для организации трудовой и самостоятельной деятельности детей дома и в детском саду.</w:t>
      </w:r>
    </w:p>
    <w:p w:rsidR="00886B54" w:rsidRPr="009D017C" w:rsidRDefault="00886B54" w:rsidP="0039697D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9D017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И как же нас радует, что родители поддерживают инициативу и тоже принимают активное участие в трудовом воспитании детей.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9D017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В рамках реализации проекта «Школа молодого родителя»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было организовано </w:t>
      </w:r>
      <w:r w:rsidRPr="009D017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родительское собрание «Трудовое воспитание детей в детском саду и дома». Обсудили с родителями вопрос о том, как формировать у детей привычку трудиться, познакомили с видами труда.</w:t>
      </w:r>
    </w:p>
    <w:p w:rsidR="00886B54" w:rsidRPr="00DC15AD" w:rsidRDefault="00886B54" w:rsidP="0039697D">
      <w:pPr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color w:val="FF0000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Перед каждым праздником</w:t>
      </w:r>
      <w:r w:rsidRPr="009D017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в нашем детском саду для родителей открывается «Мастерская» по изготовлению атрибутов, украшений для зала и группы, совмес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тное создание костюмов. Коллективное </w:t>
      </w:r>
      <w:r w:rsidRPr="009D017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творчество детей и родителей в творческих мастерских формирует хорошие доверительные </w:t>
      </w:r>
      <w:r w:rsidRPr="009D017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lastRenderedPageBreak/>
        <w:t>отношения между ними, оказывает положительн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ое влияние на гармоничное развитие ребенка</w:t>
      </w:r>
      <w:r w:rsidRPr="009D017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. Почти во всех группах украшения к праздникам проходят вместе с родителями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-  получается уютно, волшебно, </w:t>
      </w:r>
      <w:r w:rsidRPr="009D017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разнообразно, ведь среди родителей очень много людей творческих, креативных, активных.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</w:p>
    <w:p w:rsidR="00886B54" w:rsidRPr="0078172F" w:rsidRDefault="00886B54" w:rsidP="0039697D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8172F">
        <w:rPr>
          <w:rFonts w:ascii="Times New Roman" w:hAnsi="Times New Roman" w:cs="Times New Roman"/>
          <w:sz w:val="28"/>
          <w:szCs w:val="28"/>
          <w:lang w:eastAsia="ru-RU"/>
        </w:rPr>
        <w:t>Совместно с родителями мы реализуем волонтёрское движение.</w:t>
      </w:r>
      <w:r w:rsidR="0039697D">
        <w:rPr>
          <w:rFonts w:ascii="Times New Roman" w:hAnsi="Times New Roman" w:cs="Times New Roman"/>
          <w:sz w:val="28"/>
          <w:szCs w:val="28"/>
          <w:lang w:eastAsia="ru-RU"/>
        </w:rPr>
        <w:t xml:space="preserve">  Ежегодно принимаем участие в </w:t>
      </w:r>
      <w:r w:rsidRPr="0078172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7817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кциях:</w:t>
      </w:r>
    </w:p>
    <w:p w:rsidR="00886B54" w:rsidRPr="0078172F" w:rsidRDefault="00886B54" w:rsidP="0039697D">
      <w:pPr>
        <w:pStyle w:val="a4"/>
        <w:spacing w:line="276" w:lineRule="auto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«Покормите птиц зимой</w:t>
      </w:r>
      <w:r w:rsidRPr="0078172F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- </w:t>
      </w:r>
      <w:r w:rsidRPr="0078172F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изготавливают</w:t>
      </w:r>
      <w:r w:rsidR="0039697D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ся</w:t>
      </w:r>
      <w:r w:rsidRPr="0078172F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и</w:t>
      </w:r>
      <w:r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вывешивают</w:t>
      </w:r>
      <w:r w:rsidR="0039697D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ся</w:t>
      </w:r>
      <w:r w:rsidRPr="007817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кормушки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7817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и в течение зимы дети подкармливают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там</w:t>
      </w:r>
      <w:r w:rsidRPr="007817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птиц.</w:t>
      </w:r>
    </w:p>
    <w:p w:rsidR="00886B54" w:rsidRPr="0078172F" w:rsidRDefault="00886B54" w:rsidP="0039697D">
      <w:pPr>
        <w:pStyle w:val="a4"/>
        <w:spacing w:line="276" w:lineRule="auto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7817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78172F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«Помоги животным»</w:t>
      </w:r>
      <w:r w:rsidR="0039697D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- н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аши дошколята </w:t>
      </w:r>
      <w:r w:rsidRPr="007817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помогают бездомным животным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7817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совместно с родителями собирают корм для кошек и собак.</w:t>
      </w:r>
    </w:p>
    <w:p w:rsidR="00886B54" w:rsidRPr="0078172F" w:rsidRDefault="00886B54" w:rsidP="0039697D">
      <w:pPr>
        <w:pStyle w:val="a4"/>
        <w:spacing w:line="276" w:lineRule="auto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Уже много лет работает у нас акция </w:t>
      </w:r>
      <w:r w:rsidRPr="0078172F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«Цветущий детский сад»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, когда </w:t>
      </w:r>
      <w:r w:rsidRPr="007817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весной </w:t>
      </w:r>
      <w:proofErr w:type="spellStart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подготовишки</w:t>
      </w:r>
      <w:proofErr w:type="spellEnd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с родителями высаживают в свою честь цветы, кустарники, деревья.</w:t>
      </w:r>
    </w:p>
    <w:p w:rsidR="00886B54" w:rsidRPr="0078172F" w:rsidRDefault="00886B54" w:rsidP="0039697D">
      <w:pPr>
        <w:pStyle w:val="a4"/>
        <w:spacing w:line="276" w:lineRule="auto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7817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Акция </w:t>
      </w:r>
      <w:r w:rsidRPr="0078172F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«Сдай макулатуру - спаси дерево!»</w:t>
      </w:r>
      <w:r w:rsidRPr="007817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- тоже социально значимая наша акция. Например, в</w:t>
      </w:r>
      <w:r w:rsidRPr="0078172F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этом году </w:t>
      </w:r>
      <w:r w:rsidR="0039697D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мы все вместе 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собрали </w:t>
      </w:r>
      <w:r w:rsidRPr="00AA42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2900 </w:t>
      </w:r>
      <w:r w:rsidRPr="007817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кг макулатуры. </w:t>
      </w:r>
    </w:p>
    <w:p w:rsidR="00886B54" w:rsidRDefault="00886B54" w:rsidP="0039697D">
      <w:pPr>
        <w:pStyle w:val="a4"/>
        <w:spacing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817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большим откликом родителей мы проводим сезонные субботники.   А ребята в этой деятельности ещё и учатся ценить труд другого. Садовый инвентарь (грабли, лопаты, тачки) есть в каждой группе и для детей, и для взрослых.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886B54" w:rsidRPr="00242F37" w:rsidRDefault="00886B54" w:rsidP="0039697D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Pr="00242F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реализации проекта «Огород круглый год» совместно с родителями мы выращиваем рассаду, высаживаем огород и ухаживаем за ним. В некоторых группах мы выращиваем рассаду методом </w:t>
      </w:r>
      <w:r w:rsidR="003969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гидропоники, так как есть дети </w:t>
      </w:r>
      <w:r w:rsidRPr="00242F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аллергическими реакциями при взаимодействии с землёй. </w:t>
      </w:r>
    </w:p>
    <w:p w:rsidR="00886B54" w:rsidRDefault="00886B54" w:rsidP="0039697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366AC">
        <w:rPr>
          <w:color w:val="000000"/>
          <w:sz w:val="28"/>
          <w:szCs w:val="28"/>
          <w:shd w:val="clear" w:color="auto" w:fill="FFFFFF"/>
        </w:rPr>
        <w:t>«Родительский час» - это активная форма взаимодействия с родителями в нашем детском саду. Темы встреч очень разнообразны! Родители проводят мастер-классы по изготовлению игрушек, брошек, мыльных пузырей и т.д.; учат азам вязания; открывают секреты покраски пасхальных яиц, знакомят с алгоритмом приготовления дрожжевого теста, мастерят различные игрушки, ко</w:t>
      </w:r>
      <w:r w:rsidR="0039697D">
        <w:rPr>
          <w:color w:val="000000"/>
          <w:sz w:val="28"/>
          <w:szCs w:val="28"/>
          <w:shd w:val="clear" w:color="auto" w:fill="FFFFFF"/>
        </w:rPr>
        <w:t xml:space="preserve">торыми потом играют ребятишки </w:t>
      </w:r>
      <w:r w:rsidRPr="002366AC">
        <w:rPr>
          <w:color w:val="000000"/>
          <w:sz w:val="28"/>
          <w:szCs w:val="28"/>
          <w:shd w:val="clear" w:color="auto" w:fill="FFFFFF"/>
        </w:rPr>
        <w:t>и т.д.! Очень большой родительский вклад – в тему ранней профориентации дошкольников.  Родители знакомят детей со своей профессией, увлечением, дают детям возможность окунуться в мир труда взрослых. Приходили к детям лётчик, гитарист, барабанщик, хореограф, аниматор, стоматолог, спортсмен, проектировщ</w:t>
      </w:r>
      <w:r>
        <w:rPr>
          <w:color w:val="000000"/>
          <w:sz w:val="28"/>
          <w:szCs w:val="28"/>
          <w:shd w:val="clear" w:color="auto" w:fill="FFFFFF"/>
        </w:rPr>
        <w:t xml:space="preserve">ик, химик,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росгвардеец</w:t>
      </w:r>
      <w:proofErr w:type="spellEnd"/>
      <w:r>
        <w:rPr>
          <w:color w:val="000000"/>
          <w:sz w:val="28"/>
          <w:szCs w:val="28"/>
          <w:shd w:val="clear" w:color="auto" w:fill="FFFFFF"/>
        </w:rPr>
        <w:t>, пожарный</w:t>
      </w:r>
      <w:r w:rsidRPr="002366AC">
        <w:rPr>
          <w:color w:val="000000"/>
          <w:sz w:val="28"/>
          <w:szCs w:val="28"/>
          <w:shd w:val="clear" w:color="auto" w:fill="FFFFFF"/>
        </w:rPr>
        <w:t xml:space="preserve"> и ещё много представителей разных интересных профессий.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886B54" w:rsidRDefault="00886B54" w:rsidP="0039697D">
      <w:pPr>
        <w:spacing w:after="0" w:line="276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         </w:t>
      </w:r>
      <w:r w:rsidRPr="00047CB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Стоит отметить, что труд в нашем детском саду организован на добровольной основе. Совместная деятельность детей с родителями, способствует установлению доверительных отношений между ними и сказывается положительно на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ребенке. А</w:t>
      </w:r>
      <w:r w:rsidRPr="00047CB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родители при этом учатся </w:t>
      </w:r>
      <w:r w:rsidRPr="00047CB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лучше п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онимать своего ребенка и приучают его к сотрудничеству).</w:t>
      </w:r>
      <w:r w:rsidRPr="00047CB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</w:p>
    <w:p w:rsidR="00886B54" w:rsidRPr="00047CB1" w:rsidRDefault="00886B54" w:rsidP="0039697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CB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lastRenderedPageBreak/>
        <w:t xml:space="preserve">Очень прижилась у нас традиция шефства – старшие ребята ходят к малышам организуют игры, учат их мыть ручки, прибирать свои вещи, помогают одевать на прогулку. Для детей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стало нормой помощь на участке </w:t>
      </w:r>
      <w:r w:rsidRPr="00047CB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дворнику, помощнику воспитателя, когда они по-хозяйски вместе меняют постельное бельё. Воспитатель тоже не остаётся без внимания юных волонтёров – порядок в группе – это задача самих хозяев. Как элемент бережливых технологий в помощь ребятам – алгоритмы складывания вещей в шкафчик, наведение порядка на столах и в уголках.</w:t>
      </w:r>
    </w:p>
    <w:p w:rsidR="00886B54" w:rsidRPr="00DC15AD" w:rsidRDefault="0039697D" w:rsidP="0039697D">
      <w:pPr>
        <w:spacing w:after="0" w:line="276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        </w:t>
      </w:r>
      <w:r w:rsidR="00886B54" w:rsidRPr="00047CB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Труд вместе с педагогами и родителями доставляет детям радость, позволяет им уже с самого раннего возраста формировать правильные ценности и жизненные принципы, с которыми они вступят во взрослую жизнь.</w:t>
      </w:r>
      <w:r w:rsidR="00886B5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</w:p>
    <w:p w:rsidR="00886B54" w:rsidRDefault="0039697D" w:rsidP="0039697D">
      <w:pPr>
        <w:spacing w:after="0" w:line="276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        </w:t>
      </w:r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Особенностью проектной деятельности в дошкольной системе образования является то, что ребенок еще не может самостоятельно найти противоречия в окружающем, сформулировать про</w:t>
      </w:r>
      <w:r w:rsidR="00886B5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блему, определить замысел</w:t>
      </w:r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. Поэтому в </w:t>
      </w:r>
      <w:proofErr w:type="spellStart"/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воспитательно</w:t>
      </w:r>
      <w:proofErr w:type="spellEnd"/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-образовательном процессе ДОУ проектная деятельность</w:t>
      </w:r>
      <w:r w:rsidR="00886B5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тоже </w:t>
      </w:r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носит характер сотрудничества</w:t>
      </w:r>
      <w:r w:rsidR="00886B5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. </w:t>
      </w:r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Участие родителей в проектной деятельности важно для развития творческих и познавательных способностей дошкольников, а также для укрепления сем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ейных связей и взаимодействия с </w:t>
      </w:r>
      <w:proofErr w:type="gramStart"/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педагогами</w:t>
      </w:r>
      <w:proofErr w:type="gramEnd"/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да и с самими детьми -  не секрет, что это сейчас встречается нечасто. </w:t>
      </w:r>
      <w:r w:rsidR="00886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Родители показывают собственную заинтересованность в теме проекта, выступают источником информации для ребёнка, помогают в поиске нужных данных, например, пишут доклад или ищут художественную литературу, сопровождают детей в музей, библиотеку и другие места, занимаются фото- и видеосъёмкой, монтажом материалов, составлением презентаций. Мы выбрали основные направл</w:t>
      </w:r>
      <w:r w:rsidR="00886B5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ения, такие как патриотическое, </w:t>
      </w:r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поликультурное, физкультурно-оздоровительное, безопасное детство и сказки для малышей. Теперь вся работа идёт в рамках реализации этих пяти проектов. В работе над ними принимают участие дети, родители и педагоги. Мы не можем сказать, что 100% родителей с нами в тандеме, но с каждым годом единомышленников становится всё больше, потому что они видят результат, видят, как реагируют дети, чьи родители участвуют в жизни детского сада. Это вызывает гордость за своего родителя, повышается самооценка, мотивац</w:t>
      </w:r>
      <w:r w:rsidR="00886B5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ия у всех участников процесса. А р</w:t>
      </w:r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одители видят работу детского сада изнутри и больше доверяют педагогу и администрации.</w:t>
      </w:r>
    </w:p>
    <w:p w:rsidR="00886B54" w:rsidRDefault="00886B54" w:rsidP="0039697D">
      <w:pPr>
        <w:spacing w:after="0" w:line="276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   </w:t>
      </w:r>
      <w:r w:rsidR="0039697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    </w:t>
      </w:r>
      <w:r w:rsidRPr="00EA706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Например, проект, направленный на разви</w:t>
      </w:r>
      <w:r w:rsidR="0039697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тие поликультурного воспитания </w:t>
      </w:r>
      <w:r w:rsidRPr="00EA706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«Возьмёмся за руки, друзья!». Наш детский сад многонациональный и поэтому, когда родители видят интерес к их </w:t>
      </w:r>
      <w:r w:rsidRPr="00EA706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lastRenderedPageBreak/>
        <w:t>национальности, с удовольствием принимают участие в мероприятиях, а то и сами их организуют. Проект направлен на то, чтобы в процессе совместной деятельности детей и взрослых познакомить воспитанников детского сада с народами, населяющими Россию. Нам это сделать совсем несложно, ведь в нашем саду уживаются под одной крышей дети 18-ти национальностей! В одной только группе «Ветерок» – их 10! И на День народного единства они устроили грандиозный, яркий, красочный фестиваль национальных культур, где каждая семья готовила презентацию национального костюма, играли народн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ые мелодии, пели, представляли </w:t>
      </w:r>
      <w:r w:rsidRPr="00EA706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национальные танцы, народные игры.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</w:p>
    <w:p w:rsidR="00886B54" w:rsidRPr="002366AC" w:rsidRDefault="00886B54" w:rsidP="0039697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Что касается физкультурно-оздоровительного направления, то здесь наши родители очень активны. Это и мероприятия к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о Дню Отца и </w:t>
      </w:r>
      <w:r w:rsidR="0039697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Защитника Отечества</w:t>
      </w:r>
      <w:r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, 8 Марта, Родительская спартакиада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между корпусами детского сада, организация туристических походов, экскурсий, родительские часы с участием пап и мам спортсменов.</w:t>
      </w:r>
    </w:p>
    <w:p w:rsidR="00886B54" w:rsidRPr="002366AC" w:rsidRDefault="007A5A50" w:rsidP="0039697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        </w:t>
      </w:r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В проекте «Безопасное детство» принимают участие наши родители, работающие в полиции, МЧС, медицине. Проводят мастер-классы, беседы, учат оказывать первую медицинскую помощь и правильно действовать в опасных ситуациях. Вместе с родителями большой компанией ходили на экскурсию в пожарную часть – впечатления получили не только дети, надо сказать!</w:t>
      </w:r>
    </w:p>
    <w:p w:rsidR="00886B54" w:rsidRPr="002366AC" w:rsidRDefault="007A5A50" w:rsidP="0039697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       </w:t>
      </w:r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Очень нравится всем проект «Истоки», целью </w:t>
      </w:r>
      <w:r w:rsidR="0039697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которого было приобщение детей </w:t>
      </w:r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и родителей к национальной </w:t>
      </w:r>
      <w:r w:rsidR="00886B5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русской </w:t>
      </w:r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культуре, духовным ценностям русского народа, воспитание у детей патриотических чувств и духовности. Участвуя в реализации его, открытия делают не только дети, но и родители!</w:t>
      </w:r>
    </w:p>
    <w:p w:rsidR="00886B54" w:rsidRDefault="007A5A50" w:rsidP="0039697D">
      <w:pPr>
        <w:spacing w:after="0" w:line="276" w:lineRule="auto"/>
        <w:rPr>
          <w:rFonts w:ascii="Times New Roman" w:eastAsiaTheme="minorEastAsia" w:hAnsi="Times New Roman" w:cs="Times New Roman"/>
          <w:color w:val="FF0000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       </w:t>
      </w:r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Ну</w:t>
      </w:r>
      <w:r w:rsidR="00886B5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,</w:t>
      </w:r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и в этом году у нас стартовал про</w:t>
      </w:r>
      <w:r w:rsidR="00886B5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ект «Сказки малышам», который охватывает самых маленьких наших воспитанников – а это 24% от общего числа. </w:t>
      </w:r>
      <w:r w:rsidR="0039697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Родители с удовольствием</w:t>
      </w:r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готовят реквизит, делают книжки-малышки участвуют в постановках сказок</w:t>
      </w:r>
      <w:r w:rsidR="00886B54" w:rsidRPr="00DC15AD">
        <w:rPr>
          <w:rFonts w:ascii="Times New Roman" w:eastAsiaTheme="minorEastAsia" w:hAnsi="Times New Roman" w:cs="Times New Roman"/>
          <w:color w:val="FF0000"/>
          <w:kern w:val="24"/>
          <w:sz w:val="28"/>
          <w:szCs w:val="28"/>
          <w:lang w:eastAsia="ru-RU"/>
        </w:rPr>
        <w:t xml:space="preserve">. </w:t>
      </w:r>
    </w:p>
    <w:p w:rsidR="00886B54" w:rsidRPr="002366AC" w:rsidRDefault="007A5A50" w:rsidP="0039697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        </w:t>
      </w:r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В 2024-2025 учебном году</w:t>
      </w:r>
      <w:r w:rsidR="0039697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наш детский сад присоединился </w:t>
      </w:r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к</w:t>
      </w:r>
      <w:r w:rsidR="0039697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всероссийскому движению </w:t>
      </w:r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«Орлята России», создав на базе ДОУ движение предшественник «Орлята-дошколята». Родители (скорее, бабушки, конечно), взрослевшие в Советском союзе</w:t>
      </w:r>
      <w:r w:rsidR="00886B5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,</w:t>
      </w:r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с улыбкой и интересом наблюдают за процессом, вспоминая себя октябренком, пионером и комсомольцем! </w:t>
      </w:r>
      <w:r w:rsidR="00886B5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Активные бабушки приходят на торжественное посвящение в гордое звание Орлёнок-дошколёнок, повязывают галстуки как представители старшего поколения. </w:t>
      </w:r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А молодые родители познают эт</w:t>
      </w:r>
      <w:r w:rsidR="00886B5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апы патриотизма вместе с детьми – посещают памятники героям, исследуют городское пространство, вместе участвуя в подготовке выступлений, акций, праздников в рамках этого </w:t>
      </w:r>
      <w:r w:rsidR="00886B5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lastRenderedPageBreak/>
        <w:t xml:space="preserve">проекта. </w:t>
      </w:r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В нашем учреждении очень много пап, принимающих участие в СВО. И когда они приходят в о</w:t>
      </w:r>
      <w:r w:rsidR="00886B5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тпуск, то обязательно посещают </w:t>
      </w:r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наш детский сад, рассказывая о профессии военного, </w:t>
      </w:r>
      <w:r w:rsidR="00886B5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о </w:t>
      </w:r>
      <w:r w:rsidR="00886B54"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необходимости защиты Родины.</w:t>
      </w:r>
    </w:p>
    <w:p w:rsidR="00886B54" w:rsidRDefault="00886B54" w:rsidP="0039697D">
      <w:pPr>
        <w:spacing w:after="0" w:line="276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2366A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Новые грани взаимодействия детского сада и семьи организуют новое культурно-образовательное пространство, где главной ценностью является личность ребенка и благополучная семья. </w:t>
      </w:r>
    </w:p>
    <w:p w:rsidR="00886B54" w:rsidRDefault="0039697D" w:rsidP="0039697D">
      <w:pPr>
        <w:spacing w:after="0" w:line="276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           </w:t>
      </w:r>
      <w:r w:rsidR="00886B54" w:rsidRPr="008D7F4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Работа по внедрению инновационных форм взаимодействия с семьей в педагогический процесс на данный момент еще не закончена, но мы уже видим результаты: дети начинают с гордостью и уважением относиться к своим родным, а родители благодаря взаимодействию с воспитателями и участию в жизни детского сада приобретают опыт сотрудничества как со своим ребёнком, так и с коллективом педагогов и других родителей ДОУ</w:t>
      </w:r>
      <w:r w:rsidR="00886B54" w:rsidRPr="008D7F4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.</w:t>
      </w:r>
      <w:r w:rsidR="00886B54" w:rsidRPr="008D7F4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 А мы получаем бесценную информацию о детско- родительских отношениях в семье, в которых кроются причины многих детских проблем. Особенно заметен положительный результат построения нашего сотрудничества с родителями после открытия нового корпуса «Капелька». Новый коллектив родителей намного быстрее адаптировался в едином пространстве «Детский сад -  семья», из «зрителей» и «наблюдателей» они становятся активными участниками </w:t>
      </w:r>
      <w:r w:rsidR="00886B5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встреч и помощниками педагогов</w:t>
      </w:r>
      <w:r w:rsidR="00886B54" w:rsidRPr="008D7F4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. Все вместе мы работаем над тем, чтобы новое здание стало уютным, цветущим, безопасным и комфортным для всех участников образовательного процесса.  Семья и детский сад не могут заменить друг друга - у каждого из них свои функции, свои методы воспитания. Нам надо научиться взаимодействовать в интересах ребенка. И если мы хотим вырастить нравственно здоровое пок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оление, мы должны научиться СОТРУДНИЧАТЬ</w:t>
      </w:r>
      <w:r w:rsidR="00886B54" w:rsidRPr="008D7F4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.</w:t>
      </w:r>
    </w:p>
    <w:p w:rsidR="00886B54" w:rsidRDefault="00886B54" w:rsidP="0039697D">
      <w:pPr>
        <w:spacing w:after="0" w:line="276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DE5EDE" w:rsidRDefault="00886B54" w:rsidP="0039697D">
      <w:pPr>
        <w:spacing w:after="0" w:line="276" w:lineRule="auto"/>
      </w:pPr>
      <w:r w:rsidRPr="008D7F4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</w:p>
    <w:sectPr w:rsidR="00DE5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2FF"/>
    <w:rsid w:val="0039697D"/>
    <w:rsid w:val="007A5A50"/>
    <w:rsid w:val="008042FF"/>
    <w:rsid w:val="00886B54"/>
    <w:rsid w:val="00DE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39B2C"/>
  <w15:chartTrackingRefBased/>
  <w15:docId w15:val="{A56C0BE2-3B2D-4220-8A8F-27521599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6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86B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8</Pages>
  <Words>2848</Words>
  <Characters>16240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2025-12-10T05:15:00Z</dcterms:created>
  <dcterms:modified xsi:type="dcterms:W3CDTF">2025-12-10T09:15:00Z</dcterms:modified>
</cp:coreProperties>
</file>