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3458" w:rsidRDefault="00C41BA1" w:rsidP="00C41BA1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Сценарий развлечения «Осенние посиделки»</w:t>
      </w:r>
    </w:p>
    <w:p w:rsidR="00C41BA1" w:rsidRDefault="00C41BA1" w:rsidP="00C41BA1">
      <w:pPr>
        <w:jc w:val="right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C41BA1" w:rsidRDefault="00C41BA1" w:rsidP="00C41BA1">
      <w:pPr>
        <w:spacing w:after="0"/>
        <w:jc w:val="right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C41BA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Горбанева Ольга Викторовна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,</w:t>
      </w:r>
    </w:p>
    <w:p w:rsidR="00C41BA1" w:rsidRDefault="00C41BA1" w:rsidP="00C41BA1">
      <w:pPr>
        <w:spacing w:after="0"/>
        <w:jc w:val="right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музыкальный руководитель </w:t>
      </w:r>
    </w:p>
    <w:p w:rsidR="00C41BA1" w:rsidRPr="00C41BA1" w:rsidRDefault="00C41BA1" w:rsidP="00C41BA1">
      <w:pPr>
        <w:spacing w:after="0"/>
        <w:jc w:val="right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МАДОУ №82 г.Томск</w:t>
      </w:r>
    </w:p>
    <w:p w:rsidR="00C41BA1" w:rsidRPr="00D83458" w:rsidRDefault="00C41BA1" w:rsidP="00C41BA1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</w:p>
    <w:p w:rsidR="00D83458" w:rsidRPr="00D83458" w:rsidRDefault="00177338">
      <w:pPr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ru-RU"/>
        </w:rPr>
      </w:pPr>
      <w:r w:rsidRPr="00D83458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ru-RU"/>
        </w:rPr>
        <w:t>Звучит музыка.</w:t>
      </w:r>
      <w:r w:rsidR="00D83458" w:rsidRPr="00D83458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ru-RU"/>
        </w:rPr>
        <w:t xml:space="preserve"> Русская народная плясовая.</w:t>
      </w:r>
      <w:r w:rsidR="003D797A" w:rsidRPr="00D83458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ru-RU"/>
        </w:rPr>
        <w:t xml:space="preserve"> </w:t>
      </w:r>
    </w:p>
    <w:p w:rsidR="00177338" w:rsidRPr="00D83458" w:rsidRDefault="00D83458">
      <w:p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D83458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ru-RU"/>
        </w:rPr>
        <w:t>Дети выходят и встают полукругом.</w:t>
      </w:r>
    </w:p>
    <w:p w:rsidR="006D7D81" w:rsidRPr="00D83458" w:rsidRDefault="00177338">
      <w:p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D83458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Все.</w:t>
      </w:r>
      <w:r w:rsidR="003D797A" w:rsidRPr="00D8345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Pr="00D8345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Тары бары рас</w:t>
      </w:r>
      <w:r w:rsidR="00246B9A" w:rsidRPr="00D8345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т</w:t>
      </w:r>
      <w:r w:rsidRPr="00D8345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а</w:t>
      </w:r>
      <w:r w:rsidR="00246B9A" w:rsidRPr="00D8345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бары</w:t>
      </w:r>
      <w:r w:rsidRPr="00D8345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</w:p>
    <w:p w:rsidR="00246B9A" w:rsidRPr="00D83458" w:rsidRDefault="00177338">
      <w:p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D8345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Тары бары раста</w:t>
      </w:r>
      <w:r w:rsidR="00246B9A" w:rsidRPr="00D8345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бары</w:t>
      </w:r>
      <w:r w:rsidRPr="00D8345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</w:p>
    <w:p w:rsidR="00246B9A" w:rsidRPr="00D83458" w:rsidRDefault="00177338">
      <w:p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D8345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Pr="00D83458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1.</w:t>
      </w:r>
      <w:r w:rsidR="00246B9A" w:rsidRPr="00D8345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Продаются товары.</w:t>
      </w:r>
    </w:p>
    <w:p w:rsidR="00246B9A" w:rsidRPr="00D83458" w:rsidRDefault="00177338">
      <w:p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D83458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 2</w:t>
      </w:r>
      <w:r w:rsidRPr="00D8345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246B9A" w:rsidRPr="00D8345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Вы на Ярмарку пришли!</w:t>
      </w:r>
    </w:p>
    <w:p w:rsidR="00177338" w:rsidRPr="00D83458" w:rsidRDefault="00177338">
      <w:p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D83458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Все.</w:t>
      </w:r>
      <w:r w:rsidRPr="00D8345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На Осеннюю!</w:t>
      </w:r>
    </w:p>
    <w:p w:rsidR="00246B9A" w:rsidRPr="00D83458" w:rsidRDefault="00177338">
      <w:p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D83458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3.</w:t>
      </w:r>
      <w:r w:rsidR="00246B9A" w:rsidRPr="00D8345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Покупайте калачи!</w:t>
      </w:r>
    </w:p>
    <w:p w:rsidR="00246B9A" w:rsidRPr="00D83458" w:rsidRDefault="00246B9A">
      <w:p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D8345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Пышные , румяные с маком</w:t>
      </w:r>
      <w:r w:rsidR="00177338" w:rsidRPr="00D8345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,</w:t>
      </w:r>
      <w:r w:rsidRPr="00D8345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со сметаною</w:t>
      </w:r>
      <w:r w:rsidR="00177338" w:rsidRPr="00D8345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</w:p>
    <w:p w:rsidR="00177338" w:rsidRPr="00D83458" w:rsidRDefault="00177338">
      <w:p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D83458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4.</w:t>
      </w:r>
      <w:r w:rsidRPr="00D8345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Эй, народ не зевай, да товары покупай.</w:t>
      </w:r>
    </w:p>
    <w:p w:rsidR="00177338" w:rsidRPr="00D83458" w:rsidRDefault="00177338">
      <w:p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D8345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Вот платки расписные, да валенки, да сапоги</w:t>
      </w:r>
    </w:p>
    <w:p w:rsidR="00177338" w:rsidRPr="00D83458" w:rsidRDefault="00177338">
      <w:p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D8345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Не стесняйся, подходи!</w:t>
      </w:r>
    </w:p>
    <w:p w:rsidR="00177338" w:rsidRPr="00D83458" w:rsidRDefault="00BD4128">
      <w:p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D83458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5.</w:t>
      </w:r>
      <w:r w:rsidRPr="00D8345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Посмотрите, посмотрите Никанориха,</w:t>
      </w:r>
    </w:p>
    <w:p w:rsidR="00BD4128" w:rsidRPr="00D83458" w:rsidRDefault="00BD4128">
      <w:p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D8345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Соседка моя,…..  козла продает и нахваливает! (удивленно!)</w:t>
      </w:r>
    </w:p>
    <w:p w:rsidR="00BD4128" w:rsidRPr="00D83458" w:rsidRDefault="00D83458">
      <w:pPr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Никанориха:</w:t>
      </w:r>
    </w:p>
    <w:p w:rsidR="00BD4128" w:rsidRPr="00D83458" w:rsidRDefault="00BD4128">
      <w:p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D8345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Люди добрые, мимо не проходите,</w:t>
      </w:r>
    </w:p>
    <w:p w:rsidR="00BD4128" w:rsidRPr="00D83458" w:rsidRDefault="00BD4128">
      <w:p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D8345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На козла моего посмотрите.</w:t>
      </w:r>
    </w:p>
    <w:p w:rsidR="00BD4128" w:rsidRPr="00D83458" w:rsidRDefault="00BD4128">
      <w:p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D8345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Шерстка шелковая, бородушка густая,</w:t>
      </w:r>
    </w:p>
    <w:p w:rsidR="00BD4128" w:rsidRPr="00D83458" w:rsidRDefault="00BD4128">
      <w:p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D8345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Рога острые, точеные,</w:t>
      </w:r>
    </w:p>
    <w:p w:rsidR="00BD4128" w:rsidRPr="00D83458" w:rsidRDefault="003D797A">
      <w:p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D8345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Копыта </w:t>
      </w:r>
      <w:r w:rsidR="00BD4128" w:rsidRPr="00D8345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золоченые.</w:t>
      </w:r>
    </w:p>
    <w:p w:rsidR="00BD4128" w:rsidRPr="00D83458" w:rsidRDefault="00BD4128">
      <w:p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D8345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А характер!</w:t>
      </w:r>
    </w:p>
    <w:p w:rsidR="00BD4128" w:rsidRPr="00D83458" w:rsidRDefault="00BD4128">
      <w:p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D8345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Песенку споёт и повеселит.</w:t>
      </w:r>
    </w:p>
    <w:p w:rsidR="005D614B" w:rsidRPr="00D83458" w:rsidRDefault="005D614B">
      <w:p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BD4128" w:rsidRPr="00D83458" w:rsidRDefault="00BD4128">
      <w:p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D83458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Все.</w:t>
      </w:r>
      <w:r w:rsidRPr="00D8345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Знаем, знаем мы твоего козла Никанориха.</w:t>
      </w:r>
    </w:p>
    <w:p w:rsidR="00BD4128" w:rsidRPr="00D83458" w:rsidRDefault="00BD4128" w:rsidP="00BD4128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D8345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Не рассказывай небылиц…</w:t>
      </w:r>
    </w:p>
    <w:p w:rsidR="005D614B" w:rsidRPr="00D83458" w:rsidRDefault="00BD4128" w:rsidP="001E12D8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D8345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Лапшу на уши не вешай.</w:t>
      </w:r>
    </w:p>
    <w:p w:rsidR="00BD4128" w:rsidRPr="00D83458" w:rsidRDefault="003D797A" w:rsidP="00BD4128">
      <w:p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D83458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Все.</w:t>
      </w:r>
      <w:r w:rsidRPr="00D8345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Люди добрые мы вам песню</w:t>
      </w:r>
      <w:r w:rsidR="00BD4128" w:rsidRPr="00D8345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споём, всю правду расскажем.</w:t>
      </w:r>
    </w:p>
    <w:p w:rsidR="005D614B" w:rsidRPr="00D83458" w:rsidRDefault="00BD4128" w:rsidP="00BD4128">
      <w:pPr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D8345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А вам и решать. Покупать его или нет!!!</w:t>
      </w:r>
    </w:p>
    <w:p w:rsidR="003D797A" w:rsidRPr="00D83458" w:rsidRDefault="003D797A" w:rsidP="00BD4128">
      <w:pPr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D83458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Песня.</w:t>
      </w:r>
      <w:r w:rsidR="00D83458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 «</w:t>
      </w:r>
      <w:r w:rsidRPr="00D83458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Никанориха</w:t>
      </w:r>
      <w:r w:rsidR="00D83458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»</w:t>
      </w:r>
      <w:r w:rsidRPr="00D83458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.</w:t>
      </w:r>
    </w:p>
    <w:p w:rsidR="005D614B" w:rsidRPr="00D83458" w:rsidRDefault="00D83458" w:rsidP="00BD4128">
      <w:p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D834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1 куплет</w:t>
      </w:r>
      <w:r w:rsidRPr="00D8345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br/>
      </w:r>
      <w:r w:rsidRPr="00D834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Никанориха коров пасла</w:t>
      </w:r>
      <w:r w:rsidRPr="00D8345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br/>
      </w:r>
      <w:r w:rsidRPr="00D834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запустила в огород козла</w:t>
      </w:r>
      <w:r w:rsidRPr="00D8345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br/>
      </w:r>
      <w:r w:rsidRPr="00D834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Никанориха ругается</w:t>
      </w:r>
      <w:r w:rsidRPr="00D8345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br/>
      </w:r>
      <w:r w:rsidRPr="00D834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А козел то улыбается</w:t>
      </w:r>
      <w:r w:rsidRPr="00D8345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br/>
      </w:r>
      <w:r w:rsidRPr="00D8345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br/>
      </w:r>
      <w:r w:rsidRPr="00D834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2 куплет</w:t>
      </w:r>
      <w:r w:rsidRPr="00D8345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br/>
      </w:r>
      <w:r w:rsidRPr="00D834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Ты не смейся козел надо мной</w:t>
      </w:r>
      <w:r w:rsidRPr="00D8345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br/>
      </w:r>
      <w:r w:rsidRPr="00D834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А то сбегаю домой за кочергой</w:t>
      </w:r>
      <w:r w:rsidRPr="00D8345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br/>
      </w:r>
      <w:r w:rsidRPr="00D834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Кочергой буду ребра считать</w:t>
      </w:r>
      <w:r w:rsidRPr="00D8345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br/>
      </w:r>
      <w:r w:rsidRPr="00D834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И тебе тогда козел не сдобровать</w:t>
      </w:r>
      <w:r w:rsidRPr="00D8345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br/>
      </w:r>
      <w:r w:rsidRPr="00D8345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br/>
      </w:r>
      <w:r w:rsidRPr="00D834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3 куплет</w:t>
      </w:r>
      <w:r w:rsidRPr="00D8345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br/>
      </w:r>
      <w:r w:rsidRPr="00D834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Испугался козел тогда</w:t>
      </w:r>
      <w:r w:rsidRPr="00D8345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br/>
      </w:r>
      <w:r w:rsidRPr="00D834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Затряслась у него борода</w:t>
      </w:r>
      <w:r w:rsidRPr="00D8345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br/>
      </w:r>
      <w:r w:rsidRPr="00D834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И давай он прощенья просить</w:t>
      </w:r>
      <w:r w:rsidRPr="00D8345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br/>
      </w:r>
      <w:r w:rsidRPr="00D834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И хозяйку Никанорушку хвалить</w:t>
      </w:r>
      <w:r w:rsidRPr="00D8345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br/>
      </w:r>
      <w:r w:rsidRPr="00D8345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br/>
      </w:r>
      <w:r w:rsidRPr="00D834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4 куплет</w:t>
      </w:r>
      <w:r w:rsidRPr="00D8345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br/>
      </w:r>
      <w:r w:rsidRPr="00D834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Ты хозяйка Никанорушка моя</w:t>
      </w:r>
      <w:r w:rsidR="00C41B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,</w:t>
      </w:r>
      <w:r w:rsidRPr="00D8345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br/>
      </w:r>
      <w:r w:rsidRPr="00D834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Ты прости</w:t>
      </w:r>
      <w:r w:rsidR="00C41B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,</w:t>
      </w:r>
      <w:r w:rsidRPr="00D834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я буду слушаться тебя</w:t>
      </w:r>
      <w:r w:rsidRPr="00D8345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br/>
      </w:r>
      <w:r w:rsidRPr="00D834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Как ты скажешь</w:t>
      </w:r>
      <w:r w:rsidR="00C41B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,</w:t>
      </w:r>
      <w:r w:rsidRPr="00D834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так тому и быть</w:t>
      </w:r>
      <w:r w:rsidRPr="00D8345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br/>
      </w:r>
      <w:r w:rsidRPr="00D834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В огород не буду больше я ходить</w:t>
      </w:r>
      <w:r w:rsidR="00C41B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.</w:t>
      </w:r>
      <w:bookmarkStart w:id="0" w:name="_GoBack"/>
      <w:bookmarkEnd w:id="0"/>
    </w:p>
    <w:p w:rsidR="00D83458" w:rsidRDefault="003D797A" w:rsidP="00BD4128">
      <w:p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D83458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5</w:t>
      </w:r>
      <w:r w:rsidRPr="00D8345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 Повеселили мы народ честной!</w:t>
      </w:r>
    </w:p>
    <w:p w:rsidR="005D614B" w:rsidRPr="00D83458" w:rsidRDefault="003D797A" w:rsidP="00BD4128">
      <w:p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D83458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Все.</w:t>
      </w:r>
      <w:r w:rsidRPr="00D8345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Слышите, музыка играет на танец нас приглашает!</w:t>
      </w:r>
    </w:p>
    <w:p w:rsidR="003D797A" w:rsidRPr="00D83458" w:rsidRDefault="003D797A" w:rsidP="00BD4128">
      <w:pPr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D83458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Танец.</w:t>
      </w:r>
      <w:r w:rsidR="00C41BA1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 «Калинка-малинка» </w:t>
      </w:r>
      <w:r w:rsidR="00D83458" w:rsidRPr="00D83458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 (Танец с каруселью)</w:t>
      </w:r>
    </w:p>
    <w:p w:rsidR="00177338" w:rsidRPr="00D83458" w:rsidRDefault="003D797A">
      <w:p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D83458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Поклон. Уход.</w:t>
      </w:r>
    </w:p>
    <w:sectPr w:rsidR="00177338" w:rsidRPr="00D83458" w:rsidSect="00C41BA1">
      <w:pgSz w:w="12240" w:h="15840"/>
      <w:pgMar w:top="709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F571BC"/>
    <w:multiLevelType w:val="hybridMultilevel"/>
    <w:tmpl w:val="B50E599E"/>
    <w:lvl w:ilvl="0" w:tplc="9878E270">
      <w:start w:val="1"/>
      <w:numFmt w:val="decimal"/>
      <w:lvlText w:val="%1."/>
      <w:lvlJc w:val="left"/>
      <w:pPr>
        <w:ind w:left="630" w:hanging="360"/>
      </w:pPr>
      <w:rPr>
        <w:rFonts w:hint="default"/>
        <w:b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6D7"/>
    <w:rsid w:val="000126D7"/>
    <w:rsid w:val="00177338"/>
    <w:rsid w:val="00246B9A"/>
    <w:rsid w:val="003D797A"/>
    <w:rsid w:val="005D614B"/>
    <w:rsid w:val="006D7D81"/>
    <w:rsid w:val="00882ED6"/>
    <w:rsid w:val="00BD4128"/>
    <w:rsid w:val="00C41BA1"/>
    <w:rsid w:val="00D83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A0843C-FE07-419A-BEE5-29F752FC1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41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Olga</dc:creator>
  <cp:keywords/>
  <dc:description/>
  <cp:lastModifiedBy>Stvosp</cp:lastModifiedBy>
  <cp:revision>7</cp:revision>
  <dcterms:created xsi:type="dcterms:W3CDTF">2024-10-18T01:59:00Z</dcterms:created>
  <dcterms:modified xsi:type="dcterms:W3CDTF">2025-12-11T07:20:00Z</dcterms:modified>
</cp:coreProperties>
</file>