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51D7" w14:textId="77777777" w:rsidR="00A21B66" w:rsidRDefault="00A21B66" w:rsidP="00A21B66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</w:pPr>
      <w:r w:rsidRPr="00327091"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  <w:t>Сценарий праздника "</w:t>
      </w:r>
      <w:r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  <w:t>Милым мамам посвящается</w:t>
      </w:r>
      <w:r w:rsidRPr="00327091"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  <w:t xml:space="preserve">" </w:t>
      </w:r>
    </w:p>
    <w:p w14:paraId="50EC901A" w14:textId="77777777" w:rsidR="00A21B66" w:rsidRDefault="00A21B66" w:rsidP="00A21B66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</w:pPr>
      <w:r w:rsidRPr="00327091"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  <w:t>в начальной школе</w:t>
      </w:r>
    </w:p>
    <w:p w14:paraId="1E611DF9" w14:textId="77777777" w:rsidR="00A21B66" w:rsidRPr="00783C3D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783C3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Цели:</w:t>
      </w:r>
    </w:p>
    <w:p w14:paraId="0EC79BD9" w14:textId="77777777" w:rsidR="00A21B66" w:rsidRPr="00834E1A" w:rsidRDefault="00A21B66" w:rsidP="00A21B66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Воспитание чувства уважения и любви к близким людям.</w:t>
      </w:r>
    </w:p>
    <w:p w14:paraId="1AB284C3" w14:textId="77777777" w:rsidR="00A21B66" w:rsidRPr="00834E1A" w:rsidRDefault="00A21B66" w:rsidP="00A21B66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Содействие формированию детского коллектива, развитию творческих способностей детей.</w:t>
      </w:r>
    </w:p>
    <w:p w14:paraId="4D9BF7C5" w14:textId="77777777" w:rsidR="00A21B66" w:rsidRPr="00834E1A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Задачи:</w:t>
      </w:r>
    </w:p>
    <w:p w14:paraId="737D0C9E" w14:textId="77777777" w:rsidR="00A21B66" w:rsidRPr="00783C3D" w:rsidRDefault="00A21B66" w:rsidP="00A21B6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783C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Вовлекать родителей в проведение классных мероприятий.</w:t>
      </w:r>
    </w:p>
    <w:p w14:paraId="1F59F140" w14:textId="77777777" w:rsidR="00A21B66" w:rsidRPr="00783C3D" w:rsidRDefault="00A21B66" w:rsidP="00A21B6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</w:t>
      </w:r>
      <w:r w:rsidRPr="00783C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оспитывать </w:t>
      </w: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 обучающихся </w:t>
      </w:r>
      <w:r w:rsidRPr="00783C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уважительное отношение к мамам</w:t>
      </w: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5888F4CC" w14:textId="77777777" w:rsidR="00A21B66" w:rsidRPr="00834E1A" w:rsidRDefault="00A21B66" w:rsidP="00A21B66">
      <w:pPr>
        <w:pStyle w:val="a9"/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Формировать культурное поведение в семье</w:t>
      </w:r>
      <w:r w:rsidRPr="00834E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.</w:t>
      </w:r>
    </w:p>
    <w:p w14:paraId="19241A11" w14:textId="77777777" w:rsidR="00A21B66" w:rsidRPr="00834E1A" w:rsidRDefault="00A21B66" w:rsidP="00A21B66">
      <w:pPr>
        <w:pStyle w:val="a9"/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Развивать  семейные ценности. </w:t>
      </w:r>
    </w:p>
    <w:p w14:paraId="1908BD7E" w14:textId="77777777" w:rsidR="00A21B66" w:rsidRPr="00783C3D" w:rsidRDefault="00A21B66" w:rsidP="00A21B6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Способствовать творческому самовыражению учащихся. </w:t>
      </w:r>
    </w:p>
    <w:p w14:paraId="7F5A50E7" w14:textId="77777777" w:rsidR="00A21B66" w:rsidRPr="00834E1A" w:rsidRDefault="00A21B66" w:rsidP="00A21B66">
      <w:pPr>
        <w:pStyle w:val="a9"/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</w:p>
    <w:p w14:paraId="46DEAEB8" w14:textId="77777777" w:rsidR="00A21B66" w:rsidRPr="00783C3D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</w:pPr>
      <w:r w:rsidRPr="00783C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Оборудование: компьютер, </w:t>
      </w:r>
      <w:r w:rsidRPr="00834E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рисунки с портретами мам,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воздушные шары для украшения зала (кабинета), плакаты с пословицами, предметы для конкурсов</w:t>
      </w:r>
      <w:r w:rsidRPr="00783C3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67E1ABF9" w14:textId="77777777" w:rsidR="00A21B66" w:rsidRDefault="00A21B66" w:rsidP="00A21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783C3D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                                    </w:t>
      </w:r>
    </w:p>
    <w:p w14:paraId="578F5535" w14:textId="77777777" w:rsidR="00A21B66" w:rsidRPr="00783C3D" w:rsidRDefault="00A21B66" w:rsidP="00A21B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14:ligatures w14:val="none"/>
        </w:rPr>
      </w:pPr>
      <w:r w:rsidRPr="00783C3D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Ход праздника</w:t>
      </w:r>
      <w:r w:rsidRPr="00783C3D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14:ligatures w14:val="none"/>
        </w:rPr>
        <w:t>:</w:t>
      </w:r>
    </w:p>
    <w:p w14:paraId="30C4C5B8" w14:textId="77777777" w:rsidR="00A21B66" w:rsidRPr="00327091" w:rsidRDefault="00A21B66" w:rsidP="00A21B66">
      <w:pPr>
        <w:shd w:val="clear" w:color="auto" w:fill="FFFFFF"/>
        <w:spacing w:after="150" w:line="315" w:lineRule="atLeast"/>
        <w:rPr>
          <w:rFonts w:ascii="Trebuchet MS" w:eastAsia="Times New Roman" w:hAnsi="Trebuchet MS" w:cs="Times New Roman"/>
          <w:b/>
          <w:bCs/>
          <w:color w:val="CC0066"/>
          <w:kern w:val="0"/>
          <w:sz w:val="32"/>
          <w:szCs w:val="32"/>
          <w14:ligatures w14:val="none"/>
        </w:rPr>
      </w:pPr>
    </w:p>
    <w:p w14:paraId="07E1FA2A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783C3D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Ведущий</w:t>
      </w:r>
      <w:r w:rsidRPr="003A7CE4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:</w:t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Здравствуйте, дорогие гости! В последнее воскресенье ноября в России отмечают особый праздник - День матери. </w:t>
      </w:r>
    </w:p>
    <w:p w14:paraId="0346DA54" w14:textId="77777777" w:rsidR="00A21B66" w:rsidRDefault="00A21B66" w:rsidP="00A21B66">
      <w:pPr>
        <w:pStyle w:val="a7"/>
        <w:shd w:val="clear" w:color="auto" w:fill="FFFFFF"/>
        <w:spacing w:before="0" w:beforeAutospacing="0" w:after="240" w:afterAutospacing="0"/>
        <w:jc w:val="both"/>
        <w:textAlignment w:val="baseline"/>
        <w:rPr>
          <w:rFonts w:asciiTheme="majorBidi" w:hAnsiTheme="majorBidi" w:cstheme="majorBidi"/>
          <w:color w:val="000000"/>
          <w:sz w:val="28"/>
          <w:szCs w:val="28"/>
        </w:rPr>
      </w:pPr>
      <w:r w:rsidRPr="00CB2F99">
        <w:rPr>
          <w:rFonts w:asciiTheme="majorBidi" w:hAnsiTheme="majorBidi" w:cstheme="majorBidi"/>
          <w:b/>
          <w:bCs/>
          <w:color w:val="000000"/>
          <w:sz w:val="28"/>
          <w:szCs w:val="28"/>
        </w:rPr>
        <w:t>День матери</w:t>
      </w:r>
      <w:r w:rsidRPr="00CB2F99">
        <w:rPr>
          <w:rFonts w:asciiTheme="majorBidi" w:hAnsiTheme="majorBidi" w:cstheme="majorBidi"/>
          <w:color w:val="000000"/>
          <w:sz w:val="28"/>
          <w:szCs w:val="28"/>
        </w:rPr>
        <w:t xml:space="preserve"> – один из самых теплых праздников, посвящённый самым близким и дорогим сердцу людям – нашим мамам. Великая и святая материнская любовь с колыбели согревает и оберегает нас, помогает преодолевать жизненные невзгоды, надеяться, верить в успех. И не важно, сколько нам лет – мамино доброе слово, её ласковый взгляд, мудрый совет нужны и ребенку, и взрослому.</w:t>
      </w:r>
    </w:p>
    <w:p w14:paraId="50327D6A" w14:textId="77777777" w:rsidR="00A21B66" w:rsidRPr="00CB2F99" w:rsidRDefault="00A21B66" w:rsidP="00A21B66">
      <w:pPr>
        <w:pStyle w:val="a7"/>
        <w:shd w:val="clear" w:color="auto" w:fill="FFFFFF"/>
        <w:spacing w:before="0" w:beforeAutospacing="0" w:after="240" w:afterAutospacing="0"/>
        <w:jc w:val="both"/>
        <w:textAlignment w:val="baseline"/>
        <w:rPr>
          <w:rFonts w:asciiTheme="majorBidi" w:hAnsiTheme="majorBidi" w:cstheme="majorBidi"/>
          <w:color w:val="000000"/>
          <w:sz w:val="28"/>
          <w:szCs w:val="28"/>
        </w:rPr>
      </w:pPr>
      <w:r w:rsidRPr="00327091">
        <w:rPr>
          <w:rFonts w:ascii="Arial" w:hAnsi="Arial" w:cs="Arial"/>
          <w:color w:val="000000"/>
          <w:sz w:val="23"/>
          <w:szCs w:val="23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Песня «Наступает праздник наших мам»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(поют все дети)</w:t>
      </w:r>
    </w:p>
    <w:p w14:paraId="3C022E7E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(Слова и музыка Александра Бабина)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</w:p>
    <w:p w14:paraId="3ABE603B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Наступает праздник наших мам,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Целый день для мамы дорогой!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Рано мы проснемся, маме улыбнемся.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Счастлив будет человек родной!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Поздравляем бабушек своих.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Ведь они же мамы наших мам!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Крепко обнимаем, песню напеваем.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Мы так рады, очень рады вам!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</w:p>
    <w:p w14:paraId="347E83B6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3A7CE4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Припев: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Праздник, праздник, праздник дарим Вам!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lastRenderedPageBreak/>
        <w:t>Все цветы — они для наших мам.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Солнце утром улыбнется пусть,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И разгонит всю печаль и грусть!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</w:p>
    <w:p w14:paraId="748FB382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Бабушка и мама – лучше всех!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Мамочка поможет нам всегда!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Бабушка жалеет и теплом согреет,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Хоть и пожурит нас иногда!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Ну а мы все дома приберем,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Приготовим торт, заварим чай.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Спрячем все подушки, мы ведь три подружки!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 мамин праздник некогда скучать!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</w:p>
    <w:p w14:paraId="47E66CA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bookmarkStart w:id="0" w:name="_Hlk214805701"/>
      <w:r w:rsidRPr="003A7CE4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Припев: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Праздник, праздник, праздник дарим вам!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Все цветы — они для наших мам.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Солнце утром улыбнется пусть,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И разгонит всю печаль и грусть!</w:t>
      </w:r>
      <w:bookmarkEnd w:id="0"/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Обещаем, вас не огорчать!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учиться вашей доброте.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тревожьтесь, мамы, в меру мы упрямы,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Сможем быть всегда на высоте!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 праздником поздравить вас хотим!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Пожелать удачи и тепла.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Дарим вам цветочки, но не ставим точку…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Вот такие вот у нас дела!</w:t>
      </w:r>
    </w:p>
    <w:p w14:paraId="6DE20D44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Припев:</w:t>
      </w:r>
      <w:r w:rsidRPr="003A7CE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Праздник, праздник, праздник дарим вам!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Все цветы — они для наших мам.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Солнце утром улыбнется пусть,</w:t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A7CE4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И разгонит всю печаль и грусть!</w:t>
      </w:r>
      <w:r w:rsidRPr="00327091">
        <w:rPr>
          <w:rFonts w:ascii="Arial" w:hAnsi="Arial" w:cs="Arial"/>
          <w:color w:val="000000"/>
          <w:sz w:val="23"/>
          <w:szCs w:val="23"/>
        </w:rPr>
        <w:br/>
      </w:r>
      <w:r w:rsidRPr="00327091">
        <w:rPr>
          <w:rFonts w:ascii="Arial" w:hAnsi="Arial" w:cs="Arial"/>
          <w:color w:val="000000"/>
          <w:sz w:val="23"/>
          <w:szCs w:val="23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Ученик: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Мама! Какое прекрасное слово! Мама – самый родной человек! 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У мамы самое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доброе и 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ласковое сердце, самые нежные, заботливые руки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 сердце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ее всегда живет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любовь!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14:paraId="1423CD1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2.</w:t>
      </w:r>
      <w:r w:rsidRPr="00E55072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Игра «Собери пословицу» </w:t>
      </w:r>
    </w:p>
    <w:p w14:paraId="3C7E8CE5" w14:textId="77777777" w:rsidR="00A21B66" w:rsidRPr="00E550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B9640D">
        <w:rPr>
          <w:rFonts w:asciiTheme="majorBidi" w:hAnsiTheme="majorBidi" w:cstheme="majorBidi"/>
          <w:color w:val="000000"/>
          <w:sz w:val="28"/>
          <w:szCs w:val="28"/>
        </w:rPr>
        <w:t>на доске – половинки пословиц, из них нужно собрать пословицы.</w:t>
      </w:r>
    </w:p>
    <w:p w14:paraId="5DEFFBDD" w14:textId="77777777" w:rsidR="00A21B66" w:rsidRPr="00E55072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55072">
        <w:rPr>
          <w:color w:val="000000"/>
          <w:sz w:val="28"/>
          <w:szCs w:val="28"/>
          <w:shd w:val="clear" w:color="auto" w:fill="FFFFFF"/>
        </w:rPr>
        <w:t>Сердце матери лучше солнца греет.</w:t>
      </w:r>
    </w:p>
    <w:p w14:paraId="5A9E42D9" w14:textId="77777777" w:rsidR="00A21B66" w:rsidRPr="00E55072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55072">
        <w:rPr>
          <w:color w:val="000000"/>
          <w:sz w:val="28"/>
          <w:szCs w:val="28"/>
          <w:shd w:val="clear" w:color="auto" w:fill="FFFFFF"/>
        </w:rPr>
        <w:t>Мать кормит детей, как земля людей.</w:t>
      </w:r>
    </w:p>
    <w:p w14:paraId="04775873" w14:textId="77777777" w:rsidR="00A21B66" w:rsidRPr="00E550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E55072">
        <w:rPr>
          <w:color w:val="000000"/>
          <w:sz w:val="28"/>
          <w:szCs w:val="28"/>
          <w:shd w:val="clear" w:color="auto" w:fill="FFFFFF"/>
        </w:rPr>
        <w:t>Сердце матери лучше солнца греет.</w:t>
      </w:r>
      <w:r w:rsidRPr="00E55072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14:paraId="7188F08B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E55072">
        <w:rPr>
          <w:rFonts w:asciiTheme="majorBidi" w:hAnsiTheme="majorBidi" w:cstheme="majorBidi"/>
          <w:color w:val="000000"/>
          <w:sz w:val="28"/>
          <w:szCs w:val="28"/>
        </w:rPr>
        <w:t>При солнышке тепло, при матери добро</w:t>
      </w:r>
      <w:r w:rsidRPr="00FE1497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2D80EA4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55072">
        <w:rPr>
          <w:color w:val="000000"/>
          <w:sz w:val="28"/>
          <w:szCs w:val="28"/>
          <w:shd w:val="clear" w:color="auto" w:fill="FFFFFF"/>
        </w:rPr>
        <w:lastRenderedPageBreak/>
        <w:t>Птица радуется весне, а младенец - матери.</w:t>
      </w:r>
      <w:r w:rsidRPr="00E55072">
        <w:rPr>
          <w:rFonts w:ascii="Arial" w:hAnsi="Arial" w:cs="Arial"/>
          <w:color w:val="000000"/>
          <w:sz w:val="28"/>
          <w:szCs w:val="28"/>
        </w:rPr>
        <w:br/>
      </w:r>
    </w:p>
    <w:p w14:paraId="45A7668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9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</w:t>
      </w:r>
      <w:r w:rsidRPr="00C37672">
        <w:rPr>
          <w:rFonts w:asciiTheme="majorBidi" w:hAnsiTheme="majorBidi" w:cstheme="majorBidi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37672">
        <w:rPr>
          <w:rStyle w:val="c9"/>
          <w:rFonts w:asciiTheme="majorBidi" w:hAnsiTheme="majorBidi" w:cstheme="majorBidi"/>
          <w:b/>
          <w:bCs/>
          <w:color w:val="000000"/>
          <w:sz w:val="28"/>
          <w:szCs w:val="28"/>
        </w:rPr>
        <w:t>Конкурс</w:t>
      </w:r>
      <w:r>
        <w:rPr>
          <w:rStyle w:val="c9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для мам</w:t>
      </w:r>
    </w:p>
    <w:p w14:paraId="421420C1" w14:textId="77777777" w:rsidR="00A21B66" w:rsidRPr="00B9640D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9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B9640D">
        <w:rPr>
          <w:rStyle w:val="c9"/>
          <w:rFonts w:asciiTheme="majorBidi" w:hAnsiTheme="majorBidi" w:cstheme="majorBidi"/>
          <w:color w:val="000000"/>
          <w:sz w:val="28"/>
          <w:szCs w:val="28"/>
        </w:rPr>
        <w:t>мамы с завязанными глазами угадывают своих детей.</w:t>
      </w:r>
    </w:p>
    <w:p w14:paraId="1939674E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327091">
        <w:rPr>
          <w:rFonts w:ascii="Arial" w:eastAsia="Times New Roman" w:hAnsi="Arial" w:cs="Arial"/>
          <w:color w:val="000000"/>
          <w:kern w:val="0"/>
          <w:sz w:val="23"/>
          <w:szCs w:val="23"/>
          <w14:ligatures w14:val="none"/>
        </w:rPr>
        <w:br/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4</w:t>
      </w:r>
      <w:r w:rsidRPr="00C3767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. Стих</w:t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отворение «Кто помогает маме» (Н. Волкова)</w:t>
      </w:r>
      <w:r w:rsidRPr="00327091">
        <w:rPr>
          <w:rFonts w:ascii="Arial" w:eastAsia="Times New Roman" w:hAnsi="Arial" w:cs="Arial"/>
          <w:color w:val="000000"/>
          <w:kern w:val="0"/>
          <w:sz w:val="23"/>
          <w:szCs w:val="23"/>
          <w14:ligatures w14:val="none"/>
        </w:rPr>
        <w:br/>
      </w:r>
      <w:r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1 ученик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Вот скажите, неужели, </w:t>
      </w:r>
    </w:p>
    <w:p w14:paraId="4A3CD0FC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Мама в одиночку</w:t>
      </w:r>
    </w:p>
    <w:p w14:paraId="1A2A2F7D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Заправляет все постели,</w:t>
      </w:r>
    </w:p>
    <w:p w14:paraId="5F6C7D04" w14:textId="77777777" w:rsidR="00A21B66" w:rsidRPr="00781B2E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Гладит мне сорочку,</w:t>
      </w:r>
    </w:p>
    <w:p w14:paraId="6004DB8B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</w:p>
    <w:p w14:paraId="35673C36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2 ученик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Подметает пол повсюду</w:t>
      </w:r>
    </w:p>
    <w:p w14:paraId="547DBFDA" w14:textId="77777777" w:rsidR="00A21B66" w:rsidRPr="004047DA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И готовит ужин,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 w:rsidRPr="004047DA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Лечит у меня простуду</w:t>
      </w:r>
    </w:p>
    <w:p w14:paraId="7735FF09" w14:textId="77777777" w:rsidR="00A21B66" w:rsidRPr="004047DA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  <w:r w:rsidRPr="004047DA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(Если я простужен)?</w:t>
      </w:r>
    </w:p>
    <w:p w14:paraId="6D85EB3C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</w:p>
    <w:p w14:paraId="459E5D73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3 ученик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Нет, такого быть не может!</w:t>
      </w:r>
    </w:p>
    <w:p w14:paraId="6773D9F8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Может кто-то втайне</w:t>
      </w:r>
    </w:p>
    <w:p w14:paraId="627DED16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Помогает и в прихожей,</w:t>
      </w:r>
    </w:p>
    <w:p w14:paraId="13FD57B6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И в саду, и в ванне.</w:t>
      </w:r>
    </w:p>
    <w:p w14:paraId="791A981D" w14:textId="77777777" w:rsidR="00A21B66" w:rsidRPr="00C37672" w:rsidRDefault="00A21B66" w:rsidP="00A21B6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</w:p>
    <w:p w14:paraId="0C4A76D1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4 ученик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Может, эльфы? Или гномы?</w:t>
      </w:r>
    </w:p>
    <w:p w14:paraId="1FBCE128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Джинн, могучий самый?</w:t>
      </w:r>
    </w:p>
    <w:p w14:paraId="2C167BF9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Или добрые драконы</w:t>
      </w:r>
    </w:p>
    <w:p w14:paraId="759EBB06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Трудятся для мамы?</w:t>
      </w:r>
    </w:p>
    <w:p w14:paraId="6579BE87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</w:p>
    <w:p w14:paraId="0A8F29DF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14:ligatures w14:val="none"/>
        </w:rPr>
      </w:pPr>
      <w:r w:rsidRPr="005261B7"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shd w:val="clear" w:color="auto" w:fill="FFFFFF"/>
          <w14:ligatures w14:val="none"/>
        </w:rPr>
        <w:t>5 ученик</w:t>
      </w:r>
    </w:p>
    <w:p w14:paraId="314607E9" w14:textId="77777777" w:rsidR="00A21B66" w:rsidRDefault="00A21B66" w:rsidP="00A21B66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Если сказочным я был бы существом,</w:t>
      </w:r>
    </w:p>
    <w:p w14:paraId="66AA3C73" w14:textId="77777777" w:rsidR="00A21B66" w:rsidRPr="005261B7" w:rsidRDefault="00A21B66" w:rsidP="00A21B66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t>Я помог бы тоже маме – волшебством!</w:t>
      </w:r>
      <w:r w:rsidRPr="005261B7"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14:ligatures w14:val="none"/>
        </w:rPr>
        <w:br/>
      </w:r>
    </w:p>
    <w:p w14:paraId="2BDDFA92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783C3D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Ребята, вы знаете, что у Ваших мам есть помощники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? Давайте отгадаем загадки и узнаем,</w:t>
      </w: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кто они такие.</w:t>
      </w:r>
    </w:p>
    <w:p w14:paraId="7DE2710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</w:p>
    <w:p w14:paraId="73161584" w14:textId="77777777" w:rsidR="00A21B66" w:rsidRPr="00165F0A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5. </w:t>
      </w:r>
      <w:r w:rsidRPr="00165F0A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Загадки</w:t>
      </w: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«Мамины помощники»</w:t>
      </w:r>
    </w:p>
    <w:p w14:paraId="3144675C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C37672"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14:paraId="283DF862" w14:textId="77777777" w:rsidR="00A21B66" w:rsidRDefault="00A21B66" w:rsidP="00A21B66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пляс по комнате пошел.</w:t>
      </w:r>
    </w:p>
    <w:p w14:paraId="6C6E97C6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Оглянулся – чистый пол. </w:t>
      </w:r>
      <w:r w:rsidRPr="003B0D12">
        <w:rPr>
          <w:i/>
          <w:iCs/>
          <w:color w:val="000000"/>
          <w:sz w:val="28"/>
          <w:szCs w:val="28"/>
          <w:shd w:val="clear" w:color="auto" w:fill="FFFFFF"/>
        </w:rPr>
        <w:t>(веник)</w:t>
      </w:r>
    </w:p>
    <w:p w14:paraId="69C16E67" w14:textId="77777777" w:rsidR="00A21B66" w:rsidRPr="003B0D12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  <w:shd w:val="clear" w:color="auto" w:fill="FFFFFF"/>
        </w:rPr>
      </w:pPr>
    </w:p>
    <w:p w14:paraId="3CB55FC7" w14:textId="77777777" w:rsidR="00A21B66" w:rsidRPr="007B0C4D" w:rsidRDefault="00A21B66" w:rsidP="00A21B66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7B0C4D">
        <w:rPr>
          <w:color w:val="000000"/>
          <w:sz w:val="28"/>
          <w:szCs w:val="28"/>
          <w:shd w:val="clear" w:color="auto" w:fill="FFFFFF"/>
        </w:rPr>
        <w:t>Есть у меня в квартире робот. 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У него огромный хобот. 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Любит робот чистоту 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lastRenderedPageBreak/>
        <w:t>И гудит, как лайнер "ТУ". 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Он охотно пыль глотает, </w:t>
      </w:r>
    </w:p>
    <w:p w14:paraId="15282086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  <w:sz w:val="28"/>
          <w:szCs w:val="28"/>
        </w:rPr>
      </w:pPr>
      <w:r w:rsidRPr="007B0C4D">
        <w:rPr>
          <w:color w:val="000000"/>
          <w:sz w:val="28"/>
          <w:szCs w:val="28"/>
          <w:shd w:val="clear" w:color="auto" w:fill="FFFFFF"/>
        </w:rPr>
        <w:t>Не болеет, не чихает.</w:t>
      </w:r>
      <w:r>
        <w:rPr>
          <w:color w:val="000000"/>
          <w:shd w:val="clear" w:color="auto" w:fill="FFFFFF"/>
        </w:rPr>
        <w:t> </w:t>
      </w:r>
      <w:r w:rsidRPr="00C37672"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(пылесос)</w:t>
      </w: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 </w:t>
      </w:r>
    </w:p>
    <w:p w14:paraId="3F74763E" w14:textId="77777777" w:rsidR="00A21B66" w:rsidRPr="007B0C4D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  <w:sz w:val="28"/>
          <w:szCs w:val="28"/>
        </w:rPr>
      </w:pPr>
    </w:p>
    <w:p w14:paraId="71E8FFE3" w14:textId="77777777" w:rsidR="00A21B66" w:rsidRPr="00C37672" w:rsidRDefault="00A21B66" w:rsidP="00A21B66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7A6253">
        <w:rPr>
          <w:color w:val="000000"/>
          <w:sz w:val="28"/>
          <w:szCs w:val="28"/>
          <w:shd w:val="clear" w:color="auto" w:fill="FFFFFF"/>
        </w:rPr>
        <w:t>Полюбуйся, посмотри - </w:t>
      </w:r>
      <w:r w:rsidRPr="007A6253">
        <w:rPr>
          <w:color w:val="000000"/>
          <w:sz w:val="28"/>
          <w:szCs w:val="28"/>
        </w:rPr>
        <w:br/>
      </w:r>
      <w:r w:rsidRPr="007A6253">
        <w:rPr>
          <w:color w:val="000000"/>
          <w:sz w:val="28"/>
          <w:szCs w:val="28"/>
          <w:shd w:val="clear" w:color="auto" w:fill="FFFFFF"/>
        </w:rPr>
        <w:t>Полюс северный внутри! </w:t>
      </w:r>
      <w:r w:rsidRPr="007A6253">
        <w:rPr>
          <w:color w:val="000000"/>
          <w:sz w:val="28"/>
          <w:szCs w:val="28"/>
        </w:rPr>
        <w:br/>
      </w:r>
      <w:r w:rsidRPr="007A6253">
        <w:rPr>
          <w:color w:val="000000"/>
          <w:sz w:val="28"/>
          <w:szCs w:val="28"/>
          <w:shd w:val="clear" w:color="auto" w:fill="FFFFFF"/>
        </w:rPr>
        <w:t>Там сверкает снег и лёд, </w:t>
      </w:r>
      <w:r w:rsidRPr="007A6253">
        <w:rPr>
          <w:color w:val="000000"/>
          <w:sz w:val="28"/>
          <w:szCs w:val="28"/>
        </w:rPr>
        <w:br/>
      </w:r>
      <w:r w:rsidRPr="007A6253">
        <w:rPr>
          <w:color w:val="000000"/>
          <w:sz w:val="28"/>
          <w:szCs w:val="28"/>
          <w:shd w:val="clear" w:color="auto" w:fill="FFFFFF"/>
        </w:rPr>
        <w:t>Там сама зима живёт</w:t>
      </w:r>
      <w:r>
        <w:rPr>
          <w:color w:val="000000"/>
          <w:shd w:val="clear" w:color="auto" w:fill="FFFFFF"/>
        </w:rPr>
        <w:t>. </w:t>
      </w:r>
      <w:r w:rsidRPr="00C37672"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(Холодильник)</w:t>
      </w: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 </w:t>
      </w:r>
    </w:p>
    <w:p w14:paraId="12AD9FBA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</w:p>
    <w:p w14:paraId="29D56A94" w14:textId="77777777" w:rsidR="00A21B66" w:rsidRPr="00C37672" w:rsidRDefault="00A21B66" w:rsidP="00A21B66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292096">
        <w:rPr>
          <w:color w:val="000000"/>
          <w:sz w:val="28"/>
          <w:szCs w:val="28"/>
          <w:shd w:val="clear" w:color="auto" w:fill="FFFFFF"/>
        </w:rPr>
        <w:t>Влез на стол он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Из-под лавки,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Осмотрелся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На подставке,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Гибким хвостиком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Вильнул,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Складки с галстука</w:t>
      </w:r>
      <w:r w:rsidRPr="00292096">
        <w:rPr>
          <w:color w:val="000000"/>
          <w:sz w:val="28"/>
          <w:szCs w:val="28"/>
        </w:rPr>
        <w:br/>
      </w:r>
      <w:r w:rsidRPr="00292096">
        <w:rPr>
          <w:color w:val="000000"/>
          <w:sz w:val="28"/>
          <w:szCs w:val="28"/>
          <w:shd w:val="clear" w:color="auto" w:fill="FFFFFF"/>
        </w:rPr>
        <w:t>Слизнул.</w:t>
      </w:r>
      <w:r w:rsidRPr="00C37672"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(электрический утюг)</w:t>
      </w:r>
    </w:p>
    <w:p w14:paraId="7B667898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</w:p>
    <w:p w14:paraId="252D4E57" w14:textId="77777777" w:rsidR="00A21B66" w:rsidRPr="00C37672" w:rsidRDefault="00A21B66" w:rsidP="00A21B66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Приготовить вам обед?</w:t>
      </w:r>
    </w:p>
    <w:p w14:paraId="56232177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  <w:sz w:val="28"/>
          <w:szCs w:val="28"/>
        </w:rPr>
      </w:pP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Проще дела просто нет!</w:t>
      </w:r>
    </w:p>
    <w:p w14:paraId="1CC7C579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rFonts w:asciiTheme="majorBidi" w:hAnsiTheme="majorBidi" w:cstheme="majorBidi"/>
          <w:color w:val="000000"/>
          <w:sz w:val="28"/>
          <w:szCs w:val="28"/>
        </w:rPr>
      </w:pP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Справляюсь быстро ловко,</w:t>
      </w:r>
    </w:p>
    <w:p w14:paraId="36EF745F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ind w:left="720"/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C37672">
        <w:rPr>
          <w:rStyle w:val="c0"/>
          <w:rFonts w:asciiTheme="majorBidi" w:hAnsiTheme="majorBidi" w:cstheme="majorBidi"/>
          <w:color w:val="000000"/>
          <w:sz w:val="28"/>
          <w:szCs w:val="28"/>
        </w:rPr>
        <w:t>Я – печь … </w:t>
      </w:r>
      <w:r w:rsidRPr="00C37672">
        <w:rPr>
          <w:rStyle w:val="c3"/>
          <w:rFonts w:asciiTheme="majorBidi" w:hAnsiTheme="majorBidi" w:cstheme="majorBidi"/>
          <w:i/>
          <w:iCs/>
          <w:color w:val="000000"/>
          <w:sz w:val="28"/>
          <w:szCs w:val="28"/>
        </w:rPr>
        <w:t>(микроволновка)</w:t>
      </w:r>
    </w:p>
    <w:p w14:paraId="1B5029F2" w14:textId="77777777" w:rsidR="00A21B66" w:rsidRPr="00C72482" w:rsidRDefault="00A21B66" w:rsidP="00A21B66">
      <w:pPr>
        <w:pStyle w:val="a9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</w:p>
    <w:p w14:paraId="6D65DCB0" w14:textId="77777777" w:rsidR="00A21B66" w:rsidRPr="00C72482" w:rsidRDefault="00A21B66" w:rsidP="00A21B66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C7248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брюхе у него вода</w:t>
      </w:r>
    </w:p>
    <w:p w14:paraId="77D0397B" w14:textId="77777777" w:rsidR="00A21B66" w:rsidRPr="00183B40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183B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      </w:t>
      </w:r>
      <w:r w:rsidRPr="00183B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Забурлила от тепла.</w:t>
      </w:r>
    </w:p>
    <w:p w14:paraId="0A3A131B" w14:textId="77777777" w:rsidR="00A21B66" w:rsidRPr="00183B40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      </w:t>
      </w:r>
      <w:r w:rsidRPr="00183B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Как разгневанный начальник,</w:t>
      </w:r>
    </w:p>
    <w:p w14:paraId="70FBAA2E" w14:textId="77777777" w:rsidR="00A21B66" w:rsidRPr="00183B40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183B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      </w:t>
      </w:r>
      <w:r w:rsidRPr="00183B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Быстро закипает ... (</w:t>
      </w:r>
      <w:r w:rsidRPr="00183B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14:ligatures w14:val="none"/>
        </w:rPr>
        <w:t>чайник)</w:t>
      </w:r>
    </w:p>
    <w:p w14:paraId="01BC8978" w14:textId="77777777" w:rsidR="00A21B66" w:rsidRPr="003B0D1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</w:p>
    <w:p w14:paraId="38F283A8" w14:textId="77777777" w:rsidR="00A21B66" w:rsidRPr="009B0C9F" w:rsidRDefault="00A21B66" w:rsidP="00A21B66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7B0C4D">
        <w:rPr>
          <w:color w:val="000000"/>
          <w:sz w:val="28"/>
          <w:szCs w:val="28"/>
          <w:shd w:val="clear" w:color="auto" w:fill="FFFFFF"/>
        </w:rPr>
        <w:t>На поляне шерстяной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 xml:space="preserve">Пляшет </w:t>
      </w:r>
      <w:proofErr w:type="spellStart"/>
      <w:r w:rsidRPr="007B0C4D">
        <w:rPr>
          <w:color w:val="000000"/>
          <w:sz w:val="28"/>
          <w:szCs w:val="28"/>
          <w:shd w:val="clear" w:color="auto" w:fill="FFFFFF"/>
        </w:rPr>
        <w:t>тонконожка</w:t>
      </w:r>
      <w:proofErr w:type="spellEnd"/>
      <w:r w:rsidRPr="007B0C4D">
        <w:rPr>
          <w:color w:val="000000"/>
          <w:sz w:val="28"/>
          <w:szCs w:val="28"/>
          <w:shd w:val="clear" w:color="auto" w:fill="FFFFFF"/>
        </w:rPr>
        <w:t xml:space="preserve"> —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Из-под туфельки стальной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Выползает</w:t>
      </w:r>
      <w:r w:rsidRPr="007B0C4D">
        <w:rPr>
          <w:color w:val="000000"/>
          <w:sz w:val="28"/>
          <w:szCs w:val="28"/>
        </w:rPr>
        <w:br/>
      </w:r>
      <w:r w:rsidRPr="007B0C4D">
        <w:rPr>
          <w:color w:val="000000"/>
          <w:sz w:val="28"/>
          <w:szCs w:val="28"/>
          <w:shd w:val="clear" w:color="auto" w:fill="FFFFFF"/>
        </w:rPr>
        <w:t>Стёжка.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C4D">
        <w:rPr>
          <w:i/>
          <w:iCs/>
          <w:color w:val="000000"/>
          <w:sz w:val="28"/>
          <w:szCs w:val="28"/>
          <w:shd w:val="clear" w:color="auto" w:fill="FFFFFF"/>
        </w:rPr>
        <w:t>(швейная машинка)</w:t>
      </w:r>
    </w:p>
    <w:p w14:paraId="4AB18D5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  <w:shd w:val="clear" w:color="auto" w:fill="FFFFFF"/>
        </w:rPr>
      </w:pPr>
    </w:p>
    <w:p w14:paraId="18871945" w14:textId="77777777" w:rsidR="00A21B66" w:rsidRPr="003B0D12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inorHAnsi" w:hAnsiTheme="minorHAnsi" w:cstheme="majorBidi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6. </w:t>
      </w:r>
      <w:r w:rsidRPr="003B0D12">
        <w:rPr>
          <w:b/>
          <w:bCs/>
          <w:color w:val="000000"/>
          <w:sz w:val="28"/>
          <w:szCs w:val="28"/>
          <w:shd w:val="clear" w:color="auto" w:fill="FFFFFF"/>
        </w:rPr>
        <w:t>Стихотворение «Если был бы я девчонкой» (Э. Успенский)</w:t>
      </w:r>
    </w:p>
    <w:p w14:paraId="11E1326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(читает 1 мальчик)</w:t>
      </w:r>
    </w:p>
    <w:p w14:paraId="07584895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="Noto Serif" w:hAnsi="Noto Serif" w:cs="Noto Serif"/>
          <w:color w:val="3C3C3C"/>
        </w:rPr>
      </w:pPr>
      <w:r w:rsidRPr="00747790">
        <w:rPr>
          <w:rFonts w:ascii="Noto Serif" w:hAnsi="Noto Serif" w:cs="Noto Serif"/>
          <w:color w:val="3C3C3C"/>
        </w:rPr>
        <w:t>Если был бы я девчонкой —</w:t>
      </w:r>
      <w:r w:rsidRPr="00747790">
        <w:rPr>
          <w:rFonts w:ascii="Noto Serif" w:hAnsi="Noto Serif" w:cs="Noto Serif"/>
          <w:color w:val="3C3C3C"/>
        </w:rPr>
        <w:br/>
        <w:t>Я бы время не терял!</w:t>
      </w:r>
      <w:r w:rsidRPr="00747790">
        <w:rPr>
          <w:rFonts w:ascii="Noto Serif" w:hAnsi="Noto Serif" w:cs="Noto Serif"/>
          <w:color w:val="3C3C3C"/>
        </w:rPr>
        <w:br/>
        <w:t>Я б на улице не прыгал,</w:t>
      </w:r>
      <w:r w:rsidRPr="00747790">
        <w:rPr>
          <w:rFonts w:ascii="Noto Serif" w:hAnsi="Noto Serif" w:cs="Noto Serif"/>
          <w:color w:val="3C3C3C"/>
        </w:rPr>
        <w:br/>
        <w:t>Я б рубашки постирал.</w:t>
      </w:r>
      <w:r w:rsidRPr="00747790">
        <w:rPr>
          <w:rFonts w:ascii="Noto Serif" w:hAnsi="Noto Serif" w:cs="Noto Serif"/>
          <w:color w:val="3C3C3C"/>
        </w:rPr>
        <w:br/>
        <w:t>Я бы вымыл в кухне пол,</w:t>
      </w:r>
      <w:r w:rsidRPr="00747790">
        <w:rPr>
          <w:rFonts w:ascii="Noto Serif" w:hAnsi="Noto Serif" w:cs="Noto Serif"/>
          <w:color w:val="3C3C3C"/>
        </w:rPr>
        <w:br/>
        <w:t>Я бы в комнате подмёл,</w:t>
      </w:r>
      <w:r w:rsidRPr="00747790">
        <w:rPr>
          <w:rFonts w:ascii="Noto Serif" w:hAnsi="Noto Serif" w:cs="Noto Serif"/>
          <w:color w:val="3C3C3C"/>
        </w:rPr>
        <w:br/>
        <w:t>Перемыл бы чашки, ложки,</w:t>
      </w:r>
      <w:r w:rsidRPr="00747790">
        <w:rPr>
          <w:rFonts w:ascii="Noto Serif" w:hAnsi="Noto Serif" w:cs="Noto Serif"/>
          <w:color w:val="3C3C3C"/>
        </w:rPr>
        <w:br/>
        <w:t>Сам начистил бы картошки.</w:t>
      </w:r>
      <w:r w:rsidRPr="00747790">
        <w:rPr>
          <w:rFonts w:ascii="Noto Serif" w:hAnsi="Noto Serif" w:cs="Noto Serif"/>
          <w:color w:val="3C3C3C"/>
        </w:rPr>
        <w:br/>
        <w:t>Все свои игрушки сам</w:t>
      </w:r>
      <w:r w:rsidRPr="00747790">
        <w:rPr>
          <w:rFonts w:ascii="Noto Serif" w:hAnsi="Noto Serif" w:cs="Noto Serif"/>
          <w:color w:val="3C3C3C"/>
        </w:rPr>
        <w:br/>
      </w:r>
      <w:r w:rsidRPr="00747790">
        <w:rPr>
          <w:rFonts w:ascii="Noto Serif" w:hAnsi="Noto Serif" w:cs="Noto Serif"/>
          <w:color w:val="3C3C3C"/>
        </w:rPr>
        <w:lastRenderedPageBreak/>
        <w:t>Я б расставил по местам!</w:t>
      </w:r>
      <w:r w:rsidRPr="00747790">
        <w:rPr>
          <w:rFonts w:ascii="Noto Serif" w:hAnsi="Noto Serif" w:cs="Noto Serif"/>
          <w:color w:val="3C3C3C"/>
        </w:rPr>
        <w:br/>
        <w:t>Отчего я не девчонка?</w:t>
      </w:r>
      <w:r w:rsidRPr="00747790">
        <w:rPr>
          <w:rFonts w:ascii="Noto Serif" w:hAnsi="Noto Serif" w:cs="Noto Serif"/>
          <w:color w:val="3C3C3C"/>
        </w:rPr>
        <w:br/>
        <w:t>Я бы маме так помог!</w:t>
      </w:r>
      <w:r w:rsidRPr="00747790">
        <w:rPr>
          <w:rFonts w:ascii="Noto Serif" w:hAnsi="Noto Serif" w:cs="Noto Serif"/>
          <w:color w:val="3C3C3C"/>
        </w:rPr>
        <w:br/>
        <w:t>Мама сразу бы сказала:</w:t>
      </w:r>
      <w:r w:rsidRPr="00747790">
        <w:rPr>
          <w:rFonts w:ascii="Noto Serif" w:hAnsi="Noto Serif" w:cs="Noto Serif"/>
          <w:color w:val="3C3C3C"/>
        </w:rPr>
        <w:br/>
        <w:t>«Молодчина ты,</w:t>
      </w:r>
      <w:r w:rsidRPr="00747790">
        <w:rPr>
          <w:rFonts w:ascii="Noto Serif" w:hAnsi="Noto Serif" w:cs="Noto Serif"/>
          <w:color w:val="3C3C3C"/>
        </w:rPr>
        <w:br/>
        <w:t>Сынок!»</w:t>
      </w:r>
    </w:p>
    <w:p w14:paraId="60E52C75" w14:textId="77777777" w:rsidR="00A21B66" w:rsidRPr="00747790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</w:p>
    <w:p w14:paraId="52E76469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783C3D">
        <w:rPr>
          <w:rStyle w:val="c0"/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Ведущий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: А теперь, ребята, давайте покажем нашим гостям, как мы умеем помогать по дому. (под музыку)</w:t>
      </w:r>
    </w:p>
    <w:p w14:paraId="1203FD2B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E14191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7. </w:t>
      </w:r>
      <w:r w:rsidRPr="00747790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Конкурсы «Поможем маме» </w:t>
      </w: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(ребята делятся на 2 команды)</w:t>
      </w:r>
    </w:p>
    <w:p w14:paraId="241433BF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611E16E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1 конкурс «Ловкий веник»</w:t>
      </w:r>
    </w:p>
    <w:p w14:paraId="670217E5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каждый участник веником ведет воздушный шарик 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между кеглями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до </w:t>
      </w:r>
      <w:proofErr w:type="spellStart"/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>финишкой</w:t>
      </w:r>
      <w:proofErr w:type="spellEnd"/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 фишки и обратно, затем передает веник следующему участнику своей команды.</w:t>
      </w:r>
    </w:p>
    <w:p w14:paraId="565B8B59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10FDC966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2 конкурс «Развесь белье»</w:t>
      </w:r>
    </w:p>
    <w:p w14:paraId="73240F64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участники по очереди добегают по веревки, вешают одну вещь с 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>помощью прищепок на веревку, бегут обратно и передают эстафету следующему.</w:t>
      </w:r>
    </w:p>
    <w:p w14:paraId="496F5827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4F95AE81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3 конкурс </w:t>
      </w:r>
      <w:r w:rsidRPr="00C37672">
        <w:rPr>
          <w:rStyle w:val="c9"/>
          <w:rFonts w:asciiTheme="majorBidi" w:hAnsiTheme="majorBidi" w:cstheme="majorBidi"/>
          <w:b/>
          <w:bCs/>
          <w:color w:val="000000"/>
          <w:sz w:val="28"/>
          <w:szCs w:val="28"/>
        </w:rPr>
        <w:t>«Угадай крупу»</w:t>
      </w:r>
    </w:p>
    <w:p w14:paraId="3C5458A4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>разная крупа насыпана в мешочки, ребята на ощупь определяют название круп.</w:t>
      </w:r>
    </w:p>
    <w:p w14:paraId="0AD953E3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bookmarkStart w:id="1" w:name="_Hlk216620217"/>
    </w:p>
    <w:p w14:paraId="4E73E9CE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4 конкурс </w:t>
      </w:r>
      <w:bookmarkEnd w:id="1"/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«Золушка»</w:t>
      </w:r>
    </w:p>
    <w:p w14:paraId="4FDD6278" w14:textId="77777777" w:rsidR="00A21B66" w:rsidRPr="00747790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 w:rsidRPr="00FD2B25"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Перед каждой командой на столе стоит миска. В ней перемешаны в одинаковом количестве нут и фасоль. Следует их перебрать по тарелочкам. </w:t>
      </w:r>
    </w:p>
    <w:p w14:paraId="7B177F3D" w14:textId="77777777" w:rsidR="00A21B66" w:rsidRDefault="00A21B66" w:rsidP="00A21B66">
      <w:pP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4F794BB5" w14:textId="77777777" w:rsidR="00A21B66" w:rsidRDefault="00A21B66" w:rsidP="00A21B66">
      <w:pP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FD2B25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5 конкурс </w:t>
      </w:r>
      <w:r w:rsidRPr="00A8333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«К</w:t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онкурс поваров</w:t>
      </w:r>
      <w:r w:rsidRPr="00A8333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»</w:t>
      </w:r>
    </w:p>
    <w:p w14:paraId="7B5A4507" w14:textId="77777777" w:rsidR="00A21B66" w:rsidRDefault="00A21B66" w:rsidP="00A21B66">
      <w:pP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351E28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Правила</w:t>
      </w: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:1 команда «варит» борщ, 2 – плов.</w:t>
      </w:r>
    </w:p>
    <w:p w14:paraId="51171B6C" w14:textId="77777777" w:rsidR="00A21B66" w:rsidRDefault="00A21B66" w:rsidP="00A21B66">
      <w:pP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Картинки с изображением продуктов для блюда помещают в кастрюли, нарисованные на доске: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1B66" w14:paraId="0D0D5233" w14:textId="77777777" w:rsidTr="005665DB">
        <w:tc>
          <w:tcPr>
            <w:tcW w:w="4672" w:type="dxa"/>
          </w:tcPr>
          <w:p w14:paraId="7E83DE10" w14:textId="77777777" w:rsidR="00A21B66" w:rsidRPr="00351E28" w:rsidRDefault="00A21B66" w:rsidP="005665DB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351E28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борщ</w:t>
            </w:r>
          </w:p>
        </w:tc>
        <w:tc>
          <w:tcPr>
            <w:tcW w:w="4673" w:type="dxa"/>
          </w:tcPr>
          <w:p w14:paraId="23EB183B" w14:textId="77777777" w:rsidR="00A21B66" w:rsidRPr="00351E28" w:rsidRDefault="00A21B66" w:rsidP="005665DB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351E28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плов</w:t>
            </w:r>
          </w:p>
        </w:tc>
      </w:tr>
      <w:tr w:rsidR="00A21B66" w14:paraId="26907B84" w14:textId="77777777" w:rsidTr="005665DB">
        <w:tc>
          <w:tcPr>
            <w:tcW w:w="4672" w:type="dxa"/>
          </w:tcPr>
          <w:p w14:paraId="53171BEF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Лавровый лист</w:t>
            </w:r>
          </w:p>
        </w:tc>
        <w:tc>
          <w:tcPr>
            <w:tcW w:w="4673" w:type="dxa"/>
          </w:tcPr>
          <w:p w14:paraId="38977C83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рис</w:t>
            </w:r>
          </w:p>
        </w:tc>
      </w:tr>
      <w:tr w:rsidR="00A21B66" w14:paraId="3C120082" w14:textId="77777777" w:rsidTr="005665DB">
        <w:tc>
          <w:tcPr>
            <w:tcW w:w="4672" w:type="dxa"/>
          </w:tcPr>
          <w:p w14:paraId="0FDF4D33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Свекла</w:t>
            </w:r>
          </w:p>
        </w:tc>
        <w:tc>
          <w:tcPr>
            <w:tcW w:w="4673" w:type="dxa"/>
          </w:tcPr>
          <w:p w14:paraId="04A153A1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морковь</w:t>
            </w:r>
          </w:p>
        </w:tc>
      </w:tr>
      <w:tr w:rsidR="00A21B66" w14:paraId="703C496D" w14:textId="77777777" w:rsidTr="005665DB">
        <w:tc>
          <w:tcPr>
            <w:tcW w:w="4672" w:type="dxa"/>
          </w:tcPr>
          <w:p w14:paraId="19AA5DD6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Капуста</w:t>
            </w:r>
          </w:p>
        </w:tc>
        <w:tc>
          <w:tcPr>
            <w:tcW w:w="4673" w:type="dxa"/>
          </w:tcPr>
          <w:p w14:paraId="37DE8FB8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лук</w:t>
            </w:r>
          </w:p>
        </w:tc>
      </w:tr>
      <w:tr w:rsidR="00A21B66" w14:paraId="6FD2A5AA" w14:textId="77777777" w:rsidTr="005665DB">
        <w:tc>
          <w:tcPr>
            <w:tcW w:w="4672" w:type="dxa"/>
          </w:tcPr>
          <w:p w14:paraId="53D9D4A8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Морковь</w:t>
            </w:r>
          </w:p>
        </w:tc>
        <w:tc>
          <w:tcPr>
            <w:tcW w:w="4673" w:type="dxa"/>
          </w:tcPr>
          <w:p w14:paraId="66C006D2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чеснок</w:t>
            </w:r>
          </w:p>
        </w:tc>
      </w:tr>
      <w:tr w:rsidR="00A21B66" w14:paraId="14F259C7" w14:textId="77777777" w:rsidTr="005665DB">
        <w:tc>
          <w:tcPr>
            <w:tcW w:w="4672" w:type="dxa"/>
          </w:tcPr>
          <w:p w14:paraId="7F2A62DD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картофель</w:t>
            </w:r>
          </w:p>
        </w:tc>
        <w:tc>
          <w:tcPr>
            <w:tcW w:w="4673" w:type="dxa"/>
          </w:tcPr>
          <w:p w14:paraId="181FBF15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соль</w:t>
            </w:r>
          </w:p>
        </w:tc>
      </w:tr>
      <w:tr w:rsidR="00A21B66" w14:paraId="662A906C" w14:textId="77777777" w:rsidTr="005665DB">
        <w:tc>
          <w:tcPr>
            <w:tcW w:w="4672" w:type="dxa"/>
          </w:tcPr>
          <w:p w14:paraId="306AF645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мясо</w:t>
            </w:r>
          </w:p>
        </w:tc>
        <w:tc>
          <w:tcPr>
            <w:tcW w:w="4673" w:type="dxa"/>
          </w:tcPr>
          <w:p w14:paraId="127679C7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масло</w:t>
            </w:r>
          </w:p>
        </w:tc>
      </w:tr>
      <w:tr w:rsidR="00A21B66" w14:paraId="2A71140D" w14:textId="77777777" w:rsidTr="005665DB">
        <w:tc>
          <w:tcPr>
            <w:tcW w:w="4672" w:type="dxa"/>
          </w:tcPr>
          <w:p w14:paraId="09F363DE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лук</w:t>
            </w:r>
          </w:p>
        </w:tc>
        <w:tc>
          <w:tcPr>
            <w:tcW w:w="4673" w:type="dxa"/>
          </w:tcPr>
          <w:p w14:paraId="594AECF3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мясо</w:t>
            </w:r>
          </w:p>
        </w:tc>
      </w:tr>
      <w:tr w:rsidR="00A21B66" w14:paraId="607F021F" w14:textId="77777777" w:rsidTr="005665DB">
        <w:tc>
          <w:tcPr>
            <w:tcW w:w="4672" w:type="dxa"/>
          </w:tcPr>
          <w:p w14:paraId="4F1AEE2B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соль</w:t>
            </w:r>
          </w:p>
        </w:tc>
        <w:tc>
          <w:tcPr>
            <w:tcW w:w="4673" w:type="dxa"/>
          </w:tcPr>
          <w:p w14:paraId="572FD158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A21B66" w14:paraId="7C1A1442" w14:textId="77777777" w:rsidTr="005665DB">
        <w:tc>
          <w:tcPr>
            <w:tcW w:w="4672" w:type="dxa"/>
          </w:tcPr>
          <w:p w14:paraId="03814159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  <w:t>помидор</w:t>
            </w:r>
          </w:p>
        </w:tc>
        <w:tc>
          <w:tcPr>
            <w:tcW w:w="4673" w:type="dxa"/>
          </w:tcPr>
          <w:p w14:paraId="10B49DE5" w14:textId="77777777" w:rsidR="00A21B66" w:rsidRDefault="00A21B66" w:rsidP="005665DB">
            <w:pPr>
              <w:rPr>
                <w:rFonts w:asciiTheme="majorBidi" w:eastAsia="Times New Roman" w:hAnsiTheme="majorBidi" w:cstheme="majorBid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F881F6A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351E28">
        <w:rPr>
          <w:rStyle w:val="c0"/>
          <w:rFonts w:asciiTheme="majorBidi" w:hAnsiTheme="majorBidi" w:cstheme="majorBidi"/>
          <w:color w:val="000000"/>
          <w:sz w:val="28"/>
          <w:szCs w:val="28"/>
        </w:rPr>
        <w:t>Конкурс оценивают мамы и бабушки.</w:t>
      </w:r>
    </w:p>
    <w:p w14:paraId="7429EDA9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</w:p>
    <w:p w14:paraId="078F6987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7B021B">
        <w:rPr>
          <w:rStyle w:val="c0"/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Ведущий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: Молодцы, ребята! А сейчас послушайте стихотворение П. Синявского «Портрет»</w:t>
      </w:r>
    </w:p>
    <w:p w14:paraId="23D020B5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</w:p>
    <w:p w14:paraId="0283903B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8. </w:t>
      </w:r>
      <w:r w:rsidRPr="00D364EB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Стихотворение П. Синявского «Портрет»</w:t>
      </w: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D00EF4">
        <w:rPr>
          <w:rStyle w:val="c0"/>
          <w:rFonts w:asciiTheme="majorBidi" w:hAnsiTheme="majorBidi" w:cstheme="majorBidi"/>
          <w:color w:val="000000"/>
          <w:sz w:val="28"/>
          <w:szCs w:val="28"/>
        </w:rPr>
        <w:t>(читает 1 девочка).</w:t>
      </w:r>
    </w:p>
    <w:p w14:paraId="0C40DE0F" w14:textId="77777777" w:rsidR="00A21B66" w:rsidRPr="00D00EF4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D00EF4">
        <w:rPr>
          <w:rStyle w:val="c0"/>
          <w:rFonts w:asciiTheme="majorBidi" w:hAnsiTheme="majorBidi" w:cstheme="majorBidi"/>
          <w:color w:val="000000"/>
          <w:sz w:val="28"/>
          <w:szCs w:val="28"/>
        </w:rPr>
        <w:t>Я портрет нарисовала,</w:t>
      </w:r>
    </w:p>
    <w:p w14:paraId="2F93A8E3" w14:textId="77777777" w:rsidR="00A21B66" w:rsidRPr="00D00EF4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D00EF4">
        <w:rPr>
          <w:rStyle w:val="c0"/>
          <w:rFonts w:asciiTheme="majorBidi" w:hAnsiTheme="majorBidi" w:cstheme="majorBidi"/>
          <w:color w:val="000000"/>
          <w:sz w:val="28"/>
          <w:szCs w:val="28"/>
        </w:rPr>
        <w:t>Постаралась от души.</w:t>
      </w:r>
    </w:p>
    <w:p w14:paraId="4EC2E937" w14:textId="77777777" w:rsidR="00A21B66" w:rsidRPr="00D00EF4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D00EF4">
        <w:rPr>
          <w:rStyle w:val="c0"/>
          <w:rFonts w:asciiTheme="majorBidi" w:hAnsiTheme="majorBidi" w:cstheme="majorBidi"/>
          <w:color w:val="000000"/>
          <w:sz w:val="28"/>
          <w:szCs w:val="28"/>
        </w:rPr>
        <w:t>От старания сломала</w:t>
      </w:r>
    </w:p>
    <w:p w14:paraId="2679CEFE" w14:textId="77777777" w:rsidR="00A21B66" w:rsidRPr="00D00EF4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D00EF4">
        <w:rPr>
          <w:rStyle w:val="c0"/>
          <w:rFonts w:asciiTheme="majorBidi" w:hAnsiTheme="majorBidi" w:cstheme="majorBidi"/>
          <w:color w:val="000000"/>
          <w:sz w:val="28"/>
          <w:szCs w:val="28"/>
        </w:rPr>
        <w:t>Все свои карандаши.</w:t>
      </w:r>
    </w:p>
    <w:p w14:paraId="2A06A690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И. коричневый, и синий,</w:t>
      </w:r>
    </w:p>
    <w:p w14:paraId="5C30B64E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И оранжевый сломала…</w:t>
      </w:r>
    </w:p>
    <w:p w14:paraId="53CEBFE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Все равно портрет красивый,</w:t>
      </w:r>
    </w:p>
    <w:p w14:paraId="3DA5CF06" w14:textId="77777777" w:rsidR="00A21B66" w:rsidRPr="00D00EF4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Потому что это – мама!</w:t>
      </w:r>
    </w:p>
    <w:p w14:paraId="1D03F08C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B2FFCC2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color w:val="000000"/>
          <w:sz w:val="28"/>
          <w:szCs w:val="28"/>
        </w:rPr>
      </w:pPr>
      <w:r w:rsidRPr="00783C3D">
        <w:rPr>
          <w:rStyle w:val="c0"/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Ведущий</w:t>
      </w:r>
      <w:r w:rsidRPr="00D00EF4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 xml:space="preserve"> А теперь приятный конкурс для наших мам.</w:t>
      </w:r>
    </w:p>
    <w:p w14:paraId="3B006669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19658C02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9. </w:t>
      </w:r>
      <w:r w:rsidRPr="00D364EB"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>Конкурс «Угадай портрет»</w:t>
      </w:r>
    </w:p>
    <w:p w14:paraId="67B8F59A" w14:textId="77777777" w:rsidR="00A21B66" w:rsidRPr="00C37672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0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Правила: </w:t>
      </w:r>
      <w:r>
        <w:rPr>
          <w:rStyle w:val="c0"/>
          <w:rFonts w:asciiTheme="majorBidi" w:hAnsiTheme="majorBidi" w:cstheme="majorBidi"/>
          <w:color w:val="000000"/>
          <w:sz w:val="28"/>
          <w:szCs w:val="28"/>
        </w:rPr>
        <w:t>мамы угадывают, какой портрет написал их ребенок (ребята заранее готовят рисунки – портреты своих мам). Мамы берут на память свои портреты.</w:t>
      </w:r>
    </w:p>
    <w:p w14:paraId="3DB2FCB9" w14:textId="77777777" w:rsidR="00A21B66" w:rsidRPr="00360BF0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</w:p>
    <w:p w14:paraId="16960EA4" w14:textId="77777777" w:rsidR="00A21B66" w:rsidRPr="00C27ED9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10. </w:t>
      </w:r>
      <w:r w:rsidRPr="00C27ED9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Танец (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исполняют </w:t>
      </w:r>
      <w:r w:rsidRPr="00C27ED9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девочки)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. Звучит песня «Мама моя» (</w:t>
      </w:r>
      <w:proofErr w:type="spellStart"/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гр</w:t>
      </w:r>
      <w:proofErr w:type="spellEnd"/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.«</w:t>
      </w:r>
      <w:proofErr w:type="spellStart"/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Барбарики</w:t>
      </w:r>
      <w:proofErr w:type="spellEnd"/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») </w:t>
      </w:r>
    </w:p>
    <w:p w14:paraId="15BC5D5B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</w:p>
    <w:p w14:paraId="7656333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83C3D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Pr="00BF503F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>К этому празднику ребята подготовили для вас сценки. Давайте их посмотрим.</w:t>
      </w:r>
    </w:p>
    <w:p w14:paraId="63F89A6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53493DC2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11</w:t>
      </w:r>
      <w:r w:rsidRPr="00C37672"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Сценка «Из-за тебя…»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B0C9F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>(Действующие лица: мама и сын)</w:t>
      </w:r>
      <w:r w:rsidRPr="009B0C9F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Мама: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(смотрит дневник)         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Ну, что, опять молчишь, сынок,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пялишься на потолок?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 тройку отвечал недавно.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Сегодня двойку приволок!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 xml:space="preserve">Сын:                                               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стал я отступать от правил,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Стоял я и глотал слова,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Ученье? Это же мученье!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Мать: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Лентяй несчастный, ты (….),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Два бала получить за чтенье!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Нет, это стыд мой, а не сын …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так училась я когда-то …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lastRenderedPageBreak/>
        <w:t>Что делать? Я сойду с ума …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 xml:space="preserve">Сын:                                                  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Но, мама, в этом виновата,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Сказать по правде, ты сама! (отвернувшись в сторону)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Хлебнёшь со взрослыми мороки!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кто сказал и повторил,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Чтобы за партой на уроке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Ни слова я не говорил?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стал я отступать от правил,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Стоял я и глотал слова,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Пока учитель не поставил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Из-за тебя в дневник мне «Два!»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C37672"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Сценка «Плохой предмет…»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(Действующие лица: мама, сын)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Сын: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я хороший ученик,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Посмотрите мой дневник,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Математика – «пять»,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Рисование – «пять»…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Мама: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Но постой, постой-ка,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за что же двойка?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Сын: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за поведение!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предмет – мучение.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Целый день сиди как пень,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дерись целый день,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Не шуми, не кричи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ногами не стучи.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То «нельзя» и это «нет» –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Вот какой плохой предмет!</w:t>
      </w:r>
    </w:p>
    <w:p w14:paraId="3BD3267A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E77D87C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83C3D">
        <w:rPr>
          <w:b/>
          <w:bCs/>
          <w:i/>
          <w:iCs/>
          <w:color w:val="000000"/>
          <w:sz w:val="28"/>
          <w:szCs w:val="28"/>
        </w:rPr>
        <w:t>Ведущий</w:t>
      </w:r>
      <w:r w:rsidRPr="009B0C9F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CF68D5">
        <w:rPr>
          <w:color w:val="000000"/>
          <w:sz w:val="28"/>
          <w:szCs w:val="28"/>
        </w:rPr>
        <w:t>Ребята, а кто вам перед сном читает сказки, а может быть и сейчас читает?</w:t>
      </w:r>
      <w:r>
        <w:rPr>
          <w:color w:val="000000"/>
          <w:sz w:val="28"/>
          <w:szCs w:val="28"/>
        </w:rPr>
        <w:t xml:space="preserve"> Кто печет вкусные пирожки и оладушки? (Ответы детей). Ну конечно – это мамы и бабушки! Ну какой же праздник без дорогих бабушек? </w:t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Почти у каждого человека есть теплые воспоминания детства, связанные с бабушкой, с ее заботой и добротой. В этот день мы их тоже поздравляем, ведь бабушк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-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мам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ы</w:t>
      </w:r>
      <w:r w:rsidRPr="00C3767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для ваших мам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и пап!</w:t>
      </w:r>
    </w:p>
    <w:p w14:paraId="46B8CF6F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AFAAC9E" w14:textId="77777777" w:rsidR="00A21B66" w:rsidRPr="00200EFC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13. </w:t>
      </w:r>
      <w:r w:rsidRPr="00200EFC">
        <w:rPr>
          <w:b/>
          <w:bCs/>
          <w:color w:val="000000"/>
          <w:sz w:val="28"/>
          <w:szCs w:val="28"/>
        </w:rPr>
        <w:t>Стихотворение «Бабушка»</w:t>
      </w:r>
    </w:p>
    <w:p w14:paraId="3DBCF454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У мамы – работа,</w:t>
      </w:r>
    </w:p>
    <w:p w14:paraId="14F60692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У папы – работа,</w:t>
      </w:r>
    </w:p>
    <w:p w14:paraId="3D66D087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У них для меня –</w:t>
      </w:r>
    </w:p>
    <w:p w14:paraId="2C5A9B71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остается суббота,</w:t>
      </w:r>
    </w:p>
    <w:p w14:paraId="2B0A1412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 а бабушка дома – всегда!</w:t>
      </w:r>
    </w:p>
    <w:p w14:paraId="3CB0BE19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Она не ругает меня никогда!</w:t>
      </w:r>
    </w:p>
    <w:p w14:paraId="63798A77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Усадит, накормит:</w:t>
      </w:r>
    </w:p>
    <w:p w14:paraId="48C1D8B6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«Да ты не спеши!</w:t>
      </w:r>
    </w:p>
    <w:p w14:paraId="4FA3A405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Ну что там стряслось у тебя,</w:t>
      </w:r>
    </w:p>
    <w:p w14:paraId="53D82EDA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расскажи?»</w:t>
      </w:r>
    </w:p>
    <w:p w14:paraId="278A55A3" w14:textId="77777777" w:rsidR="00A21B66" w:rsidRPr="00200EFC" w:rsidRDefault="00A21B66" w:rsidP="00A21B66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 говорю, а бабушка</w:t>
      </w:r>
    </w:p>
    <w:p w14:paraId="01040C09" w14:textId="77777777" w:rsidR="00A21B66" w:rsidRPr="00200EFC" w:rsidRDefault="00A21B66" w:rsidP="00A21B66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Не перебивает,</w:t>
      </w:r>
    </w:p>
    <w:p w14:paraId="134E6321" w14:textId="77777777" w:rsidR="00A21B66" w:rsidRPr="00200EFC" w:rsidRDefault="00A21B66" w:rsidP="00A21B66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По крупинкам гречку</w:t>
      </w:r>
    </w:p>
    <w:p w14:paraId="413DA2C2" w14:textId="77777777" w:rsidR="00A21B66" w:rsidRPr="00200EFC" w:rsidRDefault="00A21B66" w:rsidP="00A21B66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Сидит-перебирает…</w:t>
      </w:r>
    </w:p>
    <w:p w14:paraId="7499D38A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Нам хорошо вот так, вдвоем,</w:t>
      </w:r>
    </w:p>
    <w:p w14:paraId="4C553C3C" w14:textId="77777777" w:rsidR="00A21B66" w:rsidRPr="00200EFC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200E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и дом без бабушки не дом.</w:t>
      </w:r>
    </w:p>
    <w:p w14:paraId="7CF4A13C" w14:textId="77777777" w:rsidR="00A21B66" w:rsidRDefault="00A21B66" w:rsidP="00A21B66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14. Конкурс для бабушек </w:t>
      </w:r>
      <w:r w:rsidRPr="00CF68D5">
        <w:rPr>
          <w:rFonts w:asciiTheme="majorBidi" w:hAnsiTheme="majorBidi" w:cstheme="majorBidi"/>
          <w:b/>
          <w:bCs/>
          <w:color w:val="212529"/>
          <w:sz w:val="28"/>
          <w:szCs w:val="28"/>
        </w:rPr>
        <w:t>"Косички".</w:t>
      </w:r>
    </w:p>
    <w:p w14:paraId="4FDA7A06" w14:textId="77777777" w:rsidR="00A21B66" w:rsidRPr="00F31243" w:rsidRDefault="00A21B66" w:rsidP="00A21B66">
      <w:pPr>
        <w:pStyle w:val="a7"/>
        <w:shd w:val="clear" w:color="auto" w:fill="FFFFFF"/>
        <w:spacing w:before="0" w:beforeAutospacing="0"/>
        <w:rPr>
          <w:rFonts w:asciiTheme="majorBidi" w:hAnsiTheme="majorBidi" w:cstheme="majorBidi"/>
          <w:color w:val="212529"/>
          <w:sz w:val="28"/>
          <w:szCs w:val="28"/>
        </w:rPr>
      </w:pPr>
      <w:r w:rsidRPr="00F31243">
        <w:rPr>
          <w:rFonts w:asciiTheme="majorBidi" w:hAnsiTheme="majorBidi" w:cstheme="majorBidi"/>
          <w:b/>
          <w:bCs/>
          <w:color w:val="212529"/>
          <w:sz w:val="28"/>
          <w:szCs w:val="28"/>
        </w:rPr>
        <w:t>Правила:</w:t>
      </w:r>
      <w:r>
        <w:rPr>
          <w:rFonts w:asciiTheme="majorBidi" w:hAnsiTheme="majorBidi" w:cstheme="majorBidi"/>
          <w:color w:val="212529"/>
          <w:sz w:val="28"/>
          <w:szCs w:val="28"/>
        </w:rPr>
        <w:t xml:space="preserve"> </w:t>
      </w:r>
      <w:r w:rsidRPr="00CF68D5">
        <w:rPr>
          <w:rFonts w:asciiTheme="majorBidi" w:hAnsiTheme="majorBidi" w:cstheme="majorBidi"/>
          <w:color w:val="212529"/>
          <w:sz w:val="28"/>
          <w:szCs w:val="28"/>
        </w:rPr>
        <w:t>Бабушки выбирают себе "внучку". Пока звучит музыка, бабушки должны, как можно больше резинок закрепить у девочек на волосах.</w:t>
      </w:r>
    </w:p>
    <w:p w14:paraId="0B882282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15. </w:t>
      </w:r>
      <w:r w:rsidRPr="003A7CE4">
        <w:rPr>
          <w:rStyle w:val="c9"/>
          <w:b/>
          <w:bCs/>
          <w:color w:val="000000"/>
          <w:sz w:val="28"/>
          <w:szCs w:val="28"/>
        </w:rPr>
        <w:t>Игра «Угадай сказку»</w:t>
      </w:r>
    </w:p>
    <w:p w14:paraId="00A07F0A" w14:textId="77777777" w:rsidR="00A21B66" w:rsidRPr="00F31243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Правила: </w:t>
      </w:r>
      <w:r w:rsidRPr="00F31243">
        <w:rPr>
          <w:rStyle w:val="c9"/>
          <w:color w:val="000000"/>
          <w:sz w:val="28"/>
          <w:szCs w:val="28"/>
        </w:rPr>
        <w:t>2 человека, мамы или бабушки, читают по очереди ребятам сказки – перепутки, дети отгадывают сказки и называют героев.</w:t>
      </w:r>
    </w:p>
    <w:p w14:paraId="283663BF" w14:textId="77777777" w:rsidR="00A21B66" w:rsidRPr="003A7CE4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7CE4">
        <w:rPr>
          <w:rStyle w:val="c0"/>
          <w:color w:val="000000"/>
          <w:sz w:val="28"/>
          <w:szCs w:val="28"/>
        </w:rPr>
        <w:t>1. Жил - был у бабы с дедом Колобок. Лежал он как-то раз на окошке. А тут Мышка бежала, хвостиком махнула. Колобок упал и разбился. Прибежали семеро козлят и всё съели, а крошки оставили. Прибежали они домой, а крошки рассыпали по дорожке. Прилетели Гуси-лебеди, стали крошки клевать, да из лужи запивать. Тут Кот ученый им и говорит: «Не пейте, а то козлятами станете!» ( «Колобок»;  «Курочка Ряба», «Волк и семеро козлят», «</w:t>
      </w:r>
      <w:proofErr w:type="spellStart"/>
      <w:r w:rsidRPr="003A7CE4">
        <w:rPr>
          <w:rStyle w:val="c0"/>
          <w:color w:val="000000"/>
          <w:sz w:val="28"/>
          <w:szCs w:val="28"/>
        </w:rPr>
        <w:t>Гензель</w:t>
      </w:r>
      <w:proofErr w:type="spellEnd"/>
      <w:r w:rsidRPr="003A7CE4">
        <w:rPr>
          <w:rStyle w:val="c0"/>
          <w:color w:val="000000"/>
          <w:sz w:val="28"/>
          <w:szCs w:val="28"/>
        </w:rPr>
        <w:t xml:space="preserve"> и </w:t>
      </w:r>
      <w:proofErr w:type="spellStart"/>
      <w:r w:rsidRPr="003A7CE4">
        <w:rPr>
          <w:rStyle w:val="c0"/>
          <w:color w:val="000000"/>
          <w:sz w:val="28"/>
          <w:szCs w:val="28"/>
        </w:rPr>
        <w:t>Гретель</w:t>
      </w:r>
      <w:proofErr w:type="spellEnd"/>
      <w:r w:rsidRPr="003A7CE4">
        <w:rPr>
          <w:rStyle w:val="c0"/>
          <w:color w:val="000000"/>
          <w:sz w:val="28"/>
          <w:szCs w:val="28"/>
        </w:rPr>
        <w:t>», «Гуси-лебеди»; «Сестрица Аленушка и братец Иванушка»,  «Руслан и Людмила»).</w:t>
      </w:r>
    </w:p>
    <w:p w14:paraId="499D6A4F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7042876" w14:textId="77777777" w:rsidR="00A21B66" w:rsidRPr="003A7CE4" w:rsidRDefault="00A21B66" w:rsidP="00A21B6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7CE4">
        <w:rPr>
          <w:rStyle w:val="c0"/>
          <w:color w:val="000000"/>
          <w:sz w:val="28"/>
          <w:szCs w:val="28"/>
        </w:rPr>
        <w:t>2. Жили - были три медведя. И была у них избушка лубяная, а еще была ледяная. Вот бежали мимо Мышка-норушка и Лягушка-квакушка, увидали избушку и говорят: «Избушка, избушка, повернись к лесу задом, а к нам передом!» Стоит избушка, не двигается. Решили они войти, подошли к двери, потянули за ручку. Тянут - потянут, а вытянуть не могут. Видно, лежит там Спящая красавица и ждет, когда Емеля её поцелует.</w:t>
      </w:r>
    </w:p>
    <w:p w14:paraId="35910B3D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A7CE4">
        <w:rPr>
          <w:rStyle w:val="c0"/>
          <w:color w:val="000000"/>
          <w:sz w:val="28"/>
          <w:szCs w:val="28"/>
        </w:rPr>
        <w:t>(«Три медведя», «</w:t>
      </w:r>
      <w:proofErr w:type="spellStart"/>
      <w:r w:rsidRPr="003A7CE4">
        <w:rPr>
          <w:rStyle w:val="c0"/>
          <w:color w:val="000000"/>
          <w:sz w:val="28"/>
          <w:szCs w:val="28"/>
        </w:rPr>
        <w:t>Заюшкина</w:t>
      </w:r>
      <w:proofErr w:type="spellEnd"/>
      <w:r w:rsidRPr="003A7CE4">
        <w:rPr>
          <w:rStyle w:val="c0"/>
          <w:color w:val="000000"/>
          <w:sz w:val="28"/>
          <w:szCs w:val="28"/>
        </w:rPr>
        <w:t xml:space="preserve"> избушка», «Теремок», «Баба-Яга», «Репка», «Спящая красавица», «По щучьему веленью»).</w:t>
      </w:r>
    </w:p>
    <w:p w14:paraId="1868EADF" w14:textId="77777777" w:rsidR="00A21B66" w:rsidRDefault="00A21B66" w:rsidP="00A21B66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0C0719F9" w14:textId="77777777" w:rsidR="00A21B66" w:rsidRPr="00200EFC" w:rsidRDefault="00A21B66" w:rsidP="00A21B66">
      <w:pPr>
        <w:pStyle w:val="c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783C3D">
        <w:rPr>
          <w:rStyle w:val="c0"/>
          <w:b/>
          <w:bCs/>
          <w:i/>
          <w:iCs/>
          <w:color w:val="000000"/>
          <w:sz w:val="28"/>
          <w:szCs w:val="28"/>
        </w:rPr>
        <w:t>Ведущий</w:t>
      </w:r>
      <w:r w:rsidRPr="00200EFC"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А теперь наши ребята исполнят для вас задорные частушки.</w:t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16. </w:t>
      </w:r>
      <w:r w:rsidRPr="00C3767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Частушки</w:t>
      </w:r>
    </w:p>
    <w:p w14:paraId="077C1856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1.Всем мамулям в этот день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Дарим мы частушки,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lastRenderedPageBreak/>
        <w:t>Чтобы мамочки у нас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Были веселушки!</w:t>
      </w:r>
    </w:p>
    <w:p w14:paraId="3EBE5B88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2.Это слово говорим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Каждый раз по двести раз: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Мама, дай! Да принеси!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Мама, мама, помоги!</w:t>
      </w:r>
    </w:p>
    <w:p w14:paraId="27CA4467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3.Если мамочка не в духе,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Я стараюсь угодить.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Пойду вымою посуду,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Чтоб любимую не злить.</w:t>
      </w:r>
    </w:p>
    <w:p w14:paraId="15AEEEA6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4.Если мамочка устала,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И уснула в кресле.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Я укрою ее пледом,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И спою ей песню.</w:t>
      </w:r>
    </w:p>
    <w:p w14:paraId="730617DD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5.Я несу цветы мамуле,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И конфеточки бабуле.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Чтобы радовались вы,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Угостить меня могли!</w:t>
      </w:r>
    </w:p>
    <w:p w14:paraId="4BCE7704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6.Крепко маму обниму,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Её сильно я люблю.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И бабулю обожаю,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Она все всегда прощает.</w:t>
      </w:r>
    </w:p>
    <w:p w14:paraId="4AB8A680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7.Мамочке моей не спится,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Моя мама-мастерица.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Шьет и вяжет и готовит,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И машину даже водит!</w:t>
      </w:r>
    </w:p>
    <w:p w14:paraId="28D8525F" w14:textId="77777777" w:rsidR="00A21B66" w:rsidRPr="006C1E95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6C1E95">
        <w:rPr>
          <w:rFonts w:asciiTheme="majorBidi" w:hAnsiTheme="majorBidi" w:cstheme="majorBidi"/>
          <w:color w:val="000000"/>
          <w:sz w:val="28"/>
          <w:szCs w:val="28"/>
        </w:rPr>
        <w:t>8.Я секрет скажу бабуле: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Нет добрей её на свете,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Оттого и обожают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Бабушек своих все дети!</w:t>
      </w:r>
    </w:p>
    <w:p w14:paraId="0DDCC023" w14:textId="77777777" w:rsidR="00A21B66" w:rsidRPr="00F31243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 w:rsidRPr="00F31243">
        <w:rPr>
          <w:rFonts w:asciiTheme="majorBidi" w:hAnsiTheme="majorBidi" w:cstheme="majorBidi"/>
          <w:color w:val="000000"/>
          <w:sz w:val="28"/>
          <w:szCs w:val="28"/>
        </w:rPr>
        <w:t>9. Не сердитесь вы на маму,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Если говорит не то,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Лучше обнимите маму,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Поцелуйте горячо.</w:t>
      </w:r>
    </w:p>
    <w:p w14:paraId="68C3A5FA" w14:textId="77777777" w:rsidR="00A21B66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 w:rsidRPr="00F31243">
        <w:rPr>
          <w:rFonts w:asciiTheme="majorBidi" w:hAnsiTheme="majorBidi" w:cstheme="majorBidi"/>
          <w:color w:val="000000"/>
          <w:sz w:val="28"/>
          <w:szCs w:val="28"/>
        </w:rPr>
        <w:t>10. Папа сильный, папа умный,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Папа замечательный,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Только мамочка всегда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  <w:t>Добрее обязательно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34C3488E" w14:textId="77777777" w:rsidR="00A21B66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11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t>.Мама с бабушкой мои,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Самые любимые!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lastRenderedPageBreak/>
        <w:t>Вы сегодня — просто класс,</w:t>
      </w:r>
      <w:r w:rsidRPr="006C1E95">
        <w:rPr>
          <w:rFonts w:asciiTheme="majorBidi" w:hAnsiTheme="majorBidi" w:cstheme="majorBidi"/>
          <w:color w:val="000000"/>
          <w:sz w:val="28"/>
          <w:szCs w:val="28"/>
        </w:rPr>
        <w:br/>
        <w:t>Самые красивые</w:t>
      </w:r>
      <w:r>
        <w:rPr>
          <w:rFonts w:asciiTheme="majorBidi" w:hAnsiTheme="majorBidi" w:cstheme="majorBidi"/>
          <w:color w:val="000000"/>
          <w:sz w:val="28"/>
          <w:szCs w:val="28"/>
        </w:rPr>
        <w:t>!</w:t>
      </w:r>
    </w:p>
    <w:p w14:paraId="42C3362B" w14:textId="77777777" w:rsidR="00A21B66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12. </w:t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Мы желаем всем ма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</w:t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улям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Быть здоровыми всегда.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Улыбаться и смеяться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</w:r>
      <w:r w:rsidRPr="00F3124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не плакать никогда.</w:t>
      </w:r>
      <w:r w:rsidRPr="00F31243">
        <w:rPr>
          <w:rFonts w:asciiTheme="majorBidi" w:hAnsiTheme="majorBidi" w:cstheme="majorBidi"/>
          <w:color w:val="000000"/>
          <w:sz w:val="28"/>
          <w:szCs w:val="28"/>
        </w:rPr>
        <w:br/>
      </w:r>
      <w:r w:rsidRPr="00C37672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17. Стихотворный монтаж (по 2 строчки)</w:t>
      </w:r>
    </w:p>
    <w:p w14:paraId="5601ED81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Поклон вам, женщины России,</w:t>
      </w:r>
    </w:p>
    <w:p w14:paraId="23015E8F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 ваш нелегкий, нужный труд.</w:t>
      </w:r>
    </w:p>
    <w:p w14:paraId="06954E9F" w14:textId="77777777" w:rsidR="00A21B66" w:rsidRDefault="00A21B66" w:rsidP="00A21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8F5E5DB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И тех, что скоро подрастут.</w:t>
      </w:r>
    </w:p>
    <w:p w14:paraId="7C7FCFF5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 вашу ласку и вниманье,</w:t>
      </w:r>
    </w:p>
    <w:p w14:paraId="4E59DC32" w14:textId="77777777" w:rsidR="00A21B66" w:rsidRDefault="00A21B66" w:rsidP="00A21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8613D1C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 искренность и простоту,</w:t>
      </w:r>
    </w:p>
    <w:p w14:paraId="757237EE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 мужество и пониманье,</w:t>
      </w:r>
    </w:p>
    <w:p w14:paraId="39D8A0B8" w14:textId="77777777" w:rsidR="00A21B66" w:rsidRDefault="00A21B66" w:rsidP="00A21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69A850A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 чуткость, нежность, доброту!</w:t>
      </w:r>
    </w:p>
    <w:p w14:paraId="30EEB470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Низкий вам поклон за ваш нелегкий труд.</w:t>
      </w:r>
    </w:p>
    <w:p w14:paraId="508D046E" w14:textId="77777777" w:rsidR="00A21B66" w:rsidRPr="00B412E8" w:rsidRDefault="00A21B66" w:rsidP="00A21B6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14:ligatures w14:val="none"/>
        </w:rPr>
      </w:pPr>
      <w:r w:rsidRPr="00B412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Пусть дети любят вас, пусть берегут!</w:t>
      </w:r>
    </w:p>
    <w:p w14:paraId="4CEFBE56" w14:textId="77777777" w:rsidR="00A21B66" w:rsidRPr="00B412E8" w:rsidRDefault="00A21B66" w:rsidP="00A21B66">
      <w:pPr>
        <w:pStyle w:val="a7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2465C2EF" w14:textId="77777777" w:rsidR="00A21B66" w:rsidRDefault="00A21B66" w:rsidP="00A21B66">
      <w:pP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C3767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Все: Спасибо за мир, подаренный однажды</w:t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!</w:t>
      </w:r>
    </w:p>
    <w:p w14:paraId="6EF40E8F" w14:textId="77777777" w:rsidR="00A21B66" w:rsidRDefault="00A21B66" w:rsidP="00A21B66">
      <w:pP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18. Ребята исполняют финальную  «Песенку про маму»</w:t>
      </w:r>
    </w:p>
    <w:p w14:paraId="23DF6595" w14:textId="77777777" w:rsidR="00A21B66" w:rsidRPr="009B1751" w:rsidRDefault="00A21B66" w:rsidP="00A21B66">
      <w:pP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 ты настоящая  фея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 самый лучший в мире друг!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Радостью раскрасить жизнь умеет,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Волшебством наполнит всё вокруг!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Спасибо за твою улыбку!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Спасибо за советы и мечты!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Я подарю тебе открытку,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83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 которой я и ты!</w:t>
      </w:r>
      <w:r w:rsidRPr="00783C3D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сегодня, мамочка любимая,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Песенку весёлую  я тебе спою.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 ней спою о том, чтоб ты была счастливая,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Песенку о том, что я тебя люблю.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Спасибо за твою улыбку!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Спасибо за советы и  мечты!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Мама,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Я подарю тебе открытку,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 которой милые цветы!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Лучшая на свете мама</w:t>
      </w:r>
      <w:r w:rsidRPr="009B175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9B175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Это ты!</w:t>
      </w:r>
    </w:p>
    <w:p w14:paraId="2BEA116B" w14:textId="4C48D2AE" w:rsidR="00E02866" w:rsidRDefault="00A21B66" w:rsidP="00A21B66">
      <w:pPr>
        <w:rPr>
          <w:rFonts w:hint="eastAsia"/>
        </w:rPr>
      </w:pPr>
      <w:r w:rsidRPr="00C3767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Дети дарят мамам </w:t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и бабушкам </w:t>
      </w:r>
      <w:r w:rsidRPr="00C3767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открытки</w:t>
      </w:r>
      <w:r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shd w:val="clear" w:color="auto" w:fill="FFFFFF"/>
          <w14:ligatures w14:val="none"/>
        </w:rPr>
        <w:t>.</w:t>
      </w:r>
      <w:r w:rsidRPr="00C3767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br/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14:ligatures w14:val="none"/>
        </w:rPr>
        <w:br/>
      </w:r>
      <w:r w:rsidRPr="00783C3D"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Ведущий</w:t>
      </w:r>
      <w:r w:rsidRPr="00C37672">
        <w:rPr>
          <w:rFonts w:asciiTheme="majorBidi" w:eastAsia="Times New Roman" w:hAnsiTheme="majorBidi" w:cstheme="majorBidi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:</w:t>
      </w:r>
      <w:r w:rsidRPr="00C37672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shd w:val="clear" w:color="auto" w:fill="FFFFFF"/>
          <w14:ligatures w14:val="none"/>
        </w:rPr>
        <w:t> Вот и подходит к концу наш праздник. Я думаю он понравился Вам, потому что он был посвящён самому дорогому человеку – маме! Любите своих мам, помогайте, заботьтесь о них, говорите чаще добрые слова, не обижайте грубым словом или делом. Радуйте маму не только в праздник, а каждый день!</w:t>
      </w:r>
    </w:p>
    <w:sectPr w:rsidR="00E0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DDCBA" w14:textId="77777777" w:rsidR="00A21B66" w:rsidRDefault="00A21B66" w:rsidP="00A21B6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4A497A8" w14:textId="77777777" w:rsidR="00A21B66" w:rsidRDefault="00A21B66" w:rsidP="00A21B6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C155" w14:textId="77777777" w:rsidR="00A21B66" w:rsidRDefault="00A21B66" w:rsidP="00A21B6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F4CA614" w14:textId="77777777" w:rsidR="00A21B66" w:rsidRDefault="00A21B66" w:rsidP="00A21B6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E3A"/>
    <w:multiLevelType w:val="hybridMultilevel"/>
    <w:tmpl w:val="EBF492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A5058"/>
    <w:multiLevelType w:val="hybridMultilevel"/>
    <w:tmpl w:val="E6BE9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96DAF"/>
    <w:multiLevelType w:val="multilevel"/>
    <w:tmpl w:val="BC02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4A295C"/>
    <w:multiLevelType w:val="hybridMultilevel"/>
    <w:tmpl w:val="A7EC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234CE"/>
    <w:multiLevelType w:val="hybridMultilevel"/>
    <w:tmpl w:val="D67A876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FC7C75"/>
    <w:multiLevelType w:val="hybridMultilevel"/>
    <w:tmpl w:val="C87259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AC"/>
    <w:rsid w:val="00A21B66"/>
    <w:rsid w:val="00AA31AC"/>
    <w:rsid w:val="00B121CC"/>
    <w:rsid w:val="00E0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52E4B"/>
  <w15:chartTrackingRefBased/>
  <w15:docId w15:val="{DE580D92-051C-4748-BAEE-88CF0204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66"/>
  </w:style>
  <w:style w:type="paragraph" w:styleId="a5">
    <w:name w:val="footer"/>
    <w:basedOn w:val="a"/>
    <w:link w:val="a6"/>
    <w:uiPriority w:val="99"/>
    <w:unhideWhenUsed/>
    <w:rsid w:val="00A2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66"/>
  </w:style>
  <w:style w:type="paragraph" w:customStyle="1" w:styleId="c4">
    <w:name w:val="c4"/>
    <w:basedOn w:val="a"/>
    <w:rsid w:val="00A2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9">
    <w:name w:val="c9"/>
    <w:basedOn w:val="a0"/>
    <w:rsid w:val="00A21B66"/>
  </w:style>
  <w:style w:type="character" w:customStyle="1" w:styleId="c0">
    <w:name w:val="c0"/>
    <w:basedOn w:val="a0"/>
    <w:rsid w:val="00A21B66"/>
  </w:style>
  <w:style w:type="character" w:customStyle="1" w:styleId="c3">
    <w:name w:val="c3"/>
    <w:basedOn w:val="a0"/>
    <w:rsid w:val="00A21B66"/>
  </w:style>
  <w:style w:type="paragraph" w:styleId="a7">
    <w:name w:val="Normal (Web)"/>
    <w:basedOn w:val="a"/>
    <w:uiPriority w:val="99"/>
    <w:unhideWhenUsed/>
    <w:rsid w:val="00A2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39"/>
    <w:rsid w:val="00A21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21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1839</Words>
  <Characters>10485</Characters>
  <Application>Microsoft Office Word</Application>
  <DocSecurity>0</DocSecurity>
  <Lines>87</Lines>
  <Paragraphs>24</Paragraphs>
  <ScaleCrop>false</ScaleCrop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Гаранина</dc:creator>
  <cp:keywords/>
  <dc:description/>
  <cp:lastModifiedBy>Наталья Гаранина</cp:lastModifiedBy>
  <cp:revision>2</cp:revision>
  <dcterms:created xsi:type="dcterms:W3CDTF">2025-12-14T16:25:00Z</dcterms:created>
  <dcterms:modified xsi:type="dcterms:W3CDTF">2025-12-14T16:25:00Z</dcterms:modified>
</cp:coreProperties>
</file>