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8E61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jc w:val="center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Власенко Ирина Александровна, </w:t>
      </w:r>
    </w:p>
    <w:p w14:paraId="724308A9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jc w:val="center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учитель начальных классов. </w:t>
      </w:r>
    </w:p>
    <w:p w14:paraId="10B02B1E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jc w:val="center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Надеина Яна Александровна, </w:t>
      </w:r>
    </w:p>
    <w:p w14:paraId="5172CAC8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jc w:val="center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учитель начальных классов.</w:t>
      </w:r>
    </w:p>
    <w:p w14:paraId="3BDA2CEE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>Кузнецова Жанна Александровна,</w:t>
      </w:r>
    </w:p>
    <w:p w14:paraId="3BFA6ADF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учитель начальных классов</w:t>
      </w:r>
    </w:p>
    <w:p w14:paraId="10E2C0A3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муниципальное бюджетное </w:t>
      </w:r>
    </w:p>
    <w:p w14:paraId="6604D599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>общеобразовательное учреждение</w:t>
      </w:r>
    </w:p>
    <w:p w14:paraId="62834B1C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«Средняя общеобразовательное </w:t>
      </w:r>
    </w:p>
    <w:p w14:paraId="61E56D07" w14:textId="77777777" w:rsidR="00A96A9F" w:rsidRPr="00A96A9F" w:rsidRDefault="00A96A9F" w:rsidP="00A96A9F">
      <w:pPr>
        <w:shd w:val="clear" w:color="auto" w:fill="FFFFFF"/>
        <w:spacing w:after="0" w:line="360" w:lineRule="auto"/>
        <w:ind w:firstLine="709"/>
        <w:jc w:val="center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96A9F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школа №11» г. Белгорода.</w:t>
      </w:r>
    </w:p>
    <w:p w14:paraId="7CF1C6C3" w14:textId="77777777" w:rsidR="00FD28B6" w:rsidRDefault="00FD28B6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36"/>
          <w:szCs w:val="36"/>
        </w:rPr>
      </w:pPr>
    </w:p>
    <w:p w14:paraId="36481520" w14:textId="5C993777" w:rsidR="00FD28B6" w:rsidRPr="00FD28B6" w:rsidRDefault="00850FA4" w:rsidP="007A2C3E">
      <w:pPr>
        <w:pStyle w:val="ac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36"/>
          <w:szCs w:val="36"/>
        </w:rPr>
      </w:pPr>
      <w:r w:rsidRPr="00FD28B6">
        <w:rPr>
          <w:b/>
          <w:bCs/>
          <w:color w:val="000000"/>
          <w:sz w:val="36"/>
          <w:szCs w:val="36"/>
        </w:rPr>
        <w:t xml:space="preserve">Сценарий </w:t>
      </w:r>
      <w:r w:rsidR="00FD28B6">
        <w:rPr>
          <w:b/>
          <w:bCs/>
          <w:color w:val="000000"/>
          <w:sz w:val="36"/>
          <w:szCs w:val="36"/>
        </w:rPr>
        <w:t xml:space="preserve">школьного </w:t>
      </w:r>
      <w:r w:rsidRPr="00FD28B6">
        <w:rPr>
          <w:b/>
          <w:bCs/>
          <w:color w:val="000000"/>
          <w:sz w:val="36"/>
          <w:szCs w:val="36"/>
        </w:rPr>
        <w:t>мероприятия</w:t>
      </w:r>
      <w:r w:rsidR="00FD28B6" w:rsidRPr="00FD28B6">
        <w:rPr>
          <w:b/>
          <w:bCs/>
          <w:color w:val="000000"/>
          <w:sz w:val="36"/>
          <w:szCs w:val="36"/>
        </w:rPr>
        <w:t>, посвященно</w:t>
      </w:r>
      <w:r w:rsidR="00FD28B6">
        <w:rPr>
          <w:b/>
          <w:bCs/>
          <w:color w:val="000000"/>
          <w:sz w:val="36"/>
          <w:szCs w:val="36"/>
        </w:rPr>
        <w:t>го</w:t>
      </w:r>
      <w:r w:rsidR="00FD28B6" w:rsidRPr="00FD28B6">
        <w:rPr>
          <w:b/>
          <w:bCs/>
          <w:color w:val="000000"/>
          <w:sz w:val="36"/>
          <w:szCs w:val="36"/>
        </w:rPr>
        <w:t xml:space="preserve"> 80-летию Победы</w:t>
      </w:r>
    </w:p>
    <w:p w14:paraId="0892EB31" w14:textId="065F475E" w:rsidR="00850FA4" w:rsidRPr="00FD28B6" w:rsidRDefault="00850FA4" w:rsidP="007A2C3E">
      <w:pPr>
        <w:pStyle w:val="ac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36"/>
          <w:szCs w:val="36"/>
        </w:rPr>
      </w:pPr>
      <w:r w:rsidRPr="00FD28B6">
        <w:rPr>
          <w:b/>
          <w:bCs/>
          <w:color w:val="000000"/>
          <w:sz w:val="36"/>
          <w:szCs w:val="36"/>
        </w:rPr>
        <w:t>«МЫ ПОМНИМ!!!»</w:t>
      </w:r>
    </w:p>
    <w:p w14:paraId="466642E2" w14:textId="4EE1DE9C" w:rsidR="00850FA4" w:rsidRPr="00724974" w:rsidRDefault="00850FA4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Цел</w:t>
      </w:r>
      <w:r w:rsidR="00FD28B6">
        <w:rPr>
          <w:b/>
          <w:bCs/>
          <w:color w:val="000000"/>
          <w:sz w:val="28"/>
          <w:szCs w:val="28"/>
        </w:rPr>
        <w:t>ь</w:t>
      </w:r>
      <w:r w:rsidRPr="00724974">
        <w:rPr>
          <w:b/>
          <w:bCs/>
          <w:color w:val="000000"/>
          <w:sz w:val="28"/>
          <w:szCs w:val="28"/>
        </w:rPr>
        <w:t>:</w:t>
      </w:r>
      <w:r w:rsidRPr="00724974">
        <w:rPr>
          <w:color w:val="000000"/>
          <w:sz w:val="28"/>
          <w:szCs w:val="28"/>
        </w:rPr>
        <w:t> </w:t>
      </w:r>
    </w:p>
    <w:p w14:paraId="1B3EBCC6" w14:textId="35E22290" w:rsidR="00850FA4" w:rsidRPr="00724974" w:rsidRDefault="00850FA4" w:rsidP="007A6133">
      <w:pPr>
        <w:pStyle w:val="ac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 xml:space="preserve"> формирование чувства гордости за нашу Родину, сохранение в памяти  подвига наших солдат в Великой Отечественной войне.</w:t>
      </w:r>
      <w:r w:rsidRPr="00724974">
        <w:rPr>
          <w:color w:val="000000"/>
          <w:sz w:val="28"/>
          <w:szCs w:val="28"/>
        </w:rPr>
        <w:br/>
      </w:r>
      <w:r w:rsidRPr="00724974">
        <w:rPr>
          <w:b/>
          <w:bCs/>
          <w:color w:val="000000"/>
          <w:sz w:val="28"/>
          <w:szCs w:val="28"/>
        </w:rPr>
        <w:t>Задачи:</w:t>
      </w:r>
      <w:r w:rsidRPr="00724974">
        <w:rPr>
          <w:color w:val="000000"/>
          <w:sz w:val="28"/>
          <w:szCs w:val="28"/>
        </w:rPr>
        <w:br/>
        <w:t xml:space="preserve">- </w:t>
      </w:r>
      <w:r w:rsidR="00FD28B6">
        <w:rPr>
          <w:color w:val="000000"/>
          <w:sz w:val="28"/>
          <w:szCs w:val="28"/>
        </w:rPr>
        <w:t>р</w:t>
      </w:r>
      <w:r w:rsidRPr="00724974">
        <w:rPr>
          <w:color w:val="000000"/>
          <w:sz w:val="28"/>
          <w:szCs w:val="28"/>
        </w:rPr>
        <w:t>азвивать интерес  к историческому прошлому нашей страны, военной истории</w:t>
      </w:r>
      <w:r w:rsidR="00FD28B6">
        <w:rPr>
          <w:color w:val="000000"/>
          <w:sz w:val="28"/>
          <w:szCs w:val="28"/>
        </w:rPr>
        <w:t xml:space="preserve"> </w:t>
      </w:r>
      <w:r w:rsidRPr="00724974">
        <w:rPr>
          <w:color w:val="000000"/>
          <w:sz w:val="28"/>
          <w:szCs w:val="28"/>
        </w:rPr>
        <w:t>Отечества</w:t>
      </w:r>
      <w:r w:rsidR="00FD28B6">
        <w:rPr>
          <w:color w:val="000000"/>
          <w:sz w:val="28"/>
          <w:szCs w:val="28"/>
        </w:rPr>
        <w:t>;</w:t>
      </w:r>
      <w:r w:rsidRPr="00724974">
        <w:rPr>
          <w:color w:val="000000"/>
          <w:sz w:val="28"/>
          <w:szCs w:val="28"/>
        </w:rPr>
        <w:t> </w:t>
      </w:r>
      <w:r w:rsidRPr="00724974">
        <w:rPr>
          <w:color w:val="000000"/>
          <w:sz w:val="28"/>
          <w:szCs w:val="28"/>
        </w:rPr>
        <w:br/>
        <w:t xml:space="preserve">- </w:t>
      </w:r>
      <w:r w:rsidR="00FD28B6">
        <w:rPr>
          <w:color w:val="000000"/>
          <w:sz w:val="28"/>
          <w:szCs w:val="28"/>
        </w:rPr>
        <w:t>п</w:t>
      </w:r>
      <w:r w:rsidRPr="00724974">
        <w:rPr>
          <w:color w:val="000000"/>
          <w:sz w:val="28"/>
          <w:szCs w:val="28"/>
        </w:rPr>
        <w:t>ропагандировать песни военных лет и стихотворения военной тематики</w:t>
      </w:r>
      <w:r w:rsidR="00FD28B6">
        <w:rPr>
          <w:color w:val="000000"/>
          <w:sz w:val="28"/>
          <w:szCs w:val="28"/>
        </w:rPr>
        <w:t>;</w:t>
      </w:r>
      <w:r w:rsidRPr="00724974">
        <w:rPr>
          <w:color w:val="000000"/>
          <w:sz w:val="28"/>
          <w:szCs w:val="28"/>
        </w:rPr>
        <w:br/>
        <w:t xml:space="preserve">- </w:t>
      </w:r>
      <w:r w:rsidR="00FD28B6">
        <w:rPr>
          <w:color w:val="000000"/>
          <w:sz w:val="28"/>
          <w:szCs w:val="28"/>
        </w:rPr>
        <w:t>п</w:t>
      </w:r>
      <w:r w:rsidRPr="00724974">
        <w:rPr>
          <w:color w:val="000000"/>
          <w:sz w:val="28"/>
          <w:szCs w:val="28"/>
        </w:rPr>
        <w:t>ротиводействовать попыткам фальсифицировать события Великой Отечественной войны 1941 – 1945 гг.</w:t>
      </w:r>
      <w:r w:rsidRPr="00724974">
        <w:rPr>
          <w:color w:val="000000"/>
          <w:sz w:val="28"/>
          <w:szCs w:val="28"/>
        </w:rPr>
        <w:br/>
      </w:r>
      <w:r w:rsidRPr="00724974">
        <w:rPr>
          <w:b/>
          <w:bCs/>
          <w:color w:val="000000"/>
          <w:sz w:val="28"/>
          <w:szCs w:val="28"/>
        </w:rPr>
        <w:t>Оформление</w:t>
      </w:r>
      <w:r w:rsidRPr="00724974">
        <w:rPr>
          <w:color w:val="000000"/>
          <w:sz w:val="28"/>
          <w:szCs w:val="28"/>
        </w:rPr>
        <w:t>: георгиевские ленточки, цветы, плакаты, презентация к стихотворениям с картинами боев и сражений, видео о Великой Отечественной войне</w:t>
      </w:r>
      <w:r w:rsidR="00FD28B6">
        <w:rPr>
          <w:color w:val="000000"/>
          <w:sz w:val="28"/>
          <w:szCs w:val="28"/>
        </w:rPr>
        <w:t>, презентация о героях Белгородской области.</w:t>
      </w:r>
    </w:p>
    <w:p w14:paraId="2FE8F05D" w14:textId="15F8D0CB" w:rsidR="00FD28B6" w:rsidRDefault="00FD28B6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FD28B6">
        <w:rPr>
          <w:b/>
          <w:bCs/>
          <w:color w:val="000000"/>
          <w:sz w:val="28"/>
          <w:szCs w:val="28"/>
        </w:rPr>
        <w:t>Место проведения:</w:t>
      </w:r>
      <w:r>
        <w:rPr>
          <w:b/>
          <w:bCs/>
          <w:color w:val="000000"/>
          <w:sz w:val="28"/>
          <w:szCs w:val="28"/>
        </w:rPr>
        <w:t xml:space="preserve"> </w:t>
      </w:r>
      <w:r w:rsidRPr="00FD28B6">
        <w:rPr>
          <w:color w:val="000000"/>
          <w:sz w:val="28"/>
          <w:szCs w:val="28"/>
        </w:rPr>
        <w:t>актовый зал школы.</w:t>
      </w:r>
    </w:p>
    <w:p w14:paraId="75FCBB61" w14:textId="6F3122D1" w:rsidR="007A6133" w:rsidRPr="007A6133" w:rsidRDefault="007A6133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A6133">
        <w:rPr>
          <w:b/>
          <w:bCs/>
          <w:color w:val="000000"/>
          <w:sz w:val="28"/>
          <w:szCs w:val="28"/>
        </w:rPr>
        <w:t xml:space="preserve">Возрастная группа: </w:t>
      </w:r>
      <w:r>
        <w:rPr>
          <w:color w:val="000000"/>
          <w:sz w:val="28"/>
          <w:szCs w:val="28"/>
        </w:rPr>
        <w:t>ведущие - старшеклассники, участники - ученики 1-4 классов.</w:t>
      </w:r>
    </w:p>
    <w:p w14:paraId="037E4149" w14:textId="311D4717" w:rsidR="00FD28B6" w:rsidRPr="00FD28B6" w:rsidRDefault="00FD28B6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FD28B6">
        <w:rPr>
          <w:b/>
          <w:bCs/>
          <w:color w:val="000000"/>
          <w:sz w:val="28"/>
          <w:szCs w:val="28"/>
        </w:rPr>
        <w:t>Время проведения:</w:t>
      </w:r>
      <w:r>
        <w:rPr>
          <w:color w:val="000000"/>
          <w:sz w:val="28"/>
          <w:szCs w:val="28"/>
        </w:rPr>
        <w:t xml:space="preserve"> 1 час</w:t>
      </w:r>
      <w:r w:rsidR="007A2C3E">
        <w:rPr>
          <w:color w:val="000000"/>
          <w:sz w:val="28"/>
          <w:szCs w:val="28"/>
        </w:rPr>
        <w:t xml:space="preserve"> 30 минут.</w:t>
      </w:r>
    </w:p>
    <w:p w14:paraId="0021F745" w14:textId="22F64696" w:rsidR="00D5130B" w:rsidRPr="00FD28B6" w:rsidRDefault="00D5130B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FD28B6">
        <w:rPr>
          <w:b/>
          <w:bCs/>
          <w:color w:val="000000"/>
          <w:sz w:val="28"/>
          <w:szCs w:val="28"/>
        </w:rPr>
        <w:lastRenderedPageBreak/>
        <w:t>В</w:t>
      </w:r>
      <w:r w:rsidR="00FD28B6">
        <w:rPr>
          <w:b/>
          <w:bCs/>
          <w:color w:val="000000"/>
          <w:sz w:val="28"/>
          <w:szCs w:val="28"/>
        </w:rPr>
        <w:t>ступительное слово</w:t>
      </w:r>
      <w:r w:rsidRPr="00FD28B6">
        <w:rPr>
          <w:b/>
          <w:bCs/>
          <w:color w:val="000000"/>
          <w:sz w:val="28"/>
          <w:szCs w:val="28"/>
        </w:rPr>
        <w:t>:</w:t>
      </w:r>
    </w:p>
    <w:p w14:paraId="7E9EA880" w14:textId="77777777" w:rsidR="007A2C3E" w:rsidRDefault="00850FA4" w:rsidP="007A2C3E">
      <w:pPr>
        <w:pStyle w:val="ac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724974">
        <w:rPr>
          <w:color w:val="333333"/>
          <w:sz w:val="28"/>
          <w:szCs w:val="28"/>
          <w:shd w:val="clear" w:color="auto" w:fill="FFFFFF"/>
        </w:rPr>
        <w:t>Здравствуйте, воины, здравствуйте, зрители,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Дедушки, бабушки, гости, родители!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А ветеранам особый поклон!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Славному празднику он посвящен!</w:t>
      </w:r>
      <w:r w:rsidRPr="00724974">
        <w:rPr>
          <w:i/>
          <w:iCs/>
          <w:color w:val="000000"/>
          <w:sz w:val="28"/>
          <w:szCs w:val="28"/>
        </w:rPr>
        <w:br/>
      </w:r>
      <w:r w:rsidRPr="00724974">
        <w:rPr>
          <w:b/>
          <w:bCs/>
          <w:color w:val="000000"/>
          <w:sz w:val="28"/>
          <w:szCs w:val="28"/>
        </w:rPr>
        <w:t>Ход мероприятия:</w:t>
      </w:r>
    </w:p>
    <w:p w14:paraId="4D7A9F26" w14:textId="0084B84A" w:rsidR="00850FA4" w:rsidRPr="00724974" w:rsidRDefault="00850FA4" w:rsidP="007A2C3E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Д: </w:t>
      </w:r>
      <w:r w:rsidRPr="00724974">
        <w:rPr>
          <w:color w:val="000000"/>
          <w:sz w:val="28"/>
          <w:szCs w:val="28"/>
        </w:rPr>
        <w:t>Мы отмечаем знаменательную дату – 80-летие Победы народов нашей многонациональной Родины в Великой Отечественной войне, победы, доставшейся стране ценой великих подвигов и неимоверных потерь.</w:t>
      </w:r>
    </w:p>
    <w:p w14:paraId="74386438" w14:textId="171FA81D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М</w:t>
      </w:r>
      <w:proofErr w:type="gramStart"/>
      <w:r w:rsidRPr="00724974">
        <w:rPr>
          <w:b/>
          <w:bCs/>
          <w:color w:val="000000"/>
          <w:sz w:val="28"/>
          <w:szCs w:val="28"/>
        </w:rPr>
        <w:t>:</w:t>
      </w:r>
      <w:r w:rsidRPr="00724974">
        <w:rPr>
          <w:color w:val="000000"/>
          <w:sz w:val="28"/>
          <w:szCs w:val="28"/>
        </w:rPr>
        <w:t> Д</w:t>
      </w:r>
      <w:r w:rsidR="00FD28B6">
        <w:rPr>
          <w:color w:val="000000"/>
          <w:sz w:val="28"/>
          <w:szCs w:val="28"/>
        </w:rPr>
        <w:t>а</w:t>
      </w:r>
      <w:proofErr w:type="gramEnd"/>
      <w:r w:rsidRPr="00724974">
        <w:rPr>
          <w:color w:val="000000"/>
          <w:sz w:val="28"/>
          <w:szCs w:val="28"/>
        </w:rPr>
        <w:t xml:space="preserve">!  Это было радостное </w:t>
      </w:r>
      <w:r w:rsidR="00FD28B6" w:rsidRPr="00724974">
        <w:rPr>
          <w:color w:val="000000"/>
          <w:sz w:val="28"/>
          <w:szCs w:val="28"/>
        </w:rPr>
        <w:t>событие для</w:t>
      </w:r>
      <w:r w:rsidRPr="00724974">
        <w:rPr>
          <w:color w:val="000000"/>
          <w:sz w:val="28"/>
          <w:szCs w:val="28"/>
        </w:rPr>
        <w:t xml:space="preserve"> армии, разгромившей </w:t>
      </w:r>
      <w:r w:rsidR="00FD28B6" w:rsidRPr="00724974">
        <w:rPr>
          <w:color w:val="000000"/>
          <w:sz w:val="28"/>
          <w:szCs w:val="28"/>
        </w:rPr>
        <w:t>врага, для</w:t>
      </w:r>
      <w:r w:rsidRPr="00724974">
        <w:rPr>
          <w:color w:val="000000"/>
          <w:sz w:val="28"/>
          <w:szCs w:val="28"/>
        </w:rPr>
        <w:t xml:space="preserve"> всех</w:t>
      </w:r>
      <w:r w:rsidR="008C775E" w:rsidRPr="00724974">
        <w:rPr>
          <w:color w:val="000000"/>
          <w:sz w:val="28"/>
          <w:szCs w:val="28"/>
        </w:rPr>
        <w:t xml:space="preserve"> советских</w:t>
      </w:r>
      <w:r w:rsidRPr="00724974">
        <w:rPr>
          <w:color w:val="000000"/>
          <w:sz w:val="28"/>
          <w:szCs w:val="28"/>
        </w:rPr>
        <w:t xml:space="preserve"> людей, работников тыла, которые дни и ночи упорно трудились, чтобы обеспечить </w:t>
      </w:r>
      <w:r w:rsidR="00FD28B6" w:rsidRPr="00724974">
        <w:rPr>
          <w:color w:val="000000"/>
          <w:sz w:val="28"/>
          <w:szCs w:val="28"/>
        </w:rPr>
        <w:t>наших воинов</w:t>
      </w:r>
      <w:r w:rsidRPr="00724974">
        <w:rPr>
          <w:color w:val="000000"/>
          <w:sz w:val="28"/>
          <w:szCs w:val="28"/>
        </w:rPr>
        <w:t xml:space="preserve"> всем необходимым</w:t>
      </w:r>
      <w:r w:rsidR="008C775E" w:rsidRPr="00724974">
        <w:rPr>
          <w:color w:val="000000"/>
          <w:sz w:val="28"/>
          <w:szCs w:val="28"/>
        </w:rPr>
        <w:t>, важным для Победы над фашистской Германией.</w:t>
      </w:r>
    </w:p>
    <w:p w14:paraId="6C5DEFB8" w14:textId="47A4E167" w:rsidR="006D7453" w:rsidRPr="00724974" w:rsidRDefault="006D7453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Д:</w:t>
      </w:r>
      <w:r w:rsidRPr="00724974">
        <w:rPr>
          <w:color w:val="000000"/>
          <w:sz w:val="28"/>
          <w:szCs w:val="28"/>
        </w:rPr>
        <w:t xml:space="preserve"> Этот день напоминает нам о том, как важно ценить мир и дружбу, беречь нашу историю и помнить о подвиге наших предков. Мы отмечаем День Победы, чтобы сказать «спасибо» всем, кто сражался за нашу страну, и чтобы никогда не забывать о том, что мир — это самое ценное, что у нас есть.</w:t>
      </w:r>
    </w:p>
    <w:p w14:paraId="025191CE" w14:textId="53CF7270" w:rsidR="006D7453" w:rsidRPr="00724974" w:rsidRDefault="006D7453" w:rsidP="00FD28B6">
      <w:pPr>
        <w:spacing w:line="360" w:lineRule="auto"/>
        <w:jc w:val="both"/>
        <w:rPr>
          <w:rFonts w:cs="Times New Roman"/>
          <w:kern w:val="2"/>
          <w:szCs w:val="28"/>
          <w14:ligatures w14:val="standardContextual"/>
        </w:rPr>
      </w:pPr>
      <w:r w:rsidRPr="00724974">
        <w:rPr>
          <w:rFonts w:cs="Times New Roman"/>
          <w:b/>
          <w:bCs/>
          <w:color w:val="000000"/>
          <w:szCs w:val="28"/>
        </w:rPr>
        <w:t xml:space="preserve">М: </w:t>
      </w:r>
      <w:r w:rsidRPr="00724974">
        <w:rPr>
          <w:rFonts w:cs="Times New Roman"/>
          <w:kern w:val="2"/>
          <w:szCs w:val="28"/>
          <w14:ligatures w14:val="standardContextual"/>
        </w:rPr>
        <w:t>Давайте вместе вспомним о героях и о том, как важно быть добрыми и заботливыми друг к другу. Пусть этот праздник станет для нас поводом для гордости и единства!</w:t>
      </w:r>
    </w:p>
    <w:p w14:paraId="2D9C8692" w14:textId="5CB0AE93" w:rsidR="0014776A" w:rsidRPr="00724974" w:rsidRDefault="0014776A" w:rsidP="00FD28B6">
      <w:pPr>
        <w:pStyle w:val="ac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724974">
        <w:rPr>
          <w:b/>
          <w:bCs/>
          <w:color w:val="000000"/>
          <w:sz w:val="28"/>
          <w:szCs w:val="28"/>
        </w:rPr>
        <w:t>Д</w:t>
      </w:r>
      <w:r w:rsidR="00850FA4" w:rsidRPr="00724974">
        <w:rPr>
          <w:b/>
          <w:bCs/>
          <w:color w:val="000000"/>
          <w:sz w:val="28"/>
          <w:szCs w:val="28"/>
        </w:rPr>
        <w:t>:</w:t>
      </w:r>
      <w:r w:rsidR="00784999" w:rsidRPr="00724974">
        <w:rPr>
          <w:color w:val="000000"/>
          <w:sz w:val="28"/>
          <w:szCs w:val="28"/>
        </w:rPr>
        <w:t xml:space="preserve"> </w:t>
      </w:r>
      <w:r w:rsidRPr="00724974">
        <w:rPr>
          <w:color w:val="333333"/>
          <w:sz w:val="28"/>
          <w:szCs w:val="28"/>
          <w:shd w:val="clear" w:color="auto" w:fill="FFFFFF"/>
        </w:rPr>
        <w:t>Тебе не раз враги грозили,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Тебя сметали – не смели,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Любовь моя, земля Россия,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Тебя порушить не могли.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Тебя топтали – не стоптали,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Тебя сжигали – не сожгли.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Мы все с тобою испытали,</w:t>
      </w:r>
      <w:r w:rsidRPr="00724974">
        <w:rPr>
          <w:color w:val="333333"/>
          <w:sz w:val="28"/>
          <w:szCs w:val="28"/>
        </w:rPr>
        <w:br/>
      </w:r>
      <w:r w:rsidRPr="00724974">
        <w:rPr>
          <w:color w:val="333333"/>
          <w:sz w:val="28"/>
          <w:szCs w:val="28"/>
          <w:shd w:val="clear" w:color="auto" w:fill="FFFFFF"/>
        </w:rPr>
        <w:t>И даже больше, чем могли</w:t>
      </w:r>
    </w:p>
    <w:p w14:paraId="1D6C3E16" w14:textId="4BC4A476" w:rsidR="00850FA4" w:rsidRPr="00724974" w:rsidRDefault="006D7453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lastRenderedPageBreak/>
        <w:t>М</w:t>
      </w:r>
      <w:proofErr w:type="gramStart"/>
      <w:r w:rsidR="00850FA4" w:rsidRPr="00724974">
        <w:rPr>
          <w:b/>
          <w:bCs/>
          <w:color w:val="000000"/>
          <w:sz w:val="28"/>
          <w:szCs w:val="28"/>
        </w:rPr>
        <w:t>:</w:t>
      </w:r>
      <w:r w:rsidR="00850FA4" w:rsidRPr="00724974">
        <w:rPr>
          <w:color w:val="000000"/>
          <w:sz w:val="28"/>
          <w:szCs w:val="28"/>
        </w:rPr>
        <w:t> </w:t>
      </w:r>
      <w:r w:rsidR="0014776A" w:rsidRPr="00724974">
        <w:rPr>
          <w:color w:val="000000"/>
          <w:sz w:val="28"/>
          <w:szCs w:val="28"/>
        </w:rPr>
        <w:t>Пусть</w:t>
      </w:r>
      <w:proofErr w:type="gramEnd"/>
      <w:r w:rsidRPr="00724974">
        <w:rPr>
          <w:color w:val="000000"/>
          <w:sz w:val="28"/>
          <w:szCs w:val="28"/>
        </w:rPr>
        <w:t xml:space="preserve"> </w:t>
      </w:r>
      <w:r w:rsidR="0014776A" w:rsidRPr="00724974">
        <w:rPr>
          <w:color w:val="000000"/>
          <w:sz w:val="28"/>
          <w:szCs w:val="28"/>
        </w:rPr>
        <w:t xml:space="preserve">помнит наше </w:t>
      </w:r>
      <w:r w:rsidR="00850FA4" w:rsidRPr="00724974">
        <w:rPr>
          <w:color w:val="000000"/>
          <w:sz w:val="28"/>
          <w:szCs w:val="28"/>
        </w:rPr>
        <w:t>поколен</w:t>
      </w:r>
      <w:r w:rsidR="0014776A" w:rsidRPr="00724974">
        <w:rPr>
          <w:color w:val="000000"/>
          <w:sz w:val="28"/>
          <w:szCs w:val="28"/>
        </w:rPr>
        <w:t>ье</w:t>
      </w:r>
    </w:p>
    <w:p w14:paraId="5C96A6F6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И память тех, кого мы свято чтим,</w:t>
      </w:r>
    </w:p>
    <w:p w14:paraId="1A900476" w14:textId="3345DCED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Д</w:t>
      </w:r>
      <w:r w:rsidR="0014776A" w:rsidRPr="00724974">
        <w:rPr>
          <w:color w:val="000000"/>
          <w:sz w:val="28"/>
          <w:szCs w:val="28"/>
        </w:rPr>
        <w:t>рузья, давайте</w:t>
      </w:r>
      <w:r w:rsidRPr="00724974">
        <w:rPr>
          <w:color w:val="000000"/>
          <w:sz w:val="28"/>
          <w:szCs w:val="28"/>
        </w:rPr>
        <w:t>, встанем на мгновенье</w:t>
      </w:r>
    </w:p>
    <w:p w14:paraId="2207D539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И в скорби постоим и помолчим.</w:t>
      </w:r>
    </w:p>
    <w:p w14:paraId="745F0D64" w14:textId="77777777" w:rsidR="0014776A" w:rsidRPr="00724974" w:rsidRDefault="0014776A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 xml:space="preserve">Д: </w:t>
      </w:r>
      <w:r w:rsidRPr="00724974">
        <w:rPr>
          <w:color w:val="000000"/>
          <w:sz w:val="28"/>
          <w:szCs w:val="28"/>
        </w:rPr>
        <w:t>Вечная им слава! Вечная память!</w:t>
      </w:r>
    </w:p>
    <w:p w14:paraId="7C53994F" w14:textId="77777777" w:rsidR="006D7453" w:rsidRPr="00724974" w:rsidRDefault="006D7453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14:paraId="2205C1C1" w14:textId="348115E3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Почтим память минутой молчания</w:t>
      </w:r>
      <w:r w:rsidR="006D7453" w:rsidRPr="00724974">
        <w:rPr>
          <w:b/>
          <w:bCs/>
          <w:color w:val="000000"/>
          <w:sz w:val="28"/>
          <w:szCs w:val="28"/>
        </w:rPr>
        <w:t>…</w:t>
      </w:r>
    </w:p>
    <w:p w14:paraId="46250880" w14:textId="72664115" w:rsidR="00465336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М:</w:t>
      </w:r>
      <w:r w:rsidRPr="00724974">
        <w:rPr>
          <w:color w:val="000000"/>
          <w:sz w:val="28"/>
          <w:szCs w:val="28"/>
        </w:rPr>
        <w:t> </w:t>
      </w:r>
      <w:r w:rsidR="0014776A" w:rsidRPr="00724974">
        <w:rPr>
          <w:color w:val="000000"/>
          <w:sz w:val="28"/>
          <w:szCs w:val="28"/>
        </w:rPr>
        <w:t>Фашисты двигались по нашим землям, р</w:t>
      </w:r>
      <w:r w:rsidRPr="00724974">
        <w:rPr>
          <w:color w:val="000000"/>
          <w:sz w:val="28"/>
          <w:szCs w:val="28"/>
        </w:rPr>
        <w:t>азрушая и уничтожая, беспощадно сжигая и убивая всё на своём пути</w:t>
      </w:r>
      <w:r w:rsidR="0014776A" w:rsidRPr="00724974">
        <w:rPr>
          <w:color w:val="000000"/>
          <w:sz w:val="28"/>
          <w:szCs w:val="28"/>
        </w:rPr>
        <w:t xml:space="preserve">. </w:t>
      </w:r>
      <w:r w:rsidR="00465336" w:rsidRPr="00724974">
        <w:rPr>
          <w:color w:val="000000"/>
          <w:sz w:val="28"/>
          <w:szCs w:val="28"/>
        </w:rPr>
        <w:t>Весь н</w:t>
      </w:r>
      <w:r w:rsidRPr="00724974">
        <w:rPr>
          <w:color w:val="000000"/>
          <w:sz w:val="28"/>
          <w:szCs w:val="28"/>
        </w:rPr>
        <w:t xml:space="preserve">аш народ </w:t>
      </w:r>
      <w:r w:rsidR="00465336" w:rsidRPr="00724974">
        <w:rPr>
          <w:color w:val="000000"/>
          <w:sz w:val="28"/>
          <w:szCs w:val="28"/>
        </w:rPr>
        <w:t xml:space="preserve">сразу </w:t>
      </w:r>
      <w:r w:rsidRPr="00724974">
        <w:rPr>
          <w:color w:val="000000"/>
          <w:sz w:val="28"/>
          <w:szCs w:val="28"/>
        </w:rPr>
        <w:t xml:space="preserve">поднялся на защиту Отечества, и поэтому война получила название Отечественной. </w:t>
      </w:r>
    </w:p>
    <w:p w14:paraId="52B57992" w14:textId="3D78FC61" w:rsidR="00432434" w:rsidRPr="00724974" w:rsidRDefault="001A17BC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A17BC">
        <w:rPr>
          <w:b/>
          <w:bCs/>
          <w:color w:val="000000"/>
          <w:sz w:val="28"/>
          <w:szCs w:val="28"/>
        </w:rPr>
        <w:t>Д</w:t>
      </w:r>
      <w:proofErr w:type="gramStart"/>
      <w:r w:rsidRPr="001A17BC"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Н</w:t>
      </w:r>
      <w:r w:rsidRPr="00724974">
        <w:rPr>
          <w:color w:val="000000"/>
          <w:sz w:val="28"/>
          <w:szCs w:val="28"/>
        </w:rPr>
        <w:t>а</w:t>
      </w:r>
      <w:proofErr w:type="gramEnd"/>
      <w:r w:rsidR="00850FA4" w:rsidRPr="00724974">
        <w:rPr>
          <w:color w:val="000000"/>
          <w:sz w:val="28"/>
          <w:szCs w:val="28"/>
        </w:rPr>
        <w:t xml:space="preserve"> фронт </w:t>
      </w:r>
      <w:r w:rsidR="00465336" w:rsidRPr="00724974">
        <w:rPr>
          <w:color w:val="000000"/>
          <w:sz w:val="28"/>
          <w:szCs w:val="28"/>
        </w:rPr>
        <w:t xml:space="preserve">шли </w:t>
      </w:r>
      <w:r w:rsidR="00850FA4" w:rsidRPr="00724974">
        <w:rPr>
          <w:color w:val="000000"/>
          <w:sz w:val="28"/>
          <w:szCs w:val="28"/>
        </w:rPr>
        <w:t xml:space="preserve">отцы, братья, сыновья. В смертельной схватке с </w:t>
      </w:r>
      <w:r w:rsidRPr="00724974">
        <w:rPr>
          <w:color w:val="000000"/>
          <w:sz w:val="28"/>
          <w:szCs w:val="28"/>
        </w:rPr>
        <w:t>фашистами закалялись</w:t>
      </w:r>
      <w:r w:rsidR="00850FA4" w:rsidRPr="00724974">
        <w:rPr>
          <w:color w:val="000000"/>
          <w:sz w:val="28"/>
          <w:szCs w:val="28"/>
        </w:rPr>
        <w:t xml:space="preserve"> и крепли у советских воинов любовь к родной земле, решимость защищать Родину до последней капли крови.</w:t>
      </w:r>
    </w:p>
    <w:p w14:paraId="057A8B53" w14:textId="701EA41B" w:rsidR="006D7453" w:rsidRPr="00724974" w:rsidRDefault="001A17BC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1A17BC">
        <w:rPr>
          <w:b/>
          <w:bCs/>
          <w:color w:val="333333"/>
          <w:sz w:val="28"/>
          <w:szCs w:val="28"/>
          <w:shd w:val="clear" w:color="auto" w:fill="FFFFFF"/>
        </w:rPr>
        <w:t>М:</w:t>
      </w:r>
      <w:r w:rsidR="007A2C3E">
        <w:rPr>
          <w:color w:val="333333"/>
          <w:sz w:val="28"/>
          <w:szCs w:val="28"/>
          <w:shd w:val="clear" w:color="auto" w:fill="FFFFFF"/>
        </w:rPr>
        <w:t xml:space="preserve"> </w:t>
      </w:r>
      <w:r w:rsidR="00432434" w:rsidRPr="00724974">
        <w:rPr>
          <w:color w:val="333333"/>
          <w:sz w:val="28"/>
          <w:szCs w:val="28"/>
          <w:shd w:val="clear" w:color="auto" w:fill="FFFFFF"/>
        </w:rPr>
        <w:t>Нашей земле готовили печальную участь. Гитлер заявлял: «Нам недостаточно разгромить русскую армию и захватить Ленинград, Москву и Кавказ. Мы должны стереть с лица земли эту страну и уничтожить ее народ».</w:t>
      </w:r>
    </w:p>
    <w:p w14:paraId="2D5BC14A" w14:textId="77777777" w:rsidR="006D7453" w:rsidRPr="00724974" w:rsidRDefault="006D7453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724974">
        <w:rPr>
          <w:b/>
          <w:bCs/>
          <w:color w:val="333333"/>
          <w:sz w:val="28"/>
          <w:szCs w:val="28"/>
          <w:shd w:val="clear" w:color="auto" w:fill="FFFFFF"/>
        </w:rPr>
        <w:t>Д:</w:t>
      </w:r>
      <w:r w:rsidRPr="00724974">
        <w:rPr>
          <w:color w:val="333333"/>
          <w:sz w:val="28"/>
          <w:szCs w:val="28"/>
          <w:shd w:val="clear" w:color="auto" w:fill="FFFFFF"/>
        </w:rPr>
        <w:t xml:space="preserve"> Великая Отечественная война стала самым суровым испытанием для нашего народа. Победа ковалась на фронтах и в тылу нашей огромной страны. Все – от мала до велика – вносили свой посильный вклад для отпора захватчикам. Вместе с солдатами на фронте и рабочими в тылу в строй </w:t>
      </w:r>
      <w:r w:rsidRPr="00724974">
        <w:rPr>
          <w:b/>
          <w:bCs/>
          <w:color w:val="333333"/>
          <w:sz w:val="28"/>
          <w:szCs w:val="28"/>
          <w:shd w:val="clear" w:color="auto" w:fill="FFFFFF"/>
        </w:rPr>
        <w:t>встала... и песня.</w:t>
      </w:r>
      <w:r w:rsidRPr="00724974">
        <w:rPr>
          <w:color w:val="333333"/>
          <w:sz w:val="28"/>
          <w:szCs w:val="28"/>
          <w:shd w:val="clear" w:color="auto" w:fill="FFFFFF"/>
        </w:rPr>
        <w:t xml:space="preserve"> Песня помогла выстоять народу и победить, она стала грозным оружием, не позволившим сломить дух советского народа. </w:t>
      </w:r>
    </w:p>
    <w:p w14:paraId="7F325676" w14:textId="39F598DE" w:rsidR="006D7453" w:rsidRPr="00724974" w:rsidRDefault="001A17BC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</w:t>
      </w:r>
      <w:r w:rsidR="006D7453" w:rsidRPr="00724974">
        <w:rPr>
          <w:color w:val="333333"/>
          <w:sz w:val="28"/>
          <w:szCs w:val="28"/>
          <w:shd w:val="clear" w:color="auto" w:fill="FFFFFF"/>
        </w:rPr>
        <w:t>Дорогие гости! Ученики первых классов приготовили для вас исполнение песен военных лет.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7A2C3E">
        <w:rPr>
          <w:b/>
          <w:bCs/>
          <w:color w:val="333333"/>
          <w:sz w:val="28"/>
          <w:szCs w:val="28"/>
          <w:shd w:val="clear" w:color="auto" w:fill="FFFFFF"/>
        </w:rPr>
        <w:t>Приложение 1</w:t>
      </w:r>
    </w:p>
    <w:p w14:paraId="5C8552F7" w14:textId="00719E98" w:rsidR="006D7453" w:rsidRPr="006D7453" w:rsidRDefault="006D7453" w:rsidP="00FD28B6">
      <w:pPr>
        <w:tabs>
          <w:tab w:val="left" w:pos="384"/>
          <w:tab w:val="center" w:pos="7285"/>
        </w:tabs>
        <w:spacing w:after="0" w:line="360" w:lineRule="auto"/>
        <w:jc w:val="both"/>
        <w:rPr>
          <w:rFonts w:eastAsia="Calibri" w:cs="Times New Roman"/>
          <w:szCs w:val="28"/>
        </w:rPr>
      </w:pPr>
      <w:r w:rsidRPr="00724974">
        <w:rPr>
          <w:rFonts w:eastAsia="Calibri" w:cs="Times New Roman"/>
          <w:b/>
          <w:bCs/>
          <w:szCs w:val="28"/>
        </w:rPr>
        <w:lastRenderedPageBreak/>
        <w:t>М:</w:t>
      </w:r>
      <w:r w:rsidRPr="00724974">
        <w:rPr>
          <w:rFonts w:eastAsia="Calibri" w:cs="Times New Roman"/>
          <w:szCs w:val="28"/>
        </w:rPr>
        <w:t xml:space="preserve"> Песни военных лет продолжают поддерживать историческую память и не дают забыть о Великом подвиге нашего народа. Мы остаёмся великим народом, пока помним и поём песни военных лет</w:t>
      </w:r>
      <w:r w:rsidR="007A2C3E">
        <w:rPr>
          <w:rFonts w:eastAsia="Calibri" w:cs="Times New Roman"/>
          <w:szCs w:val="28"/>
        </w:rPr>
        <w:t>…</w:t>
      </w:r>
    </w:p>
    <w:p w14:paraId="1D766AD3" w14:textId="569131C5" w:rsidR="006D7453" w:rsidRPr="006D7453" w:rsidRDefault="006D7453" w:rsidP="00FD28B6">
      <w:pPr>
        <w:tabs>
          <w:tab w:val="left" w:pos="384"/>
          <w:tab w:val="center" w:pos="7285"/>
        </w:tabs>
        <w:spacing w:after="0" w:line="360" w:lineRule="auto"/>
        <w:jc w:val="both"/>
        <w:rPr>
          <w:rFonts w:eastAsia="Calibri" w:cs="Times New Roman"/>
          <w:szCs w:val="28"/>
        </w:rPr>
      </w:pPr>
      <w:r w:rsidRPr="00724974">
        <w:rPr>
          <w:rFonts w:eastAsia="Calibri" w:cs="Times New Roman"/>
          <w:b/>
          <w:bCs/>
          <w:szCs w:val="28"/>
        </w:rPr>
        <w:t>Д:</w:t>
      </w:r>
      <w:r w:rsidRPr="00724974">
        <w:rPr>
          <w:rFonts w:eastAsia="Calibri" w:cs="Times New Roman"/>
          <w:szCs w:val="28"/>
        </w:rPr>
        <w:t xml:space="preserve"> </w:t>
      </w:r>
      <w:r w:rsidRPr="006D7453">
        <w:rPr>
          <w:rFonts w:eastAsia="Calibri" w:cs="Times New Roman"/>
          <w:szCs w:val="28"/>
        </w:rPr>
        <w:t>Наша школа – единственная на территории Крейда. Ей в 202</w:t>
      </w:r>
      <w:r w:rsidRPr="00724974">
        <w:rPr>
          <w:rFonts w:eastAsia="Calibri" w:cs="Times New Roman"/>
          <w:szCs w:val="28"/>
        </w:rPr>
        <w:t>5</w:t>
      </w:r>
      <w:r w:rsidRPr="006D7453">
        <w:rPr>
          <w:rFonts w:eastAsia="Calibri" w:cs="Times New Roman"/>
          <w:szCs w:val="28"/>
        </w:rPr>
        <w:t xml:space="preserve"> году исполнится 6</w:t>
      </w:r>
      <w:r w:rsidRPr="00724974">
        <w:rPr>
          <w:rFonts w:eastAsia="Calibri" w:cs="Times New Roman"/>
          <w:szCs w:val="28"/>
        </w:rPr>
        <w:t>7</w:t>
      </w:r>
      <w:r w:rsidRPr="006D7453">
        <w:rPr>
          <w:rFonts w:eastAsia="Calibri" w:cs="Times New Roman"/>
          <w:szCs w:val="28"/>
        </w:rPr>
        <w:t xml:space="preserve"> лет. </w:t>
      </w:r>
      <w:r w:rsidRPr="006D7453">
        <w:rPr>
          <w:rFonts w:eastAsia="Calibri" w:cs="Times New Roman"/>
          <w:b/>
          <w:bCs/>
          <w:szCs w:val="28"/>
        </w:rPr>
        <w:t xml:space="preserve"> </w:t>
      </w:r>
      <w:r w:rsidRPr="006D7453">
        <w:rPr>
          <w:rFonts w:eastAsia="Calibri" w:cs="Times New Roman"/>
          <w:bCs/>
          <w:szCs w:val="28"/>
        </w:rPr>
        <w:t>Когда школе исполнилось 60 лет, в здании школы открыли школьный историко-краеведческий музей</w:t>
      </w:r>
      <w:r w:rsidRPr="006D7453">
        <w:rPr>
          <w:rFonts w:eastAsia="Calibri" w:cs="Times New Roman"/>
          <w:szCs w:val="28"/>
        </w:rPr>
        <w:t>.</w:t>
      </w:r>
      <w:r w:rsidRPr="00724974">
        <w:rPr>
          <w:rFonts w:eastAsia="Calibri" w:cs="Times New Roman"/>
          <w:szCs w:val="28"/>
        </w:rPr>
        <w:t xml:space="preserve"> </w:t>
      </w:r>
      <w:r w:rsidRPr="006D7453">
        <w:rPr>
          <w:rFonts w:eastAsia="Calibri" w:cs="Times New Roman"/>
          <w:szCs w:val="28"/>
        </w:rPr>
        <w:t>В нем собраны исторические экспонаты, которые приносили жители микрорайона, бывшие ученики.</w:t>
      </w:r>
      <w:r w:rsidRPr="00724974">
        <w:rPr>
          <w:rFonts w:eastAsia="Calibri" w:cs="Times New Roman"/>
          <w:szCs w:val="28"/>
        </w:rPr>
        <w:t xml:space="preserve">  </w:t>
      </w:r>
      <w:r w:rsidRPr="006D7453">
        <w:rPr>
          <w:rFonts w:eastAsia="Calibri" w:cs="Times New Roman"/>
          <w:szCs w:val="28"/>
        </w:rPr>
        <w:t xml:space="preserve"> </w:t>
      </w:r>
      <w:r w:rsidRPr="00724974">
        <w:rPr>
          <w:rFonts w:eastAsia="Calibri" w:cs="Times New Roman"/>
          <w:szCs w:val="28"/>
        </w:rPr>
        <w:t xml:space="preserve">Представлена обширная экспозиции, посвящённая Великой Отечественной войне, включающая исторические артефакты, документы, фотографии ветеранов. </w:t>
      </w:r>
    </w:p>
    <w:p w14:paraId="206DE7A1" w14:textId="010DBF2B" w:rsidR="006D7453" w:rsidRPr="00724974" w:rsidRDefault="006D7453" w:rsidP="00FD28B6">
      <w:pPr>
        <w:widowControl w:val="0"/>
        <w:tabs>
          <w:tab w:val="left" w:pos="1404"/>
        </w:tabs>
        <w:spacing w:after="0" w:line="360" w:lineRule="auto"/>
        <w:jc w:val="both"/>
        <w:rPr>
          <w:rFonts w:eastAsia="Times New Roman" w:cs="Times New Roman"/>
          <w:szCs w:val="28"/>
        </w:rPr>
      </w:pPr>
      <w:r w:rsidRPr="00724974">
        <w:rPr>
          <w:rFonts w:eastAsia="Times New Roman" w:cs="Times New Roman"/>
          <w:b/>
          <w:bCs/>
          <w:szCs w:val="28"/>
        </w:rPr>
        <w:t>М:</w:t>
      </w:r>
      <w:r w:rsidRPr="00724974">
        <w:rPr>
          <w:rFonts w:eastAsia="Times New Roman" w:cs="Times New Roman"/>
          <w:szCs w:val="28"/>
        </w:rPr>
        <w:t xml:space="preserve"> Прошу внимания на экран!</w:t>
      </w:r>
    </w:p>
    <w:p w14:paraId="048160AB" w14:textId="00B0EDD8" w:rsidR="006D7453" w:rsidRPr="006D7453" w:rsidRDefault="006D7453" w:rsidP="00FD28B6">
      <w:pPr>
        <w:widowControl w:val="0"/>
        <w:tabs>
          <w:tab w:val="left" w:pos="1404"/>
        </w:tabs>
        <w:spacing w:after="0" w:line="360" w:lineRule="auto"/>
        <w:jc w:val="both"/>
        <w:rPr>
          <w:rFonts w:eastAsia="Times New Roman" w:cs="Times New Roman"/>
          <w:color w:val="000000"/>
          <w:szCs w:val="28"/>
        </w:rPr>
      </w:pPr>
      <w:hyperlink r:id="rId7" w:history="1">
        <w:r w:rsidRPr="006D7453">
          <w:rPr>
            <w:rStyle w:val="ae"/>
            <w:rFonts w:eastAsia="Times New Roman" w:cs="Times New Roman"/>
            <w:szCs w:val="28"/>
          </w:rPr>
          <w:t>https://disk.yandex.ru/i/ZuGZ5S0ns6e3eQ</w:t>
        </w:r>
      </w:hyperlink>
    </w:p>
    <w:p w14:paraId="765F0B6F" w14:textId="5A57C370" w:rsidR="00E83E91" w:rsidRPr="00724974" w:rsidRDefault="00886065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Д</w:t>
      </w:r>
      <w:proofErr w:type="gramStart"/>
      <w:r w:rsidRPr="00724974">
        <w:rPr>
          <w:b/>
          <w:bCs/>
          <w:color w:val="000000"/>
          <w:sz w:val="28"/>
          <w:szCs w:val="28"/>
        </w:rPr>
        <w:t>:</w:t>
      </w:r>
      <w:r w:rsidR="007A2C3E">
        <w:rPr>
          <w:b/>
          <w:bCs/>
          <w:color w:val="000000"/>
          <w:sz w:val="28"/>
          <w:szCs w:val="28"/>
        </w:rPr>
        <w:t xml:space="preserve"> </w:t>
      </w:r>
      <w:r w:rsidR="00E83E91" w:rsidRPr="00724974">
        <w:rPr>
          <w:color w:val="000000"/>
          <w:sz w:val="28"/>
          <w:szCs w:val="28"/>
        </w:rPr>
        <w:t>Сегодня</w:t>
      </w:r>
      <w:proofErr w:type="gramEnd"/>
      <w:r w:rsidR="00E83E91" w:rsidRPr="00724974">
        <w:rPr>
          <w:color w:val="000000"/>
          <w:sz w:val="28"/>
          <w:szCs w:val="28"/>
        </w:rPr>
        <w:t xml:space="preserve"> мы склоняем головы перед памятью миллионов погибших защитников Отечества, чей подвиг привёл к победе над врагом.</w:t>
      </w:r>
    </w:p>
    <w:p w14:paraId="37468F05" w14:textId="77777777" w:rsidR="00E83E91" w:rsidRPr="00724974" w:rsidRDefault="00E83E91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Вечная им слава! Вечная память!</w:t>
      </w:r>
    </w:p>
    <w:p w14:paraId="582C7534" w14:textId="7D4031B4" w:rsidR="00E83E91" w:rsidRPr="00724974" w:rsidRDefault="00E83E91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  <w:shd w:val="clear" w:color="auto" w:fill="FFFFFF"/>
        </w:rPr>
        <w:t>М:</w:t>
      </w:r>
      <w:r w:rsidRPr="00724974">
        <w:rPr>
          <w:color w:val="000000"/>
          <w:sz w:val="28"/>
          <w:szCs w:val="28"/>
          <w:shd w:val="clear" w:color="auto" w:fill="FFFFFF"/>
        </w:rPr>
        <w:t> Давайте соприкоснёмся с внутренним миром человека, солдата-воина. Ведь прежде всего – это чей-то отец, сын, брат, у которого война отняла возможность мирно жить, учиться, работать и находиться рядом со своими близкими.</w:t>
      </w:r>
    </w:p>
    <w:p w14:paraId="30B22A32" w14:textId="32FA7280" w:rsidR="00E83E91" w:rsidRPr="00724974" w:rsidRDefault="00E83E91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 xml:space="preserve">Д: </w:t>
      </w:r>
      <w:r w:rsidRPr="00724974">
        <w:rPr>
          <w:color w:val="000000"/>
          <w:sz w:val="28"/>
          <w:szCs w:val="28"/>
        </w:rPr>
        <w:t>Дорогие гости, ребята! Ученики второго класса приготовили вам пронзительные стихотворения военных лет. (</w:t>
      </w:r>
      <w:r w:rsidRPr="00724974">
        <w:rPr>
          <w:sz w:val="28"/>
          <w:szCs w:val="28"/>
        </w:rPr>
        <w:t>Ученики читают стихи о войне и Победе. Можно выбрать известные произведения или подготовить свои.)</w:t>
      </w:r>
    </w:p>
    <w:p w14:paraId="71EC92FD" w14:textId="22BFB536" w:rsidR="00E83E91" w:rsidRPr="00724974" w:rsidRDefault="00E83E91" w:rsidP="007A2C3E">
      <w:pPr>
        <w:pStyle w:val="ac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Ученик 2-го класса</w:t>
      </w:r>
      <w:r w:rsidR="00850FA4" w:rsidRPr="00724974">
        <w:rPr>
          <w:b/>
          <w:bCs/>
          <w:color w:val="000000"/>
          <w:sz w:val="28"/>
          <w:szCs w:val="28"/>
        </w:rPr>
        <w:t>:</w:t>
      </w:r>
      <w:r w:rsidR="00850FA4" w:rsidRPr="00724974">
        <w:rPr>
          <w:color w:val="000000"/>
          <w:sz w:val="28"/>
          <w:szCs w:val="28"/>
        </w:rPr>
        <w:br/>
      </w:r>
      <w:r w:rsidRPr="00724974">
        <w:rPr>
          <w:b/>
          <w:bCs/>
          <w:color w:val="000000"/>
          <w:sz w:val="28"/>
          <w:szCs w:val="28"/>
        </w:rPr>
        <w:t>В землянке</w:t>
      </w:r>
    </w:p>
    <w:p w14:paraId="1BCFE581" w14:textId="77777777" w:rsidR="00E83E91" w:rsidRPr="00724974" w:rsidRDefault="00E83E91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Огонек чадит в жестянке,</w:t>
      </w:r>
    </w:p>
    <w:p w14:paraId="11A4476E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Дым махорочный столбом…</w:t>
      </w:r>
    </w:p>
    <w:p w14:paraId="6654F7F6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Пять бойцов сидят в землянке</w:t>
      </w:r>
    </w:p>
    <w:p w14:paraId="64B990A0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И мечтают кто о чем.</w:t>
      </w:r>
    </w:p>
    <w:p w14:paraId="3DEE386B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76F74918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 тишине да на покое</w:t>
      </w:r>
    </w:p>
    <w:p w14:paraId="07BC10F6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lastRenderedPageBreak/>
        <w:t>Помечтать оно не грех.</w:t>
      </w:r>
    </w:p>
    <w:p w14:paraId="54E36EEE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Вот один боец с тоскою,</w:t>
      </w:r>
    </w:p>
    <w:p w14:paraId="4FB8D1E9" w14:textId="2F97A4F8" w:rsidR="00E83E91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Глаз сощуря, молвил: «Эх!»</w:t>
      </w:r>
    </w:p>
    <w:p w14:paraId="1778976C" w14:textId="77777777" w:rsidR="007A2C3E" w:rsidRPr="00724974" w:rsidRDefault="007A2C3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0059C5F1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И замолк, второй качнулся,</w:t>
      </w:r>
    </w:p>
    <w:p w14:paraId="0F0B706B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Подавил протяжный вздох,</w:t>
      </w:r>
    </w:p>
    <w:p w14:paraId="44E45F63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Вкусно дымом затянулся</w:t>
      </w:r>
    </w:p>
    <w:p w14:paraId="082C28C0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И с улыбкой молвил: «Ох!»</w:t>
      </w:r>
    </w:p>
    <w:p w14:paraId="2123F3E4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7B5036C2" w14:textId="5F1658DF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«Да</w:t>
      </w:r>
      <w:r w:rsidR="007A2C3E" w:rsidRPr="00724974">
        <w:rPr>
          <w:color w:val="000000"/>
          <w:sz w:val="28"/>
          <w:szCs w:val="28"/>
        </w:rPr>
        <w:t>», -</w:t>
      </w:r>
      <w:r w:rsidRPr="00724974">
        <w:rPr>
          <w:color w:val="000000"/>
          <w:sz w:val="28"/>
          <w:szCs w:val="28"/>
        </w:rPr>
        <w:t xml:space="preserve"> ответил третий, взявшись</w:t>
      </w:r>
    </w:p>
    <w:p w14:paraId="4F51B4E0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За починку сапога,</w:t>
      </w:r>
    </w:p>
    <w:p w14:paraId="0C94CDB8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А четвертый, размечтавшись,</w:t>
      </w:r>
    </w:p>
    <w:p w14:paraId="43A4C53D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Пробасил в ответ: «Ага!»</w:t>
      </w:r>
    </w:p>
    <w:p w14:paraId="232F943F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7356FB9E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«Не могу уснуть, нет мочи! —</w:t>
      </w:r>
    </w:p>
    <w:p w14:paraId="6AFFC838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Пятый вымолвил солдат. —</w:t>
      </w:r>
    </w:p>
    <w:p w14:paraId="71B0F4DE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Ну чего вы, братцы, к ночи</w:t>
      </w:r>
    </w:p>
    <w:p w14:paraId="23EA2406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Разболтались про девчат!»</w:t>
      </w:r>
    </w:p>
    <w:p w14:paraId="6C80EBA7" w14:textId="77777777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39545D2C" w14:textId="39362046" w:rsidR="00E83E91" w:rsidRPr="00724974" w:rsidRDefault="00E83E91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Ученик 2-го класса:</w:t>
      </w:r>
    </w:p>
    <w:p w14:paraId="092EE599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Мы пред Вами в долгу!</w:t>
      </w:r>
    </w:p>
    <w:p w14:paraId="672ACA57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Война, горе, слезы, страх -</w:t>
      </w:r>
    </w:p>
    <w:p w14:paraId="6FA14870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Они постучались так внезапно,</w:t>
      </w:r>
    </w:p>
    <w:p w14:paraId="1964F2EA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Нанеся мирной жизни крах.</w:t>
      </w:r>
    </w:p>
    <w:p w14:paraId="50C7C928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Счастье многих людей погрузилось во мрак.</w:t>
      </w:r>
    </w:p>
    <w:p w14:paraId="1B7CEEAE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Годы мучений, разлук и потерь,</w:t>
      </w:r>
    </w:p>
    <w:p w14:paraId="22DD5950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Испытала страна родная.</w:t>
      </w:r>
    </w:p>
    <w:p w14:paraId="20B80C36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Не сотрется ввек ужас, поверь,</w:t>
      </w:r>
    </w:p>
    <w:p w14:paraId="4FB9254B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 сердцах у тех, кто шел на смерть, нас защищая.</w:t>
      </w:r>
    </w:p>
    <w:p w14:paraId="0CD8987F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Ветераны войны, мы пред Вами в долгу!</w:t>
      </w:r>
    </w:p>
    <w:p w14:paraId="6C5F0957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lastRenderedPageBreak/>
        <w:t>Новый рассвет наблюдаем.</w:t>
      </w:r>
    </w:p>
    <w:p w14:paraId="14F63A35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От фашизма спасли нас, находясь на посту.</w:t>
      </w:r>
    </w:p>
    <w:p w14:paraId="4A3155E2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На митингах чтим Вас, Славу Вам воспеваем!</w:t>
      </w:r>
    </w:p>
    <w:p w14:paraId="2B3D5807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Ученик 2-го класса:</w:t>
      </w:r>
    </w:p>
    <w:p w14:paraId="3A51C224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Воспоминания потомков.</w:t>
      </w:r>
    </w:p>
    <w:p w14:paraId="6D91A655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Война...</w:t>
      </w:r>
    </w:p>
    <w:p w14:paraId="07A7011F" w14:textId="77777777" w:rsidR="001E499E" w:rsidRPr="00724974" w:rsidRDefault="001E499E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Нет ужаснее слова.</w:t>
      </w:r>
    </w:p>
    <w:p w14:paraId="2CE2A7A7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Война...</w:t>
      </w:r>
    </w:p>
    <w:p w14:paraId="0E467DA6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Нет страшнее беды.</w:t>
      </w:r>
    </w:p>
    <w:p w14:paraId="414F03D3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Война...</w:t>
      </w:r>
    </w:p>
    <w:p w14:paraId="0F528A2D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Как колокол снова и снова,</w:t>
      </w:r>
    </w:p>
    <w:p w14:paraId="6C8B8FA0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Напоминает о трагическом прошлом страны.</w:t>
      </w:r>
    </w:p>
    <w:p w14:paraId="4111DE91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Я знаю,</w:t>
      </w:r>
    </w:p>
    <w:p w14:paraId="65943AD0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Чего стоила нам эта Победа.</w:t>
      </w:r>
    </w:p>
    <w:p w14:paraId="02A12B1D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Я знаю,</w:t>
      </w:r>
    </w:p>
    <w:p w14:paraId="7BFF9A13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Сколько жизней унесла война.</w:t>
      </w:r>
    </w:p>
    <w:p w14:paraId="17C6C0FF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Я помню,</w:t>
      </w:r>
    </w:p>
    <w:p w14:paraId="3EE6A505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Как рассказывал мне деда:</w:t>
      </w:r>
    </w:p>
    <w:p w14:paraId="31557501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"Не допустите, дети, такого никогда!"</w:t>
      </w:r>
    </w:p>
    <w:p w14:paraId="36766614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Я вглядываюсь в глаза ветеранов,</w:t>
      </w:r>
    </w:p>
    <w:p w14:paraId="7736E860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Я хочу понять только одно,</w:t>
      </w:r>
    </w:p>
    <w:p w14:paraId="107DA649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Откуда мужество в людях такое?</w:t>
      </w:r>
    </w:p>
    <w:p w14:paraId="3F60F84A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Жизнь ради мира -</w:t>
      </w:r>
    </w:p>
    <w:p w14:paraId="06220A73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Для них понятие одно.</w:t>
      </w:r>
    </w:p>
    <w:p w14:paraId="62F78FE7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Они теряли на войне всех близких,</w:t>
      </w:r>
    </w:p>
    <w:p w14:paraId="4E587E9D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Они делили вместе чёрствый хлеб,</w:t>
      </w:r>
    </w:p>
    <w:p w14:paraId="33FE23E1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Они страны герои - победители!</w:t>
      </w:r>
    </w:p>
    <w:p w14:paraId="37B33639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Другого слова просто нет.</w:t>
      </w:r>
    </w:p>
    <w:p w14:paraId="7133E71F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Война прошла, оставив только раны.</w:t>
      </w:r>
    </w:p>
    <w:p w14:paraId="6F3675DD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 душе людей, которых больше нет,</w:t>
      </w:r>
    </w:p>
    <w:p w14:paraId="175484D1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lastRenderedPageBreak/>
        <w:t>Но память о которых словно данность,</w:t>
      </w:r>
    </w:p>
    <w:p w14:paraId="2077FE33" w14:textId="04EAB0B5" w:rsidR="001E499E" w:rsidRPr="00724974" w:rsidRDefault="007A2C3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Живёт,</w:t>
      </w:r>
      <w:r w:rsidR="001E499E" w:rsidRPr="00724974">
        <w:rPr>
          <w:color w:val="000000"/>
          <w:sz w:val="28"/>
          <w:szCs w:val="28"/>
        </w:rPr>
        <w:t xml:space="preserve"> не умирая столько лет.</w:t>
      </w:r>
    </w:p>
    <w:p w14:paraId="365FADD0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Мы дети мира и гордимся этим,</w:t>
      </w:r>
    </w:p>
    <w:p w14:paraId="0F9BE2C0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Мы дети счастья благодарны тем,</w:t>
      </w:r>
    </w:p>
    <w:p w14:paraId="6A569F96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Кто шёл под пули, не жалея жизни,</w:t>
      </w:r>
    </w:p>
    <w:p w14:paraId="3DE11D31" w14:textId="77777777" w:rsidR="001E499E" w:rsidRPr="00724974" w:rsidRDefault="001E499E" w:rsidP="00FD28B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Чтоб мирное солнце светило нам всем!</w:t>
      </w:r>
    </w:p>
    <w:p w14:paraId="04C2D4B2" w14:textId="496A5EBA" w:rsidR="001B0871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724974">
        <w:rPr>
          <w:color w:val="000000"/>
          <w:sz w:val="28"/>
          <w:szCs w:val="28"/>
        </w:rPr>
        <w:br/>
      </w:r>
      <w:r w:rsidR="001E499E" w:rsidRPr="00724974">
        <w:rPr>
          <w:b/>
          <w:bCs/>
          <w:sz w:val="28"/>
          <w:szCs w:val="28"/>
        </w:rPr>
        <w:t>М:</w:t>
      </w:r>
      <w:r w:rsidR="001E499E" w:rsidRPr="00724974">
        <w:rPr>
          <w:sz w:val="28"/>
          <w:szCs w:val="28"/>
        </w:rPr>
        <w:t xml:space="preserve"> </w:t>
      </w:r>
      <w:r w:rsidR="001B0871" w:rsidRPr="00724974">
        <w:rPr>
          <w:sz w:val="28"/>
          <w:szCs w:val="28"/>
        </w:rPr>
        <w:t>Ученики 3-их классов подготовили и</w:t>
      </w:r>
      <w:r w:rsidR="001E499E" w:rsidRPr="00724974">
        <w:rPr>
          <w:sz w:val="28"/>
          <w:szCs w:val="28"/>
        </w:rPr>
        <w:t>нтерактивн</w:t>
      </w:r>
      <w:r w:rsidR="001B0871" w:rsidRPr="00724974">
        <w:rPr>
          <w:sz w:val="28"/>
          <w:szCs w:val="28"/>
        </w:rPr>
        <w:t>ую</w:t>
      </w:r>
      <w:r w:rsidR="001E499E" w:rsidRPr="00724974">
        <w:rPr>
          <w:sz w:val="28"/>
          <w:szCs w:val="28"/>
        </w:rPr>
        <w:t xml:space="preserve"> игр</w:t>
      </w:r>
      <w:r w:rsidR="001B0871" w:rsidRPr="00724974">
        <w:rPr>
          <w:sz w:val="28"/>
          <w:szCs w:val="28"/>
        </w:rPr>
        <w:t>у</w:t>
      </w:r>
      <w:r w:rsidR="001E499E" w:rsidRPr="00724974">
        <w:rPr>
          <w:sz w:val="28"/>
          <w:szCs w:val="28"/>
        </w:rPr>
        <w:t xml:space="preserve"> «Герои войны» </w:t>
      </w:r>
    </w:p>
    <w:p w14:paraId="50774C16" w14:textId="64CC4B04" w:rsidR="001E499E" w:rsidRPr="00724974" w:rsidRDefault="001B0871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sz w:val="28"/>
          <w:szCs w:val="28"/>
        </w:rPr>
        <w:t>Д:</w:t>
      </w:r>
      <w:r w:rsidR="001E499E" w:rsidRPr="00724974">
        <w:rPr>
          <w:sz w:val="28"/>
          <w:szCs w:val="28"/>
        </w:rPr>
        <w:t xml:space="preserve"> Ведущи</w:t>
      </w:r>
      <w:r w:rsidRPr="00724974">
        <w:rPr>
          <w:sz w:val="28"/>
          <w:szCs w:val="28"/>
        </w:rPr>
        <w:t>е</w:t>
      </w:r>
      <w:r w:rsidR="001E499E" w:rsidRPr="00724974">
        <w:rPr>
          <w:sz w:val="28"/>
          <w:szCs w:val="28"/>
        </w:rPr>
        <w:t xml:space="preserve"> делит детей на команды. Каждой команде дается карточка с именем героя войны </w:t>
      </w:r>
      <w:r w:rsidRPr="00724974">
        <w:rPr>
          <w:sz w:val="28"/>
          <w:szCs w:val="28"/>
        </w:rPr>
        <w:t xml:space="preserve">своего родного края. </w:t>
      </w:r>
      <w:r w:rsidR="001E499E" w:rsidRPr="00724974">
        <w:rPr>
          <w:sz w:val="28"/>
          <w:szCs w:val="28"/>
        </w:rPr>
        <w:t>Команды должны рассказать о своих героях, используя заранее подготовленные материалы или информацию из интернета.</w:t>
      </w:r>
      <w:r w:rsidRPr="00724974">
        <w:rPr>
          <w:sz w:val="28"/>
          <w:szCs w:val="28"/>
        </w:rPr>
        <w:t xml:space="preserve"> </w:t>
      </w:r>
      <w:r w:rsidRPr="00724974">
        <w:rPr>
          <w:b/>
          <w:bCs/>
          <w:sz w:val="28"/>
          <w:szCs w:val="28"/>
        </w:rPr>
        <w:t>Приложение 2.</w:t>
      </w:r>
    </w:p>
    <w:p w14:paraId="0B266016" w14:textId="4C4DCD55" w:rsidR="00FB2D4E" w:rsidRPr="00724974" w:rsidRDefault="00FB2D4E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М:</w:t>
      </w:r>
      <w:r w:rsidRPr="00724974">
        <w:rPr>
          <w:color w:val="000000"/>
          <w:sz w:val="28"/>
          <w:szCs w:val="28"/>
        </w:rPr>
        <w:t> Дорогой ценой досталась нашему народу победа. Почти 4 года – 1418 дней и ночей – шла война. Это были годы лишений, горя, тяжёлого труда. Разорены города и сёла, выжжены нивы, оборваны мечты и надежды людей. Вместе с тем это были годы мужества, беззаветной любви к Родине.</w:t>
      </w:r>
    </w:p>
    <w:p w14:paraId="5A40ED07" w14:textId="7E149ED3" w:rsidR="00FB2D4E" w:rsidRPr="00724974" w:rsidRDefault="00FB2D4E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724974">
        <w:rPr>
          <w:b/>
          <w:bCs/>
          <w:color w:val="000000"/>
          <w:sz w:val="28"/>
          <w:szCs w:val="28"/>
        </w:rPr>
        <w:t>Д:</w:t>
      </w:r>
      <w:r w:rsidRPr="00724974">
        <w:rPr>
          <w:color w:val="000000"/>
          <w:sz w:val="28"/>
          <w:szCs w:val="28"/>
        </w:rPr>
        <w:t> Великая Отечественная… В боях за отчий край стояли насмерть все, кто мог держать оружие в руках, защищали каждую пядь земли.</w:t>
      </w:r>
      <w:r w:rsidRPr="00724974">
        <w:rPr>
          <w:color w:val="000000"/>
          <w:sz w:val="28"/>
          <w:szCs w:val="28"/>
        </w:rPr>
        <w:br/>
      </w:r>
      <w:r w:rsidRPr="00724974">
        <w:rPr>
          <w:color w:val="000000"/>
          <w:sz w:val="28"/>
          <w:szCs w:val="28"/>
          <w:u w:val="single"/>
        </w:rPr>
        <w:t xml:space="preserve">Давайте вспомним, как это было… (видеофильм) </w:t>
      </w:r>
    </w:p>
    <w:p w14:paraId="31CA0173" w14:textId="355BCC7A" w:rsidR="00FB2D4E" w:rsidRPr="00724974" w:rsidRDefault="00FB2D4E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hyperlink r:id="rId8" w:history="1">
        <w:r w:rsidRPr="00724974">
          <w:rPr>
            <w:rStyle w:val="ae"/>
            <w:sz w:val="28"/>
            <w:szCs w:val="28"/>
          </w:rPr>
          <w:t>https://rutube.ru/video/47138197d2fbfc583c85c5070998a33d/?r=plemwd</w:t>
        </w:r>
      </w:hyperlink>
    </w:p>
    <w:p w14:paraId="07D218DD" w14:textId="2ADD9653" w:rsidR="00FB2D4E" w:rsidRPr="00724974" w:rsidRDefault="00FB2D4E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М:</w:t>
      </w:r>
      <w:r w:rsidRPr="00724974">
        <w:rPr>
          <w:color w:val="000000"/>
          <w:sz w:val="28"/>
          <w:szCs w:val="28"/>
        </w:rPr>
        <w:t> Война оставила след почти в каждой семье. Более 20 миллионов своих сыновей и дочерей потеряла наша страна. В руинах оказались 1710 городов и посёлков, свыше 70 тысяч сёл и деревень. Взорвано, разрушено около 32 тысяч промышленных предприятий.</w:t>
      </w:r>
    </w:p>
    <w:p w14:paraId="2210784E" w14:textId="5BCF0584" w:rsidR="00FB2D4E" w:rsidRPr="00724974" w:rsidRDefault="00FB2D4E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Д:</w:t>
      </w:r>
      <w:r w:rsidRPr="00724974">
        <w:rPr>
          <w:color w:val="000000"/>
          <w:sz w:val="28"/>
          <w:szCs w:val="28"/>
        </w:rPr>
        <w:t> Сколько могил Неизвестного солдата в нашей стране? Много. Солдаты погибли за нашу мирную жизнь, за мирную жизнь будущих поколений. И наш долг – помнить об этом, не допускать войны и принесённого ею горя.</w:t>
      </w:r>
    </w:p>
    <w:p w14:paraId="4C7F60D5" w14:textId="3A89B0DF" w:rsidR="001E499E" w:rsidRPr="00724974" w:rsidRDefault="00FB2D4E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lastRenderedPageBreak/>
        <w:t>М:</w:t>
      </w:r>
      <w:r w:rsidRPr="00724974">
        <w:rPr>
          <w:color w:val="000000"/>
          <w:sz w:val="28"/>
          <w:szCs w:val="28"/>
        </w:rPr>
        <w:t> Минувшая война была страшна ещё и тем, что фашисты не щадили никого: убивали детей и женщин, сжигали целые деревни, пытались уничтожить всё население страны.</w:t>
      </w:r>
    </w:p>
    <w:p w14:paraId="39AB3E47" w14:textId="329CD2C4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Д:</w:t>
      </w:r>
      <w:r w:rsidRPr="00724974">
        <w:rPr>
          <w:color w:val="000000"/>
          <w:sz w:val="28"/>
          <w:szCs w:val="28"/>
        </w:rPr>
        <w:t> </w:t>
      </w:r>
      <w:r w:rsidR="00465336" w:rsidRPr="00724974">
        <w:rPr>
          <w:color w:val="000000"/>
          <w:sz w:val="28"/>
          <w:szCs w:val="28"/>
        </w:rPr>
        <w:t xml:space="preserve">Давайте предоставим слово нашим дорогим ветеранам, </w:t>
      </w:r>
      <w:r w:rsidR="00F05F99" w:rsidRPr="00724974">
        <w:rPr>
          <w:color w:val="000000"/>
          <w:sz w:val="28"/>
          <w:szCs w:val="28"/>
        </w:rPr>
        <w:t xml:space="preserve">нашим гостям </w:t>
      </w:r>
      <w:r w:rsidR="00465336" w:rsidRPr="00724974">
        <w:rPr>
          <w:color w:val="000000"/>
          <w:sz w:val="28"/>
          <w:szCs w:val="28"/>
        </w:rPr>
        <w:t>чтобы они поделились с нами своими воспоминаниями.</w:t>
      </w:r>
      <w:r w:rsidR="00F05F99" w:rsidRPr="00724974">
        <w:rPr>
          <w:color w:val="000000"/>
          <w:sz w:val="28"/>
          <w:szCs w:val="28"/>
        </w:rPr>
        <w:t xml:space="preserve"> </w:t>
      </w:r>
    </w:p>
    <w:p w14:paraId="5DC21F11" w14:textId="77777777" w:rsidR="0006274B" w:rsidRPr="00724974" w:rsidRDefault="00445E71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ВЫСТУПЛЕНИЕ ГОСТЕЙ</w:t>
      </w:r>
    </w:p>
    <w:p w14:paraId="6EF4FAF4" w14:textId="47C30DFC" w:rsidR="00F05F99" w:rsidRPr="00724974" w:rsidRDefault="00F05F99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М</w:t>
      </w:r>
      <w:proofErr w:type="gramStart"/>
      <w:r w:rsidRPr="00724974">
        <w:rPr>
          <w:b/>
          <w:bCs/>
          <w:color w:val="000000"/>
          <w:sz w:val="28"/>
          <w:szCs w:val="28"/>
        </w:rPr>
        <w:t>:</w:t>
      </w:r>
      <w:r w:rsidR="007A2C3E">
        <w:rPr>
          <w:b/>
          <w:bCs/>
          <w:color w:val="000000"/>
          <w:sz w:val="28"/>
          <w:szCs w:val="28"/>
        </w:rPr>
        <w:t xml:space="preserve"> </w:t>
      </w:r>
      <w:r w:rsidRPr="00724974">
        <w:rPr>
          <w:color w:val="000000"/>
          <w:sz w:val="28"/>
          <w:szCs w:val="28"/>
        </w:rPr>
        <w:t>Спасибо</w:t>
      </w:r>
      <w:proofErr w:type="gramEnd"/>
      <w:r w:rsidRPr="00724974">
        <w:rPr>
          <w:color w:val="000000"/>
          <w:sz w:val="28"/>
          <w:szCs w:val="28"/>
        </w:rPr>
        <w:t>, дорогие ветераны! На сцену приглашаем участников специальной военной операции. Наши современные герои расскажут нам о причинах начала СВО.</w:t>
      </w:r>
    </w:p>
    <w:p w14:paraId="3E1BF812" w14:textId="09137608" w:rsidR="00F05F99" w:rsidRPr="00724974" w:rsidRDefault="00F05F99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sz w:val="28"/>
          <w:szCs w:val="28"/>
        </w:rPr>
      </w:pPr>
      <w:r w:rsidRPr="00724974">
        <w:rPr>
          <w:b/>
          <w:bCs/>
          <w:sz w:val="28"/>
          <w:szCs w:val="28"/>
        </w:rPr>
        <w:t>Д</w:t>
      </w:r>
      <w:proofErr w:type="gramStart"/>
      <w:r w:rsidRPr="00724974">
        <w:rPr>
          <w:b/>
          <w:bCs/>
          <w:sz w:val="28"/>
          <w:szCs w:val="28"/>
        </w:rPr>
        <w:t>:</w:t>
      </w:r>
      <w:r w:rsidR="007A2C3E">
        <w:rPr>
          <w:b/>
          <w:bCs/>
          <w:sz w:val="28"/>
          <w:szCs w:val="28"/>
        </w:rPr>
        <w:t xml:space="preserve"> </w:t>
      </w:r>
      <w:r w:rsidRPr="00724974">
        <w:rPr>
          <w:sz w:val="28"/>
          <w:szCs w:val="28"/>
        </w:rPr>
        <w:t>Как</w:t>
      </w:r>
      <w:proofErr w:type="gramEnd"/>
      <w:r w:rsidRPr="00724974">
        <w:rPr>
          <w:sz w:val="28"/>
          <w:szCs w:val="28"/>
        </w:rPr>
        <w:t xml:space="preserve"> сильно переплелись память прошлого и сегодняшние события.</w:t>
      </w:r>
      <w:r w:rsidR="00A55362" w:rsidRPr="00724974">
        <w:rPr>
          <w:sz w:val="28"/>
          <w:szCs w:val="28"/>
        </w:rPr>
        <w:t xml:space="preserve"> Ученики нашей школы постоянно проводят акцию «Письмо </w:t>
      </w:r>
      <w:r w:rsidR="00F85531">
        <w:rPr>
          <w:sz w:val="28"/>
          <w:szCs w:val="28"/>
        </w:rPr>
        <w:t>С</w:t>
      </w:r>
      <w:r w:rsidR="00A55362" w:rsidRPr="00724974">
        <w:rPr>
          <w:sz w:val="28"/>
          <w:szCs w:val="28"/>
        </w:rPr>
        <w:t xml:space="preserve">олдату». Ребята пишут слова благодарности, слова поддержки нашим воинам. Ветераны Великой Отечественной войны — люди, которые не понаслышке знают, что значит жить в боевых условиях. В своих письмах участникам СВО </w:t>
      </w:r>
      <w:r w:rsidR="007A2C3E" w:rsidRPr="00724974">
        <w:rPr>
          <w:sz w:val="28"/>
          <w:szCs w:val="28"/>
        </w:rPr>
        <w:t>они рассказывают</w:t>
      </w:r>
      <w:r w:rsidR="00A55362" w:rsidRPr="00724974">
        <w:rPr>
          <w:sz w:val="28"/>
          <w:szCs w:val="28"/>
        </w:rPr>
        <w:t xml:space="preserve"> о себе, о том, как проходили их дни на передовой и как ждали с фронта своих родных.</w:t>
      </w:r>
    </w:p>
    <w:p w14:paraId="3B8B719D" w14:textId="0FDB2389" w:rsidR="0006274B" w:rsidRPr="00724974" w:rsidRDefault="0006274B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333333"/>
          <w:sz w:val="28"/>
          <w:szCs w:val="28"/>
        </w:rPr>
      </w:pPr>
      <w:r w:rsidRPr="00724974">
        <w:rPr>
          <w:b/>
          <w:bCs/>
          <w:sz w:val="28"/>
          <w:szCs w:val="28"/>
        </w:rPr>
        <w:t>М:</w:t>
      </w:r>
      <w:r w:rsidRPr="00724974">
        <w:rPr>
          <w:sz w:val="28"/>
          <w:szCs w:val="28"/>
        </w:rPr>
        <w:t xml:space="preserve"> </w:t>
      </w:r>
      <w:r w:rsidR="00C02FB0" w:rsidRPr="00724974">
        <w:rPr>
          <w:sz w:val="28"/>
          <w:szCs w:val="28"/>
        </w:rPr>
        <w:t>Ребята из школьного театра</w:t>
      </w:r>
      <w:r w:rsidRPr="00724974">
        <w:rPr>
          <w:sz w:val="28"/>
          <w:szCs w:val="28"/>
        </w:rPr>
        <w:t xml:space="preserve"> </w:t>
      </w:r>
      <w:r w:rsidR="00C02FB0" w:rsidRPr="00724974">
        <w:rPr>
          <w:sz w:val="28"/>
          <w:szCs w:val="28"/>
        </w:rPr>
        <w:t xml:space="preserve">«ЭмоциЯ» </w:t>
      </w:r>
      <w:r w:rsidRPr="00724974">
        <w:rPr>
          <w:sz w:val="28"/>
          <w:szCs w:val="28"/>
        </w:rPr>
        <w:t>подготовили сценку «Письм</w:t>
      </w:r>
      <w:r w:rsidR="00F85531">
        <w:rPr>
          <w:sz w:val="28"/>
          <w:szCs w:val="28"/>
        </w:rPr>
        <w:t>о</w:t>
      </w:r>
      <w:r w:rsidRPr="00724974">
        <w:rPr>
          <w:sz w:val="28"/>
          <w:szCs w:val="28"/>
        </w:rPr>
        <w:t xml:space="preserve"> </w:t>
      </w:r>
      <w:r w:rsidR="00F85531">
        <w:rPr>
          <w:sz w:val="28"/>
          <w:szCs w:val="28"/>
        </w:rPr>
        <w:t>Солдату</w:t>
      </w:r>
      <w:r w:rsidRPr="00724974">
        <w:rPr>
          <w:sz w:val="28"/>
          <w:szCs w:val="28"/>
        </w:rPr>
        <w:t xml:space="preserve">». Дети разыгрывают сценку, </w:t>
      </w:r>
      <w:r w:rsidR="00F85531">
        <w:rPr>
          <w:sz w:val="28"/>
          <w:szCs w:val="28"/>
        </w:rPr>
        <w:t>как они пишут письма солдатам специальной военной операции</w:t>
      </w:r>
      <w:r w:rsidRPr="00724974">
        <w:rPr>
          <w:sz w:val="28"/>
          <w:szCs w:val="28"/>
        </w:rPr>
        <w:t xml:space="preserve">, рассказывая о жизни </w:t>
      </w:r>
      <w:r w:rsidR="00F85531">
        <w:rPr>
          <w:sz w:val="28"/>
          <w:szCs w:val="28"/>
        </w:rPr>
        <w:t>в школе</w:t>
      </w:r>
      <w:r w:rsidRPr="00724974">
        <w:rPr>
          <w:sz w:val="28"/>
          <w:szCs w:val="28"/>
        </w:rPr>
        <w:t>, о своих чувствах и надеждах</w:t>
      </w:r>
      <w:r w:rsidR="00F85531">
        <w:rPr>
          <w:sz w:val="28"/>
          <w:szCs w:val="28"/>
        </w:rPr>
        <w:t>.</w:t>
      </w:r>
      <w:r w:rsidRPr="00724974">
        <w:rPr>
          <w:sz w:val="28"/>
          <w:szCs w:val="28"/>
        </w:rPr>
        <w:t xml:space="preserve"> </w:t>
      </w:r>
      <w:r w:rsidRPr="00F85531">
        <w:rPr>
          <w:b/>
          <w:bCs/>
          <w:sz w:val="28"/>
          <w:szCs w:val="28"/>
        </w:rPr>
        <w:t>Приложение 3.</w:t>
      </w:r>
    </w:p>
    <w:p w14:paraId="13FADB12" w14:textId="2ADCF412" w:rsidR="00850FA4" w:rsidRPr="00724974" w:rsidRDefault="00432434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333333"/>
          <w:sz w:val="28"/>
          <w:szCs w:val="28"/>
        </w:rPr>
        <w:t>М</w:t>
      </w:r>
      <w:proofErr w:type="gramStart"/>
      <w:r w:rsidRPr="00724974">
        <w:rPr>
          <w:b/>
          <w:bCs/>
          <w:color w:val="333333"/>
          <w:sz w:val="28"/>
          <w:szCs w:val="28"/>
        </w:rPr>
        <w:t>:</w:t>
      </w:r>
      <w:r w:rsidRPr="00724974">
        <w:rPr>
          <w:color w:val="333333"/>
          <w:sz w:val="28"/>
          <w:szCs w:val="28"/>
        </w:rPr>
        <w:t xml:space="preserve"> И</w:t>
      </w:r>
      <w:proofErr w:type="gramEnd"/>
      <w:r w:rsidRPr="00724974">
        <w:rPr>
          <w:color w:val="333333"/>
          <w:sz w:val="28"/>
          <w:szCs w:val="28"/>
        </w:rPr>
        <w:t xml:space="preserve"> пришел тот день, тот самый долгожданный день – день Победы. Возвратились домой победители, страна поднялась из руин, заколосилась пшеница, зазвучал детский смех, </w:t>
      </w:r>
      <w:r w:rsidR="00481E5D" w:rsidRPr="00724974">
        <w:rPr>
          <w:color w:val="333333"/>
          <w:sz w:val="28"/>
          <w:szCs w:val="28"/>
        </w:rPr>
        <w:t xml:space="preserve">жизнь стала налаживаться. </w:t>
      </w:r>
    </w:p>
    <w:p w14:paraId="19B30C8C" w14:textId="2F036823" w:rsidR="00850FA4" w:rsidRPr="00724974" w:rsidRDefault="0006274B" w:rsidP="007A2C3E">
      <w:pPr>
        <w:pStyle w:val="ac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Д</w:t>
      </w:r>
      <w:proofErr w:type="gramStart"/>
      <w:r w:rsidR="00850FA4" w:rsidRPr="00724974">
        <w:rPr>
          <w:b/>
          <w:bCs/>
          <w:color w:val="000000"/>
          <w:sz w:val="28"/>
          <w:szCs w:val="28"/>
        </w:rPr>
        <w:t>:</w:t>
      </w:r>
      <w:r w:rsidR="00850FA4" w:rsidRPr="00724974">
        <w:rPr>
          <w:color w:val="000000"/>
          <w:sz w:val="28"/>
          <w:szCs w:val="28"/>
        </w:rPr>
        <w:t> Это</w:t>
      </w:r>
      <w:proofErr w:type="gramEnd"/>
      <w:r w:rsidR="00850FA4" w:rsidRPr="00724974">
        <w:rPr>
          <w:color w:val="000000"/>
          <w:sz w:val="28"/>
          <w:szCs w:val="28"/>
        </w:rPr>
        <w:t xml:space="preserve"> был общий праздник всего нашего народа, всего человечества и праздник каждого человека.</w:t>
      </w:r>
      <w:r w:rsidR="00850FA4" w:rsidRPr="00724974">
        <w:rPr>
          <w:color w:val="000000"/>
          <w:sz w:val="28"/>
          <w:szCs w:val="28"/>
        </w:rPr>
        <w:br/>
      </w:r>
      <w:r w:rsidRPr="00724974">
        <w:rPr>
          <w:b/>
          <w:bCs/>
          <w:color w:val="000000"/>
          <w:sz w:val="28"/>
          <w:szCs w:val="28"/>
        </w:rPr>
        <w:t>М:</w:t>
      </w:r>
      <w:r w:rsidRPr="00724974">
        <w:rPr>
          <w:color w:val="000000"/>
          <w:sz w:val="28"/>
          <w:szCs w:val="28"/>
        </w:rPr>
        <w:t xml:space="preserve"> Ученики </w:t>
      </w:r>
      <w:r w:rsidR="00C02FB0" w:rsidRPr="00724974">
        <w:rPr>
          <w:color w:val="000000"/>
          <w:sz w:val="28"/>
          <w:szCs w:val="28"/>
        </w:rPr>
        <w:t>4-х классов подготовили т</w:t>
      </w:r>
      <w:r w:rsidR="00850FA4" w:rsidRPr="00724974">
        <w:rPr>
          <w:color w:val="000000"/>
          <w:sz w:val="28"/>
          <w:szCs w:val="28"/>
        </w:rPr>
        <w:t>анец «Идет солдат по городу»</w:t>
      </w:r>
    </w:p>
    <w:p w14:paraId="53FD8459" w14:textId="77777777" w:rsidR="00850FA4" w:rsidRPr="00724974" w:rsidRDefault="00850FA4" w:rsidP="007A2C3E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lastRenderedPageBreak/>
        <w:t>Д:</w:t>
      </w:r>
      <w:r w:rsidRPr="00724974">
        <w:rPr>
          <w:color w:val="000000"/>
          <w:sz w:val="28"/>
          <w:szCs w:val="28"/>
        </w:rPr>
        <w:t> День Победы был, есть и должен оставаться самым святым праздником. Ведь те, кто заплатил за него своей жизнью, дали нам возможность жить сейчас, и мы обязаны помнить об этом. Наша память не должна ослепнуть.</w:t>
      </w:r>
    </w:p>
    <w:p w14:paraId="37A3E68C" w14:textId="77777777" w:rsidR="00FE486B" w:rsidRPr="00724974" w:rsidRDefault="00FE486B" w:rsidP="00FD28B6">
      <w:pPr>
        <w:pStyle w:val="ac"/>
        <w:shd w:val="clear" w:color="auto" w:fill="FFFFFF"/>
        <w:spacing w:after="150" w:line="360" w:lineRule="auto"/>
        <w:jc w:val="both"/>
        <w:rPr>
          <w:b/>
          <w:bCs/>
          <w:color w:val="010101"/>
          <w:sz w:val="28"/>
          <w:szCs w:val="28"/>
          <w:shd w:val="clear" w:color="auto" w:fill="FFFFFF"/>
        </w:rPr>
      </w:pPr>
      <w:r w:rsidRPr="00724974">
        <w:rPr>
          <w:b/>
          <w:bCs/>
          <w:color w:val="010101"/>
          <w:sz w:val="28"/>
          <w:szCs w:val="28"/>
          <w:shd w:val="clear" w:color="auto" w:fill="FFFFFF"/>
        </w:rPr>
        <w:t>Ученики 2-го класса:</w:t>
      </w:r>
    </w:p>
    <w:p w14:paraId="3376DC05" w14:textId="25D06C84" w:rsidR="00850FA4" w:rsidRPr="00724974" w:rsidRDefault="00481E5D" w:rsidP="007A2C3E">
      <w:pPr>
        <w:pStyle w:val="ac"/>
        <w:shd w:val="clear" w:color="auto" w:fill="FFFFFF"/>
        <w:spacing w:after="150" w:line="360" w:lineRule="auto"/>
        <w:rPr>
          <w:color w:val="010101"/>
          <w:sz w:val="28"/>
          <w:szCs w:val="28"/>
          <w:shd w:val="clear" w:color="auto" w:fill="FFFFFF"/>
        </w:rPr>
      </w:pPr>
      <w:r w:rsidRPr="00724974">
        <w:rPr>
          <w:color w:val="010101"/>
          <w:sz w:val="28"/>
          <w:szCs w:val="28"/>
          <w:shd w:val="clear" w:color="auto" w:fill="FFFFFF"/>
        </w:rPr>
        <w:t>Праздники приходят и уходят,</w:t>
      </w:r>
      <w:r w:rsidRPr="00724974">
        <w:rPr>
          <w:color w:val="010101"/>
          <w:sz w:val="28"/>
          <w:szCs w:val="28"/>
          <w:shd w:val="clear" w:color="auto" w:fill="FFFFFF"/>
        </w:rPr>
        <w:br/>
        <w:t>Но Весна Победы в сердце навсегда,</w:t>
      </w:r>
      <w:r w:rsidRPr="00724974">
        <w:rPr>
          <w:color w:val="010101"/>
          <w:sz w:val="28"/>
          <w:szCs w:val="28"/>
          <w:shd w:val="clear" w:color="auto" w:fill="FFFFFF"/>
        </w:rPr>
        <w:br/>
        <w:t>Светлая, любимая в народе,</w:t>
      </w:r>
      <w:r w:rsidRPr="00724974">
        <w:rPr>
          <w:color w:val="010101"/>
          <w:sz w:val="28"/>
          <w:szCs w:val="28"/>
          <w:shd w:val="clear" w:color="auto" w:fill="FFFFFF"/>
        </w:rPr>
        <w:br/>
        <w:t>Несмотря на возраст, вечно молода!</w:t>
      </w:r>
    </w:p>
    <w:p w14:paraId="71E38008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Солдаты Мая, слава вам навеки</w:t>
      </w:r>
    </w:p>
    <w:p w14:paraId="3FB3B967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От всей Земли, от всей Земли!</w:t>
      </w:r>
    </w:p>
    <w:p w14:paraId="6CDC800E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Благодарим, солдаты, вас.</w:t>
      </w:r>
    </w:p>
    <w:p w14:paraId="6229788B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1-й чтец. За жизнь!</w:t>
      </w:r>
    </w:p>
    <w:p w14:paraId="6C025638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2-й чтец. За детство!</w:t>
      </w:r>
    </w:p>
    <w:p w14:paraId="30B28780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3-й чтец. За весну!</w:t>
      </w:r>
    </w:p>
    <w:p w14:paraId="4C04F55E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4-й чтец. За тишину!</w:t>
      </w:r>
    </w:p>
    <w:p w14:paraId="7545F601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5-й чтец. За мирный дом!</w:t>
      </w:r>
    </w:p>
    <w:p w14:paraId="17FB82EC" w14:textId="77777777" w:rsidR="00850FA4" w:rsidRPr="00724974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6-й чтец. За мир, в котором мы живём!</w:t>
      </w:r>
    </w:p>
    <w:p w14:paraId="22851B46" w14:textId="2B52C603" w:rsidR="00A55362" w:rsidRPr="007A2C3E" w:rsidRDefault="00850FA4" w:rsidP="00FD28B6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Все. Благодарим, благодарим, благодарим!</w:t>
      </w:r>
    </w:p>
    <w:p w14:paraId="26DA4345" w14:textId="6E27502D" w:rsidR="00850FA4" w:rsidRPr="00724974" w:rsidRDefault="00481E5D" w:rsidP="007A2C3E">
      <w:pPr>
        <w:pStyle w:val="ac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ВРУЧЕНИЕ СУВЕНИРОВ НАШИМ ГОСТЯМ!</w:t>
      </w:r>
    </w:p>
    <w:p w14:paraId="1E537600" w14:textId="441D02B4" w:rsidR="00850FA4" w:rsidRPr="00724974" w:rsidRDefault="00FE486B" w:rsidP="007A6133">
      <w:pPr>
        <w:pStyle w:val="ac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24974">
        <w:rPr>
          <w:b/>
          <w:bCs/>
          <w:color w:val="000000"/>
          <w:sz w:val="28"/>
          <w:szCs w:val="28"/>
        </w:rPr>
        <w:t>М:</w:t>
      </w:r>
      <w:r w:rsidRPr="00724974">
        <w:rPr>
          <w:color w:val="000000"/>
          <w:sz w:val="28"/>
          <w:szCs w:val="28"/>
        </w:rPr>
        <w:t xml:space="preserve"> </w:t>
      </w:r>
      <w:r w:rsidR="00850FA4" w:rsidRPr="00724974">
        <w:rPr>
          <w:color w:val="000000"/>
          <w:sz w:val="28"/>
          <w:szCs w:val="28"/>
        </w:rPr>
        <w:t xml:space="preserve">Наше мероприятие, посвященное </w:t>
      </w:r>
      <w:r w:rsidR="00A55362" w:rsidRPr="00724974">
        <w:rPr>
          <w:color w:val="000000"/>
          <w:sz w:val="28"/>
          <w:szCs w:val="28"/>
        </w:rPr>
        <w:t>80-летию</w:t>
      </w:r>
      <w:r w:rsidR="00850FA4" w:rsidRPr="00724974">
        <w:rPr>
          <w:color w:val="000000"/>
          <w:sz w:val="28"/>
          <w:szCs w:val="28"/>
        </w:rPr>
        <w:t xml:space="preserve"> Победы, подошло к концу. Благодарим всех за внимание!</w:t>
      </w:r>
      <w:r w:rsidR="007A6133">
        <w:rPr>
          <w:color w:val="000000"/>
          <w:sz w:val="28"/>
          <w:szCs w:val="28"/>
        </w:rPr>
        <w:t xml:space="preserve"> </w:t>
      </w:r>
      <w:r w:rsidR="00850FA4" w:rsidRPr="00724974">
        <w:rPr>
          <w:color w:val="000000"/>
          <w:sz w:val="28"/>
          <w:szCs w:val="28"/>
        </w:rPr>
        <w:t>Все участники мероприятия поздравляют ветеранов</w:t>
      </w:r>
      <w:r w:rsidRPr="00724974">
        <w:rPr>
          <w:color w:val="000000"/>
          <w:sz w:val="28"/>
          <w:szCs w:val="28"/>
        </w:rPr>
        <w:t xml:space="preserve"> и участников специальной военной операции</w:t>
      </w:r>
      <w:r w:rsidR="00850FA4" w:rsidRPr="00724974">
        <w:rPr>
          <w:color w:val="000000"/>
          <w:sz w:val="28"/>
          <w:szCs w:val="28"/>
        </w:rPr>
        <w:t xml:space="preserve"> с </w:t>
      </w:r>
      <w:r w:rsidR="007A6133">
        <w:rPr>
          <w:color w:val="000000"/>
          <w:sz w:val="28"/>
          <w:szCs w:val="28"/>
        </w:rPr>
        <w:t>80-летием</w:t>
      </w:r>
      <w:r w:rsidR="00850FA4" w:rsidRPr="00724974">
        <w:rPr>
          <w:color w:val="000000"/>
          <w:sz w:val="28"/>
          <w:szCs w:val="28"/>
        </w:rPr>
        <w:t xml:space="preserve"> Победы!</w:t>
      </w:r>
    </w:p>
    <w:p w14:paraId="02E29FDE" w14:textId="1302FBEE" w:rsidR="00850FA4" w:rsidRPr="00724974" w:rsidRDefault="00FE486B" w:rsidP="007A6133">
      <w:pPr>
        <w:pStyle w:val="ac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724974">
        <w:rPr>
          <w:color w:val="000000"/>
          <w:sz w:val="28"/>
          <w:szCs w:val="28"/>
        </w:rPr>
        <w:t>Всем залом исполняется п</w:t>
      </w:r>
      <w:r w:rsidR="00850FA4" w:rsidRPr="00724974">
        <w:rPr>
          <w:color w:val="000000"/>
          <w:sz w:val="28"/>
          <w:szCs w:val="28"/>
        </w:rPr>
        <w:t>есня «День Победы» слова В. Харитонова, музыка Д. Тухманова)</w:t>
      </w:r>
    </w:p>
    <w:p w14:paraId="67674A8E" w14:textId="77777777" w:rsidR="006D7453" w:rsidRPr="00724974" w:rsidRDefault="006D7453" w:rsidP="007A6133">
      <w:pPr>
        <w:spacing w:after="0" w:line="360" w:lineRule="auto"/>
        <w:jc w:val="both"/>
        <w:rPr>
          <w:rFonts w:cs="Times New Roman"/>
          <w:szCs w:val="28"/>
        </w:rPr>
      </w:pPr>
    </w:p>
    <w:p w14:paraId="4E1EE27A" w14:textId="77777777" w:rsidR="00724974" w:rsidRPr="00724974" w:rsidRDefault="00724974" w:rsidP="007A6133">
      <w:pPr>
        <w:widowControl w:val="0"/>
        <w:tabs>
          <w:tab w:val="left" w:pos="1402"/>
        </w:tabs>
        <w:spacing w:after="0" w:line="360" w:lineRule="auto"/>
        <w:jc w:val="both"/>
        <w:rPr>
          <w:rFonts w:eastAsia="Times New Roman" w:cs="Times New Roman"/>
          <w:b/>
          <w:szCs w:val="28"/>
        </w:rPr>
      </w:pPr>
      <w:r w:rsidRPr="00724974">
        <w:rPr>
          <w:rFonts w:eastAsia="Times New Roman" w:cs="Times New Roman"/>
          <w:b/>
          <w:color w:val="000000"/>
          <w:szCs w:val="28"/>
          <w:lang w:eastAsia="ru-RU" w:bidi="ru-RU"/>
        </w:rPr>
        <w:t>Рекомендации по использованию методической разработки в практике работы классных руководителей.</w:t>
      </w:r>
    </w:p>
    <w:p w14:paraId="11E353EA" w14:textId="15BE6647" w:rsidR="00724974" w:rsidRPr="00724974" w:rsidRDefault="00724974" w:rsidP="00FD28B6">
      <w:pPr>
        <w:widowControl w:val="0"/>
        <w:tabs>
          <w:tab w:val="left" w:pos="1402"/>
        </w:tabs>
        <w:spacing w:after="0" w:line="360" w:lineRule="auto"/>
        <w:jc w:val="both"/>
        <w:rPr>
          <w:rFonts w:eastAsia="Times New Roman" w:cs="Times New Roman"/>
          <w:bCs/>
          <w:szCs w:val="28"/>
          <w:highlight w:val="yellow"/>
        </w:rPr>
      </w:pPr>
      <w:r w:rsidRPr="00724974">
        <w:rPr>
          <w:rFonts w:eastAsia="Times New Roman" w:cs="Times New Roman"/>
          <w:bCs/>
          <w:szCs w:val="28"/>
        </w:rPr>
        <w:t>Классные руководители 1-4 классов могут использовать сценарий для проведения мероприятий, направленных на патриотическое воспитание детей. По желанию классные руководители могут внести изменения.</w:t>
      </w:r>
    </w:p>
    <w:p w14:paraId="3337AF53" w14:textId="77777777" w:rsidR="006D7453" w:rsidRPr="00724974" w:rsidRDefault="006D7453" w:rsidP="00FD28B6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181B39D6" w14:textId="77777777" w:rsidR="006D7453" w:rsidRPr="00724974" w:rsidRDefault="006D7453" w:rsidP="00FD28B6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310AD9FA" w14:textId="77777777" w:rsidR="006D7453" w:rsidRPr="00724974" w:rsidRDefault="006D7453" w:rsidP="00FD28B6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5D90E6E1" w14:textId="77777777" w:rsidR="006D7453" w:rsidRPr="00724974" w:rsidRDefault="006D7453" w:rsidP="00FD28B6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sectPr w:rsidR="006D7453" w:rsidRPr="0072497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7CDE" w14:textId="77777777" w:rsidR="00BA2F3A" w:rsidRDefault="00BA2F3A" w:rsidP="00995E67">
      <w:pPr>
        <w:spacing w:after="0"/>
      </w:pPr>
      <w:r>
        <w:separator/>
      </w:r>
    </w:p>
  </w:endnote>
  <w:endnote w:type="continuationSeparator" w:id="0">
    <w:p w14:paraId="177C3CDE" w14:textId="77777777" w:rsidR="00BA2F3A" w:rsidRDefault="00BA2F3A" w:rsidP="00995E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56656" w14:textId="77777777" w:rsidR="00BA2F3A" w:rsidRDefault="00BA2F3A" w:rsidP="00995E67">
      <w:pPr>
        <w:spacing w:after="0"/>
      </w:pPr>
      <w:r>
        <w:separator/>
      </w:r>
    </w:p>
  </w:footnote>
  <w:footnote w:type="continuationSeparator" w:id="0">
    <w:p w14:paraId="19FC12AF" w14:textId="77777777" w:rsidR="00BA2F3A" w:rsidRDefault="00BA2F3A" w:rsidP="00995E6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D6214"/>
    <w:multiLevelType w:val="multilevel"/>
    <w:tmpl w:val="31889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17432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F5"/>
    <w:rsid w:val="000355E2"/>
    <w:rsid w:val="0006274B"/>
    <w:rsid w:val="0014776A"/>
    <w:rsid w:val="001500FF"/>
    <w:rsid w:val="001675A7"/>
    <w:rsid w:val="001A17BC"/>
    <w:rsid w:val="001B0871"/>
    <w:rsid w:val="001E499E"/>
    <w:rsid w:val="0025314F"/>
    <w:rsid w:val="002D29F5"/>
    <w:rsid w:val="002F18D8"/>
    <w:rsid w:val="003E2003"/>
    <w:rsid w:val="0041225D"/>
    <w:rsid w:val="00432434"/>
    <w:rsid w:val="00445E71"/>
    <w:rsid w:val="00465336"/>
    <w:rsid w:val="00477D76"/>
    <w:rsid w:val="00481E5D"/>
    <w:rsid w:val="00675672"/>
    <w:rsid w:val="006C0B77"/>
    <w:rsid w:val="006D7453"/>
    <w:rsid w:val="00724974"/>
    <w:rsid w:val="00784999"/>
    <w:rsid w:val="007A2C3E"/>
    <w:rsid w:val="007A6133"/>
    <w:rsid w:val="008242FF"/>
    <w:rsid w:val="00850FA4"/>
    <w:rsid w:val="00870751"/>
    <w:rsid w:val="00886065"/>
    <w:rsid w:val="008C775E"/>
    <w:rsid w:val="00922C48"/>
    <w:rsid w:val="00995E67"/>
    <w:rsid w:val="00A55362"/>
    <w:rsid w:val="00A96A9F"/>
    <w:rsid w:val="00B915B7"/>
    <w:rsid w:val="00B9489C"/>
    <w:rsid w:val="00BA2F3A"/>
    <w:rsid w:val="00C02FB0"/>
    <w:rsid w:val="00C779F5"/>
    <w:rsid w:val="00D5130B"/>
    <w:rsid w:val="00D94E71"/>
    <w:rsid w:val="00E56DE4"/>
    <w:rsid w:val="00E83E91"/>
    <w:rsid w:val="00EA59DF"/>
    <w:rsid w:val="00EE4070"/>
    <w:rsid w:val="00F05F99"/>
    <w:rsid w:val="00F12C76"/>
    <w:rsid w:val="00F6559C"/>
    <w:rsid w:val="00F85531"/>
    <w:rsid w:val="00FB2D4E"/>
    <w:rsid w:val="00FD28B6"/>
    <w:rsid w:val="00FE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AE29"/>
  <w15:chartTrackingRefBased/>
  <w15:docId w15:val="{76FE175C-B263-44ED-ACDC-67FB777D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779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9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9F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9F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79F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79F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9F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9F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9F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9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79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79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79F5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779F5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779F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779F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779F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779F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779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79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79F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7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79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79F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779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79F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79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79F5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779F5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850F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432434"/>
    <w:rPr>
      <w:i/>
      <w:iCs/>
    </w:rPr>
  </w:style>
  <w:style w:type="character" w:styleId="ae">
    <w:name w:val="Hyperlink"/>
    <w:basedOn w:val="a0"/>
    <w:uiPriority w:val="99"/>
    <w:unhideWhenUsed/>
    <w:rsid w:val="006D7453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6D7453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6D7453"/>
    <w:rPr>
      <w:color w:val="954F72" w:themeColor="followedHyperlink"/>
      <w:u w:val="single"/>
    </w:rPr>
  </w:style>
  <w:style w:type="paragraph" w:styleId="af1">
    <w:name w:val="header"/>
    <w:basedOn w:val="a"/>
    <w:link w:val="af2"/>
    <w:uiPriority w:val="99"/>
    <w:unhideWhenUsed/>
    <w:rsid w:val="00995E67"/>
    <w:pPr>
      <w:tabs>
        <w:tab w:val="center" w:pos="4677"/>
        <w:tab w:val="right" w:pos="9355"/>
      </w:tabs>
      <w:spacing w:after="0"/>
    </w:pPr>
  </w:style>
  <w:style w:type="character" w:customStyle="1" w:styleId="af2">
    <w:name w:val="Верхний колонтитул Знак"/>
    <w:basedOn w:val="a0"/>
    <w:link w:val="af1"/>
    <w:uiPriority w:val="99"/>
    <w:rsid w:val="00995E67"/>
    <w:rPr>
      <w:rFonts w:ascii="Times New Roman" w:hAnsi="Times New Roman"/>
      <w:sz w:val="28"/>
    </w:rPr>
  </w:style>
  <w:style w:type="paragraph" w:styleId="af3">
    <w:name w:val="footer"/>
    <w:basedOn w:val="a"/>
    <w:link w:val="af4"/>
    <w:uiPriority w:val="99"/>
    <w:unhideWhenUsed/>
    <w:rsid w:val="00995E67"/>
    <w:pPr>
      <w:tabs>
        <w:tab w:val="center" w:pos="4677"/>
        <w:tab w:val="right" w:pos="9355"/>
      </w:tabs>
      <w:spacing w:after="0"/>
    </w:pPr>
  </w:style>
  <w:style w:type="character" w:customStyle="1" w:styleId="af4">
    <w:name w:val="Нижний колонтитул Знак"/>
    <w:basedOn w:val="a0"/>
    <w:link w:val="af3"/>
    <w:uiPriority w:val="99"/>
    <w:rsid w:val="00995E6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90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47138197d2fbfc583c85c5070998a33d/?r=plemw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ZuGZ5S0ns6e3e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HOME HONOR</cp:lastModifiedBy>
  <cp:revision>2</cp:revision>
  <dcterms:created xsi:type="dcterms:W3CDTF">2025-12-15T18:13:00Z</dcterms:created>
  <dcterms:modified xsi:type="dcterms:W3CDTF">2025-12-15T18:13:00Z</dcterms:modified>
</cp:coreProperties>
</file>