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E9F49" w14:textId="1D07DDE6" w:rsidR="00144218" w:rsidRPr="00144218" w:rsidRDefault="00144218" w:rsidP="0014421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44218">
        <w:rPr>
          <w:rFonts w:ascii="Times New Roman" w:hAnsi="Times New Roman" w:cs="Times New Roman"/>
          <w:b/>
          <w:sz w:val="24"/>
          <w:szCs w:val="24"/>
        </w:rPr>
        <w:t>Тимушкина</w:t>
      </w:r>
      <w:proofErr w:type="spellEnd"/>
      <w:r w:rsidRPr="00144218">
        <w:rPr>
          <w:rFonts w:ascii="Times New Roman" w:hAnsi="Times New Roman" w:cs="Times New Roman"/>
          <w:b/>
          <w:sz w:val="24"/>
          <w:szCs w:val="24"/>
        </w:rPr>
        <w:t xml:space="preserve"> Ирина Витальевна, учитель труда (технологии)</w:t>
      </w:r>
    </w:p>
    <w:p w14:paraId="444268BF" w14:textId="6F3D53C6" w:rsidR="00144218" w:rsidRPr="00144218" w:rsidRDefault="00144218" w:rsidP="0014421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4218">
        <w:rPr>
          <w:rFonts w:ascii="Times New Roman" w:hAnsi="Times New Roman" w:cs="Times New Roman"/>
          <w:b/>
          <w:sz w:val="24"/>
          <w:szCs w:val="24"/>
        </w:rPr>
        <w:t xml:space="preserve">Гурьянова Лилия </w:t>
      </w:r>
      <w:proofErr w:type="spellStart"/>
      <w:r w:rsidRPr="00144218">
        <w:rPr>
          <w:rFonts w:ascii="Times New Roman" w:hAnsi="Times New Roman" w:cs="Times New Roman"/>
          <w:b/>
          <w:sz w:val="24"/>
          <w:szCs w:val="24"/>
        </w:rPr>
        <w:t>Иргизовна</w:t>
      </w:r>
      <w:proofErr w:type="spellEnd"/>
      <w:r w:rsidRPr="00144218">
        <w:rPr>
          <w:rFonts w:ascii="Times New Roman" w:hAnsi="Times New Roman" w:cs="Times New Roman"/>
          <w:b/>
          <w:sz w:val="24"/>
          <w:szCs w:val="24"/>
        </w:rPr>
        <w:t>, учитель труда (технологии)</w:t>
      </w:r>
    </w:p>
    <w:p w14:paraId="57368012" w14:textId="5E701816" w:rsidR="00144218" w:rsidRDefault="00144218" w:rsidP="0014421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4218">
        <w:rPr>
          <w:rFonts w:ascii="Times New Roman" w:hAnsi="Times New Roman" w:cs="Times New Roman"/>
          <w:b/>
          <w:sz w:val="24"/>
          <w:szCs w:val="24"/>
        </w:rPr>
        <w:t>МБОУ «Многопрофильный лицей №187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Pr="00144218">
        <w:rPr>
          <w:rFonts w:ascii="Times New Roman" w:hAnsi="Times New Roman" w:cs="Times New Roman"/>
          <w:b/>
          <w:sz w:val="24"/>
          <w:szCs w:val="24"/>
        </w:rPr>
        <w:t xml:space="preserve"> Советского района 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4218">
        <w:rPr>
          <w:rFonts w:ascii="Times New Roman" w:hAnsi="Times New Roman" w:cs="Times New Roman"/>
          <w:b/>
          <w:sz w:val="24"/>
          <w:szCs w:val="24"/>
        </w:rPr>
        <w:t>Казани</w:t>
      </w:r>
    </w:p>
    <w:p w14:paraId="0D58E4BA" w14:textId="0ECB4A72" w:rsidR="00144218" w:rsidRPr="00144218" w:rsidRDefault="00144218" w:rsidP="0014421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</w:p>
    <w:p w14:paraId="326E47BE" w14:textId="77777777" w:rsidR="00BD6CA1" w:rsidRDefault="009B24E2" w:rsidP="00BD6CA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4218">
        <w:rPr>
          <w:rFonts w:ascii="Times New Roman" w:hAnsi="Times New Roman" w:cs="Times New Roman"/>
          <w:b/>
          <w:sz w:val="24"/>
          <w:szCs w:val="24"/>
        </w:rPr>
        <w:t>«</w:t>
      </w:r>
      <w:r w:rsidR="00B02305" w:rsidRPr="00144218">
        <w:rPr>
          <w:rFonts w:ascii="Times New Roman" w:hAnsi="Times New Roman" w:cs="Times New Roman"/>
          <w:b/>
          <w:sz w:val="24"/>
          <w:szCs w:val="24"/>
        </w:rPr>
        <w:t xml:space="preserve">Формирование математической грамотности учащихся </w:t>
      </w:r>
    </w:p>
    <w:p w14:paraId="68AC1341" w14:textId="1F05893A" w:rsidR="00B02305" w:rsidRPr="00144218" w:rsidRDefault="00B02305" w:rsidP="00BD6CA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44218">
        <w:rPr>
          <w:rFonts w:ascii="Times New Roman" w:hAnsi="Times New Roman" w:cs="Times New Roman"/>
          <w:b/>
          <w:sz w:val="24"/>
          <w:szCs w:val="24"/>
        </w:rPr>
        <w:t>на уроках труда (технологии)</w:t>
      </w:r>
      <w:r w:rsidR="009B24E2" w:rsidRPr="00144218">
        <w:rPr>
          <w:rFonts w:ascii="Times New Roman" w:hAnsi="Times New Roman" w:cs="Times New Roman"/>
          <w:b/>
          <w:sz w:val="24"/>
          <w:szCs w:val="24"/>
        </w:rPr>
        <w:t>»</w:t>
      </w:r>
    </w:p>
    <w:p w14:paraId="2C6B9A2D" w14:textId="7495BF42" w:rsidR="00B02305" w:rsidRPr="00144218" w:rsidRDefault="00B02305" w:rsidP="00144218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144218">
        <w:rPr>
          <w:rFonts w:ascii="Times New Roman" w:eastAsia="Times New Roman" w:hAnsi="Times New Roman" w:cs="Times New Roman"/>
          <w:color w:val="111115"/>
          <w:sz w:val="24"/>
          <w:szCs w:val="24"/>
          <w:shd w:val="clear" w:color="auto" w:fill="FFFFFF"/>
          <w:lang w:eastAsia="ru-RU"/>
        </w:rPr>
        <w:t>Сегодня развитие функциональной грамотности – вопрос актуальный для педагогов, учеников и родителей. Очень часто школьники не знают, как применять предметные знания в жизни. Задачи по развитию функциональной грамотности можно решать практически на любом уроке! </w:t>
      </w:r>
      <w:r w:rsidRPr="0014421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Не являются исключением и уроки т</w:t>
      </w:r>
      <w:r w:rsidR="00791EE0" w:rsidRPr="0014421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руда (технологии). На них дети </w:t>
      </w:r>
      <w:r w:rsidRPr="0014421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учатся решать различные жизненные задачи. Практически на каждом уроке детям возможно предлагать задания, которые направлены на развитие различных форм функциональной грамотности.</w:t>
      </w:r>
    </w:p>
    <w:p w14:paraId="370689F6" w14:textId="2FD73EA3" w:rsidR="00B02305" w:rsidRPr="00144218" w:rsidRDefault="00B02305" w:rsidP="0014421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44218">
        <w:rPr>
          <w:rFonts w:ascii="Times New Roman" w:hAnsi="Times New Roman" w:cs="Times New Roman"/>
          <w:sz w:val="24"/>
          <w:szCs w:val="24"/>
        </w:rPr>
        <w:t>Формирование математической грамотности является важной задачей современной образовательной системы. Математическая грамотность включает в себя способность понимать и применять математические знания в реальных жизненных ситуациях. Она способствует развитию логического мышления, способности анализировать и решать проблемы, а также улучшает коммуникативные навыки. Эти качества являются важными компонентами успешного обучения и профессиональной деятельности.</w:t>
      </w:r>
    </w:p>
    <w:p w14:paraId="10E78580" w14:textId="6F8AD033" w:rsidR="00B02305" w:rsidRPr="00144218" w:rsidRDefault="00B02305" w:rsidP="0014421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44218">
        <w:rPr>
          <w:rFonts w:ascii="Times New Roman" w:hAnsi="Times New Roman" w:cs="Times New Roman"/>
          <w:sz w:val="24"/>
          <w:szCs w:val="24"/>
        </w:rPr>
        <w:t>Уроки труда в школе охватывают множество аспектов: от работы с инструментами и материалами до осваивания различных технологий и навыков. Здесь ученики учатся не просто выполнять задания, но и мыслить критически, решать практические задачи, быть креативными и адаптивными. Например, при работе над проектным изделием ученик учится планировать этапы работы, рассчитывать размеры, подбирать материалы, что способствует развитию навыков математической и пространственной грамотности.</w:t>
      </w:r>
    </w:p>
    <w:p w14:paraId="1CF93EE4" w14:textId="77777777" w:rsidR="00BB6BE6" w:rsidRPr="00144218" w:rsidRDefault="00BB6BE6" w:rsidP="00144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EE7DEE" w14:textId="3B621E54" w:rsidR="00B02305" w:rsidRPr="00144218" w:rsidRDefault="00791EE0" w:rsidP="00144218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4218">
        <w:rPr>
          <w:rFonts w:ascii="Times New Roman" w:hAnsi="Times New Roman" w:cs="Times New Roman"/>
          <w:b/>
          <w:sz w:val="24"/>
          <w:szCs w:val="24"/>
        </w:rPr>
        <w:t>Ключевыми аспектами</w:t>
      </w:r>
      <w:r w:rsidR="00B02305" w:rsidRPr="00144218">
        <w:rPr>
          <w:rFonts w:ascii="Times New Roman" w:hAnsi="Times New Roman" w:cs="Times New Roman"/>
          <w:b/>
          <w:sz w:val="24"/>
          <w:szCs w:val="24"/>
        </w:rPr>
        <w:t xml:space="preserve"> внедрения функциональной математической грамотности</w:t>
      </w:r>
      <w:r w:rsidRPr="00144218">
        <w:rPr>
          <w:rFonts w:ascii="Times New Roman" w:hAnsi="Times New Roman" w:cs="Times New Roman"/>
          <w:b/>
          <w:sz w:val="24"/>
          <w:szCs w:val="24"/>
        </w:rPr>
        <w:t xml:space="preserve"> являются:</w:t>
      </w:r>
    </w:p>
    <w:p w14:paraId="7861E9C6" w14:textId="77777777" w:rsidR="00B02305" w:rsidRPr="00144218" w:rsidRDefault="00B02305" w:rsidP="00144218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44218">
        <w:rPr>
          <w:rFonts w:ascii="Times New Roman" w:hAnsi="Times New Roman" w:cs="Times New Roman"/>
          <w:sz w:val="24"/>
          <w:szCs w:val="24"/>
          <w:u w:val="single"/>
        </w:rPr>
        <w:t>- Практическое применение математических знаний</w:t>
      </w:r>
    </w:p>
    <w:p w14:paraId="5F525AB9" w14:textId="77777777" w:rsidR="00B02305" w:rsidRPr="00144218" w:rsidRDefault="00B02305" w:rsidP="00144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218">
        <w:rPr>
          <w:rFonts w:ascii="Times New Roman" w:hAnsi="Times New Roman" w:cs="Times New Roman"/>
          <w:sz w:val="24"/>
          <w:szCs w:val="24"/>
        </w:rPr>
        <w:t>Ученики учатся измерять, рассчитывать размеры, вес, объемы материалов, что важно для точного изготовления изделий.</w:t>
      </w:r>
    </w:p>
    <w:p w14:paraId="756F468B" w14:textId="77777777" w:rsidR="00BB6BE6" w:rsidRPr="00144218" w:rsidRDefault="00BB6BE6" w:rsidP="00144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F22C72" w14:textId="77777777" w:rsidR="00B02305" w:rsidRPr="00144218" w:rsidRDefault="00B02305" w:rsidP="0014421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44218">
        <w:rPr>
          <w:rFonts w:ascii="Times New Roman" w:hAnsi="Times New Roman" w:cs="Times New Roman"/>
          <w:sz w:val="24"/>
          <w:szCs w:val="24"/>
          <w:u w:val="single"/>
        </w:rPr>
        <w:t>- Решение прикладных задач</w:t>
      </w:r>
    </w:p>
    <w:p w14:paraId="0D9FE543" w14:textId="77777777" w:rsidR="00B02305" w:rsidRPr="00144218" w:rsidRDefault="00B02305" w:rsidP="00144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218">
        <w:rPr>
          <w:rFonts w:ascii="Times New Roman" w:hAnsi="Times New Roman" w:cs="Times New Roman"/>
          <w:sz w:val="24"/>
          <w:szCs w:val="24"/>
        </w:rPr>
        <w:lastRenderedPageBreak/>
        <w:t>Использование формул для вычисления площади, периметра, объёма, углов при проектировании и конструировании.</w:t>
      </w:r>
    </w:p>
    <w:p w14:paraId="4A2AF8A2" w14:textId="77777777" w:rsidR="00BB6BE6" w:rsidRPr="00144218" w:rsidRDefault="00BB6BE6" w:rsidP="00144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9128A7" w14:textId="77777777" w:rsidR="00B02305" w:rsidRPr="00144218" w:rsidRDefault="00B02305" w:rsidP="0014421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44218">
        <w:rPr>
          <w:rFonts w:ascii="Times New Roman" w:hAnsi="Times New Roman" w:cs="Times New Roman"/>
          <w:sz w:val="24"/>
          <w:szCs w:val="24"/>
          <w:u w:val="single"/>
        </w:rPr>
        <w:t>- Точные измерения и инструменты</w:t>
      </w:r>
    </w:p>
    <w:p w14:paraId="74D18BA5" w14:textId="77777777" w:rsidR="00B02305" w:rsidRPr="00144218" w:rsidRDefault="00B02305" w:rsidP="00144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218">
        <w:rPr>
          <w:rFonts w:ascii="Times New Roman" w:hAnsi="Times New Roman" w:cs="Times New Roman"/>
          <w:sz w:val="24"/>
          <w:szCs w:val="24"/>
        </w:rPr>
        <w:t xml:space="preserve">Работа с измерительными приборами (линейка, </w:t>
      </w:r>
      <w:proofErr w:type="spellStart"/>
      <w:proofErr w:type="gramStart"/>
      <w:r w:rsidRPr="00144218">
        <w:rPr>
          <w:rFonts w:ascii="Times New Roman" w:hAnsi="Times New Roman" w:cs="Times New Roman"/>
          <w:sz w:val="24"/>
          <w:szCs w:val="24"/>
        </w:rPr>
        <w:t>см.лента</w:t>
      </w:r>
      <w:proofErr w:type="spellEnd"/>
      <w:proofErr w:type="gramEnd"/>
      <w:r w:rsidRPr="00144218">
        <w:rPr>
          <w:rFonts w:ascii="Times New Roman" w:hAnsi="Times New Roman" w:cs="Times New Roman"/>
          <w:sz w:val="24"/>
          <w:szCs w:val="24"/>
        </w:rPr>
        <w:t>, линейка закройщика, весы, мерный стакан) требует понимания единиц измерения и их пересчёта.</w:t>
      </w:r>
    </w:p>
    <w:p w14:paraId="25E7383F" w14:textId="77777777" w:rsidR="00BB6BE6" w:rsidRPr="00144218" w:rsidRDefault="00BB6BE6" w:rsidP="00144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6593BE" w14:textId="77777777" w:rsidR="00B02305" w:rsidRPr="00144218" w:rsidRDefault="00B02305" w:rsidP="0014421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44218">
        <w:rPr>
          <w:rFonts w:ascii="Times New Roman" w:hAnsi="Times New Roman" w:cs="Times New Roman"/>
          <w:sz w:val="24"/>
          <w:szCs w:val="24"/>
          <w:u w:val="single"/>
        </w:rPr>
        <w:t>- Планирование и экономия ресурсов</w:t>
      </w:r>
    </w:p>
    <w:p w14:paraId="7DE1A51B" w14:textId="77777777" w:rsidR="00B02305" w:rsidRPr="00144218" w:rsidRDefault="00B02305" w:rsidP="00144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218">
        <w:rPr>
          <w:rFonts w:ascii="Times New Roman" w:hAnsi="Times New Roman" w:cs="Times New Roman"/>
          <w:sz w:val="24"/>
          <w:szCs w:val="24"/>
        </w:rPr>
        <w:t>Расчёт необходимого количества материалов, планирование времени, бюджета требуют вычислительных навыков.</w:t>
      </w:r>
    </w:p>
    <w:p w14:paraId="5487E8C8" w14:textId="77777777" w:rsidR="00C239E3" w:rsidRPr="00144218" w:rsidRDefault="00C239E3" w:rsidP="00144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FA10C0" w14:textId="77777777" w:rsidR="00B02305" w:rsidRPr="00144218" w:rsidRDefault="00B02305" w:rsidP="0014421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44218">
        <w:rPr>
          <w:rFonts w:ascii="Times New Roman" w:hAnsi="Times New Roman" w:cs="Times New Roman"/>
          <w:sz w:val="24"/>
          <w:szCs w:val="24"/>
          <w:u w:val="single"/>
        </w:rPr>
        <w:t>- Развитие логического мышления и аналитики</w:t>
      </w:r>
    </w:p>
    <w:p w14:paraId="20619CA0" w14:textId="77777777" w:rsidR="00B02305" w:rsidRPr="00144218" w:rsidRDefault="00B02305" w:rsidP="00144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218">
        <w:rPr>
          <w:rFonts w:ascii="Times New Roman" w:hAnsi="Times New Roman" w:cs="Times New Roman"/>
          <w:sz w:val="24"/>
          <w:szCs w:val="24"/>
        </w:rPr>
        <w:t>Математика помогает оценивать результаты, строить схемы, чертежи и следить за технологическим процессом.</w:t>
      </w:r>
    </w:p>
    <w:p w14:paraId="5BC257CD" w14:textId="77777777" w:rsidR="00BB6BE6" w:rsidRPr="00144218" w:rsidRDefault="00BB6BE6" w:rsidP="00144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AF3DB9" w14:textId="77777777" w:rsidR="00B02305" w:rsidRPr="00144218" w:rsidRDefault="00B02305" w:rsidP="00144218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4218">
        <w:rPr>
          <w:rFonts w:ascii="Times New Roman" w:hAnsi="Times New Roman" w:cs="Times New Roman"/>
          <w:b/>
          <w:sz w:val="24"/>
          <w:szCs w:val="24"/>
        </w:rPr>
        <w:t>При реализации</w:t>
      </w:r>
      <w:r w:rsidR="00C239E3" w:rsidRPr="00144218">
        <w:rPr>
          <w:rFonts w:ascii="Times New Roman" w:hAnsi="Times New Roman" w:cs="Times New Roman"/>
          <w:b/>
          <w:sz w:val="24"/>
          <w:szCs w:val="24"/>
        </w:rPr>
        <w:t xml:space="preserve"> модулей </w:t>
      </w:r>
      <w:r w:rsidRPr="00144218">
        <w:rPr>
          <w:rFonts w:ascii="Times New Roman" w:hAnsi="Times New Roman" w:cs="Times New Roman"/>
          <w:b/>
          <w:sz w:val="24"/>
          <w:szCs w:val="24"/>
        </w:rPr>
        <w:t>программы по учебному предмету «Труд (технология)»</w:t>
      </w:r>
      <w:r w:rsidR="00C239E3" w:rsidRPr="00144218">
        <w:rPr>
          <w:rFonts w:ascii="Times New Roman" w:hAnsi="Times New Roman" w:cs="Times New Roman"/>
          <w:b/>
          <w:sz w:val="24"/>
          <w:szCs w:val="24"/>
        </w:rPr>
        <w:t xml:space="preserve"> математическая грамотность играет одну из важных ролей.</w:t>
      </w:r>
    </w:p>
    <w:p w14:paraId="62DFAB69" w14:textId="3E324246" w:rsidR="00B02305" w:rsidRPr="00144218" w:rsidRDefault="00791EE0" w:rsidP="0014421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4218">
        <w:rPr>
          <w:rFonts w:ascii="Times New Roman" w:hAnsi="Times New Roman" w:cs="Times New Roman"/>
          <w:b/>
          <w:sz w:val="24"/>
          <w:szCs w:val="24"/>
        </w:rPr>
        <w:t xml:space="preserve">Например, </w:t>
      </w:r>
      <w:r w:rsidR="00C239E3" w:rsidRPr="00144218">
        <w:rPr>
          <w:rFonts w:ascii="Times New Roman" w:hAnsi="Times New Roman" w:cs="Times New Roman"/>
          <w:b/>
          <w:sz w:val="24"/>
          <w:szCs w:val="24"/>
        </w:rPr>
        <w:t>Модуль «Производство и технологии»</w:t>
      </w:r>
    </w:p>
    <w:p w14:paraId="39BFC6BE" w14:textId="29255564" w:rsidR="00892FC9" w:rsidRPr="00144218" w:rsidRDefault="00892FC9" w:rsidP="00144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218">
        <w:rPr>
          <w:rFonts w:ascii="Times New Roman" w:hAnsi="Times New Roman" w:cs="Times New Roman"/>
          <w:sz w:val="24"/>
          <w:szCs w:val="24"/>
        </w:rPr>
        <w:t xml:space="preserve">В 9 </w:t>
      </w:r>
      <w:proofErr w:type="gramStart"/>
      <w:r w:rsidRPr="00144218">
        <w:rPr>
          <w:rFonts w:ascii="Times New Roman" w:hAnsi="Times New Roman" w:cs="Times New Roman"/>
          <w:sz w:val="24"/>
          <w:szCs w:val="24"/>
        </w:rPr>
        <w:t>классе  в</w:t>
      </w:r>
      <w:proofErr w:type="gramEnd"/>
      <w:r w:rsidRPr="00144218">
        <w:rPr>
          <w:rFonts w:ascii="Times New Roman" w:hAnsi="Times New Roman" w:cs="Times New Roman"/>
          <w:sz w:val="24"/>
          <w:szCs w:val="24"/>
        </w:rPr>
        <w:t xml:space="preserve"> рамках модуля Производство и технологии изучается Предпринимательская деятельность. Итоговой работой модуля является </w:t>
      </w:r>
      <w:proofErr w:type="gramStart"/>
      <w:r w:rsidRPr="00144218">
        <w:rPr>
          <w:rFonts w:ascii="Times New Roman" w:hAnsi="Times New Roman" w:cs="Times New Roman"/>
          <w:sz w:val="24"/>
          <w:szCs w:val="24"/>
        </w:rPr>
        <w:t>разработка  бизнес</w:t>
      </w:r>
      <w:proofErr w:type="gramEnd"/>
      <w:r w:rsidRPr="00144218">
        <w:rPr>
          <w:rFonts w:ascii="Times New Roman" w:hAnsi="Times New Roman" w:cs="Times New Roman"/>
          <w:sz w:val="24"/>
          <w:szCs w:val="24"/>
        </w:rPr>
        <w:t xml:space="preserve">-плана. </w:t>
      </w:r>
      <w:r w:rsidR="00CA6F39" w:rsidRPr="00144218">
        <w:rPr>
          <w:rFonts w:ascii="Times New Roman" w:hAnsi="Times New Roman" w:cs="Times New Roman"/>
          <w:sz w:val="24"/>
          <w:szCs w:val="24"/>
        </w:rPr>
        <w:t xml:space="preserve">В ходе работы над бизнес-планом составляется финансовый </w:t>
      </w:r>
      <w:proofErr w:type="gramStart"/>
      <w:r w:rsidR="00CA6F39" w:rsidRPr="00144218">
        <w:rPr>
          <w:rFonts w:ascii="Times New Roman" w:hAnsi="Times New Roman" w:cs="Times New Roman"/>
          <w:sz w:val="24"/>
          <w:szCs w:val="24"/>
        </w:rPr>
        <w:t xml:space="preserve">план </w:t>
      </w:r>
      <w:r w:rsidR="00791EE0" w:rsidRPr="0014421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D383A92" w14:textId="1849AEA1" w:rsidR="00B02305" w:rsidRPr="00144218" w:rsidRDefault="00C239E3" w:rsidP="00144218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4218">
        <w:rPr>
          <w:rFonts w:ascii="Times New Roman" w:hAnsi="Times New Roman" w:cs="Times New Roman"/>
          <w:b/>
          <w:sz w:val="24"/>
          <w:szCs w:val="24"/>
        </w:rPr>
        <w:t>Модуль «Компьютерная графика. Черчение»</w:t>
      </w:r>
    </w:p>
    <w:p w14:paraId="412BBAD2" w14:textId="5DBD0D09" w:rsidR="00CA6F39" w:rsidRPr="00144218" w:rsidRDefault="00CA6F39" w:rsidP="00144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218">
        <w:rPr>
          <w:rFonts w:ascii="Times New Roman" w:hAnsi="Times New Roman" w:cs="Times New Roman"/>
          <w:sz w:val="24"/>
          <w:szCs w:val="24"/>
        </w:rPr>
        <w:t>В рамках реализации модуля «Компьютерная графика. Черчение»</w:t>
      </w:r>
      <w:r w:rsidR="00621390" w:rsidRPr="00144218">
        <w:rPr>
          <w:rFonts w:ascii="Times New Roman" w:hAnsi="Times New Roman" w:cs="Times New Roman"/>
          <w:sz w:val="24"/>
          <w:szCs w:val="24"/>
        </w:rPr>
        <w:t xml:space="preserve"> математическая грамотность имеет большое значение.</w:t>
      </w:r>
    </w:p>
    <w:p w14:paraId="45AAE494" w14:textId="38A9F51A" w:rsidR="009D42F3" w:rsidRPr="00144218" w:rsidRDefault="00621390" w:rsidP="00144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218">
        <w:rPr>
          <w:rFonts w:ascii="Times New Roman" w:hAnsi="Times New Roman" w:cs="Times New Roman"/>
          <w:sz w:val="24"/>
          <w:szCs w:val="24"/>
        </w:rPr>
        <w:t>Нужно уметь читать чертежи деталей</w:t>
      </w:r>
      <w:r w:rsidR="007068F0" w:rsidRPr="00144218">
        <w:rPr>
          <w:rFonts w:ascii="Times New Roman" w:hAnsi="Times New Roman" w:cs="Times New Roman"/>
          <w:sz w:val="24"/>
          <w:szCs w:val="24"/>
        </w:rPr>
        <w:t xml:space="preserve">, понимать условные обозначения и масштаб чертежа для правильного восприятия размеров. </w:t>
      </w:r>
      <w:r w:rsidRPr="00144218">
        <w:rPr>
          <w:rFonts w:ascii="Times New Roman" w:hAnsi="Times New Roman" w:cs="Times New Roman"/>
          <w:sz w:val="24"/>
          <w:szCs w:val="24"/>
        </w:rPr>
        <w:t xml:space="preserve"> </w:t>
      </w:r>
      <w:r w:rsidR="007068F0" w:rsidRPr="00144218">
        <w:rPr>
          <w:rFonts w:ascii="Times New Roman" w:hAnsi="Times New Roman" w:cs="Times New Roman"/>
          <w:sz w:val="24"/>
          <w:szCs w:val="24"/>
        </w:rPr>
        <w:t xml:space="preserve">Осуществлять расчеты по чертежам, </w:t>
      </w:r>
      <w:r w:rsidRPr="00144218">
        <w:rPr>
          <w:rFonts w:ascii="Times New Roman" w:hAnsi="Times New Roman" w:cs="Times New Roman"/>
          <w:sz w:val="24"/>
          <w:szCs w:val="24"/>
        </w:rPr>
        <w:t>выполнять эскизы, схемы, чертежи с использованием чертежных инструментов и приспособлений</w:t>
      </w:r>
      <w:r w:rsidR="007068F0" w:rsidRPr="00144218">
        <w:rPr>
          <w:rFonts w:ascii="Times New Roman" w:hAnsi="Times New Roman" w:cs="Times New Roman"/>
          <w:sz w:val="24"/>
          <w:szCs w:val="24"/>
        </w:rPr>
        <w:t>.</w:t>
      </w:r>
    </w:p>
    <w:p w14:paraId="480FD6E2" w14:textId="6B2CB053" w:rsidR="00B02305" w:rsidRPr="00144218" w:rsidRDefault="00C239E3" w:rsidP="00144218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4218">
        <w:rPr>
          <w:rFonts w:ascii="Times New Roman" w:hAnsi="Times New Roman" w:cs="Times New Roman"/>
          <w:b/>
          <w:sz w:val="24"/>
          <w:szCs w:val="24"/>
        </w:rPr>
        <w:t xml:space="preserve">Модуль «3D-моделирование, </w:t>
      </w:r>
      <w:proofErr w:type="spellStart"/>
      <w:r w:rsidRPr="00144218">
        <w:rPr>
          <w:rFonts w:ascii="Times New Roman" w:hAnsi="Times New Roman" w:cs="Times New Roman"/>
          <w:b/>
          <w:sz w:val="24"/>
          <w:szCs w:val="24"/>
        </w:rPr>
        <w:t>прототипирование</w:t>
      </w:r>
      <w:proofErr w:type="spellEnd"/>
      <w:r w:rsidRPr="00144218">
        <w:rPr>
          <w:rFonts w:ascii="Times New Roman" w:hAnsi="Times New Roman" w:cs="Times New Roman"/>
          <w:b/>
          <w:sz w:val="24"/>
          <w:szCs w:val="24"/>
        </w:rPr>
        <w:t>, макетирование»</w:t>
      </w:r>
    </w:p>
    <w:p w14:paraId="22B38321" w14:textId="77777777" w:rsidR="0036274A" w:rsidRPr="00144218" w:rsidRDefault="00292253" w:rsidP="00144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218">
        <w:rPr>
          <w:rFonts w:ascii="Times New Roman" w:hAnsi="Times New Roman" w:cs="Times New Roman"/>
          <w:sz w:val="24"/>
          <w:szCs w:val="24"/>
        </w:rPr>
        <w:t xml:space="preserve">При обучении модуля «3D-моделирование, </w:t>
      </w:r>
      <w:proofErr w:type="spellStart"/>
      <w:r w:rsidRPr="00144218">
        <w:rPr>
          <w:rFonts w:ascii="Times New Roman" w:hAnsi="Times New Roman" w:cs="Times New Roman"/>
          <w:sz w:val="24"/>
          <w:szCs w:val="24"/>
        </w:rPr>
        <w:t>прототипирование</w:t>
      </w:r>
      <w:proofErr w:type="spellEnd"/>
      <w:r w:rsidRPr="00144218">
        <w:rPr>
          <w:rFonts w:ascii="Times New Roman" w:hAnsi="Times New Roman" w:cs="Times New Roman"/>
          <w:sz w:val="24"/>
          <w:szCs w:val="24"/>
        </w:rPr>
        <w:t>, макетирование» учащиеся создают</w:t>
      </w:r>
      <w:r w:rsidRPr="001442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1390" w:rsidRPr="00144218">
        <w:rPr>
          <w:rFonts w:ascii="Times New Roman" w:hAnsi="Times New Roman" w:cs="Times New Roman"/>
          <w:sz w:val="24"/>
          <w:szCs w:val="24"/>
        </w:rPr>
        <w:t>макеты различных видов, в том числе с использованием</w:t>
      </w:r>
      <w:r w:rsidRPr="00144218">
        <w:rPr>
          <w:rFonts w:ascii="Times New Roman" w:hAnsi="Times New Roman" w:cs="Times New Roman"/>
          <w:sz w:val="24"/>
          <w:szCs w:val="24"/>
        </w:rPr>
        <w:t xml:space="preserve"> развертки. Определяют объемы трехмерных объектов, таких как </w:t>
      </w:r>
      <w:proofErr w:type="gramStart"/>
      <w:r w:rsidRPr="00144218">
        <w:rPr>
          <w:rFonts w:ascii="Times New Roman" w:hAnsi="Times New Roman" w:cs="Times New Roman"/>
          <w:sz w:val="24"/>
          <w:szCs w:val="24"/>
        </w:rPr>
        <w:t>коробочки  для</w:t>
      </w:r>
      <w:proofErr w:type="gramEnd"/>
      <w:r w:rsidRPr="00144218">
        <w:rPr>
          <w:rFonts w:ascii="Times New Roman" w:hAnsi="Times New Roman" w:cs="Times New Roman"/>
          <w:sz w:val="24"/>
          <w:szCs w:val="24"/>
        </w:rPr>
        <w:t xml:space="preserve"> расчета вместительности.</w:t>
      </w:r>
    </w:p>
    <w:p w14:paraId="5BBA5976" w14:textId="2C753DBD" w:rsidR="0036274A" w:rsidRPr="00144218" w:rsidRDefault="00C239E3" w:rsidP="00144218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4218">
        <w:rPr>
          <w:rFonts w:ascii="Times New Roman" w:hAnsi="Times New Roman" w:cs="Times New Roman"/>
          <w:b/>
          <w:sz w:val="24"/>
          <w:szCs w:val="24"/>
        </w:rPr>
        <w:t>Модуль «Технологии обработки конструкционных материалов»</w:t>
      </w:r>
    </w:p>
    <w:p w14:paraId="1706E0DB" w14:textId="77777777" w:rsidR="0036274A" w:rsidRPr="00144218" w:rsidRDefault="0036274A" w:rsidP="00144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218">
        <w:rPr>
          <w:rFonts w:ascii="Times New Roman" w:hAnsi="Times New Roman" w:cs="Times New Roman"/>
          <w:sz w:val="24"/>
          <w:szCs w:val="24"/>
        </w:rPr>
        <w:t>При реализации модуля «Технологии обработки конструкционных материалов» учащиеся составляют технологические карты</w:t>
      </w:r>
      <w:r w:rsidR="003136A7" w:rsidRPr="00144218">
        <w:rPr>
          <w:rFonts w:ascii="Times New Roman" w:hAnsi="Times New Roman" w:cs="Times New Roman"/>
          <w:sz w:val="24"/>
          <w:szCs w:val="24"/>
        </w:rPr>
        <w:t xml:space="preserve"> с графическим изображением и точными размерами деталей в масштабе, выполняют разметки в соответствии с заданными параметрами.</w:t>
      </w:r>
    </w:p>
    <w:p w14:paraId="7DECF4FE" w14:textId="28CE508E" w:rsidR="00B02305" w:rsidRPr="00144218" w:rsidRDefault="00C239E3" w:rsidP="00144218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4218">
        <w:rPr>
          <w:rFonts w:ascii="Times New Roman" w:hAnsi="Times New Roman" w:cs="Times New Roman"/>
          <w:b/>
          <w:sz w:val="24"/>
          <w:szCs w:val="24"/>
        </w:rPr>
        <w:lastRenderedPageBreak/>
        <w:t>Модуль «Технологии обработки текстильных материалов»</w:t>
      </w:r>
    </w:p>
    <w:p w14:paraId="067FA066" w14:textId="77777777" w:rsidR="00DE137F" w:rsidRPr="00144218" w:rsidRDefault="00DE137F" w:rsidP="00144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218">
        <w:rPr>
          <w:rFonts w:ascii="Times New Roman" w:hAnsi="Times New Roman" w:cs="Times New Roman"/>
          <w:sz w:val="24"/>
          <w:szCs w:val="24"/>
        </w:rPr>
        <w:t>При обработке текстильных материалов необходимо точно снимать мерки, что является основой для построения выкроек,</w:t>
      </w:r>
      <w:r w:rsidR="005F2085" w:rsidRPr="00144218">
        <w:rPr>
          <w:rFonts w:ascii="Times New Roman" w:hAnsi="Times New Roman" w:cs="Times New Roman"/>
          <w:sz w:val="24"/>
          <w:szCs w:val="24"/>
        </w:rPr>
        <w:t xml:space="preserve"> правильно рассчитать конструкцию изделия, и определить необходимое количество ткани </w:t>
      </w:r>
      <w:r w:rsidRPr="00144218">
        <w:rPr>
          <w:rFonts w:ascii="Times New Roman" w:hAnsi="Times New Roman" w:cs="Times New Roman"/>
          <w:sz w:val="24"/>
          <w:szCs w:val="24"/>
        </w:rPr>
        <w:t>- все это требует применения арифметических действий</w:t>
      </w:r>
      <w:r w:rsidR="005F2085" w:rsidRPr="00144218">
        <w:rPr>
          <w:rFonts w:ascii="Times New Roman" w:hAnsi="Times New Roman" w:cs="Times New Roman"/>
          <w:sz w:val="24"/>
          <w:szCs w:val="24"/>
        </w:rPr>
        <w:t>. А что касается кроя и расположения декора- это напрямую связано с геометрическими понятиями.</w:t>
      </w:r>
    </w:p>
    <w:p w14:paraId="693920B9" w14:textId="114DE198" w:rsidR="007E6D4E" w:rsidRPr="00144218" w:rsidRDefault="00C239E3" w:rsidP="00144218">
      <w:pPr>
        <w:spacing w:after="0" w:line="360" w:lineRule="auto"/>
        <w:ind w:firstLine="851"/>
        <w:jc w:val="both"/>
        <w:rPr>
          <w:sz w:val="24"/>
          <w:szCs w:val="24"/>
        </w:rPr>
      </w:pPr>
      <w:r w:rsidRPr="00144218">
        <w:rPr>
          <w:rFonts w:ascii="Times New Roman" w:hAnsi="Times New Roman" w:cs="Times New Roman"/>
          <w:b/>
          <w:sz w:val="24"/>
          <w:szCs w:val="24"/>
        </w:rPr>
        <w:t>Модуль «Технологии обработки пищевых продуктов»</w:t>
      </w:r>
    </w:p>
    <w:p w14:paraId="4FA957D6" w14:textId="77777777" w:rsidR="005F2085" w:rsidRPr="00144218" w:rsidRDefault="007E6D4E" w:rsidP="0014421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4218">
        <w:rPr>
          <w:rFonts w:ascii="Times New Roman" w:hAnsi="Times New Roman" w:cs="Times New Roman"/>
          <w:sz w:val="24"/>
          <w:szCs w:val="24"/>
        </w:rPr>
        <w:t>Кулинария — это не только искусство приготовления пищи, но и область, где математика играет неоценимую роль. От точного измерения ингредиентов до расчета калорий и планирования бюджета, математические навыки становятся основой успешного кулинарного творчества. Освоение этих аспектов улучшает не только конечный результат блюда, но и развивает критическое мышление и навыки решения задач, которые применимы во многих сферах жизни.  И ч</w:t>
      </w:r>
      <w:r w:rsidR="005F2085" w:rsidRPr="00144218">
        <w:rPr>
          <w:rFonts w:ascii="Times New Roman" w:eastAsia="Times New Roman" w:hAnsi="Times New Roman" w:cs="Times New Roman"/>
          <w:color w:val="111115"/>
          <w:sz w:val="24"/>
          <w:szCs w:val="24"/>
          <w:shd w:val="clear" w:color="auto" w:fill="FFFFFF"/>
          <w:lang w:eastAsia="ru-RU"/>
        </w:rPr>
        <w:t>тобы подготовится к практическому уроку кулинарии детям нужно рассчитать необходимое количество продуктов исходя из количества порций, а также их стоимость.</w:t>
      </w:r>
    </w:p>
    <w:p w14:paraId="2E9B8589" w14:textId="73D439B7" w:rsidR="00B02305" w:rsidRPr="00144218" w:rsidRDefault="00C239E3" w:rsidP="00144218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4218">
        <w:rPr>
          <w:rFonts w:ascii="Times New Roman" w:hAnsi="Times New Roman" w:cs="Times New Roman"/>
          <w:b/>
          <w:sz w:val="24"/>
          <w:szCs w:val="24"/>
        </w:rPr>
        <w:t>Модуль «Робототехника»</w:t>
      </w:r>
    </w:p>
    <w:p w14:paraId="1F5E959D" w14:textId="77777777" w:rsidR="005F2085" w:rsidRPr="00144218" w:rsidRDefault="005F2085" w:rsidP="00144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218">
        <w:rPr>
          <w:rFonts w:ascii="Times New Roman" w:hAnsi="Times New Roman" w:cs="Times New Roman"/>
          <w:sz w:val="24"/>
          <w:szCs w:val="24"/>
        </w:rPr>
        <w:t>Робототехника включает проектирование, создание и эксплуатацию роботов, автоматических устройств и интеллектуальных систем управления. Одной из ключевых составляющих успешного развития робототехники является высокая степень математической грамотности.</w:t>
      </w:r>
    </w:p>
    <w:p w14:paraId="0A9E6E65" w14:textId="77777777" w:rsidR="00106B26" w:rsidRPr="00144218" w:rsidRDefault="00106B26" w:rsidP="00144218">
      <w:pPr>
        <w:spacing w:after="0" w:line="360" w:lineRule="auto"/>
        <w:ind w:firstLine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4218">
        <w:rPr>
          <w:rFonts w:ascii="Times New Roman" w:hAnsi="Times New Roman" w:cs="Times New Roman"/>
          <w:b/>
          <w:sz w:val="24"/>
          <w:szCs w:val="24"/>
        </w:rPr>
        <w:t>Вывод</w:t>
      </w:r>
    </w:p>
    <w:p w14:paraId="7AFDE1AB" w14:textId="2FB715D8" w:rsidR="00106B26" w:rsidRPr="00144218" w:rsidRDefault="00106B26" w:rsidP="00144218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44218">
        <w:rPr>
          <w:rFonts w:ascii="Times New Roman" w:hAnsi="Times New Roman" w:cs="Times New Roman"/>
          <w:sz w:val="24"/>
          <w:szCs w:val="24"/>
        </w:rPr>
        <w:t>Регулярное применение математических концепций на уроках труда закрепляет полученные знания и развивает практические навыки. Учащиеся учатся не только считать и измерять, но и применять эти умения для решения реальных задач, что способствует формированию целостного представления о мире. Опыт, полученный во время работы над проектами, делает математику более наглядной и понятной, повышая уверенность в своих силах.</w:t>
      </w:r>
    </w:p>
    <w:p w14:paraId="78C75A2C" w14:textId="1DCDDCC2" w:rsidR="00B02305" w:rsidRPr="00144218" w:rsidRDefault="007E6D4E" w:rsidP="0014421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44218">
        <w:rPr>
          <w:rFonts w:ascii="Times New Roman" w:hAnsi="Times New Roman" w:cs="Times New Roman"/>
          <w:sz w:val="24"/>
          <w:szCs w:val="24"/>
        </w:rPr>
        <w:t>Интеграция математики в урок труда демонстрирует, что точные науки могут быть не только полезными, но и увлекательными. Применение математических принципов в прак</w:t>
      </w:r>
      <w:r w:rsidR="00106B26" w:rsidRPr="00144218">
        <w:rPr>
          <w:rFonts w:ascii="Times New Roman" w:hAnsi="Times New Roman" w:cs="Times New Roman"/>
          <w:sz w:val="24"/>
          <w:szCs w:val="24"/>
        </w:rPr>
        <w:t xml:space="preserve">тической деятельности помогает учащимся </w:t>
      </w:r>
      <w:r w:rsidRPr="00144218">
        <w:rPr>
          <w:rFonts w:ascii="Times New Roman" w:hAnsi="Times New Roman" w:cs="Times New Roman"/>
          <w:sz w:val="24"/>
          <w:szCs w:val="24"/>
        </w:rPr>
        <w:t>лучше понять их значимость и упрощает процесс обучения, делая сложные концепции доступными и понятными через создание реальных, осязаемых результатов.</w:t>
      </w:r>
    </w:p>
    <w:p w14:paraId="12DB5055" w14:textId="77777777" w:rsidR="00B02305" w:rsidRPr="00144218" w:rsidRDefault="00B02305" w:rsidP="00144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02305" w:rsidRPr="00144218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C53857" w14:textId="77777777" w:rsidR="00732C35" w:rsidRDefault="00732C35" w:rsidP="00144218">
      <w:pPr>
        <w:spacing w:after="0" w:line="240" w:lineRule="auto"/>
      </w:pPr>
      <w:r>
        <w:separator/>
      </w:r>
    </w:p>
  </w:endnote>
  <w:endnote w:type="continuationSeparator" w:id="0">
    <w:p w14:paraId="7557425E" w14:textId="77777777" w:rsidR="00732C35" w:rsidRDefault="00732C35" w:rsidP="00144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3400991"/>
      <w:docPartObj>
        <w:docPartGallery w:val="Page Numbers (Bottom of Page)"/>
        <w:docPartUnique/>
      </w:docPartObj>
    </w:sdtPr>
    <w:sdtEndPr/>
    <w:sdtContent>
      <w:p w14:paraId="68839E1B" w14:textId="525FCBA7" w:rsidR="00144218" w:rsidRDefault="0014421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CA1">
          <w:rPr>
            <w:noProof/>
          </w:rPr>
          <w:t>3</w:t>
        </w:r>
        <w:r>
          <w:fldChar w:fldCharType="end"/>
        </w:r>
      </w:p>
    </w:sdtContent>
  </w:sdt>
  <w:p w14:paraId="6841087B" w14:textId="77777777" w:rsidR="00144218" w:rsidRDefault="0014421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510C8" w14:textId="77777777" w:rsidR="00732C35" w:rsidRDefault="00732C35" w:rsidP="00144218">
      <w:pPr>
        <w:spacing w:after="0" w:line="240" w:lineRule="auto"/>
      </w:pPr>
      <w:r>
        <w:separator/>
      </w:r>
    </w:p>
  </w:footnote>
  <w:footnote w:type="continuationSeparator" w:id="0">
    <w:p w14:paraId="7713F605" w14:textId="77777777" w:rsidR="00732C35" w:rsidRDefault="00732C35" w:rsidP="001442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F4C"/>
    <w:rsid w:val="00106B26"/>
    <w:rsid w:val="00144218"/>
    <w:rsid w:val="00292253"/>
    <w:rsid w:val="002C6B74"/>
    <w:rsid w:val="003136A7"/>
    <w:rsid w:val="0036274A"/>
    <w:rsid w:val="00402F20"/>
    <w:rsid w:val="005F2085"/>
    <w:rsid w:val="00621390"/>
    <w:rsid w:val="007068F0"/>
    <w:rsid w:val="00732C35"/>
    <w:rsid w:val="00791EE0"/>
    <w:rsid w:val="007A02CC"/>
    <w:rsid w:val="007E6D4E"/>
    <w:rsid w:val="00892FC9"/>
    <w:rsid w:val="008D5A62"/>
    <w:rsid w:val="009B24E2"/>
    <w:rsid w:val="009D42F3"/>
    <w:rsid w:val="00B02305"/>
    <w:rsid w:val="00BB6BE6"/>
    <w:rsid w:val="00BD6CA1"/>
    <w:rsid w:val="00C239E3"/>
    <w:rsid w:val="00CA6F39"/>
    <w:rsid w:val="00CF7F4C"/>
    <w:rsid w:val="00DE137F"/>
    <w:rsid w:val="00E3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85E27"/>
  <w15:chartTrackingRefBased/>
  <w15:docId w15:val="{E07E3DCE-93D7-4BE0-BA32-C3CCB84F2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29225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225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9225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225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9225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922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92253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106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1442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44218"/>
  </w:style>
  <w:style w:type="paragraph" w:styleId="ad">
    <w:name w:val="footer"/>
    <w:basedOn w:val="a"/>
    <w:link w:val="ae"/>
    <w:uiPriority w:val="99"/>
    <w:unhideWhenUsed/>
    <w:rsid w:val="001442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44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2025-11-27T16:46:00Z</cp:lastPrinted>
  <dcterms:created xsi:type="dcterms:W3CDTF">2025-12-16T15:18:00Z</dcterms:created>
  <dcterms:modified xsi:type="dcterms:W3CDTF">2025-12-16T15:22:00Z</dcterms:modified>
</cp:coreProperties>
</file>