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0C8" w:rsidRPr="008750C8" w:rsidRDefault="008750C8" w:rsidP="008750C8">
      <w:pPr>
        <w:spacing w:after="0" w:line="36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50C8">
        <w:rPr>
          <w:rFonts w:ascii="Times New Roman" w:eastAsia="Times New Roman" w:hAnsi="Times New Roman" w:cs="Times New Roman"/>
          <w:sz w:val="28"/>
          <w:szCs w:val="28"/>
          <w:lang w:eastAsia="ru-RU"/>
        </w:rPr>
        <w:t>Гушт</w:t>
      </w:r>
      <w:proofErr w:type="spellEnd"/>
      <w:r w:rsidRPr="00875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Р.З.,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Савлук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Т.И.</w:t>
      </w:r>
      <w:bookmarkStart w:id="0" w:name="_GoBack"/>
      <w:bookmarkEnd w:id="0"/>
    </w:p>
    <w:p w:rsidR="008750C8" w:rsidRPr="008750C8" w:rsidRDefault="008750C8" w:rsidP="008750C8">
      <w:pPr>
        <w:tabs>
          <w:tab w:val="left" w:pos="7485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50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МБДОУ д/с №14 «Центр развития ребенка «Золотой ключик» </w:t>
      </w:r>
      <w:proofErr w:type="spellStart"/>
      <w:r w:rsidRPr="008750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г.Белгород</w:t>
      </w:r>
      <w:proofErr w:type="spellEnd"/>
    </w:p>
    <w:p w:rsidR="00252A5B" w:rsidRDefault="00252A5B" w:rsidP="00252A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дидактической игры для детей младшей группы</w:t>
      </w:r>
    </w:p>
    <w:p w:rsidR="00252A5B" w:rsidRDefault="00252A5B" w:rsidP="00252A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«Бусы для куклы Ани»</w:t>
      </w:r>
    </w:p>
    <w:p w:rsidR="00252A5B" w:rsidRPr="00252A5B" w:rsidRDefault="00252A5B" w:rsidP="00252A5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Дидактическая задача: </w:t>
      </w:r>
      <w:r w:rsidRPr="00252A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знания о геометрических фигурах: круг, квадрат, треугольник; развивать умение составлять узор из геометрических фигур по образцу; воспитывать внимательность и усидчивость на занятии.</w:t>
      </w:r>
    </w:p>
    <w:p w:rsidR="00252A5B" w:rsidRPr="00252A5B" w:rsidRDefault="00252A5B" w:rsidP="00252A5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A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Материалы:</w:t>
      </w:r>
      <w:r w:rsidRPr="00252A5B">
        <w:rPr>
          <w:rFonts w:ascii="Arial" w:hAnsi="Arial" w:cs="Arial"/>
          <w:shd w:val="clear" w:color="auto" w:fill="FFFFFF"/>
        </w:rPr>
        <w:t> </w:t>
      </w:r>
      <w:r w:rsidRPr="00252A5B">
        <w:rPr>
          <w:rFonts w:ascii="Times New Roman" w:hAnsi="Times New Roman" w:cs="Times New Roman"/>
          <w:sz w:val="28"/>
          <w:szCs w:val="28"/>
          <w:shd w:val="clear" w:color="auto" w:fill="FFFFFF"/>
        </w:rPr>
        <w:t>кукла Ксюша, “Собери узор” – корзинки с картонными геометрическими фигурами, полоска-образец узора с приклеенными геометрическими фигурами.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5"/>
        <w:gridCol w:w="7851"/>
        <w:gridCol w:w="4630"/>
      </w:tblGrid>
      <w:tr w:rsidR="00252A5B" w:rsidTr="00252A5B">
        <w:tc>
          <w:tcPr>
            <w:tcW w:w="1668" w:type="dxa"/>
          </w:tcPr>
          <w:p w:rsidR="00252A5B" w:rsidRDefault="00252A5B" w:rsidP="00252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8189" w:type="dxa"/>
          </w:tcPr>
          <w:p w:rsidR="00252A5B" w:rsidRDefault="00252A5B" w:rsidP="00252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4929" w:type="dxa"/>
          </w:tcPr>
          <w:p w:rsidR="00252A5B" w:rsidRDefault="00252A5B" w:rsidP="00252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252A5B" w:rsidTr="00252A5B">
        <w:tc>
          <w:tcPr>
            <w:tcW w:w="1668" w:type="dxa"/>
          </w:tcPr>
          <w:p w:rsidR="00252A5B" w:rsidRDefault="00252A5B" w:rsidP="00252A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Организационно-мативационный</w:t>
            </w:r>
          </w:p>
        </w:tc>
        <w:tc>
          <w:tcPr>
            <w:tcW w:w="8189" w:type="dxa"/>
          </w:tcPr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оспитатель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Ребята, посмотрите, сегодня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нам в группу пришла в гости к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Давайте с ней поздороваемся. Смотрите,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руках есть корзиночки.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у тебя в корзиночках?</w:t>
            </w:r>
          </w:p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У меня в корзиночках лежат бусинки. Мама подарила мне красивые бусы, чтобы я их надела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рождения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Но когда я шла к вам, то ниточка оборвалась и бусы рассыпались. </w:t>
            </w:r>
          </w:p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оспитатель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Ребята, давайте поможем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давай корзиночки, мы посмотрим, как тебе можно помочь.</w:t>
            </w:r>
          </w:p>
          <w:p w:rsidR="00252A5B" w:rsidRPr="00252A5B" w:rsidRDefault="00252A5B" w:rsidP="00252A5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Бусинка за бусинкой.</w:t>
            </w:r>
          </w:p>
          <w:p w:rsidR="00252A5B" w:rsidRPr="00252A5B" w:rsidRDefault="00252A5B" w:rsidP="00252A5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печалься, крошка.</w:t>
            </w:r>
          </w:p>
          <w:p w:rsidR="00252A5B" w:rsidRPr="00252A5B" w:rsidRDefault="00252A5B" w:rsidP="00252A5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Будут тебе бусики,</w:t>
            </w:r>
          </w:p>
          <w:p w:rsidR="00252A5B" w:rsidRPr="00252A5B" w:rsidRDefault="00252A5B" w:rsidP="00252A5B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Обожди немножко.</w:t>
            </w:r>
          </w:p>
        </w:tc>
        <w:tc>
          <w:tcPr>
            <w:tcW w:w="4929" w:type="dxa"/>
          </w:tcPr>
          <w:p w:rsidR="00252A5B" w:rsidRDefault="003303BC" w:rsidP="00252A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воспитателем.</w:t>
            </w:r>
          </w:p>
        </w:tc>
      </w:tr>
      <w:tr w:rsidR="00252A5B" w:rsidTr="00252A5B">
        <w:tc>
          <w:tcPr>
            <w:tcW w:w="1668" w:type="dxa"/>
          </w:tcPr>
          <w:p w:rsidR="00252A5B" w:rsidRDefault="00252A5B" w:rsidP="00252A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Основной</w:t>
            </w:r>
          </w:p>
        </w:tc>
        <w:tc>
          <w:tcPr>
            <w:tcW w:w="8189" w:type="dxa"/>
          </w:tcPr>
          <w:p w:rsidR="00252A5B" w:rsidRPr="00252A5B" w:rsidRDefault="00252A5B" w:rsidP="00252A5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Дидактическая игра: “Составь узор”.</w:t>
            </w:r>
          </w:p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оспитатель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Хорошо. Теперь мы готовы помочь 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Давайте для нее сделаем новые красивые бусинки. Для этого мы сядем за стол. Посмотрите, у вас в корзиночках что лежит?</w:t>
            </w:r>
          </w:p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Фигуры</w:t>
            </w:r>
          </w:p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оспитатель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А рядом с корзиночками?</w:t>
            </w:r>
          </w:p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Полоски</w:t>
            </w:r>
          </w:p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оспитатель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На полоске нарисованы фигуры. Мы кладем перед собой полоску. Наша задача взять из корзиночки те фигуры, которые изображены на полоске и построить такой же узор. Справимся?</w:t>
            </w:r>
          </w:p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Да.</w:t>
            </w:r>
          </w:p>
          <w:p w:rsidR="00252A5B" w:rsidRPr="00252A5B" w:rsidRDefault="00252A5B" w:rsidP="003303B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оспитатель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Тогда приступайте, а мы с 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Аней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будем смотреть, как вы делаете.</w:t>
            </w:r>
          </w:p>
        </w:tc>
        <w:tc>
          <w:tcPr>
            <w:tcW w:w="4929" w:type="dxa"/>
          </w:tcPr>
          <w:p w:rsidR="00252A5B" w:rsidRDefault="003303BC" w:rsidP="00252A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задания.</w:t>
            </w:r>
          </w:p>
        </w:tc>
      </w:tr>
      <w:tr w:rsidR="00252A5B" w:rsidTr="00252A5B">
        <w:tc>
          <w:tcPr>
            <w:tcW w:w="1668" w:type="dxa"/>
          </w:tcPr>
          <w:p w:rsidR="00252A5B" w:rsidRDefault="00252A5B" w:rsidP="00252A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</w:t>
            </w:r>
          </w:p>
        </w:tc>
        <w:tc>
          <w:tcPr>
            <w:tcW w:w="8189" w:type="dxa"/>
          </w:tcPr>
          <w:p w:rsidR="00252A5B" w:rsidRPr="00252A5B" w:rsidRDefault="003303BC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3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Бусинку за бусинкой соберу на нитку.</w:t>
            </w:r>
            <w:r w:rsidRPr="003303B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303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Мой подарок знаю, вызовет улыбку.</w:t>
            </w:r>
            <w:r w:rsidRPr="003303B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303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Маме он понравится и она в ответ</w:t>
            </w:r>
            <w:r w:rsidRPr="003303B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303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Скажет, что красивей </w:t>
            </w:r>
            <w:r w:rsidRPr="003303BC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бус</w:t>
            </w:r>
            <w:r w:rsidRPr="003303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на свете нет!</w:t>
            </w:r>
          </w:p>
          <w:p w:rsidR="003303BC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оспитатель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Вот, 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Анечка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Какие у нас ребятки молодцы. Как они быстро составили узоры. </w:t>
            </w:r>
          </w:p>
          <w:p w:rsidR="00252A5B" w:rsidRPr="00252A5B" w:rsidRDefault="00252A5B" w:rsidP="00252A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сюша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Спасибо ребята. Вы мне так помогли! Теперь у меня новые и красивые бусы. Пойду маме покажу. До свидания!</w:t>
            </w:r>
          </w:p>
          <w:p w:rsidR="00252A5B" w:rsidRPr="00252A5B" w:rsidRDefault="00252A5B" w:rsidP="003303B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330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</w:t>
            </w:r>
            <w:r w:rsidRPr="0025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До свидания!</w:t>
            </w:r>
          </w:p>
        </w:tc>
        <w:tc>
          <w:tcPr>
            <w:tcW w:w="4929" w:type="dxa"/>
          </w:tcPr>
          <w:p w:rsidR="00252A5B" w:rsidRDefault="003303BC" w:rsidP="00252A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Прощание с куклой Аней.</w:t>
            </w:r>
          </w:p>
        </w:tc>
      </w:tr>
    </w:tbl>
    <w:p w:rsidR="00252A5B" w:rsidRPr="00252A5B" w:rsidRDefault="00252A5B" w:rsidP="00252A5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52A5B" w:rsidRPr="00252A5B" w:rsidSect="00252A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2A5B"/>
    <w:rsid w:val="00252A5B"/>
    <w:rsid w:val="003303BC"/>
    <w:rsid w:val="0087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6588"/>
  <w15:docId w15:val="{25B1D527-ECE2-453F-ADA3-BE19A5C1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52A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basedOn w:val="a"/>
    <w:uiPriority w:val="1"/>
    <w:qFormat/>
    <w:rsid w:val="00252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2A5B"/>
  </w:style>
  <w:style w:type="character" w:styleId="a6">
    <w:name w:val="Strong"/>
    <w:basedOn w:val="a0"/>
    <w:uiPriority w:val="22"/>
    <w:qFormat/>
    <w:rsid w:val="00252A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Алина</cp:lastModifiedBy>
  <cp:revision>2</cp:revision>
  <dcterms:created xsi:type="dcterms:W3CDTF">2019-10-03T17:23:00Z</dcterms:created>
  <dcterms:modified xsi:type="dcterms:W3CDTF">2025-12-17T09:27:00Z</dcterms:modified>
</cp:coreProperties>
</file>