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C1D" w:rsidRPr="004C3C1D" w:rsidRDefault="004C3C1D" w:rsidP="004C3C1D">
      <w:pPr>
        <w:spacing w:after="0" w:line="36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C3C1D">
        <w:rPr>
          <w:rFonts w:ascii="Times New Roman" w:eastAsia="Times New Roman" w:hAnsi="Times New Roman" w:cs="Times New Roman"/>
          <w:sz w:val="28"/>
          <w:szCs w:val="28"/>
        </w:rPr>
        <w:t>Гушт</w:t>
      </w:r>
      <w:proofErr w:type="spellEnd"/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 Р.З., </w:t>
      </w:r>
      <w:proofErr w:type="spellStart"/>
      <w:r w:rsidRPr="004C3C1D">
        <w:rPr>
          <w:rFonts w:ascii="Times New Roman" w:eastAsia="Times New Roman" w:hAnsi="Times New Roman" w:cs="Times New Roman"/>
          <w:sz w:val="28"/>
          <w:szCs w:val="28"/>
        </w:rPr>
        <w:t>Шелюх</w:t>
      </w:r>
      <w:proofErr w:type="spellEnd"/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 Ю.Д.</w:t>
      </w:r>
    </w:p>
    <w:p w:rsidR="004C3C1D" w:rsidRPr="004C3C1D" w:rsidRDefault="004C3C1D" w:rsidP="004C3C1D">
      <w:pPr>
        <w:tabs>
          <w:tab w:val="left" w:pos="7485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3C1D">
        <w:rPr>
          <w:rFonts w:ascii="Times New Roman" w:eastAsia="Times New Roman" w:hAnsi="Times New Roman" w:cs="Times New Roman"/>
          <w:i/>
          <w:sz w:val="28"/>
          <w:szCs w:val="28"/>
        </w:rPr>
        <w:t xml:space="preserve">МБДОУ д/с №14 «Центр развития ребенка «Золотой ключик» </w:t>
      </w:r>
      <w:proofErr w:type="spellStart"/>
      <w:r w:rsidRPr="004C3C1D">
        <w:rPr>
          <w:rFonts w:ascii="Times New Roman" w:eastAsia="Times New Roman" w:hAnsi="Times New Roman" w:cs="Times New Roman"/>
          <w:i/>
          <w:sz w:val="28"/>
          <w:szCs w:val="28"/>
        </w:rPr>
        <w:t>г.Белгород</w:t>
      </w:r>
      <w:proofErr w:type="spellEnd"/>
    </w:p>
    <w:p w:rsidR="00706FE1" w:rsidRPr="004C3C1D" w:rsidRDefault="004C3C1D" w:rsidP="004C3C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3C1D">
        <w:rPr>
          <w:rFonts w:ascii="Times New Roman" w:eastAsia="Times New Roman" w:hAnsi="Times New Roman" w:cs="Times New Roman"/>
          <w:b/>
          <w:sz w:val="28"/>
          <w:szCs w:val="28"/>
        </w:rPr>
        <w:t>Конспект занятия по лепке в первой младшей группе «Птички»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4C3C1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Цель</w:t>
      </w:r>
      <w:r w:rsidRPr="004C3C1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: </w:t>
      </w:r>
      <w:r w:rsidRPr="004C3C1D">
        <w:rPr>
          <w:rFonts w:ascii="Times New Roman" w:eastAsia="Times New Roman" w:hAnsi="Times New Roman" w:cs="Times New Roman"/>
          <w:color w:val="111111"/>
          <w:sz w:val="28"/>
          <w:szCs w:val="28"/>
        </w:rPr>
        <w:t>учить передавать форму предмета (птички)</w:t>
      </w:r>
      <w:r w:rsidRPr="004C3C1D">
        <w:rPr>
          <w:rFonts w:ascii="Times New Roman" w:eastAsia="Times New Roman" w:hAnsi="Times New Roman" w:cs="Times New Roman"/>
          <w:sz w:val="28"/>
          <w:szCs w:val="28"/>
          <w:shd w:val="clear" w:color="auto" w:fill="F4F4F4"/>
        </w:rPr>
        <w:t xml:space="preserve">. </w:t>
      </w:r>
    </w:p>
    <w:p w:rsidR="00706FE1" w:rsidRPr="004C3C1D" w:rsidRDefault="004C3C1D" w:rsidP="004C3C1D">
      <w:pPr>
        <w:tabs>
          <w:tab w:val="left" w:pos="1413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111111"/>
          <w:sz w:val="28"/>
          <w:szCs w:val="28"/>
          <w:highlight w:val="white"/>
        </w:rPr>
      </w:pPr>
      <w:r w:rsidRPr="004C3C1D">
        <w:rPr>
          <w:rFonts w:ascii="Times New Roman" w:eastAsia="Times New Roman" w:hAnsi="Times New Roman" w:cs="Times New Roman"/>
          <w:b/>
          <w:color w:val="111111"/>
          <w:sz w:val="28"/>
          <w:szCs w:val="28"/>
          <w:highlight w:val="white"/>
        </w:rPr>
        <w:t xml:space="preserve">Задачи: 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bookmarkStart w:id="0" w:name="_gjdgxs" w:colFirst="0" w:colLast="0"/>
      <w:bookmarkEnd w:id="0"/>
      <w:r w:rsidRPr="004C3C1D">
        <w:rPr>
          <w:rFonts w:ascii="Times New Roman" w:eastAsia="Times New Roman" w:hAnsi="Times New Roman" w:cs="Times New Roman"/>
          <w:sz w:val="28"/>
          <w:szCs w:val="28"/>
        </w:rPr>
        <w:t>Образовательные:</w:t>
      </w:r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C1D">
        <w:rPr>
          <w:rFonts w:ascii="Times New Roman" w:eastAsia="Times New Roman" w:hAnsi="Times New Roman" w:cs="Times New Roman"/>
          <w:color w:val="111111"/>
          <w:sz w:val="28"/>
          <w:szCs w:val="28"/>
        </w:rPr>
        <w:t>учить делить пластилин на две части, скреплять между собой детали; закреплять приемы раскатывания пластилина между ладонями;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 w:rsidRPr="004C3C1D">
        <w:rPr>
          <w:rFonts w:ascii="Times New Roman" w:eastAsia="Times New Roman" w:hAnsi="Times New Roman" w:cs="Times New Roman"/>
          <w:sz w:val="28"/>
          <w:szCs w:val="28"/>
        </w:rPr>
        <w:t>Развивающие:</w:t>
      </w:r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 развивать мелкую моторику кистей рук, внимание, связную речь детей.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bookmarkStart w:id="2" w:name="_lapw3l8mthr9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Воспитательная: </w:t>
      </w:r>
      <w:r w:rsidRPr="004C3C1D">
        <w:rPr>
          <w:rFonts w:ascii="Times New Roman" w:eastAsia="Times New Roman" w:hAnsi="Times New Roman" w:cs="Times New Roman"/>
          <w:sz w:val="28"/>
          <w:szCs w:val="28"/>
        </w:rPr>
        <w:t>воспитывать интерес к лепке;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 вос</w:t>
      </w:r>
      <w:r w:rsidRPr="004C3C1D">
        <w:rPr>
          <w:rFonts w:ascii="Times New Roman" w:eastAsia="Times New Roman" w:hAnsi="Times New Roman" w:cs="Times New Roman"/>
          <w:sz w:val="28"/>
          <w:szCs w:val="28"/>
        </w:rPr>
        <w:t>питывать бережное отношение к животному миру;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C3C1D">
        <w:rPr>
          <w:rFonts w:ascii="Times New Roman" w:eastAsia="Times New Roman" w:hAnsi="Times New Roman" w:cs="Times New Roman"/>
          <w:sz w:val="28"/>
          <w:szCs w:val="28"/>
        </w:rPr>
        <w:t>Предварительная работа</w:t>
      </w:r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: наблюдение за птицами, слушание пения птиц, рассматривание картин, рисунков о весне. </w:t>
      </w:r>
    </w:p>
    <w:p w:rsidR="00706FE1" w:rsidRPr="004C3C1D" w:rsidRDefault="004C3C1D" w:rsidP="004C3C1D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3C1D">
        <w:rPr>
          <w:rFonts w:ascii="Times New Roman" w:eastAsia="Times New Roman" w:hAnsi="Times New Roman" w:cs="Times New Roman"/>
          <w:sz w:val="28"/>
          <w:szCs w:val="28"/>
        </w:rPr>
        <w:t>Материал.</w:t>
      </w:r>
      <w:r w:rsidRPr="004C3C1D">
        <w:rPr>
          <w:rFonts w:ascii="Times New Roman" w:eastAsia="Times New Roman" w:hAnsi="Times New Roman" w:cs="Times New Roman"/>
          <w:sz w:val="28"/>
          <w:szCs w:val="28"/>
        </w:rPr>
        <w:t xml:space="preserve"> Воробушек, пластилин, клеенки, тряпочки (на каждого ребенка), пластилин, мольберт. </w:t>
      </w:r>
    </w:p>
    <w:p w:rsidR="00706FE1" w:rsidRPr="004C3C1D" w:rsidRDefault="004C3C1D" w:rsidP="004C3C1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3C1D">
        <w:rPr>
          <w:rFonts w:ascii="Times New Roman" w:eastAsia="Times New Roman" w:hAnsi="Times New Roman" w:cs="Times New Roman"/>
          <w:b/>
          <w:sz w:val="28"/>
          <w:szCs w:val="28"/>
        </w:rPr>
        <w:t>Ход за</w:t>
      </w:r>
      <w:r w:rsidRPr="004C3C1D">
        <w:rPr>
          <w:rFonts w:ascii="Times New Roman" w:eastAsia="Times New Roman" w:hAnsi="Times New Roman" w:cs="Times New Roman"/>
          <w:b/>
          <w:sz w:val="28"/>
          <w:szCs w:val="28"/>
        </w:rPr>
        <w:t>нятия</w:t>
      </w:r>
    </w:p>
    <w:tbl>
      <w:tblPr>
        <w:tblStyle w:val="a5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4961"/>
        <w:gridCol w:w="2517"/>
      </w:tblGrid>
      <w:tr w:rsidR="00706FE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706FE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Организационно-мотивационный этап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Какой замеча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тельный день, ребята. Давайте с вами поздороваемся.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Здравствуй небо голубое,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Здравствуй солнце золотой,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Здравствуй травка, и река.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Здравствуй ты и здравствуй я.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Ребята, мы с вами отправимся в лес.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(Вокруг деревья)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А кто живет в лесу, ребята?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Давайте посмотрим так ли это.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 косого нет берлоги,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Не нужна ему нора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От врагов спасают ноги,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 от голода – кора. (заяц)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Этот зверь в берлог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 спит,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Лижет лапу и ворчит.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(Медведь)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Гуляет в рыжей шубке,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Хитрит и скалит зубки.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(Лиса)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бята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здесь много животных, а давайте послушаем. Почему так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тихо?Кого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– то не хватает?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Посмотрите какая красивая птичка, а зовут ее синичка. Но она грустит, п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отому-то у нее не подружек.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Сеголня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мы с вами слепим друзей для нашей синички.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Здороваемся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Звери и птицы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Медведь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Лиса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6FE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Основной этап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Физминутка</w:t>
            </w:r>
            <w:proofErr w:type="spellEnd"/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Зайке холодно сидеть, (Присесть на корточки)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Нужно лапочки погреть. (Встать, потереть ладошки друг о друга)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Лапки вверх, лапки вниз, (Поднять руки вверх, опустить)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На носочках подтянись. (Встать на носочки, потянуться вверх)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Лапки ставим на бочок, (Поставить руки на пояс)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На носочках скок-скок-скок.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(Прыжки на месте)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А затем вприсядку, (Делать приседания)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Чтоб не мёрзли лапки.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Прыгать заинька горазд, (Прыжки на месте)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Он подпрыгнул десять раз.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Присаживайтесь за столы, и посмотрим с вами на нашу птичку.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Что это, ребята!?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Какое оно?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А это голова. Какой она формы?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На что похожа?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Посмотрите еще есть у птички хвостик, клюв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Показ образца лепки.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Хорошо. А теперь посмотрите, как я буду лепить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птичку.Беру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кусок пластилина и делю пластилин на два куска: большой для туловища и маленький дл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я головы. Потом беру большой кусочек пластилина, кладу его на ладошку и круговыми движениями раскатываю между ладонями. Получился шарик. Теперь немного раскатаю наш шарик прямыми движениями между ладошек,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lastRenderedPageBreak/>
              <w:t>бы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немного его вытянуть - это будет туловище на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шей птички.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Далее беру маленький кусочек пластилина, кладу его на ладонь и круговыми движениями раскатываю между ладонями, что бы получился шарик - это будет голова нашей птички. Затем прижимаю головку к туловищу.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Потом вытягиваю хвост и прищипываю клюв.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 Вот и получилась птичка. Вам нравится?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«ПТИЧКИ»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Эта птичка – соловей, (Загибают пальцы на обеих руках.)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Эта птичка – воробей,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 xml:space="preserve">Эта птичка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, сонная головушка.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Эта птичка – свиристель,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Эта птичка – коростель.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Эта птичка – злой орлан. (Машут сложен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ными накрест ладонями.)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Птички, птички, по домам. (Машут обеими руками, как крыльями.)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highlight w:val="white"/>
              </w:rPr>
              <w:t>Самостоятельная работа и индивидуальная помощь.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706FE1" w:rsidP="004C3C1D">
            <w:pPr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Туловище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Овальное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Круглая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 шарик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Смотрят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Да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П. Г. "Птички" 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Лепят птичек</w:t>
            </w: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FE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706FE1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-Какие вы все молодцы, у вас получились очень красивые птички.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-теперь нам пора возвращаться обратно в детский сад.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-Что мы с вами сегодня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делалали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? Где мы были? Какие материалы мы использовали? Для кого мы делали птичек? 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-Молодцы!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706FE1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Возвращается в сад</w:t>
            </w:r>
          </w:p>
          <w:p w:rsidR="00706FE1" w:rsidRDefault="004C3C1D" w:rsidP="004C3C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Лепили птичек. В лесу. Пластилин. Подружек для синичек.</w:t>
            </w:r>
          </w:p>
        </w:tc>
      </w:tr>
    </w:tbl>
    <w:p w:rsidR="00706FE1" w:rsidRDefault="00706F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06FE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E1"/>
    <w:rsid w:val="004C3C1D"/>
    <w:rsid w:val="0070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BF8D"/>
  <w15:docId w15:val="{984F8052-B5C1-4CA0-A81F-3DA9AD15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0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</cp:lastModifiedBy>
  <cp:revision>2</cp:revision>
  <dcterms:created xsi:type="dcterms:W3CDTF">2025-12-17T09:34:00Z</dcterms:created>
  <dcterms:modified xsi:type="dcterms:W3CDTF">2025-12-17T09:36:00Z</dcterms:modified>
</cp:coreProperties>
</file>