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150" w:rsidRPr="00260150" w:rsidRDefault="00260150" w:rsidP="00260150">
      <w:pPr>
        <w:spacing w:after="0" w:line="36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0150">
        <w:rPr>
          <w:rFonts w:ascii="Times New Roman" w:eastAsia="Times New Roman" w:hAnsi="Times New Roman" w:cs="Times New Roman"/>
          <w:sz w:val="28"/>
          <w:szCs w:val="28"/>
          <w:lang w:eastAsia="ru-RU"/>
        </w:rPr>
        <w:t>Гушт</w:t>
      </w:r>
      <w:proofErr w:type="spellEnd"/>
      <w:r w:rsidRPr="00260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Р.З.</w:t>
      </w:r>
    </w:p>
    <w:p w:rsidR="00260150" w:rsidRPr="00260150" w:rsidRDefault="00260150" w:rsidP="00260150">
      <w:pPr>
        <w:tabs>
          <w:tab w:val="left" w:pos="7485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601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МБДОУ д/с №14 «Центр развития ребенка «Золотой ключик» </w:t>
      </w:r>
      <w:proofErr w:type="spellStart"/>
      <w:r w:rsidRPr="002601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г.Белгород</w:t>
      </w:r>
      <w:proofErr w:type="spellEnd"/>
    </w:p>
    <w:p w:rsidR="00B47ADF" w:rsidRPr="00260150" w:rsidRDefault="00D27C73" w:rsidP="0026015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60150">
        <w:rPr>
          <w:rFonts w:ascii="Times New Roman" w:hAnsi="Times New Roman" w:cs="Times New Roman"/>
          <w:b/>
          <w:sz w:val="28"/>
          <w:szCs w:val="28"/>
        </w:rPr>
        <w:t xml:space="preserve">Конспект занятия </w:t>
      </w:r>
      <w:r w:rsidR="00005CFF" w:rsidRPr="00260150">
        <w:rPr>
          <w:rFonts w:ascii="Times New Roman" w:hAnsi="Times New Roman" w:cs="Times New Roman"/>
          <w:b/>
          <w:sz w:val="28"/>
          <w:szCs w:val="28"/>
        </w:rPr>
        <w:t xml:space="preserve">по развитию речи </w:t>
      </w:r>
      <w:r w:rsidR="0027339F" w:rsidRPr="00260150">
        <w:rPr>
          <w:rFonts w:ascii="Times New Roman" w:hAnsi="Times New Roman" w:cs="Times New Roman"/>
          <w:b/>
          <w:sz w:val="28"/>
          <w:szCs w:val="28"/>
        </w:rPr>
        <w:t>в перв</w:t>
      </w:r>
      <w:r w:rsidR="00487A35" w:rsidRPr="00260150">
        <w:rPr>
          <w:rFonts w:ascii="Times New Roman" w:hAnsi="Times New Roman" w:cs="Times New Roman"/>
          <w:b/>
          <w:sz w:val="28"/>
          <w:szCs w:val="28"/>
        </w:rPr>
        <w:t>ой младшей группе «Баранки, калачи с пылу с жару из печи</w:t>
      </w:r>
      <w:r w:rsidRPr="00260150">
        <w:rPr>
          <w:rFonts w:ascii="Times New Roman" w:hAnsi="Times New Roman" w:cs="Times New Roman"/>
          <w:b/>
          <w:sz w:val="28"/>
          <w:szCs w:val="28"/>
        </w:rPr>
        <w:t>»</w:t>
      </w:r>
      <w:bookmarkEnd w:id="0"/>
    </w:p>
    <w:p w:rsidR="00D27C73" w:rsidRPr="00260150" w:rsidRDefault="00D27C73" w:rsidP="0026015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0150">
        <w:rPr>
          <w:rFonts w:ascii="Times New Roman" w:hAnsi="Times New Roman" w:cs="Times New Roman"/>
          <w:b/>
          <w:sz w:val="28"/>
          <w:szCs w:val="28"/>
        </w:rPr>
        <w:t>Цель:</w:t>
      </w:r>
      <w:r w:rsidR="0027339F" w:rsidRPr="0026015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487A35" w:rsidRPr="0026015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Вовлекать </w:t>
      </w:r>
      <w:r w:rsidR="00487A35" w:rsidRPr="00260150">
        <w:rPr>
          <w:rFonts w:ascii="Times New Roman" w:hAnsi="Times New Roman" w:cs="Times New Roman"/>
          <w:sz w:val="28"/>
          <w:szCs w:val="28"/>
        </w:rPr>
        <w:t>детей в игровое взаимодействие со сверстниками в диалог.</w:t>
      </w:r>
    </w:p>
    <w:p w:rsidR="00D27C73" w:rsidRPr="00260150" w:rsidRDefault="00487A35" w:rsidP="00260150">
      <w:pPr>
        <w:tabs>
          <w:tab w:val="left" w:pos="1413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60150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Задачи:</w:t>
      </w:r>
    </w:p>
    <w:p w:rsidR="00005CFF" w:rsidRPr="00260150" w:rsidRDefault="00D27C73" w:rsidP="0026015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60150">
        <w:rPr>
          <w:rFonts w:ascii="Times New Roman" w:hAnsi="Times New Roman" w:cs="Times New Roman"/>
          <w:sz w:val="28"/>
          <w:szCs w:val="28"/>
        </w:rPr>
        <w:t>Образовательные:</w:t>
      </w:r>
      <w:r w:rsidR="00260150">
        <w:rPr>
          <w:rFonts w:ascii="Times New Roman" w:hAnsi="Times New Roman" w:cs="Times New Roman"/>
          <w:sz w:val="28"/>
          <w:szCs w:val="28"/>
        </w:rPr>
        <w:t xml:space="preserve"> </w:t>
      </w:r>
      <w:r w:rsidR="00005CFF" w:rsidRPr="00260150">
        <w:rPr>
          <w:rFonts w:ascii="Times New Roman" w:hAnsi="Times New Roman" w:cs="Times New Roman"/>
          <w:sz w:val="28"/>
          <w:szCs w:val="28"/>
        </w:rPr>
        <w:t xml:space="preserve">Вовлекать детей в игровое взаимодействие со сверстниками в диалог. Обогащать словарь прилагательными и глаголами. Соотносить слова и выразительные </w:t>
      </w:r>
      <w:r w:rsidR="00487A35" w:rsidRPr="00260150">
        <w:rPr>
          <w:rFonts w:ascii="Times New Roman" w:hAnsi="Times New Roman" w:cs="Times New Roman"/>
          <w:sz w:val="28"/>
          <w:szCs w:val="28"/>
        </w:rPr>
        <w:t>движения.</w:t>
      </w:r>
    </w:p>
    <w:p w:rsidR="00005CFF" w:rsidRPr="00260150" w:rsidRDefault="00D27C73" w:rsidP="0026015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60150">
        <w:rPr>
          <w:rFonts w:ascii="Times New Roman" w:hAnsi="Times New Roman" w:cs="Times New Roman"/>
          <w:sz w:val="28"/>
          <w:szCs w:val="28"/>
        </w:rPr>
        <w:t>Развивающие:</w:t>
      </w:r>
      <w:r w:rsidR="00005CFF" w:rsidRPr="00260150">
        <w:rPr>
          <w:rFonts w:ascii="Times New Roman" w:hAnsi="Times New Roman" w:cs="Times New Roman"/>
          <w:sz w:val="28"/>
          <w:szCs w:val="28"/>
        </w:rPr>
        <w:t xml:space="preserve"> Разви</w:t>
      </w:r>
      <w:r w:rsidR="00487A35" w:rsidRPr="00260150">
        <w:rPr>
          <w:rFonts w:ascii="Times New Roman" w:hAnsi="Times New Roman" w:cs="Times New Roman"/>
          <w:sz w:val="28"/>
          <w:szCs w:val="28"/>
        </w:rPr>
        <w:t>в</w:t>
      </w:r>
      <w:r w:rsidR="00005CFF" w:rsidRPr="00260150">
        <w:rPr>
          <w:rFonts w:ascii="Times New Roman" w:hAnsi="Times New Roman" w:cs="Times New Roman"/>
          <w:sz w:val="28"/>
          <w:szCs w:val="28"/>
        </w:rPr>
        <w:t>ать восприятие и понимание речи, языковое чутье.</w:t>
      </w:r>
    </w:p>
    <w:p w:rsidR="00B47ADF" w:rsidRPr="00260150" w:rsidRDefault="00D27C73" w:rsidP="0026015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60150">
        <w:rPr>
          <w:rFonts w:ascii="Times New Roman" w:hAnsi="Times New Roman" w:cs="Times New Roman"/>
          <w:sz w:val="28"/>
          <w:szCs w:val="28"/>
        </w:rPr>
        <w:t xml:space="preserve">Воспитательная: </w:t>
      </w:r>
      <w:r w:rsidR="00487A35" w:rsidRPr="00260150">
        <w:rPr>
          <w:rFonts w:ascii="Times New Roman" w:hAnsi="Times New Roman" w:cs="Times New Roman"/>
          <w:sz w:val="28"/>
          <w:szCs w:val="28"/>
        </w:rPr>
        <w:t>Воспитывать звуковую культуру речи.</w:t>
      </w:r>
    </w:p>
    <w:p w:rsidR="00487A35" w:rsidRPr="00260150" w:rsidRDefault="00B47ADF" w:rsidP="0026015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60150">
        <w:rPr>
          <w:rFonts w:ascii="Times New Roman" w:hAnsi="Times New Roman" w:cs="Times New Roman"/>
          <w:sz w:val="28"/>
          <w:szCs w:val="28"/>
        </w:rPr>
        <w:t xml:space="preserve">Материал. </w:t>
      </w:r>
      <w:r w:rsidR="00487A35" w:rsidRPr="00260150">
        <w:rPr>
          <w:rFonts w:ascii="Times New Roman" w:hAnsi="Times New Roman" w:cs="Times New Roman"/>
          <w:sz w:val="28"/>
          <w:szCs w:val="28"/>
        </w:rPr>
        <w:t>Баранки, калачи, игрушка собачка и кукла.</w:t>
      </w:r>
    </w:p>
    <w:p w:rsidR="00466B9D" w:rsidRPr="00260150" w:rsidRDefault="00B47ADF" w:rsidP="0026015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150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tbl>
      <w:tblPr>
        <w:tblStyle w:val="a4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093"/>
        <w:gridCol w:w="4961"/>
        <w:gridCol w:w="2517"/>
      </w:tblGrid>
      <w:tr w:rsidR="00466B9D" w:rsidRPr="00466B9D" w:rsidTr="00A10F7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9D" w:rsidRPr="00466B9D" w:rsidRDefault="00466B9D" w:rsidP="002601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B9D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занятия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9D" w:rsidRPr="00466B9D" w:rsidRDefault="00466B9D" w:rsidP="002601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B9D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9D" w:rsidRPr="00466B9D" w:rsidRDefault="00466B9D" w:rsidP="002601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B9D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детей</w:t>
            </w:r>
          </w:p>
        </w:tc>
      </w:tr>
      <w:tr w:rsidR="00466B9D" w:rsidRPr="00466B9D" w:rsidTr="00A10F7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9D" w:rsidRPr="00466B9D" w:rsidRDefault="00466B9D" w:rsidP="002601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B9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Организационно-мотивационный этап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D1" w:rsidRDefault="00487A35" w:rsidP="00260150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-Ребята, давайте с вами поздороваемся.</w:t>
            </w:r>
          </w:p>
          <w:p w:rsidR="00487A35" w:rsidRDefault="00487A35" w:rsidP="00260150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Собрались все дети в круг,</w:t>
            </w:r>
          </w:p>
          <w:p w:rsidR="00487A35" w:rsidRDefault="00487A35" w:rsidP="00260150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Ты мой друг и я твой друг.</w:t>
            </w:r>
          </w:p>
          <w:p w:rsidR="00487A35" w:rsidRDefault="00487A35" w:rsidP="00260150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Дружно за руки возьмемся и друг другу улыбнемся.</w:t>
            </w:r>
          </w:p>
          <w:p w:rsidR="00487A35" w:rsidRDefault="00487A35" w:rsidP="00260150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-Присаживайтесь на стульчики ребятки.</w:t>
            </w:r>
          </w:p>
          <w:p w:rsidR="00487A35" w:rsidRPr="00466B9D" w:rsidRDefault="00487A35" w:rsidP="00260150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9D" w:rsidRPr="00466B9D" w:rsidRDefault="00466B9D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6B9D" w:rsidRDefault="00487A35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Поздороваемся с воспитателем.</w:t>
            </w:r>
          </w:p>
          <w:p w:rsidR="00487A35" w:rsidRDefault="00487A35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7A35" w:rsidRPr="00466B9D" w:rsidRDefault="00487A35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Присядем на стульчики</w:t>
            </w:r>
          </w:p>
        </w:tc>
      </w:tr>
      <w:tr w:rsidR="00466B9D" w:rsidRPr="00466B9D" w:rsidTr="00A10F7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9D" w:rsidRPr="00466B9D" w:rsidRDefault="00466B9D" w:rsidP="002601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B9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этап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2D" w:rsidRDefault="00487A35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Ани-Бани-</w:t>
            </w:r>
            <w:proofErr w:type="spellStart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барабани</w:t>
            </w:r>
            <w:proofErr w:type="spellEnd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,</w:t>
            </w:r>
          </w:p>
          <w:p w:rsidR="00487A35" w:rsidRDefault="00487A35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Едет на маша на баране.</w:t>
            </w:r>
          </w:p>
          <w:p w:rsidR="00487A35" w:rsidRDefault="00487A35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-Тпру, тпру, не скачи</w:t>
            </w:r>
          </w:p>
          <w:p w:rsidR="00487A35" w:rsidRDefault="00487A35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Продаются калачи,</w:t>
            </w:r>
          </w:p>
          <w:p w:rsidR="00487A35" w:rsidRDefault="00487A35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Калачи горячи, На Ванюша, получи!</w:t>
            </w:r>
          </w:p>
          <w:p w:rsidR="00A63635" w:rsidRDefault="00A63635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(Достаю баранки и калачи)</w:t>
            </w:r>
          </w:p>
          <w:p w:rsidR="00487A35" w:rsidRDefault="00A63635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-Скажем вместе вот </w:t>
            </w:r>
            <w:proofErr w:type="gramStart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баранки( показ</w:t>
            </w:r>
            <w:proofErr w:type="gramEnd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)</w:t>
            </w:r>
          </w:p>
          <w:p w:rsidR="00A63635" w:rsidRDefault="00A63635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-Вот калачи (показ)</w:t>
            </w:r>
          </w:p>
          <w:p w:rsidR="00A63635" w:rsidRDefault="00A63635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Давйте</w:t>
            </w:r>
            <w:proofErr w:type="spellEnd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поиграем, вначале я буду разд</w:t>
            </w:r>
            <w:r w:rsidR="00552D4F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авать, уго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щать вас баранками и говорить; «Кушай баранки, а дети отвечают – Спасибо!»</w:t>
            </w:r>
          </w:p>
          <w:p w:rsidR="00A63635" w:rsidRDefault="00A63635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-Теперь угостите друг друга баранками. Кого ты хочешь угостить? </w:t>
            </w:r>
            <w:proofErr w:type="gramStart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( Обращается</w:t>
            </w:r>
            <w:proofErr w:type="gramEnd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к кому либо из детей) Скажи: Кушай баранки. Другой говорит спасибо </w:t>
            </w:r>
            <w:proofErr w:type="gramStart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( 5</w:t>
            </w:r>
            <w:proofErr w:type="gramEnd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-6 детей) </w:t>
            </w:r>
          </w:p>
          <w:p w:rsidR="00A63635" w:rsidRDefault="00A63635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«Какие баранки, калачи?»- Вкусные, румяные, горячие, сладкие</w:t>
            </w:r>
            <w:r w:rsidR="00552D4F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:rsidR="00552D4F" w:rsidRDefault="00552D4F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552D4F" w:rsidRDefault="00552D4F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-Ребята к нам в гости пришла кукла Настя со своим другом Барбосом. Давайте тоже угостим их калачами и баранками.</w:t>
            </w:r>
          </w:p>
          <w:p w:rsidR="00552D4F" w:rsidRDefault="00552D4F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(Дети говорят: «кушай баранки и калачи» отвечают «спасибо».</w:t>
            </w:r>
          </w:p>
          <w:p w:rsidR="00552D4F" w:rsidRDefault="00552D4F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Насте пора спать:</w:t>
            </w:r>
          </w:p>
          <w:p w:rsidR="00552D4F" w:rsidRDefault="00552D4F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lastRenderedPageBreak/>
              <w:t>Ай, Бай, ай, бай, бай,</w:t>
            </w:r>
          </w:p>
          <w:p w:rsidR="00552D4F" w:rsidRDefault="00552D4F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Ты собачка не лай,</w:t>
            </w:r>
          </w:p>
          <w:p w:rsidR="00552D4F" w:rsidRDefault="00552D4F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Ты корова не мычи,</w:t>
            </w:r>
          </w:p>
          <w:p w:rsidR="00552D4F" w:rsidRDefault="00552D4F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Ты петух не кричи…</w:t>
            </w:r>
          </w:p>
          <w:p w:rsidR="00552D4F" w:rsidRDefault="00552D4F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Спи ка, дочка моя,</w:t>
            </w:r>
          </w:p>
          <w:p w:rsidR="00552D4F" w:rsidRDefault="00552D4F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Прикачаю я тебя,</w:t>
            </w:r>
          </w:p>
          <w:p w:rsidR="00552D4F" w:rsidRDefault="00552D4F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Байки-</w:t>
            </w:r>
            <w:proofErr w:type="spellStart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качи</w:t>
            </w:r>
            <w:proofErr w:type="spellEnd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,</w:t>
            </w:r>
          </w:p>
          <w:p w:rsidR="00552D4F" w:rsidRDefault="00552D4F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Под подушку- </w:t>
            </w:r>
            <w:proofErr w:type="gramStart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калачи ,</w:t>
            </w:r>
            <w:proofErr w:type="gramEnd"/>
          </w:p>
          <w:p w:rsidR="00552D4F" w:rsidRDefault="00552D4F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В ручках- прянички,</w:t>
            </w:r>
          </w:p>
          <w:p w:rsidR="00552D4F" w:rsidRDefault="00552D4F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В ножках- </w:t>
            </w:r>
            <w:proofErr w:type="gramStart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яблочки.(</w:t>
            </w:r>
            <w:proofErr w:type="gramEnd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2 раза)</w:t>
            </w:r>
          </w:p>
          <w:p w:rsidR="00552D4F" w:rsidRDefault="00552D4F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-Скажем вместе: Настя, баю бай, баю, бай. Как мы будем ее качать (условное действие)</w:t>
            </w:r>
          </w:p>
          <w:p w:rsidR="00552D4F" w:rsidRPr="00C51DCC" w:rsidRDefault="00552D4F" w:rsidP="00260150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(Передают друг другу куклу и укачивают)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9D" w:rsidRDefault="00466B9D" w:rsidP="00260150">
            <w:pPr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466B9D" w:rsidRDefault="00466B9D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 смотрят</w:t>
            </w: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Угощают друг друга и говорят «спасибо»</w:t>
            </w: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Вкусные, румяные, горячие, сладкие.</w:t>
            </w: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Угощают куклу и собачку.</w:t>
            </w: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Передают друг другу куклу и укачивают</w:t>
            </w: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Pr="00466B9D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9D" w:rsidRPr="00466B9D" w:rsidTr="00A10F7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88" w:rsidRDefault="00F27F88" w:rsidP="002601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6B9D" w:rsidRPr="00466B9D" w:rsidRDefault="00466B9D" w:rsidP="002601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B9D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этап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9D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 теперь ребята, давайте с вами представим, что мы продаем калачи.</w:t>
            </w:r>
          </w:p>
          <w:p w:rsidR="00552D4F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кричать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Кому баранки, кому калачи?»</w:t>
            </w:r>
          </w:p>
          <w:p w:rsidR="00552D4F" w:rsidRPr="00466B9D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-Молодцы, а теперь  я тоже угощу вас баранками.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9D" w:rsidRDefault="00466B9D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D4F" w:rsidRPr="00466B9D" w:rsidRDefault="00552D4F" w:rsidP="002601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Ходят по группе и кричат.</w:t>
            </w:r>
          </w:p>
        </w:tc>
      </w:tr>
    </w:tbl>
    <w:p w:rsidR="00466B9D" w:rsidRDefault="00466B9D" w:rsidP="002601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66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ADF"/>
    <w:rsid w:val="00005CFF"/>
    <w:rsid w:val="0003002D"/>
    <w:rsid w:val="001C41D1"/>
    <w:rsid w:val="00260150"/>
    <w:rsid w:val="0027339F"/>
    <w:rsid w:val="00466B9D"/>
    <w:rsid w:val="00487A35"/>
    <w:rsid w:val="00552D4F"/>
    <w:rsid w:val="00A63635"/>
    <w:rsid w:val="00B47ADF"/>
    <w:rsid w:val="00C51DCC"/>
    <w:rsid w:val="00D27C73"/>
    <w:rsid w:val="00E2212B"/>
    <w:rsid w:val="00F2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0E4F0"/>
  <w15:docId w15:val="{2920A86D-8245-4436-8116-1EDDF1F50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7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66B9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4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8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30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Алина</cp:lastModifiedBy>
  <cp:revision>3</cp:revision>
  <dcterms:created xsi:type="dcterms:W3CDTF">2020-01-21T10:59:00Z</dcterms:created>
  <dcterms:modified xsi:type="dcterms:W3CDTF">2025-12-17T09:37:00Z</dcterms:modified>
</cp:coreProperties>
</file>