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CAC" w:rsidRPr="003C7CAC" w:rsidRDefault="00D60711" w:rsidP="003C7CAC">
      <w:pPr>
        <w:spacing w:after="0" w:line="36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Гушт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Р.З.</w:t>
      </w:r>
      <w:bookmarkStart w:id="0" w:name="_GoBack"/>
      <w:bookmarkEnd w:id="0"/>
    </w:p>
    <w:p w:rsidR="003C7CAC" w:rsidRPr="003C7CAC" w:rsidRDefault="003C7CAC" w:rsidP="003C7CAC">
      <w:pPr>
        <w:tabs>
          <w:tab w:val="left" w:pos="7485"/>
        </w:tabs>
        <w:spacing w:after="0" w:line="36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C7CAC">
        <w:rPr>
          <w:rFonts w:ascii="Times New Roman" w:eastAsia="Times New Roman" w:hAnsi="Times New Roman" w:cs="Times New Roman"/>
          <w:i/>
          <w:sz w:val="28"/>
          <w:szCs w:val="28"/>
        </w:rPr>
        <w:t xml:space="preserve">МБДОУ д/с №14 «Центр развития ребенка «Золотой ключик» </w:t>
      </w:r>
      <w:proofErr w:type="spellStart"/>
      <w:r w:rsidRPr="003C7CAC">
        <w:rPr>
          <w:rFonts w:ascii="Times New Roman" w:eastAsia="Times New Roman" w:hAnsi="Times New Roman" w:cs="Times New Roman"/>
          <w:i/>
          <w:sz w:val="28"/>
          <w:szCs w:val="28"/>
        </w:rPr>
        <w:t>г.Белгород</w:t>
      </w:r>
      <w:proofErr w:type="spellEnd"/>
    </w:p>
    <w:p w:rsidR="001D63BE" w:rsidRDefault="001D63BE" w:rsidP="003C7C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63BE">
        <w:rPr>
          <w:rFonts w:ascii="Times New Roman" w:hAnsi="Times New Roman" w:cs="Times New Roman"/>
          <w:b/>
          <w:sz w:val="28"/>
          <w:szCs w:val="28"/>
        </w:rPr>
        <w:t>Конспект образовательной деятельности по развитию связной речи в младшей группе</w:t>
      </w:r>
      <w:r w:rsidR="003C7CA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«Маша и Медведь»</w:t>
      </w:r>
    </w:p>
    <w:p w:rsidR="001D63BE" w:rsidRPr="003C7CAC" w:rsidRDefault="001D63BE" w:rsidP="003C7CAC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3C7CAC">
        <w:rPr>
          <w:rFonts w:ascii="Times New Roman" w:hAnsi="Times New Roman" w:cs="Times New Roman"/>
          <w:b/>
          <w:sz w:val="28"/>
          <w:szCs w:val="28"/>
        </w:rPr>
        <w:t>Задачи</w:t>
      </w:r>
      <w:r w:rsidR="003C7CAC" w:rsidRPr="003C7CAC">
        <w:rPr>
          <w:rFonts w:ascii="Times New Roman" w:hAnsi="Times New Roman" w:cs="Times New Roman"/>
          <w:b/>
          <w:sz w:val="28"/>
          <w:szCs w:val="28"/>
        </w:rPr>
        <w:t>:</w:t>
      </w:r>
    </w:p>
    <w:p w:rsidR="001D63BE" w:rsidRDefault="001D63BE" w:rsidP="003C7CAC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Обучающая:</w:t>
      </w:r>
      <w:r w:rsidR="00E75871">
        <w:rPr>
          <w:rFonts w:ascii="Times New Roman" w:hAnsi="Times New Roman" w:cs="Times New Roman"/>
          <w:sz w:val="28"/>
          <w:szCs w:val="28"/>
        </w:rPr>
        <w:t xml:space="preserve"> закрепить знания детей о русской народной сказки «Маша и медведь»</w:t>
      </w:r>
    </w:p>
    <w:p w:rsidR="001D63BE" w:rsidRDefault="001D63BE" w:rsidP="003C7CAC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Речевая:</w:t>
      </w:r>
      <w:r w:rsidR="00E75871">
        <w:rPr>
          <w:rFonts w:ascii="Times New Roman" w:hAnsi="Times New Roman" w:cs="Times New Roman"/>
          <w:sz w:val="28"/>
          <w:szCs w:val="28"/>
        </w:rPr>
        <w:t xml:space="preserve"> научить детей составлять рассказы по картине, состоящие из 3-4 предложений по образцу воспитателя</w:t>
      </w:r>
    </w:p>
    <w:p w:rsidR="001D63BE" w:rsidRDefault="001D63BE" w:rsidP="003C7CAC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Воспитательная:</w:t>
      </w:r>
      <w:r w:rsidR="00E75871">
        <w:rPr>
          <w:rFonts w:ascii="Times New Roman" w:hAnsi="Times New Roman" w:cs="Times New Roman"/>
          <w:sz w:val="28"/>
          <w:szCs w:val="28"/>
        </w:rPr>
        <w:t xml:space="preserve"> воспитывать интерес к художественной литературе</w:t>
      </w:r>
    </w:p>
    <w:p w:rsidR="00EC272A" w:rsidRDefault="00EC272A" w:rsidP="003C7CAC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Предварительная работа: чтение сказки «Маша и Медведь»</w:t>
      </w:r>
    </w:p>
    <w:p w:rsidR="001D63BE" w:rsidRDefault="001D63BE" w:rsidP="003C7CAC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 мольберт, картина «Маша и Медведь»</w:t>
      </w:r>
    </w:p>
    <w:p w:rsidR="001D63BE" w:rsidRPr="003C7CAC" w:rsidRDefault="001D63BE" w:rsidP="003C7CAC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7CAC">
        <w:rPr>
          <w:rFonts w:ascii="Times New Roman" w:hAnsi="Times New Roman" w:cs="Times New Roman"/>
          <w:b/>
          <w:sz w:val="28"/>
          <w:szCs w:val="28"/>
        </w:rPr>
        <w:t>Ход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4536"/>
        <w:gridCol w:w="2659"/>
      </w:tblGrid>
      <w:tr w:rsidR="001D63BE" w:rsidTr="00EC272A">
        <w:tc>
          <w:tcPr>
            <w:tcW w:w="2376" w:type="dxa"/>
          </w:tcPr>
          <w:p w:rsidR="001D63BE" w:rsidRPr="001D63BE" w:rsidRDefault="001D63BE" w:rsidP="003C7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3BE">
              <w:rPr>
                <w:rFonts w:ascii="Times New Roman" w:hAnsi="Times New Roman" w:cs="Times New Roman"/>
                <w:sz w:val="24"/>
                <w:szCs w:val="24"/>
              </w:rPr>
              <w:t>Этапы</w:t>
            </w:r>
          </w:p>
        </w:tc>
        <w:tc>
          <w:tcPr>
            <w:tcW w:w="4536" w:type="dxa"/>
          </w:tcPr>
          <w:p w:rsidR="001D63BE" w:rsidRPr="001D63BE" w:rsidRDefault="001D63BE" w:rsidP="003C7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3BE">
              <w:rPr>
                <w:rFonts w:ascii="Times New Roman" w:hAnsi="Times New Roman" w:cs="Times New Roman"/>
                <w:sz w:val="24"/>
                <w:szCs w:val="24"/>
              </w:rPr>
              <w:t>Деятельность воспитателя</w:t>
            </w:r>
          </w:p>
        </w:tc>
        <w:tc>
          <w:tcPr>
            <w:tcW w:w="2659" w:type="dxa"/>
          </w:tcPr>
          <w:p w:rsidR="001D63BE" w:rsidRPr="001D63BE" w:rsidRDefault="001D63BE" w:rsidP="003C7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3BE">
              <w:rPr>
                <w:rFonts w:ascii="Times New Roman" w:hAnsi="Times New Roman" w:cs="Times New Roman"/>
                <w:sz w:val="24"/>
                <w:szCs w:val="24"/>
              </w:rPr>
              <w:t>Деятельность детей</w:t>
            </w:r>
          </w:p>
        </w:tc>
      </w:tr>
      <w:tr w:rsidR="001D63BE" w:rsidTr="00EC272A">
        <w:tc>
          <w:tcPr>
            <w:tcW w:w="2376" w:type="dxa"/>
          </w:tcPr>
          <w:p w:rsidR="001D63BE" w:rsidRPr="001D63BE" w:rsidRDefault="001D63BE" w:rsidP="003C7C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63BE">
              <w:rPr>
                <w:rFonts w:ascii="Times New Roman" w:hAnsi="Times New Roman" w:cs="Times New Roman"/>
                <w:sz w:val="24"/>
                <w:szCs w:val="24"/>
              </w:rPr>
              <w:t>Организационно-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C272A">
              <w:rPr>
                <w:rFonts w:ascii="Times New Roman" w:hAnsi="Times New Roman" w:cs="Times New Roman"/>
                <w:sz w:val="24"/>
                <w:szCs w:val="24"/>
              </w:rPr>
              <w:t>отивационный этап</w:t>
            </w:r>
          </w:p>
        </w:tc>
        <w:tc>
          <w:tcPr>
            <w:tcW w:w="4536" w:type="dxa"/>
          </w:tcPr>
          <w:p w:rsidR="00EC272A" w:rsidRDefault="00EC272A" w:rsidP="003C7C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6D6">
              <w:rPr>
                <w:rFonts w:ascii="Times New Roman" w:hAnsi="Times New Roman" w:cs="Times New Roman"/>
                <w:sz w:val="24"/>
                <w:szCs w:val="24"/>
              </w:rPr>
              <w:t>Предлагаю детям встать в круг.</w:t>
            </w:r>
          </w:p>
          <w:p w:rsidR="00EC272A" w:rsidRDefault="00EC272A" w:rsidP="003C7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6D6">
              <w:rPr>
                <w:rFonts w:ascii="Times New Roman" w:hAnsi="Times New Roman" w:cs="Times New Roman"/>
                <w:sz w:val="24"/>
                <w:szCs w:val="24"/>
              </w:rPr>
              <w:t>Станем рядышком, по кругу,</w:t>
            </w:r>
          </w:p>
          <w:p w:rsidR="00EC272A" w:rsidRDefault="00EC272A" w:rsidP="003C7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6D6">
              <w:rPr>
                <w:rFonts w:ascii="Times New Roman" w:hAnsi="Times New Roman" w:cs="Times New Roman"/>
                <w:sz w:val="24"/>
                <w:szCs w:val="24"/>
              </w:rPr>
              <w:t>Скажем "Здравствуйте!" друг другу.</w:t>
            </w:r>
          </w:p>
          <w:p w:rsidR="00EC272A" w:rsidRDefault="00EC272A" w:rsidP="003C7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6D6">
              <w:rPr>
                <w:rFonts w:ascii="Times New Roman" w:hAnsi="Times New Roman" w:cs="Times New Roman"/>
                <w:sz w:val="24"/>
                <w:szCs w:val="24"/>
              </w:rPr>
              <w:t>Нам здороваться ни лень: Всем "Привет!" и "Добрый день!";</w:t>
            </w:r>
          </w:p>
          <w:p w:rsidR="00EC272A" w:rsidRDefault="00EC272A" w:rsidP="003C7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6D6">
              <w:rPr>
                <w:rFonts w:ascii="Times New Roman" w:hAnsi="Times New Roman" w:cs="Times New Roman"/>
                <w:sz w:val="24"/>
                <w:szCs w:val="24"/>
              </w:rPr>
              <w:t>Если каждый улыбнётся – Утро доброе начнётся. – ДОБРОЕ УТРО!!!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Предлагаю детям пройти к мольберту и присесть на стульчики.</w:t>
            </w:r>
          </w:p>
          <w:p w:rsidR="00EC272A" w:rsidRDefault="00EC272A" w:rsidP="003C7CAC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</w:rPr>
              <w:t> Ребята, отгадайте загадку.</w:t>
            </w:r>
          </w:p>
          <w:p w:rsidR="00EC272A" w:rsidRDefault="00EC272A" w:rsidP="003C7CAC">
            <w:pPr>
              <w:pStyle w:val="c13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</w:rPr>
              <w:t>Сидит в корзине девочка</w:t>
            </w:r>
          </w:p>
          <w:p w:rsidR="00EC272A" w:rsidRDefault="00EC272A" w:rsidP="003C7CAC">
            <w:pPr>
              <w:pStyle w:val="c13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</w:rPr>
              <w:t>У мишки за спиной.</w:t>
            </w:r>
          </w:p>
          <w:p w:rsidR="00EC272A" w:rsidRDefault="00EC272A" w:rsidP="003C7CAC">
            <w:pPr>
              <w:pStyle w:val="c13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</w:rPr>
              <w:t>Он сам того не ведая,</w:t>
            </w:r>
          </w:p>
          <w:p w:rsidR="00EC272A" w:rsidRDefault="00EC272A" w:rsidP="003C7CAC">
            <w:pPr>
              <w:pStyle w:val="c13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</w:rPr>
              <w:t>Несёт её домой.</w:t>
            </w:r>
          </w:p>
          <w:p w:rsidR="00EC272A" w:rsidRDefault="00EC272A" w:rsidP="003C7CAC">
            <w:pPr>
              <w:pStyle w:val="c13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</w:rPr>
              <w:t>Что отгадали загадку?</w:t>
            </w:r>
          </w:p>
          <w:p w:rsidR="00EC272A" w:rsidRDefault="00EC272A" w:rsidP="003C7CAC">
            <w:pPr>
              <w:pStyle w:val="c13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</w:rPr>
              <w:t>Тогда скорей ответьте!</w:t>
            </w:r>
          </w:p>
          <w:p w:rsidR="00EC272A" w:rsidRDefault="00EC272A" w:rsidP="003C7CAC">
            <w:pPr>
              <w:pStyle w:val="c13"/>
              <w:shd w:val="clear" w:color="auto" w:fill="FFFFFF"/>
              <w:spacing w:before="0" w:beforeAutospacing="0" w:after="0" w:afterAutospacing="0"/>
              <w:jc w:val="center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Название этой сказки…</w:t>
            </w:r>
          </w:p>
          <w:p w:rsidR="001D63BE" w:rsidRPr="00B51FDC" w:rsidRDefault="00EC272A" w:rsidP="003C7CAC">
            <w:pPr>
              <w:pStyle w:val="c1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</w:rPr>
              <w:t>Молодцы ребята, смотрите</w:t>
            </w:r>
            <w:r w:rsidR="00B51FDC">
              <w:rPr>
                <w:rStyle w:val="c1"/>
                <w:color w:val="000000"/>
              </w:rPr>
              <w:t>,</w:t>
            </w:r>
            <w:r>
              <w:rPr>
                <w:rStyle w:val="c1"/>
                <w:color w:val="000000"/>
              </w:rPr>
              <w:t xml:space="preserve"> что за картину я вам сегодня принесла.</w:t>
            </w:r>
          </w:p>
        </w:tc>
        <w:tc>
          <w:tcPr>
            <w:tcW w:w="2659" w:type="dxa"/>
          </w:tcPr>
          <w:p w:rsidR="001D63BE" w:rsidRDefault="00EC272A" w:rsidP="003C7C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Стоят в кругу.</w:t>
            </w:r>
          </w:p>
          <w:p w:rsidR="00EC272A" w:rsidRDefault="00EC272A" w:rsidP="003C7C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72A" w:rsidRDefault="00EC272A" w:rsidP="003C7C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72A" w:rsidRDefault="00EC272A" w:rsidP="003C7C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72A" w:rsidRDefault="00EC272A" w:rsidP="003C7C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72A" w:rsidRDefault="00EC272A" w:rsidP="003C7C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72A" w:rsidRDefault="00EC272A" w:rsidP="003C7C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72A" w:rsidRDefault="00EC272A" w:rsidP="003C7C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72A" w:rsidRDefault="00EC272A" w:rsidP="003C7C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72A" w:rsidRDefault="00EC272A" w:rsidP="003C7C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72A" w:rsidRDefault="00EC272A" w:rsidP="003C7C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72A" w:rsidRDefault="00EC272A" w:rsidP="003C7C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72A" w:rsidRDefault="00EC272A" w:rsidP="003C7C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72A" w:rsidRDefault="00EC272A" w:rsidP="003C7C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72A" w:rsidRPr="00EC272A" w:rsidRDefault="00EC272A" w:rsidP="003C7C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72A" w:rsidRPr="00EC272A" w:rsidRDefault="00EC272A" w:rsidP="003C7CAC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3"/>
                <w:iCs/>
                <w:color w:val="000000"/>
              </w:rPr>
            </w:pPr>
            <w:r w:rsidRPr="00EC272A">
              <w:rPr>
                <w:rStyle w:val="c3"/>
                <w:iCs/>
                <w:color w:val="000000"/>
              </w:rPr>
              <w:t>- Маша и Медведь.</w:t>
            </w:r>
          </w:p>
          <w:p w:rsidR="00EC272A" w:rsidRPr="001D63BE" w:rsidRDefault="00EC272A" w:rsidP="003C7C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3BE" w:rsidTr="00EC272A">
        <w:tc>
          <w:tcPr>
            <w:tcW w:w="2376" w:type="dxa"/>
          </w:tcPr>
          <w:p w:rsidR="001D63BE" w:rsidRPr="001D63BE" w:rsidRDefault="00B51FDC" w:rsidP="003C7C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Основной этап</w:t>
            </w:r>
          </w:p>
        </w:tc>
        <w:tc>
          <w:tcPr>
            <w:tcW w:w="4536" w:type="dxa"/>
          </w:tcPr>
          <w:p w:rsidR="001D63BE" w:rsidRDefault="00B51FDC" w:rsidP="003C7C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Давайте, рассмотрим, что изображено на картине.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Катя, кто изображён на картинке?</w:t>
            </w:r>
          </w:p>
          <w:p w:rsidR="00B51FDC" w:rsidRDefault="00B51FDC" w:rsidP="003C7C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Лена, что у медведя на спине?</w:t>
            </w:r>
          </w:p>
          <w:p w:rsidR="00B51FDC" w:rsidRDefault="00B51FDC" w:rsidP="003C7C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Лёша, а кто в коробе сидит?</w:t>
            </w:r>
          </w:p>
          <w:p w:rsidR="00B51FDC" w:rsidRDefault="00B51FDC" w:rsidP="003C7C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Дети, медведь знает, что у него в коробе сидит Маша?</w:t>
            </w:r>
          </w:p>
          <w:p w:rsidR="00B51FDC" w:rsidRDefault="00B51FDC" w:rsidP="003C7C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Правильно, ребята, Мишка не знает, что в его коробке сидит Маша!</w:t>
            </w:r>
          </w:p>
          <w:p w:rsidR="005A6D5B" w:rsidRDefault="005A6D5B" w:rsidP="003C7C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Алина, куда идёт Мишка?</w:t>
            </w:r>
          </w:p>
          <w:p w:rsidR="004D7992" w:rsidRDefault="004D7992" w:rsidP="003C7C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Ребята,  кто помнит, что говорила Маша, когда мишка хотел присесть на пенёк?</w:t>
            </w:r>
          </w:p>
          <w:p w:rsidR="004D7992" w:rsidRPr="004D7992" w:rsidRDefault="004D7992" w:rsidP="003C7CAC">
            <w:pPr>
              <w:shd w:val="clear" w:color="auto" w:fill="FFFFFF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Вижу, вижу!</w:t>
            </w:r>
          </w:p>
          <w:p w:rsidR="004D7992" w:rsidRPr="004D7992" w:rsidRDefault="004D7992" w:rsidP="003C7CAC">
            <w:pPr>
              <w:shd w:val="clear" w:color="auto" w:fill="FFFFFF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садись на пенёк,</w:t>
            </w:r>
          </w:p>
          <w:p w:rsidR="004D7992" w:rsidRPr="004D7992" w:rsidRDefault="004D7992" w:rsidP="003C7CAC">
            <w:pPr>
              <w:shd w:val="clear" w:color="auto" w:fill="FFFFFF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Не ешь пирожок!</w:t>
            </w:r>
          </w:p>
          <w:p w:rsidR="004D7992" w:rsidRPr="004D7992" w:rsidRDefault="004D7992" w:rsidP="003C7CAC">
            <w:pPr>
              <w:shd w:val="clear" w:color="auto" w:fill="FFFFFF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Неси бабушке,</w:t>
            </w:r>
          </w:p>
          <w:p w:rsidR="004D7992" w:rsidRPr="004D7992" w:rsidRDefault="004D7992" w:rsidP="003C7CAC">
            <w:pPr>
              <w:shd w:val="clear" w:color="auto" w:fill="FFFFFF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7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Неси дедушке!</w:t>
            </w:r>
          </w:p>
          <w:p w:rsidR="00B51FDC" w:rsidRDefault="00B51FDC" w:rsidP="003C7C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Ребята, давай </w:t>
            </w:r>
            <w:r w:rsidR="004D7992">
              <w:rPr>
                <w:rFonts w:ascii="Times New Roman" w:hAnsi="Times New Roman" w:cs="Times New Roman"/>
                <w:sz w:val="24"/>
                <w:szCs w:val="24"/>
              </w:rPr>
              <w:t xml:space="preserve">посмотрим на картину </w:t>
            </w:r>
            <w:r w:rsidR="00EB5A42">
              <w:rPr>
                <w:rFonts w:ascii="Times New Roman" w:hAnsi="Times New Roman" w:cs="Times New Roman"/>
                <w:sz w:val="24"/>
                <w:szCs w:val="24"/>
              </w:rPr>
              <w:t xml:space="preserve"> и составим рассказ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«Мишка идёт по лесу</w:t>
            </w:r>
            <w:r w:rsidR="004D7992">
              <w:rPr>
                <w:rFonts w:ascii="Times New Roman" w:hAnsi="Times New Roman" w:cs="Times New Roman"/>
                <w:sz w:val="24"/>
                <w:szCs w:val="24"/>
              </w:rPr>
              <w:t>. На спине он несёт большой короб.  В коробе сидит Маша и смотрит</w:t>
            </w:r>
            <w:r w:rsidR="005A6D5B">
              <w:rPr>
                <w:rFonts w:ascii="Times New Roman" w:hAnsi="Times New Roman" w:cs="Times New Roman"/>
                <w:sz w:val="24"/>
                <w:szCs w:val="24"/>
              </w:rPr>
              <w:t xml:space="preserve"> за Мишкой</w:t>
            </w:r>
            <w:r w:rsidR="004D799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D7992">
              <w:rPr>
                <w:rFonts w:ascii="Times New Roman" w:hAnsi="Times New Roman" w:cs="Times New Roman"/>
                <w:sz w:val="24"/>
                <w:szCs w:val="24"/>
              </w:rPr>
              <w:br/>
              <w:t>Лен</w:t>
            </w:r>
            <w:r w:rsidR="005A6D5B"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  <w:r w:rsidR="00EB5A42">
              <w:rPr>
                <w:rFonts w:ascii="Times New Roman" w:hAnsi="Times New Roman" w:cs="Times New Roman"/>
                <w:sz w:val="24"/>
                <w:szCs w:val="24"/>
              </w:rPr>
              <w:t>скажи, что изображено на картине</w:t>
            </w:r>
            <w:r w:rsidR="005A6D5B">
              <w:rPr>
                <w:rFonts w:ascii="Times New Roman" w:hAnsi="Times New Roman" w:cs="Times New Roman"/>
                <w:sz w:val="24"/>
                <w:szCs w:val="24"/>
              </w:rPr>
              <w:br/>
              <w:t>Катя</w:t>
            </w:r>
            <w:r w:rsidR="00EB5A42">
              <w:rPr>
                <w:rFonts w:ascii="Times New Roman" w:hAnsi="Times New Roman" w:cs="Times New Roman"/>
                <w:sz w:val="24"/>
                <w:szCs w:val="24"/>
              </w:rPr>
              <w:t>, расскажи, что ты видишь на к</w:t>
            </w:r>
            <w:r w:rsidR="0023077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B5A42">
              <w:rPr>
                <w:rFonts w:ascii="Times New Roman" w:hAnsi="Times New Roman" w:cs="Times New Roman"/>
                <w:sz w:val="24"/>
                <w:szCs w:val="24"/>
              </w:rPr>
              <w:t>ртине</w:t>
            </w:r>
          </w:p>
          <w:p w:rsidR="00230777" w:rsidRDefault="00230777" w:rsidP="003C7C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Спрашиваю всех детей.</w:t>
            </w:r>
          </w:p>
          <w:p w:rsidR="00230777" w:rsidRDefault="00230777" w:rsidP="003C7C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рассказов</w:t>
            </w:r>
            <w:r w:rsidR="00EB5A42">
              <w:rPr>
                <w:rFonts w:ascii="Times New Roman" w:hAnsi="Times New Roman" w:cs="Times New Roman"/>
                <w:sz w:val="24"/>
                <w:szCs w:val="24"/>
              </w:rPr>
              <w:t>, даю детям обучающую оценку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Дети, давайте встанем со стульчиков и представим, что мы оказались в лесу.</w:t>
            </w:r>
          </w:p>
          <w:p w:rsidR="00230777" w:rsidRPr="00230777" w:rsidRDefault="00230777" w:rsidP="003C7CAC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color w:val="000000"/>
              </w:rPr>
            </w:pPr>
            <w:r w:rsidRPr="00230777">
              <w:rPr>
                <w:rStyle w:val="a5"/>
                <w:b w:val="0"/>
                <w:color w:val="000000"/>
                <w:bdr w:val="none" w:sz="0" w:space="0" w:color="auto" w:frame="1"/>
              </w:rPr>
              <w:t>«В лесу»</w:t>
            </w:r>
          </w:p>
          <w:p w:rsidR="00230777" w:rsidRDefault="00230777" w:rsidP="003C7CAC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color w:val="000000"/>
              </w:rPr>
            </w:pPr>
            <w:r w:rsidRPr="00230777">
              <w:rPr>
                <w:color w:val="000000"/>
              </w:rPr>
              <w:t>Мы шли-шли-шли,</w:t>
            </w:r>
            <w:r w:rsidRPr="00230777">
              <w:rPr>
                <w:color w:val="000000"/>
              </w:rPr>
              <w:br/>
              <w:t>Землянику слева нашли,</w:t>
            </w:r>
            <w:r w:rsidRPr="00230777">
              <w:rPr>
                <w:color w:val="000000"/>
              </w:rPr>
              <w:br/>
              <w:t>Сели, поели,</w:t>
            </w:r>
            <w:r w:rsidRPr="00230777">
              <w:rPr>
                <w:color w:val="000000"/>
              </w:rPr>
              <w:br/>
              <w:t>Опять пошли.</w:t>
            </w:r>
            <w:r w:rsidRPr="00230777">
              <w:rPr>
                <w:color w:val="000000"/>
              </w:rPr>
              <w:br/>
              <w:t>Мы шли-шли-шли,</w:t>
            </w:r>
            <w:r w:rsidRPr="00230777">
              <w:rPr>
                <w:color w:val="000000"/>
              </w:rPr>
              <w:br/>
              <w:t>Подберезовик справа нашли,</w:t>
            </w:r>
            <w:r w:rsidRPr="00230777">
              <w:rPr>
                <w:color w:val="000000"/>
              </w:rPr>
              <w:br/>
              <w:t>Взяли в корзинку,</w:t>
            </w:r>
            <w:r w:rsidRPr="00230777">
              <w:rPr>
                <w:color w:val="000000"/>
              </w:rPr>
              <w:br/>
              <w:t>Опять пошли</w:t>
            </w:r>
          </w:p>
          <w:p w:rsidR="00230777" w:rsidRPr="00230777" w:rsidRDefault="00230777" w:rsidP="003C7CAC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Присаживайтесь на свои места.</w:t>
            </w:r>
            <w:r>
              <w:rPr>
                <w:color w:val="000000"/>
              </w:rPr>
              <w:br/>
              <w:t xml:space="preserve">Ребята скажите, правильно поступила Маша, когда пошла одна гулять в лес? </w:t>
            </w:r>
            <w:r w:rsidR="00EF176D">
              <w:rPr>
                <w:color w:val="000000"/>
              </w:rPr>
              <w:br/>
              <w:t>Почему? Как бы поступили вы?</w:t>
            </w:r>
          </w:p>
        </w:tc>
        <w:tc>
          <w:tcPr>
            <w:tcW w:w="2659" w:type="dxa"/>
          </w:tcPr>
          <w:p w:rsidR="001D63BE" w:rsidRDefault="001D63BE" w:rsidP="003C7C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FDC" w:rsidRDefault="00B51FDC" w:rsidP="003C7C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FDC" w:rsidRDefault="00B51FDC" w:rsidP="003C7C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Медведь</w:t>
            </w:r>
          </w:p>
          <w:p w:rsidR="00B51FDC" w:rsidRDefault="00B51FDC" w:rsidP="003C7C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Маша </w:t>
            </w:r>
          </w:p>
          <w:p w:rsidR="00B51FDC" w:rsidRDefault="00B51FDC" w:rsidP="003C7C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51FDC" w:rsidRDefault="00B51FDC" w:rsidP="003C7C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6D5B" w:rsidRDefault="005A6D5B" w:rsidP="003C7C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6D5B" w:rsidRDefault="005A6D5B" w:rsidP="003C7C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6D5B" w:rsidRPr="001D63BE" w:rsidRDefault="005A6D5B" w:rsidP="003C7C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Домой к Маше</w:t>
            </w:r>
          </w:p>
        </w:tc>
      </w:tr>
      <w:tr w:rsidR="001D63BE" w:rsidTr="00EC272A">
        <w:tc>
          <w:tcPr>
            <w:tcW w:w="2376" w:type="dxa"/>
          </w:tcPr>
          <w:p w:rsidR="001D63BE" w:rsidRPr="001D63BE" w:rsidRDefault="00EF176D" w:rsidP="003C7C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Заключительный этап</w:t>
            </w:r>
          </w:p>
        </w:tc>
        <w:tc>
          <w:tcPr>
            <w:tcW w:w="4536" w:type="dxa"/>
          </w:tcPr>
          <w:p w:rsidR="001D63BE" w:rsidRPr="001D63BE" w:rsidRDefault="00EF176D" w:rsidP="003C7C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Рефлексивный круг. Дети, вы сегодня были большие молодцы. Вы правильно составляли рассказы и отвечали на все вопросы. </w:t>
            </w:r>
            <w:r w:rsidRPr="001F2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Давайте похлопаем друг другу и улыбнёмся! </w:t>
            </w:r>
          </w:p>
        </w:tc>
        <w:tc>
          <w:tcPr>
            <w:tcW w:w="2659" w:type="dxa"/>
          </w:tcPr>
          <w:p w:rsidR="001D63BE" w:rsidRPr="001D63BE" w:rsidRDefault="00EF176D" w:rsidP="003C7C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Стоят в кругу</w:t>
            </w:r>
          </w:p>
        </w:tc>
      </w:tr>
    </w:tbl>
    <w:p w:rsidR="001D63BE" w:rsidRPr="001D63BE" w:rsidRDefault="001D63BE" w:rsidP="003C7CAC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1D63BE" w:rsidRPr="001D63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D63BE"/>
    <w:rsid w:val="001D63BE"/>
    <w:rsid w:val="00230777"/>
    <w:rsid w:val="003C7CAC"/>
    <w:rsid w:val="004D7992"/>
    <w:rsid w:val="005A6D5B"/>
    <w:rsid w:val="007D1152"/>
    <w:rsid w:val="00815EF4"/>
    <w:rsid w:val="00B51FDC"/>
    <w:rsid w:val="00D60711"/>
    <w:rsid w:val="00E75871"/>
    <w:rsid w:val="00EB5A42"/>
    <w:rsid w:val="00EC272A"/>
    <w:rsid w:val="00EF1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E7779"/>
  <w15:docId w15:val="{247A789E-CE6D-47E3-B477-06168D151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63B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5">
    <w:name w:val="c5"/>
    <w:basedOn w:val="a"/>
    <w:rsid w:val="00EC27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C272A"/>
  </w:style>
  <w:style w:type="paragraph" w:customStyle="1" w:styleId="c13">
    <w:name w:val="c13"/>
    <w:basedOn w:val="a"/>
    <w:rsid w:val="00EC27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EC272A"/>
  </w:style>
  <w:style w:type="paragraph" w:styleId="a4">
    <w:name w:val="Normal (Web)"/>
    <w:basedOn w:val="a"/>
    <w:uiPriority w:val="99"/>
    <w:unhideWhenUsed/>
    <w:rsid w:val="002307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2307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0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5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57F31-B268-4F73-91CA-F13EE88AE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Алина</cp:lastModifiedBy>
  <cp:revision>6</cp:revision>
  <dcterms:created xsi:type="dcterms:W3CDTF">2019-10-03T13:33:00Z</dcterms:created>
  <dcterms:modified xsi:type="dcterms:W3CDTF">2025-12-17T09:39:00Z</dcterms:modified>
</cp:coreProperties>
</file>