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64A" w:rsidRPr="007B742C" w:rsidRDefault="00B7764A" w:rsidP="00B7764A">
      <w:pPr>
        <w:shd w:val="clear" w:color="auto" w:fill="FFFFFF"/>
        <w:spacing w:before="150" w:after="450" w:line="2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B742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Сценарий спортивного праздника к Дню отца «Папа может» для детей старшего дошкольного возраста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</w:pP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Здравствуйте, дорогие гости!</w:t>
      </w:r>
      <w:r w:rsidRPr="007B74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B742C">
        <w:rPr>
          <w:rFonts w:ascii="Times New Roman" w:hAnsi="Times New Roman" w:cs="Times New Roman"/>
          <w:sz w:val="28"/>
          <w:szCs w:val="28"/>
          <w:lang w:eastAsia="ru-RU"/>
        </w:rPr>
        <w:t>Здравствуйте, уважаемые папы!</w:t>
      </w:r>
      <w:r w:rsidRPr="007B74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B742C">
        <w:rPr>
          <w:rFonts w:ascii="Times New Roman" w:hAnsi="Times New Roman" w:cs="Times New Roman"/>
          <w:sz w:val="28"/>
          <w:szCs w:val="28"/>
          <w:lang w:eastAsia="ru-RU"/>
        </w:rPr>
        <w:t>Мы рады видеть вас в нашем зале на празднике, в честь Дня отца. Роль отца освящена веками. Отец – это самый дорогой и любимый человек. Отец - опора и защита семьи.   Ведь папы самые сильные, смелые. ловкие. Ребята вы согласны со мной? Давайте проверим!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Ребята я поняла, что ваши Папы могут всё! Вот мы это и проверим.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Сегодня будут соревноваться 2 команды пап и </w:t>
      </w:r>
      <w:r w:rsidRPr="007B742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детей. 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  <w:r w:rsidRPr="007B742C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(Деление на команды).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Придумайте название своей команде.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  <w:r w:rsidRPr="007B742C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(Озвучивание название командами)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 xml:space="preserve">За победу в конкурсе команда получает 2 </w:t>
      </w:r>
      <w:proofErr w:type="gramStart"/>
      <w:r w:rsidRPr="007B742C">
        <w:rPr>
          <w:rFonts w:ascii="Times New Roman" w:hAnsi="Times New Roman" w:cs="Times New Roman"/>
          <w:sz w:val="28"/>
          <w:szCs w:val="28"/>
          <w:lang w:eastAsia="ru-RU"/>
        </w:rPr>
        <w:t>кегли ,а</w:t>
      </w:r>
      <w:proofErr w:type="gramEnd"/>
      <w:r w:rsidRPr="007B742C">
        <w:rPr>
          <w:rFonts w:ascii="Times New Roman" w:hAnsi="Times New Roman" w:cs="Times New Roman"/>
          <w:sz w:val="28"/>
          <w:szCs w:val="28"/>
          <w:lang w:eastAsia="ru-RU"/>
        </w:rPr>
        <w:t xml:space="preserve"> за проигрыш 1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182386930"/>
      <w:r w:rsidRPr="007B742C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 xml:space="preserve">Ведущий </w:t>
      </w:r>
    </w:p>
    <w:bookmarkEnd w:id="0"/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Участники здоровы?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Бегать и играть готовы?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Ну, тогда подтянись,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Не зевай и не ленись!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Эстафета№1 </w:t>
      </w:r>
      <w:r w:rsidRPr="007B742C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«На работу через детский сад»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B742C">
        <w:rPr>
          <w:rFonts w:ascii="Times New Roman" w:hAnsi="Times New Roman" w:cs="Times New Roman"/>
          <w:sz w:val="28"/>
          <w:szCs w:val="28"/>
          <w:lang w:eastAsia="ru-RU"/>
        </w:rPr>
        <w:t>Папы  берут</w:t>
      </w:r>
      <w:proofErr w:type="gramEnd"/>
      <w:r w:rsidRPr="007B742C">
        <w:rPr>
          <w:rFonts w:ascii="Times New Roman" w:hAnsi="Times New Roman" w:cs="Times New Roman"/>
          <w:sz w:val="28"/>
          <w:szCs w:val="28"/>
          <w:lang w:eastAsia="ru-RU"/>
        </w:rPr>
        <w:t xml:space="preserve"> ребенка за руку и бегут к скамейке (д. садик), сажают его, возвращаются в команду, передают эстафету и следующий папа выполняет это же самое. Побеждает команда, которая быстрее «отведет детей в детский сад».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Каждой команде будут заданы </w:t>
      </w:r>
      <w:r w:rsidRPr="007B742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спортивные вопросы</w:t>
      </w:r>
      <w:r w:rsidRPr="007B742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Вопросы для первой команды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1. Начало пути к финишу. </w:t>
      </w:r>
      <w:r w:rsidRPr="007B742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(Старт.)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2. </w:t>
      </w:r>
      <w:r w:rsidRPr="007B742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Спортивный</w:t>
      </w:r>
      <w:r w:rsidRPr="007B742C">
        <w:rPr>
          <w:rFonts w:ascii="Times New Roman" w:hAnsi="Times New Roman" w:cs="Times New Roman"/>
          <w:sz w:val="28"/>
          <w:szCs w:val="28"/>
          <w:lang w:eastAsia="ru-RU"/>
        </w:rPr>
        <w:t> снаряд для перетягивания. </w:t>
      </w:r>
      <w:r w:rsidRPr="007B742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(Канат.)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3. Танцор на льду. </w:t>
      </w:r>
      <w:r w:rsidRPr="007B742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(Фигурист.)</w:t>
      </w:r>
      <w:r w:rsidRPr="007B742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4. Инструмент </w:t>
      </w:r>
      <w:r w:rsidRPr="007B742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спортивного судьи</w:t>
      </w:r>
      <w:r w:rsidRPr="007B742C">
        <w:rPr>
          <w:rFonts w:ascii="Times New Roman" w:hAnsi="Times New Roman" w:cs="Times New Roman"/>
          <w:sz w:val="28"/>
          <w:szCs w:val="28"/>
          <w:lang w:eastAsia="ru-RU"/>
        </w:rPr>
        <w:t>. </w:t>
      </w:r>
      <w:r w:rsidRPr="007B742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(Свисток.)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5. В какой игре используются мяч наибольшей величины </w:t>
      </w:r>
      <w:r w:rsidRPr="007B742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(Баскетбол.)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6. Предки кроссовок. (Кед)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 xml:space="preserve">Ведущий 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Наши папы, очевидно,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очень занятый народ</w:t>
      </w:r>
      <w:r w:rsidRPr="007B742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На работе пропадают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Ежедневно круглый год.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 xml:space="preserve">Ведущий 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Чтоб на славу нам сегодня отдохнуть,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Продолжаем замечательный наш путь.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Эстафета №2 </w:t>
      </w:r>
      <w:r w:rsidRPr="007B742C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«Острова дружбы»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По команде </w:t>
      </w:r>
      <w:r w:rsidRPr="007B742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папа</w:t>
      </w:r>
      <w:r w:rsidRPr="007B742C">
        <w:rPr>
          <w:rFonts w:ascii="Times New Roman" w:hAnsi="Times New Roman" w:cs="Times New Roman"/>
          <w:sz w:val="28"/>
          <w:szCs w:val="28"/>
          <w:lang w:eastAsia="ru-RU"/>
        </w:rPr>
        <w:t> с ребенком начинает движение при помощи двух островков </w:t>
      </w:r>
      <w:r w:rsidRPr="007B742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(обручей</w:t>
      </w:r>
      <w:proofErr w:type="gramStart"/>
      <w:r w:rsidRPr="007B742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,)</w:t>
      </w:r>
      <w:r w:rsidRPr="007B742C">
        <w:rPr>
          <w:rFonts w:ascii="Times New Roman" w:hAnsi="Times New Roman" w:cs="Times New Roman"/>
          <w:sz w:val="28"/>
          <w:szCs w:val="28"/>
          <w:lang w:eastAsia="ru-RU"/>
        </w:rPr>
        <w:t>  ,</w:t>
      </w:r>
      <w:proofErr w:type="gramEnd"/>
      <w:r w:rsidRPr="007B742C">
        <w:rPr>
          <w:rFonts w:ascii="Times New Roman" w:hAnsi="Times New Roman" w:cs="Times New Roman"/>
          <w:sz w:val="28"/>
          <w:szCs w:val="28"/>
          <w:lang w:eastAsia="ru-RU"/>
        </w:rPr>
        <w:t xml:space="preserve"> переставляя их до обозначенного места. Назад возвращаются бегом.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lastRenderedPageBreak/>
        <w:t xml:space="preserve">Ведущий 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Какой же </w:t>
      </w:r>
      <w:r w:rsidRPr="007B742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папа не любит рыбалку?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Эстафета№3 </w:t>
      </w:r>
      <w:r w:rsidRPr="007B742C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«На рыбалку»</w:t>
      </w:r>
      <w:r w:rsidRPr="007B74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По сигналу </w:t>
      </w:r>
      <w:r w:rsidRPr="007B742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папа</w:t>
      </w:r>
      <w:r w:rsidRPr="007B742C">
        <w:rPr>
          <w:rFonts w:ascii="Times New Roman" w:hAnsi="Times New Roman" w:cs="Times New Roman"/>
          <w:sz w:val="28"/>
          <w:szCs w:val="28"/>
          <w:lang w:eastAsia="ru-RU"/>
        </w:rPr>
        <w:t> и ребенок берут   ведро и парой бегут к озеру с рыбой. Ребёнок берет кеглю (рыбу) рыбу. Пойманную рыбу, </w:t>
      </w:r>
      <w:r w:rsidRPr="007B742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папа</w:t>
      </w:r>
      <w:r w:rsidRPr="007B742C">
        <w:rPr>
          <w:rFonts w:ascii="Times New Roman" w:hAnsi="Times New Roman" w:cs="Times New Roman"/>
          <w:sz w:val="28"/>
          <w:szCs w:val="28"/>
          <w:lang w:eastAsia="ru-RU"/>
        </w:rPr>
        <w:t>   кладёт в ведро, возвращаются к команде и передает ведро следующей паре. Побеждает команда, которая быстрее выполнит это задание.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Игра </w:t>
      </w:r>
      <w:r w:rsidRPr="007B742C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«Блиц- опрос»</w:t>
      </w:r>
    </w:p>
    <w:p w:rsidR="00B7764A" w:rsidRPr="007B742C" w:rsidRDefault="00B7764A" w:rsidP="00B776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Куда возвращаются корабли? Порт</w:t>
      </w:r>
    </w:p>
    <w:p w:rsidR="00B7764A" w:rsidRPr="007B742C" w:rsidRDefault="00B7764A" w:rsidP="00B776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Где проверяют документы гаишники и </w:t>
      </w:r>
      <w:r w:rsidRPr="007B742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таможенники</w:t>
      </w:r>
      <w:r w:rsidRPr="007B742C">
        <w:rPr>
          <w:rFonts w:ascii="Times New Roman" w:hAnsi="Times New Roman" w:cs="Times New Roman"/>
          <w:sz w:val="28"/>
          <w:szCs w:val="28"/>
          <w:lang w:eastAsia="ru-RU"/>
        </w:rPr>
        <w:t>? Пост</w:t>
      </w:r>
    </w:p>
    <w:p w:rsidR="00B7764A" w:rsidRPr="007B742C" w:rsidRDefault="00B7764A" w:rsidP="00B776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Чего нельзя выносить из избы? Сор</w:t>
      </w:r>
    </w:p>
    <w:p w:rsidR="00B7764A" w:rsidRPr="007B742C" w:rsidRDefault="00B7764A" w:rsidP="00B776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Металлический канат, который используют для буксировки? Трос</w:t>
      </w:r>
    </w:p>
    <w:p w:rsidR="00B7764A" w:rsidRPr="007B742C" w:rsidRDefault="00B7764A" w:rsidP="00B776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Что появляется на теле человека во время жары? Пот</w:t>
      </w:r>
    </w:p>
    <w:p w:rsidR="00B7764A" w:rsidRPr="007B742C" w:rsidRDefault="00B7764A" w:rsidP="00B776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Что изменяется в зависимости от </w:t>
      </w:r>
      <w:r w:rsidRPr="007B742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возраста ребенка? Рост</w:t>
      </w:r>
    </w:p>
    <w:p w:rsidR="00B7764A" w:rsidRPr="007B742C" w:rsidRDefault="00B7764A" w:rsidP="00B776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Телеканал первый на первом…Орт</w:t>
      </w:r>
    </w:p>
    <w:p w:rsidR="00B7764A" w:rsidRPr="007B742C" w:rsidRDefault="00B7764A" w:rsidP="00B776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Каждый атлет эти гордится…Торс</w:t>
      </w:r>
    </w:p>
    <w:p w:rsidR="00B7764A" w:rsidRPr="007B742C" w:rsidRDefault="00B7764A" w:rsidP="00B776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Запрещающий знак… Стоп</w:t>
      </w:r>
    </w:p>
    <w:p w:rsidR="00B7764A" w:rsidRPr="007B742C" w:rsidRDefault="00B7764A" w:rsidP="00B776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lang w:eastAsia="ru-RU"/>
        </w:rPr>
        <w:t>Занятие, помогающее сохранить здоровье…</w:t>
      </w:r>
      <w:r w:rsidRPr="007B742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Спорт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 xml:space="preserve">Ведущий 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Все мы любим наших пап и давайте сейчас попробуем приготовить яичницу папе на завтрак.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</w:rPr>
        <w:t xml:space="preserve">Проводится эстафета№4 </w:t>
      </w:r>
      <w:r w:rsidRPr="007B742C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«Готовим яичницу»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 xml:space="preserve">Дети стоят в командах. По очереди берут муляжи (шарики) </w:t>
      </w:r>
      <w:proofErr w:type="gramStart"/>
      <w:r w:rsidRPr="007B742C">
        <w:rPr>
          <w:rFonts w:ascii="Times New Roman" w:hAnsi="Times New Roman" w:cs="Times New Roman"/>
          <w:sz w:val="28"/>
          <w:szCs w:val="28"/>
        </w:rPr>
        <w:t>и  бегут</w:t>
      </w:r>
      <w:proofErr w:type="gramEnd"/>
      <w:r w:rsidRPr="007B742C">
        <w:rPr>
          <w:rFonts w:ascii="Times New Roman" w:hAnsi="Times New Roman" w:cs="Times New Roman"/>
          <w:sz w:val="28"/>
          <w:szCs w:val="28"/>
        </w:rPr>
        <w:t xml:space="preserve"> до сковородок, кладут в нее яйцо и возвращаются к своей команде. Последний игрок приносит сковородку.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t>Ведущий</w:t>
      </w:r>
      <w:r w:rsidRPr="007B742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7B742C">
        <w:rPr>
          <w:rFonts w:ascii="Times New Roman" w:hAnsi="Times New Roman" w:cs="Times New Roman"/>
          <w:sz w:val="28"/>
          <w:szCs w:val="28"/>
        </w:rPr>
        <w:t xml:space="preserve"> Завтрак успешно приготовлен, я думаю папы довольны.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Самой любимой </w:t>
      </w:r>
      <w:r w:rsidRPr="007B742C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спортивной игрой наших пап</w:t>
      </w:r>
      <w:r w:rsidRPr="007B742C">
        <w:rPr>
          <w:rFonts w:ascii="Times New Roman" w:hAnsi="Times New Roman" w:cs="Times New Roman"/>
          <w:sz w:val="28"/>
          <w:szCs w:val="28"/>
        </w:rPr>
        <w:t>, является футбол. Сейчас мы проверим, кто из вас, ребята, лучший футболист.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</w:rPr>
        <w:t xml:space="preserve">Проводится </w:t>
      </w:r>
      <w:proofErr w:type="gramStart"/>
      <w:r w:rsidRPr="007B742C">
        <w:rPr>
          <w:rFonts w:ascii="Times New Roman" w:hAnsi="Times New Roman" w:cs="Times New Roman"/>
          <w:b/>
          <w:bCs/>
          <w:sz w:val="28"/>
          <w:szCs w:val="28"/>
        </w:rPr>
        <w:t>эстафета  №</w:t>
      </w:r>
      <w:proofErr w:type="gramEnd"/>
      <w:r w:rsidRPr="007B742C"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Pr="007B742C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«Футбольная тренировка»</w:t>
      </w:r>
      <w:r w:rsidRPr="007B742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 xml:space="preserve">Дети, стоя в командах, по очереди ведут </w:t>
      </w:r>
      <w:bookmarkStart w:id="1" w:name="_Hlk182388378"/>
      <w:r w:rsidRPr="007B742C">
        <w:rPr>
          <w:rFonts w:ascii="Times New Roman" w:hAnsi="Times New Roman" w:cs="Times New Roman"/>
          <w:sz w:val="28"/>
          <w:szCs w:val="28"/>
        </w:rPr>
        <w:t xml:space="preserve">футбольный мяч до фишки </w:t>
      </w:r>
      <w:bookmarkEnd w:id="1"/>
      <w:r w:rsidRPr="007B742C">
        <w:rPr>
          <w:rFonts w:ascii="Times New Roman" w:hAnsi="Times New Roman" w:cs="Times New Roman"/>
          <w:sz w:val="28"/>
          <w:szCs w:val="28"/>
        </w:rPr>
        <w:t>и обратно.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t>Ведущий</w:t>
      </w:r>
      <w:r w:rsidRPr="007B742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7B742C">
        <w:rPr>
          <w:rFonts w:ascii="Times New Roman" w:hAnsi="Times New Roman" w:cs="Times New Roman"/>
          <w:sz w:val="28"/>
          <w:szCs w:val="28"/>
        </w:rPr>
        <w:t xml:space="preserve"> Замечательно прошла футбольная тренировка! Сейчас я хочу проверить, как хорошо вы знакомы с предметами, которыми пользуются ваши папы. Я буду загадывать вам загадки, а вы их попробуйте отгадать.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1. Как оса, она жужжит,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Бороду обрить спешит.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Утром со щетиной битва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– Потому серьёзна… </w:t>
      </w:r>
      <w:r w:rsidRPr="007B742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(бритва)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2. Вот предмет из чёрной кожи,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Своим видом с сумкой схожий.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На работу каждый день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Папочка берёт… </w:t>
      </w:r>
      <w:r w:rsidRPr="007B742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(портфель)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3. Четырёхколёсный зверь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В гараже у нас теперь.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От колёс клубится пыль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– Едет наш… </w:t>
      </w:r>
      <w:r w:rsidRPr="007B742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(автомобиль)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4. Что за шёлковая лента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Над воротничком надета?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lastRenderedPageBreak/>
        <w:t>Говорит всем папа </w:t>
      </w:r>
      <w:r w:rsidRPr="007B742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«Здравствуй!»</w:t>
      </w:r>
      <w:r w:rsidRPr="007B742C">
        <w:rPr>
          <w:rFonts w:ascii="Times New Roman" w:hAnsi="Times New Roman" w:cs="Times New Roman"/>
          <w:sz w:val="28"/>
          <w:szCs w:val="28"/>
        </w:rPr>
        <w:t>,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Чуть поправив модный … </w:t>
      </w:r>
      <w:r w:rsidRPr="007B742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(галстук)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5. Папин номер наберём,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Трубку к уху поднесём.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С папой быстро свяжет он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– Наш мобильный… </w:t>
      </w:r>
      <w:r w:rsidRPr="007B742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(телефон)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6. У него большая пряжка,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Ну а сам он худ, бедняжка.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Носит папа целый день</w:t>
      </w:r>
    </w:p>
    <w:p w:rsidR="00B7764A" w:rsidRPr="007B742C" w:rsidRDefault="00B7764A" w:rsidP="00B7764A">
      <w:pPr>
        <w:pStyle w:val="a4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Жёсткий кожаный… </w:t>
      </w:r>
      <w:r w:rsidRPr="007B742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(ремень)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t>Ведущий</w:t>
      </w:r>
      <w:r w:rsidRPr="007B742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7B742C">
        <w:rPr>
          <w:rFonts w:ascii="Times New Roman" w:hAnsi="Times New Roman" w:cs="Times New Roman"/>
          <w:sz w:val="28"/>
          <w:szCs w:val="28"/>
        </w:rPr>
        <w:t xml:space="preserve"> Пришло время навести порядок в доме, я уверена, что папы с этим заданием легко справляются, а мы с вами в этом потренируемся.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B742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Проводится эстафета №6 </w:t>
      </w:r>
      <w:r w:rsidRPr="007B742C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«Перекати мусор»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Дети, стоя в командах, с помощью веников перекатывают мусор </w:t>
      </w:r>
      <w:r w:rsidRPr="007B742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(мячи малого размера)</w:t>
      </w:r>
      <w:r w:rsidRPr="007B742C">
        <w:rPr>
          <w:rFonts w:ascii="Times New Roman" w:hAnsi="Times New Roman" w:cs="Times New Roman"/>
          <w:sz w:val="28"/>
          <w:szCs w:val="28"/>
        </w:rPr>
        <w:t> в корзину, которая стоит на противоположном крае зала.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t>Ведущий</w:t>
      </w:r>
      <w:r w:rsidRPr="007B742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7B742C">
        <w:rPr>
          <w:rFonts w:ascii="Times New Roman" w:hAnsi="Times New Roman" w:cs="Times New Roman"/>
          <w:sz w:val="28"/>
          <w:szCs w:val="28"/>
        </w:rPr>
        <w:t xml:space="preserve"> Ну что ж, порядок в доме навели. Жюри подводит итоги соревнований.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t>Ведущий</w:t>
      </w:r>
      <w:r w:rsidRPr="007B742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7B74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742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B742C">
        <w:rPr>
          <w:rFonts w:ascii="Times New Roman" w:hAnsi="Times New Roman" w:cs="Times New Roman"/>
          <w:sz w:val="28"/>
          <w:szCs w:val="28"/>
        </w:rPr>
        <w:t xml:space="preserve"> наш праздник подошел к концу. И сейчас я хочу обратиться к вашим папам и старшим братьям.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B742C">
        <w:rPr>
          <w:rFonts w:ascii="Times New Roman" w:hAnsi="Times New Roman" w:cs="Times New Roman"/>
          <w:sz w:val="28"/>
          <w:szCs w:val="28"/>
        </w:rPr>
        <w:t>Дорогие наши! Мы поздравляем вас с Днём </w:t>
      </w:r>
      <w:r w:rsidRPr="007B742C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Отца</w:t>
      </w:r>
      <w:r w:rsidRPr="007B742C">
        <w:rPr>
          <w:rFonts w:ascii="Times New Roman" w:hAnsi="Times New Roman" w:cs="Times New Roman"/>
          <w:sz w:val="28"/>
          <w:szCs w:val="28"/>
        </w:rPr>
        <w:t>! Желаем вам мудрости, здоровья и сил, чтобы всегда быть для своего чада источником понимания и поддержки. Желаем быть уверенными мужчинами с твёрдым стержнем, но в то же время с добрым сердцем, полным отцовской любви. Желаем всегда гордиться своим ребёнком и разделять с ним каждую победу, каждый успех.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7764A" w:rsidRPr="007B742C" w:rsidRDefault="00B7764A" w:rsidP="00B7764A">
      <w:pPr>
        <w:pStyle w:val="a4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B74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B7764A" w:rsidRPr="007B742C" w:rsidRDefault="00B7764A" w:rsidP="00B7764A">
      <w:pPr>
        <w:pStyle w:val="a4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B742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</w:p>
    <w:p w:rsidR="00B7764A" w:rsidRPr="007B742C" w:rsidRDefault="00B7764A" w:rsidP="00B776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7764A" w:rsidRPr="007B742C" w:rsidRDefault="00B7764A" w:rsidP="00B7764A">
      <w:pPr>
        <w:jc w:val="both"/>
        <w:rPr>
          <w:rFonts w:ascii="Times New Roman" w:hAnsi="Times New Roman" w:cs="Times New Roman"/>
        </w:rPr>
      </w:pPr>
    </w:p>
    <w:p w:rsidR="00AB7845" w:rsidRDefault="00AB7845">
      <w:bookmarkStart w:id="2" w:name="_GoBack"/>
      <w:bookmarkEnd w:id="2"/>
    </w:p>
    <w:sectPr w:rsidR="00AB7845" w:rsidSect="00C43E1F">
      <w:pgSz w:w="11906" w:h="16838"/>
      <w:pgMar w:top="510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471F0"/>
    <w:multiLevelType w:val="hybridMultilevel"/>
    <w:tmpl w:val="B1EAF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64A"/>
    <w:rsid w:val="00AB7845"/>
    <w:rsid w:val="00B7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E7E66-3679-44DB-97FC-AD12A594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764A"/>
    <w:rPr>
      <w:b/>
      <w:bCs/>
    </w:rPr>
  </w:style>
  <w:style w:type="paragraph" w:styleId="a4">
    <w:name w:val="No Spacing"/>
    <w:uiPriority w:val="1"/>
    <w:qFormat/>
    <w:rsid w:val="00B776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4196</Characters>
  <Application>Microsoft Office Word</Application>
  <DocSecurity>0</DocSecurity>
  <Lines>34</Lines>
  <Paragraphs>9</Paragraphs>
  <ScaleCrop>false</ScaleCrop>
  <Company>SPecialiST RePack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2016-12-31T21:42:00Z</dcterms:created>
  <dcterms:modified xsi:type="dcterms:W3CDTF">2016-12-31T21:42:00Z</dcterms:modified>
</cp:coreProperties>
</file>