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1B47" w:rsidRPr="00781B47" w:rsidRDefault="00781B47" w:rsidP="00781B4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t>Задачи  развивающего устного счёта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начальной школе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Основные цели устного счёта на уроке — не только отработка вычислительных навыков, но и всестороннее развитие мышления, памяти, внимания, математи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ческой речи.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81B47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Ключевые задачи:</w:t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1. Формирование вычислительных навыков:</w:t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научить детей быстро и точно выполнять арифметические действия (*сложение, вычитание, умножение, деление*) в уме;</w:t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довести до автоматизма табличные случаи сложения/умножения и обратные им операции (вычитание/деление);</w:t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развить умение применять рациональные приёмы вычислений.</w:t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Развитие математического мышления: </w:t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формировать способность видеть и использовать математические закономерности;</w:t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учить анализировать, сравнивать, обобщать, систематизировать информацию;</w:t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развивать логическое и нестандартное мышление через задачи на смекалку.</w:t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3. Совершенствование познавательных процессов: </w:t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тренировать слуховую и зрительную память;</w:t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повышать концентрацию внимания и устойчивость к отвлекающим факторам;</w:t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развивать скорость реакции и умение быстро переключаться между задач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ами.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t>4. Развитие речи и коммуникативных навыков:</w:t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* учить </w:t>
      </w:r>
      <w:proofErr w:type="gramStart"/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t>чётко</w:t>
      </w:r>
      <w:proofErr w:type="gramEnd"/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формулировать ход рассуждений и обосновывать ответы;</w:t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практиковать математическую терминологию в устной речи;</w:t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развивать умение слушать и понимать условия задач на слух.</w:t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5. Подготовка к более сложным темам</w:t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сформировать навыки устных вычислений, необходимые для решения задач повышенной сложности;</w:t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 xml:space="preserve">* научить применять устный счёт в нестандартных ситуациях и </w:t>
      </w:r>
      <w:proofErr w:type="spellStart"/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межпредметных</w:t>
      </w:r>
      <w:proofErr w:type="spellEnd"/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задачах.</w:t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6. Мотивационная составляющая: </w:t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поддерживать и усиливать интерес к математике через игровые формы работы;</w:t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создавать ситуацию успеха для каждого ученика;</w:t>
      </w:r>
      <w:r w:rsidRPr="00781B47"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  <w:t>* развивать уверенность в собственных вычислительных способностя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х.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br/>
      </w:r>
      <w:bookmarkStart w:id="0" w:name="_GoBack"/>
      <w:bookmarkEnd w:id="0"/>
    </w:p>
    <w:p w:rsidR="002831E4" w:rsidRPr="00F84D57" w:rsidRDefault="00F84D57" w:rsidP="00437E12">
      <w:pPr>
        <w:pStyle w:val="2"/>
        <w:rPr>
          <w:b w:val="0"/>
          <w:color w:val="000000" w:themeColor="text1"/>
        </w:rPr>
      </w:pPr>
      <w:r w:rsidRPr="00F84D57">
        <w:rPr>
          <w:b w:val="0"/>
          <w:color w:val="000000" w:themeColor="text1"/>
          <w:sz w:val="32"/>
          <w:szCs w:val="32"/>
        </w:rPr>
        <w:t>1)</w:t>
      </w:r>
      <w:r w:rsidRPr="00F84D57">
        <w:rPr>
          <w:b w:val="0"/>
          <w:color w:val="000000" w:themeColor="text1"/>
          <w:sz w:val="32"/>
          <w:szCs w:val="32"/>
        </w:rPr>
        <w:t>Сравни</w:t>
      </w:r>
      <w:proofErr w:type="gramStart"/>
      <w:r w:rsidRPr="00F84D57">
        <w:rPr>
          <w:b w:val="0"/>
          <w:color w:val="000000" w:themeColor="text1"/>
          <w:sz w:val="32"/>
          <w:szCs w:val="32"/>
        </w:rPr>
        <w:t xml:space="preserve"> </w:t>
      </w:r>
      <w:r w:rsidRPr="00F84D57">
        <w:rPr>
          <w:b w:val="0"/>
          <w:color w:val="000000" w:themeColor="text1"/>
          <w:sz w:val="32"/>
          <w:szCs w:val="32"/>
        </w:rPr>
        <w:t>,</w:t>
      </w:r>
      <w:proofErr w:type="gramEnd"/>
      <w:r w:rsidRPr="00F84D57">
        <w:rPr>
          <w:b w:val="0"/>
          <w:color w:val="000000" w:themeColor="text1"/>
          <w:sz w:val="32"/>
          <w:szCs w:val="32"/>
        </w:rPr>
        <w:t>реши:</w:t>
      </w:r>
    </w:p>
    <w:p w:rsidR="006D3072" w:rsidRDefault="006D3072" w:rsidP="006D3072">
      <w:pPr>
        <w:rPr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2B96B969" wp14:editId="5053AE6F">
                <wp:simplePos x="0" y="0"/>
                <wp:positionH relativeFrom="column">
                  <wp:posOffset>5115884</wp:posOffset>
                </wp:positionH>
                <wp:positionV relativeFrom="paragraph">
                  <wp:posOffset>355830</wp:posOffset>
                </wp:positionV>
                <wp:extent cx="388620" cy="291465"/>
                <wp:effectExtent l="0" t="0" r="11430" b="13335"/>
                <wp:wrapNone/>
                <wp:docPr id="18" name="Солнце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88620" cy="291465"/>
                        </a:xfrm>
                        <a:prstGeom prst="sun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    <v:stroke joinstyle="miter"/>
                <v:formulas>
                  <v:f eqn="sum 10800 0 #0"/>
                  <v:f eqn="prod @0 30274 32768"/>
                  <v:f eqn="prod @0 12540 32768"/>
                  <v:f eqn="sum @1 10800 0"/>
                  <v:f eqn="sum @2 10800 0"/>
                  <v:f eqn="sum 10800 0 @1"/>
                  <v:f eqn="sum 10800 0 @2"/>
                  <v:f eqn="prod @0 23170 32768"/>
                  <v:f eqn="sum @7 10800 0"/>
                  <v:f eqn="sum 10800 0 @7"/>
                  <v:f eqn="prod @5 3 4"/>
                  <v:f eqn="prod @6 3 4"/>
                  <v:f eqn="sum @10 791 0"/>
                  <v:f eqn="sum @11 791 0"/>
                  <v:f eqn="sum @11 2700 0"/>
                  <v:f eqn="sum 21600 0 @10"/>
                  <v:f eqn="sum 21600 0 @12"/>
                  <v:f eqn="sum 21600 0 @13"/>
                  <v:f eqn="sum 21600 0 @14"/>
                  <v:f eqn="val #0"/>
                  <v:f eqn="sum 21600 0 #0"/>
                </v:formulas>
                <v:path o:connecttype="rect" textboxrect="@9,@9,@8,@8"/>
                <v:handles>
                  <v:h position="#0,center" xrange="2700,10125"/>
                </v:handles>
              </v:shapetype>
              <v:shape id="Солнце 18" o:spid="_x0000_s1026" type="#_x0000_t183" style="position:absolute;margin-left:402.85pt;margin-top:28pt;width:30.6pt;height:22.9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r51hQIAADwFAAAOAAAAZHJzL2Uyb0RvYy54bWysVMFuEzEQvSPxD5bvdJOQlhJlU0WpipCq&#10;tqJFPbteO7uS7TG2k034AP6Dj+gJwTeEP2Jsb7ZVW3FA7MFre2bezLyZ8fRkoxVZC+cbMCUdHgwo&#10;EYZD1ZhlST/fnL05psQHZiqmwIiSboWnJ7PXr6atnYgR1KAq4QiCGD9pbUnrEOykKDyvhWb+AKww&#10;KJTgNAt4dMuicqxFdK2K0WBwVLTgKuuAC+/x9jQL6SzhSyl4uJTSi0BUSTG2kFaX1ru4FrMpmywd&#10;s3XDuzDYP0ShWWPQaQ91ygIjK9c8g9INd+BBhgMOugApGy5SDpjNcPAkm+uaWZFyQXK87Wny/w+W&#10;X6yvHGkqrB1WyjCNNdp93/3a/dj9/P1td0/wGjlqrZ+g6rW9ct3J4zYmvJFOxz+mQjaJ123Pq9gE&#10;wvHy7fHx0QjZ5ygavR+Ojw4jZvFgbJ0PHwRoEjcl9atMJluf+5A19xpoFmPJ3tMubJWIASjzSUjM&#10;BP2NUilSD4mFcmTNsPqMc2HCMItqVol8fTjArwunt0jBJcCILBuleuwOIPbnc+wca6cfTUVqwd54&#10;8LfAsnFvkTyDCb2xbgy4lwAUZtV5zvp7kjI1kaU7qLZYZwd5ALzlZw1Sfc58uGIOOx6rg1McLnGR&#10;CtqSQrejpAb39aX7qI+NiFJKWpwgrNuXFXOCEvXRYItiocdx5NJhfPgudoB7LLl7LDErvQAs0xDf&#10;C8vTNuoHtd9KB/oWh30evaKIGY6+S8qD2x8WIU82PhdczOdJDcfMsnBuri2P4JHV2Es3m1vmbNdv&#10;ARv1AvbTxiZP+i7rRksD81UA2aSmfOC14xtHNDVO95zEN+DxOWk9PHqzPwAAAP//AwBQSwMEFAAG&#10;AAgAAAAhADCFnFvfAAAACgEAAA8AAABkcnMvZG93bnJldi54bWxMj8FOwzAQRO9I/IO1SNyonUo1&#10;aYhToQISUi8QOHB0YjeJaq+j2E3D37Oc4Ljap5k35W7xjs12ikNABdlKALPYBjNgp+Dz4+UuBxaT&#10;RqNdQKvg20bYVddXpS5MuOC7nevUMQrBWGgFfUpjwXlse+t1XIXRIv2OYfI60Tl13Ez6QuHe8bUQ&#10;kns9IDX0erT73ran+uwV8D0eGvf69aTnLK3fnuVwOB1rpW5vlscHYMku6Q+GX31Sh4qcmnBGE5lT&#10;kIvNPaEKNpI2EZBLuQXWECmyLfCq5P8nVD8AAAD//wMAUEsBAi0AFAAGAAgAAAAhALaDOJL+AAAA&#10;4QEAABMAAAAAAAAAAAAAAAAAAAAAAFtDb250ZW50X1R5cGVzXS54bWxQSwECLQAUAAYACAAAACEA&#10;OP0h/9YAAACUAQAACwAAAAAAAAAAAAAAAAAvAQAAX3JlbHMvLnJlbHNQSwECLQAUAAYACAAAACEA&#10;mz6+dYUCAAA8BQAADgAAAAAAAAAAAAAAAAAuAgAAZHJzL2Uyb0RvYy54bWxQSwECLQAUAAYACAAA&#10;ACEAMIWcW98AAAAKAQAADwAAAAAAAAAAAAAAAADfBAAAZHJzL2Rvd25yZXYueG1sUEsFBgAAAAAE&#10;AAQA8wAAAOsFAAAAAA==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557C87E" wp14:editId="03B36065">
                <wp:simplePos x="0" y="0"/>
                <wp:positionH relativeFrom="column">
                  <wp:posOffset>3754120</wp:posOffset>
                </wp:positionH>
                <wp:positionV relativeFrom="paragraph">
                  <wp:posOffset>355600</wp:posOffset>
                </wp:positionV>
                <wp:extent cx="379095" cy="310515"/>
                <wp:effectExtent l="38100" t="19050" r="40005" b="32385"/>
                <wp:wrapNone/>
                <wp:docPr id="14" name="5-конечная звезда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79095" cy="310515"/>
                        </a:xfrm>
                        <a:prstGeom prst="star5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5-конечная звезда 14" o:spid="_x0000_s1026" style="position:absolute;margin-left:295.6pt;margin-top:28pt;width:29.85pt;height:24.45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79095,3105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NV1+mgIAAFEFAAAOAAAAZHJzL2Uyb0RvYy54bWysVM1O3DAQvlfqO1i+Q5JlU8pqs2gFoqqE&#10;ABUqzsaxSST/1fZudvsCPfZVUFVUqVL7DOGNOnayWQSoh6p78NqZmW9mPn/j6eFKCrRk1tVaFTjb&#10;TTFiiuqyVrcF/nh1svMWI+eJKonQihV4zRw+nL1+NW3MhI10pUXJLAIQ5SaNKXDlvZkkiaMVk8Tt&#10;asMUGLm2kng42tuktKQBdCmSUZq+SRptS2M1Zc7B1+POiGcRn3NG/TnnjnkkCgy1+bjauN6ENZlN&#10;yeTWElPVtC+D/EMVktQKkg5Qx8QTtLD1MyhZU6ud5n6XaplozmvKYg/QTZY+6eayIobFXoAcZwaa&#10;3P+DpWfLC4vqEu5ujJEiEu4o32l/tr/bX+39wxdY7x6+ovZH+629h/V7e4fAE2hrjJtA9KW5sP3J&#10;wTZwsOJWhn/oDq0i1euBarbyiMLHvf2D9CDHiIJpL0vzLA+YyTbYWOffMS1R2BQYNGTzyDBZnjrf&#10;+W58IDBU0+WPO78WLJQg1AfGoT3IOIrRUVjsSFi0JCAJQilTPutMFSlZ9zlP4dcXNETE8iJgQOa1&#10;EAN2DxBE+xy7q7X3D6Es6nIITv9WWBc8RMTMWvkhWNZK25cABHTVZ+78NyR11ASWbnS5hsu3upsK&#10;Z+hJDWSfEucviIUxgIGB0fbnsHChmwLrfodRpe3nl74Hf1AnWDFqYKzg5j4tiGUYifcKdHuQjcdh&#10;DuNhnO+P4GAfW24eW9RCHmm4pgweEUPjNvh7sdlyq+U1vADzkBVMRFHIXWDq7eZw5LtxhzeEsvk8&#10;usHsGeJP1aWhATywGrR0tbom1vSK8yDVM70ZQTJ5orvON0QqPV94zesoyi2vPd8wt1E4/RsTHobH&#10;5+i1fQlnfwAAAP//AwBQSwMEFAAGAAgAAAAhAADebvHeAAAACgEAAA8AAABkcnMvZG93bnJldi54&#10;bWxMj8FOwzAMhu9IvENkJG4s3WCFlqYTQkJCcNrGhZvXeE2gSbomW8vbY07jZsuffn9/tZpcJ040&#10;RBu8gvksA0G+Cdr6VsHH9uXmAURM6DV2wZOCH4qwqi8vKix1GP2aTpvUCg7xsUQFJqW+lDI2hhzG&#10;WejJ820fBoeJ16GVesCRw10nF1mWS4fW8weDPT0bar43R6fAbj+/LDb3+9t382oOGt/MejwodX01&#10;PT2CSDSlMwx/+qwONTvtwtHrKDoFy2K+YJSHnDsxkC+zAsSOyeyuAFlX8n+F+hcAAP//AwBQSwEC&#10;LQAUAAYACAAAACEAtoM4kv4AAADhAQAAEwAAAAAAAAAAAAAAAAAAAAAAW0NvbnRlbnRfVHlwZXNd&#10;LnhtbFBLAQItABQABgAIAAAAIQA4/SH/1gAAAJQBAAALAAAAAAAAAAAAAAAAAC8BAABfcmVscy8u&#10;cmVsc1BLAQItABQABgAIAAAAIQAeNV1+mgIAAFEFAAAOAAAAAAAAAAAAAAAAAC4CAABkcnMvZTJv&#10;RG9jLnhtbFBLAQItABQABgAIAAAAIQAA3m7x3gAAAAoBAAAPAAAAAAAAAAAAAAAAAPQEAABkcnMv&#10;ZG93bnJldi54bWxQSwUGAAAAAAQABADzAAAA/wUAAAAA&#10;" path="m,118606r144802,1l189548,r44745,118607l379095,118606,261947,191908r44747,118606l189548,237211,72401,310514,117148,191908,,118606xe" fillcolor="#4f81bd [3204]" strokecolor="#243f60 [1604]" strokeweight="2pt">
                <v:path arrowok="t" o:connecttype="custom" o:connectlocs="0,118606;144802,118607;189548,0;234293,118607;379095,118606;261947,191908;306694,310514;189548,237211;72401,310514;117148,191908;0,118606" o:connectangles="0,0,0,0,0,0,0,0,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385B545" wp14:editId="0B87E2D9">
                <wp:simplePos x="0" y="0"/>
                <wp:positionH relativeFrom="column">
                  <wp:posOffset>-97533</wp:posOffset>
                </wp:positionH>
                <wp:positionV relativeFrom="paragraph">
                  <wp:posOffset>161925</wp:posOffset>
                </wp:positionV>
                <wp:extent cx="5749047" cy="48639"/>
                <wp:effectExtent l="0" t="0" r="23495" b="27940"/>
                <wp:wrapNone/>
                <wp:docPr id="1" name="Прямая соединительная линия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749047" cy="48639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1" o:spid="_x0000_s1026" style="position:absolute;flip:y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.7pt,12.75pt" to="445pt,16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44l8gEAAPMDAAAOAAAAZHJzL2Uyb0RvYy54bWysU0uO1DAQ3SNxB8t7OumhmU/U6VnMCDYI&#10;Wvz2HsfuWPJPtumkd8AaqY/AFWYB0kgDnCG5EWUnHRAgJBAby66q96rqVXl53iqJtsx5YXSJ57Mc&#10;I6apqYTelPjli4f3TjHygeiKSKNZiXfM4/PV3TvLxhbsyNRGVswhING+aGyJ6xBskWWe1kwRPzOW&#10;aXBy4xQJ8HSbrHKkAXYls6M8P84a4yrrDGXeg/VycOJV4uec0fCUc88CkiWG2kI6XTqv4pmtlqTY&#10;OGJrQccyyD9UoYjQkHSiuiSBoNdO/EKlBHXGGx5m1KjMcC4oSz1AN/P8p26e18Sy1AuI4+0kk/9/&#10;tPTJdu2QqGB2GGmiYETdh/5Nv+8+d9f9HvVvu6/dp+5jd9N96W76d3C/7d/DPTq729G8R/OoZGN9&#10;AYQXeu3Gl7drF2VpuVOIS2FfxUTRAq2jNs1hN82BtQFRMD44WZzlixOMKPgWp8f3zyJ7NtBEsHU+&#10;PGJGoXgpsRQ6ykQKsn3swxB6CAFcLGsoJN3CTrIYLPUzxqF1SDiUlJaOXUiHtgTWhVDKdEiNQeoU&#10;HWFcSDkB85T2j8AxPkJZWsi/AU+IlNnoMIGV0Mb9LntoDyXzIf6gwNB3lODKVLs0oiQNbFYSd/wF&#10;cXV/fCf497+6+gYAAP//AwBQSwMEFAAGAAgAAAAhAHlMGAHeAAAACQEAAA8AAABkcnMvZG93bnJl&#10;di54bWxMj01PwkAQhu8m/ofNmHiDbQs1UDslRuRsRE04Lt2xre5H012g/feOJzlO5sn7Pm+5Ga0R&#10;ZxpC5x1COk9AkKu97lyD8PG+m61AhKicVsY7QpgowKa6vSlVof3FvdF5HxvBIS4UCqGNsS+kDHVL&#10;VoW578nx78sPVkU+h0bqQV043BqZJcmDtKpz3NCqnp5bqn/2J4sQTPPyPX1OfpvpYdruwoFe0yXi&#10;/d349Agi0hj/YfjTZ3Wo2OnoT04HYRBmab5kFCHLcxAMrNYJjzsiLBYZyKqU1wuqXwAAAP//AwBQ&#10;SwECLQAUAAYACAAAACEAtoM4kv4AAADhAQAAEwAAAAAAAAAAAAAAAAAAAAAAW0NvbnRlbnRfVHlw&#10;ZXNdLnhtbFBLAQItABQABgAIAAAAIQA4/SH/1gAAAJQBAAALAAAAAAAAAAAAAAAAAC8BAABfcmVs&#10;cy8ucmVsc1BLAQItABQABgAIAAAAIQAWX44l8gEAAPMDAAAOAAAAAAAAAAAAAAAAAC4CAABkcnMv&#10;ZTJvRG9jLnhtbFBLAQItABQABgAIAAAAIQB5TBgB3gAAAAkBAAAPAAAAAAAAAAAAAAAAAEwEAABk&#10;cnMvZG93bnJldi54bWxQSwUGAAAAAAQABADzAAAAVwUAAAAA&#10;" strokecolor="#4579b8 [3044]"/>
            </w:pict>
          </mc:Fallback>
        </mc:AlternateContent>
      </w:r>
      <w:r>
        <w:rPr>
          <w:sz w:val="32"/>
          <w:szCs w:val="32"/>
        </w:rPr>
        <w:t xml:space="preserve">   </w:t>
      </w:r>
      <w:r>
        <w:rPr>
          <w:noProof/>
          <w:lang w:eastAsia="ru-RU"/>
        </w:rPr>
        <w:drawing>
          <wp:inline distT="0" distB="0" distL="0" distR="0" wp14:anchorId="77165CF2" wp14:editId="2FF8A002">
            <wp:extent cx="164465" cy="152400"/>
            <wp:effectExtent l="0" t="0" r="698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3072">
        <w:rPr>
          <w:sz w:val="32"/>
          <w:szCs w:val="32"/>
        </w:rPr>
        <w:t xml:space="preserve">           </w:t>
      </w:r>
      <w:r>
        <w:rPr>
          <w:sz w:val="32"/>
          <w:szCs w:val="32"/>
        </w:rPr>
        <w:t xml:space="preserve">     </w:t>
      </w:r>
      <w:r w:rsidRPr="006D3072">
        <w:rPr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 w:rsidRPr="006D3072">
        <w:rPr>
          <w:sz w:val="32"/>
          <w:szCs w:val="32"/>
        </w:rPr>
        <w:t xml:space="preserve">  </w:t>
      </w:r>
      <w:r>
        <w:rPr>
          <w:noProof/>
          <w:lang w:eastAsia="ru-RU"/>
        </w:rPr>
        <w:drawing>
          <wp:inline distT="0" distB="0" distL="0" distR="0" wp14:anchorId="701F3C5F" wp14:editId="795C0BEF">
            <wp:extent cx="164465" cy="152400"/>
            <wp:effectExtent l="0" t="0" r="6985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</w:t>
      </w:r>
      <w:r w:rsidRPr="006D3072">
        <w:rPr>
          <w:sz w:val="32"/>
          <w:szCs w:val="32"/>
        </w:rPr>
        <w:t xml:space="preserve">                      </w:t>
      </w:r>
      <w:r>
        <w:rPr>
          <w:noProof/>
          <w:lang w:eastAsia="ru-RU"/>
        </w:rPr>
        <w:drawing>
          <wp:inline distT="0" distB="0" distL="0" distR="0" wp14:anchorId="5B42C0BD" wp14:editId="2AE908AC">
            <wp:extent cx="164465" cy="152400"/>
            <wp:effectExtent l="0" t="0" r="6985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3072">
        <w:rPr>
          <w:sz w:val="32"/>
          <w:szCs w:val="32"/>
        </w:rPr>
        <w:t xml:space="preserve">                          </w:t>
      </w:r>
      <w:r>
        <w:rPr>
          <w:noProof/>
          <w:lang w:eastAsia="ru-RU"/>
        </w:rPr>
        <w:drawing>
          <wp:inline distT="0" distB="0" distL="0" distR="0" wp14:anchorId="48FE8B8C" wp14:editId="683C4443">
            <wp:extent cx="164465" cy="152400"/>
            <wp:effectExtent l="0" t="0" r="6985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3072">
        <w:rPr>
          <w:sz w:val="32"/>
          <w:szCs w:val="32"/>
        </w:rPr>
        <w:t xml:space="preserve">         </w:t>
      </w:r>
      <w:r>
        <w:rPr>
          <w:sz w:val="32"/>
          <w:szCs w:val="32"/>
        </w:rPr>
        <w:t xml:space="preserve">        </w:t>
      </w:r>
      <w:r w:rsidRPr="006D3072">
        <w:rPr>
          <w:sz w:val="32"/>
          <w:szCs w:val="32"/>
        </w:rPr>
        <w:t xml:space="preserve">         </w:t>
      </w:r>
      <w:r>
        <w:rPr>
          <w:noProof/>
          <w:lang w:eastAsia="ru-RU"/>
        </w:rPr>
        <w:drawing>
          <wp:inline distT="0" distB="0" distL="0" distR="0" wp14:anchorId="6B13A657" wp14:editId="6BE135F0">
            <wp:extent cx="164465" cy="152400"/>
            <wp:effectExtent l="0" t="0" r="698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4465" cy="1524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3072" w:rsidRDefault="006D3072" w:rsidP="006D3072">
      <w:pPr>
        <w:rPr>
          <w:sz w:val="32"/>
          <w:szCs w:val="32"/>
        </w:rPr>
      </w:pP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48B7E42" wp14:editId="56778A8F">
                <wp:simplePos x="0" y="0"/>
                <wp:positionH relativeFrom="column">
                  <wp:posOffset>2489808</wp:posOffset>
                </wp:positionH>
                <wp:positionV relativeFrom="paragraph">
                  <wp:posOffset>41910</wp:posOffset>
                </wp:positionV>
                <wp:extent cx="223061" cy="213360"/>
                <wp:effectExtent l="0" t="0" r="24765" b="15240"/>
                <wp:wrapNone/>
                <wp:docPr id="15" name="Овал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23061" cy="213360"/>
                        </a:xfrm>
                        <a:prstGeom prst="ellips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id="Овал 15" o:spid="_x0000_s1026" style="position:absolute;margin-left:196.05pt;margin-top:3.3pt;width:17.55pt;height:16.8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nRNVgAIAADwFAAAOAAAAZHJzL2Uyb0RvYy54bWysVM1uGyEQvlfqOyDu9a4d222trCMrUapK&#10;URI1qXImLGSRgKGAvXYfps9Q5dqX8CN1YNebqIl6qLoHlmFmvvnhG45PtkaTjfBBga3oeFRSIiyH&#10;WtmHin69PX/3gZIQma2ZBisquhOBnizfvjlu3UJMoAFdC08QxIZF6yraxOgWRRF4IwwLI3DColKC&#10;Nyyi6B+K2rMW0Y0uJmU5L1rwtfPARQh4etYp6TLjSyl4vJIyiEh0RTG3mFef1/u0FstjtnjwzDWK&#10;92mwf8jCMGUx6AB1xiIja69eQBnFPQSQccTBFCCl4iLXgNWMyz+quWmYE7kWbE5wQ5vC/4Pll5tr&#10;T1SNdzejxDKDd7T/sX/c/9z/IniE/WldWKDZjbv2vRRwm4rdSm/SH8sg29zT3dBTsY2E4+FkclTO&#10;x5RwVE3GR0fz3PPiydn5ED8JMCRtKiq0Vi6kqtmCbS5CxJhofbBCIeXTZZB3cadFMtb2i5BYSYqZ&#10;vTOHxKn2ZMPw9hnnwsZxp2pYLbrjWYlfKhODDB5ZyoAJWSqtB+weIPHzJXYH09snV5EpODiXf0us&#10;cx48cmSwcXA2yoJ/DUBjVX3kzv7QpK41qUv3UO/wnj10AxAcP1fY7gsW4jXzyHicDZzieIWL1NBW&#10;FPodJQ3476+dJ3skImopaXGCKhq+rZkXlOjPFin6cTydppHLwnT2foKCf665f66xa3MKeE1IFcwu&#10;b5N91Iet9GDucNhXKSqqmOUYu6I8+oNwGrvJxueCi9Uqm+GYORYv7I3jCTx1NXHpdnvHvOs5F5Gs&#10;l3CYthe862yTp4XVOoJUmZRPfe37jSOaidM/J+kNeC5nq6dHb/kbAAD//wMAUEsDBBQABgAIAAAA&#10;IQAp0gGO4AAAAAgBAAAPAAAAZHJzL2Rvd25yZXYueG1sTI/BTsMwEETvSPyDtUhcEHVqKgMhTkWR&#10;ygUOUEDAbRubJCJeh9htA1/Pciq3Wc1o5m0xH30ntm6IbSAD00kGwlEVbEu1geen5ekFiJiQLHaB&#10;nIFvF2FeHh4UmNuwo0e3XaVacAnFHA00KfW5lLFqnMc4Cb0j9j7C4DHxOdTSDrjjct9JlWVaemyJ&#10;Fxrs3U3jqs/Vxht418sF6Ye7E7rvY7V4ucWft9cvY46PxusrEMmNaR+GP3xGh5KZ1mFDNorOwNml&#10;mnLUgNYg2J+pcwVizSJTIMtC/n+g/AUAAP//AwBQSwECLQAUAAYACAAAACEAtoM4kv4AAADhAQAA&#10;EwAAAAAAAAAAAAAAAAAAAAAAW0NvbnRlbnRfVHlwZXNdLnhtbFBLAQItABQABgAIAAAAIQA4/SH/&#10;1gAAAJQBAAALAAAAAAAAAAAAAAAAAC8BAABfcmVscy8ucmVsc1BLAQItABQABgAIAAAAIQBnnRNV&#10;gAIAADwFAAAOAAAAAAAAAAAAAAAAAC4CAABkcnMvZTJvRG9jLnhtbFBLAQItABQABgAIAAAAIQAp&#10;0gGO4AAAAAgBAAAPAAAAAAAAAAAAAAAAANoEAABkcnMvZG93bnJldi54bWxQSwUGAAAAAAQABADz&#10;AAAA5wUAAAAA&#10;" fillcolor="#4f81bd [3204]" strokecolor="#243f60 [1604]" strokeweight="2pt"/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BF1BE57" wp14:editId="441FD12B">
                <wp:simplePos x="0" y="0"/>
                <wp:positionH relativeFrom="column">
                  <wp:posOffset>1225158</wp:posOffset>
                </wp:positionH>
                <wp:positionV relativeFrom="paragraph">
                  <wp:posOffset>41275</wp:posOffset>
                </wp:positionV>
                <wp:extent cx="311150" cy="281940"/>
                <wp:effectExtent l="19050" t="0" r="31750" b="22860"/>
                <wp:wrapNone/>
                <wp:docPr id="13" name="Сердце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150" cy="281940"/>
                        </a:xfrm>
                        <a:prstGeom prst="heart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Сердце 13" o:spid="_x0000_s1026" style="position:absolute;margin-left:96.45pt;margin-top:3.25pt;width:24.5pt;height:22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311150,28194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XnYThgIAAD4FAAAOAAAAZHJzL2Uyb0RvYy54bWysVMFO3DAQvVfqP1i+l2wWaGFFFq1AVJUQ&#10;oELF2Tg2ieR43LF3s9tTT/0P/qH8x/JHHTvZsALUQ9UcHI9n5o3nzYyPjpeNYQuFvgZb8HxnxJmy&#10;Esra3hf8283ZhwPOfBC2FAasKvhKeX48ff/uqHUTNYYKTKmQEYj1k9YVvArBTbLMy0o1wu+AU5aU&#10;GrARgUS8z0oULaE3JhuPRh+zFrB0CFJ5T6ennZJPE77WSoZLrb0KzBSc7hbSimm9i2s2PRKTexSu&#10;qmV/DfEPt2hEbSnoAHUqgmBzrF9BNbVE8KDDjoQmA61rqVIOlE0+epHNdSWcSrkQOd4NNPn/Bysv&#10;FlfI6pJqt8uZFQ3VaP2wfnz6uf799Gv9yOiYOGqdn5DptbvCXvK0jQkvNTbxT6mwZeJ1NfCqloFJ&#10;OtzN83yf2JekGh/kh3uJ9+zZ2aEPnxU0LG4oOSUwJDrF4twHiki2GxsS4m26+GkXVkbFKxj7VWnK&#10;hSKOk3fqInVikC0E1V9IqWzIO1UlStUd74/oi0lSkMEjSQkwIuvamAG7B4gd+hq7g+nto6tKTTg4&#10;j/52sc558EiRwYbBuakt4FsAhrLqI3f2G5I6aiJLd1CuqNII3Qh4J89qIvtc+HAlkHqe6kNzHC5p&#10;0QbagkO/46wC/PHWebSnapGWs5ZmqOD++1yg4sx8sdSkh/kelZqFJOztfxqTgNuau22NnTcnQGXK&#10;6cVwMm2jfTCbrUZobmncZzEqqYSVFLvgMuBGOAndbNODIdVslsxo0JwI5/bayQgeWY29dLO8Fej6&#10;jgvUqhewmTcxedF3nW30tDCbB9B1aspnXnu+aUhT4/QPSnwFtuVk9fzsTf8AAAD//wMAUEsDBBQA&#10;BgAIAAAAIQCcBI1V3QAAAAgBAAAPAAAAZHJzL2Rvd25yZXYueG1sTI/RSsNAEEXfBf9hGcEXsbsN&#10;tjQxmyJilYqgVj9gmh2zwexuyG7T9O8dn/TxcC93zpTryXVipCG2wWuYzxQI8nUwrW80fH5srlcg&#10;YkJvsAueNJwowro6PyuxMOHo32ncpUbwiI8FarAp9YWUsbbkMM5CT56zrzA4TIxDI82ARx53ncyU&#10;WkqHrecLFnu6t1R/7w5Ow9vr00s2pi2uHk/qQW03z/aKUOvLi+nuFkSiKf2V4Vef1aFip304eBNF&#10;x5xnOVc1LBcgOM9u5sx7DQuVg6xK+f+B6gcAAP//AwBQSwECLQAUAAYACAAAACEAtoM4kv4AAADh&#10;AQAAEwAAAAAAAAAAAAAAAAAAAAAAW0NvbnRlbnRfVHlwZXNdLnhtbFBLAQItABQABgAIAAAAIQA4&#10;/SH/1gAAAJQBAAALAAAAAAAAAAAAAAAAAC8BAABfcmVscy8ucmVsc1BLAQItABQABgAIAAAAIQDm&#10;XnYThgIAAD4FAAAOAAAAAAAAAAAAAAAAAC4CAABkcnMvZTJvRG9jLnhtbFBLAQItABQABgAIAAAA&#10;IQCcBI1V3QAAAAgBAAAPAAAAAAAAAAAAAAAAAOAEAABkcnMvZG93bnJldi54bWxQSwUGAAAAAAQA&#10;BADzAAAA6gUAAAAA&#10;" path="m155575,70485v64823,-164465,317632,,,211455c-162057,70485,90752,-93980,155575,70485xe" fillcolor="#4f81bd [3204]" strokecolor="#243f60 [1604]" strokeweight="2pt">
                <v:path arrowok="t" o:connecttype="custom" o:connectlocs="155575,70485;155575,281940;155575,70485" o:connectangles="0,0,0"/>
              </v:shape>
            </w:pict>
          </mc:Fallback>
        </mc:AlternateContent>
      </w:r>
      <w:r>
        <w:rPr>
          <w:noProof/>
          <w:lang w:eastAsia="ru-RU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C035F6E" wp14:editId="4870B8BB">
                <wp:simplePos x="0" y="0"/>
                <wp:positionH relativeFrom="column">
                  <wp:posOffset>38450</wp:posOffset>
                </wp:positionH>
                <wp:positionV relativeFrom="paragraph">
                  <wp:posOffset>41275</wp:posOffset>
                </wp:positionV>
                <wp:extent cx="262255" cy="213995"/>
                <wp:effectExtent l="0" t="0" r="23495" b="14605"/>
                <wp:wrapNone/>
                <wp:docPr id="12" name="Равнобедренный треугольник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2255" cy="213995"/>
                        </a:xfrm>
                        <a:prstGeom prst="triangle">
                          <a:avLst/>
                        </a:prstGeom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2" o:spid="_x0000_s1026" type="#_x0000_t5" style="position:absolute;margin-left:3.05pt;margin-top:3.25pt;width:20.65pt;height:16.8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z6xkrQIAAGgFAAAOAAAAZHJzL2Uyb0RvYy54bWysVM1uEzEQviPxDpbvdJOlKTTqpopaFSFV&#10;bUSLena9dtaS1za2k004ITjCQ/AI/Er8KDzD5o0YezfbiFYcEDk4M56ZzzPfzszB4aKUaM6sE1pl&#10;uL/Tw4gpqnOhphl+fnny4DFGzhOVE6kVy/CSOXw4un/voDJDlupCy5xZBCDKDSuT4cJ7M0wSRwtW&#10;ErejDVNg5NqWxINqp0luSQXopUzSXm8vqbTNjdWUOQe3x40RjyI+54z6c84d80hmGHLz8bTxvA5n&#10;Mjogw6klphC0TYP8QxYlEQoe7aCOiSdoZsUtqFJQq53mfofqMtGcC8piDVBNv/dHNRcFMSzWAuQ4&#10;09Hk/h8sPZtPLBI5fLsUI0VK+Eb1+/pD/ale1b/qj/XX+sv6FZyrerV+W39H69dBXb+pP4P55/od&#10;GL7VPxBEA5WVcUNAvDAT22oOxMDLgtsy/EPFaBHpX3b0s4VHFC7TvTQdDDCiYEr7D/f3BwEzuQk2&#10;1vknTJcoCBn2VhA1lYEhMiTzU+cb940bxIaEmhSi5JeSBWepnjEOVYdHY3TsN3YkLZoT6BRCKVO+&#10;35gKkrPmetCDX5tTFxEzjIABmQspO+wWIPTybewm19Y/hLLYrl1w72+JNcFdRHxZK98Fl0JpexeA&#10;hKralxv/DUkNNYGla50voSesbobFGXoigO9T4vyEWJgOmCOYeH8OB5e6yrBuJYwKbV/edR/8oWnB&#10;ilEF05Zh92JGLMNIPlXQzvv93d0wnlHZHTxKQbHblutti5qVRxo+Ux92i6FRDP5ebkRudXkFi2Ec&#10;XgUTURTezjD1dqMc+WYLwGqhbDyObjCShvhTdWFoAA+shl66XFwRazZNB916pjeTeavvGt8QqfR4&#10;5jUXsSlveG35hnGOjdOunrAvtvXodbMgR78BAAD//wMAUEsDBBQABgAIAAAAIQCYU1VB2AAAAAUB&#10;AAAPAAAAZHJzL2Rvd25yZXYueG1sTI7BTsMwEETvSPyDtUjcqJOqFJrGqaqK3rjQ8gHbeIlT4nWI&#10;3TT8PcsJTqPRjGZeuZl8p0YaYhvYQD7LQBHXwbbcGHg/7h+eQcWEbLELTAa+KcKmur0psbDhym80&#10;HlKjZIRjgQZcSn2hdawdeYyz0BNL9hEGj0ns0Gg74FXGfafnWbbUHluWB4c97RzVn4eLN/DqppXd&#10;5cfuvGL9lb/4Bsf91pj7u2m7BpVoSn9l+MUXdKiE6RQubKPqDCxzKYo8gpJ08bQAdRLN5qCrUv+n&#10;r34AAAD//wMAUEsBAi0AFAAGAAgAAAAhALaDOJL+AAAA4QEAABMAAAAAAAAAAAAAAAAAAAAAAFtD&#10;b250ZW50X1R5cGVzXS54bWxQSwECLQAUAAYACAAAACEAOP0h/9YAAACUAQAACwAAAAAAAAAAAAAA&#10;AAAvAQAAX3JlbHMvLnJlbHNQSwECLQAUAAYACAAAACEAyc+sZK0CAABoBQAADgAAAAAAAAAAAAAA&#10;AAAuAgAAZHJzL2Uyb0RvYy54bWxQSwECLQAUAAYACAAAACEAmFNVQdgAAAAFAQAADwAAAAAAAAAA&#10;AAAAAAAHBQAAZHJzL2Rvd25yZXYueG1sUEsFBgAAAAAEAAQA8wAAAAwGAAAAAA==&#10;" fillcolor="#4f81bd [3204]" strokecolor="#243f60 [1604]" strokeweight="2pt"/>
            </w:pict>
          </mc:Fallback>
        </mc:AlternateContent>
      </w:r>
    </w:p>
    <w:p w:rsidR="006D3072" w:rsidRDefault="006D3072" w:rsidP="006D3072">
      <w:pPr>
        <w:rPr>
          <w:sz w:val="32"/>
          <w:szCs w:val="32"/>
        </w:rPr>
      </w:pPr>
    </w:p>
    <w:p w:rsidR="006D3072" w:rsidRDefault="006D3072" w:rsidP="006D3072">
      <w:p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 wp14:anchorId="3E3CC356">
            <wp:extent cx="254376" cy="223736"/>
            <wp:effectExtent l="0" t="0" r="0" b="5080"/>
            <wp:docPr id="19" name="Рисунок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505" cy="22384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… </w:t>
      </w:r>
      <w:r>
        <w:rPr>
          <w:noProof/>
          <w:sz w:val="32"/>
          <w:szCs w:val="32"/>
          <w:lang w:eastAsia="ru-RU"/>
        </w:rPr>
        <w:drawing>
          <wp:inline distT="0" distB="0" distL="0" distR="0" wp14:anchorId="1F486C4B">
            <wp:extent cx="345907" cy="321013"/>
            <wp:effectExtent l="0" t="0" r="0" b="3175"/>
            <wp:docPr id="20" name="Рисунок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4623" cy="31982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</w:t>
      </w:r>
      <w:r>
        <w:rPr>
          <w:noProof/>
          <w:sz w:val="32"/>
          <w:szCs w:val="32"/>
          <w:lang w:eastAsia="ru-RU"/>
        </w:rPr>
        <w:drawing>
          <wp:inline distT="0" distB="0" distL="0" distR="0" wp14:anchorId="7402D99D">
            <wp:extent cx="282103" cy="260937"/>
            <wp:effectExtent l="0" t="0" r="3810" b="6350"/>
            <wp:docPr id="21" name="Рисунок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1682" cy="26054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...</w:t>
      </w:r>
      <w:r>
        <w:rPr>
          <w:noProof/>
          <w:sz w:val="32"/>
          <w:szCs w:val="32"/>
          <w:lang w:eastAsia="ru-RU"/>
        </w:rPr>
        <w:drawing>
          <wp:inline distT="0" distB="0" distL="0" distR="0" wp14:anchorId="66CCDE90">
            <wp:extent cx="330740" cy="306938"/>
            <wp:effectExtent l="0" t="0" r="0" b="0"/>
            <wp:docPr id="22" name="Рисунок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13" cy="305799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3072" w:rsidRDefault="006D3072" w:rsidP="006D3072">
      <w:pPr>
        <w:rPr>
          <w:sz w:val="32"/>
          <w:szCs w:val="32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 wp14:anchorId="66A3D3EA">
            <wp:extent cx="325569" cy="301557"/>
            <wp:effectExtent l="0" t="0" r="0" b="3810"/>
            <wp:docPr id="23" name="Рисунок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79" cy="30249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>…..</w:t>
      </w:r>
      <w:r>
        <w:rPr>
          <w:noProof/>
          <w:sz w:val="32"/>
          <w:szCs w:val="32"/>
          <w:lang w:eastAsia="ru-RU"/>
        </w:rPr>
        <w:drawing>
          <wp:inline distT="0" distB="0" distL="0" distR="0" wp14:anchorId="14D30750">
            <wp:extent cx="312176" cy="272375"/>
            <wp:effectExtent l="0" t="0" r="0" b="0"/>
            <wp:docPr id="24" name="Рисунок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463" cy="27437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</w:t>
      </w:r>
      <w:r>
        <w:rPr>
          <w:noProof/>
          <w:sz w:val="32"/>
          <w:szCs w:val="32"/>
          <w:lang w:eastAsia="ru-RU"/>
        </w:rPr>
        <w:drawing>
          <wp:inline distT="0" distB="0" distL="0" distR="0" wp14:anchorId="5AAC99D9">
            <wp:extent cx="303978" cy="282102"/>
            <wp:effectExtent l="0" t="0" r="1270" b="3810"/>
            <wp:docPr id="25" name="Рисунок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5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2849" cy="2810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>……</w:t>
      </w:r>
      <w:r>
        <w:rPr>
          <w:noProof/>
          <w:sz w:val="32"/>
          <w:szCs w:val="32"/>
          <w:lang w:eastAsia="ru-RU"/>
        </w:rPr>
        <w:drawing>
          <wp:inline distT="0" distB="0" distL="0" distR="0" wp14:anchorId="4F9E8F21">
            <wp:extent cx="356771" cy="311285"/>
            <wp:effectExtent l="0" t="0" r="5715" b="0"/>
            <wp:docPr id="26" name="Рисунок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6132" cy="319452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3072" w:rsidRPr="006D3072" w:rsidRDefault="006D3072" w:rsidP="006D3072">
      <w:pPr>
        <w:rPr>
          <w:b/>
          <w:sz w:val="44"/>
          <w:szCs w:val="44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 wp14:anchorId="7BA6D639">
            <wp:extent cx="298616" cy="262647"/>
            <wp:effectExtent l="0" t="0" r="6350" b="4445"/>
            <wp:docPr id="27" name="Рисунок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7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8767" cy="26278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</w:t>
      </w:r>
      <w:r w:rsidRPr="006D3072">
        <w:rPr>
          <w:b/>
          <w:sz w:val="44"/>
          <w:szCs w:val="44"/>
        </w:rPr>
        <w:t xml:space="preserve">+ 1 =                       </w:t>
      </w:r>
      <w:r w:rsidRPr="006D3072">
        <w:rPr>
          <w:b/>
          <w:noProof/>
          <w:sz w:val="44"/>
          <w:szCs w:val="44"/>
          <w:lang w:eastAsia="ru-RU"/>
        </w:rPr>
        <w:drawing>
          <wp:inline distT="0" distB="0" distL="0" distR="0" wp14:anchorId="7F034C17" wp14:editId="3C8B11EE">
            <wp:extent cx="334474" cy="291830"/>
            <wp:effectExtent l="0" t="0" r="8890" b="0"/>
            <wp:docPr id="28" name="Рисунок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924" cy="293968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3072">
        <w:rPr>
          <w:b/>
          <w:sz w:val="44"/>
          <w:szCs w:val="44"/>
        </w:rPr>
        <w:t xml:space="preserve">+ 2 = </w:t>
      </w:r>
    </w:p>
    <w:p w:rsidR="006D3072" w:rsidRDefault="006D3072" w:rsidP="006D3072">
      <w:pPr>
        <w:rPr>
          <w:b/>
          <w:sz w:val="44"/>
          <w:szCs w:val="44"/>
        </w:rPr>
      </w:pPr>
      <w:r>
        <w:rPr>
          <w:noProof/>
          <w:sz w:val="32"/>
          <w:szCs w:val="32"/>
          <w:lang w:eastAsia="ru-RU"/>
        </w:rPr>
        <w:drawing>
          <wp:inline distT="0" distB="0" distL="0" distR="0" wp14:anchorId="0BC322D2">
            <wp:extent cx="325570" cy="301558"/>
            <wp:effectExtent l="0" t="0" r="0" b="3810"/>
            <wp:docPr id="29" name="Рисунок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6580" cy="302493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</w:t>
      </w:r>
      <w:r>
        <w:rPr>
          <w:b/>
          <w:sz w:val="44"/>
          <w:szCs w:val="44"/>
        </w:rPr>
        <w:t xml:space="preserve">- 2 =                       </w:t>
      </w:r>
      <w:r>
        <w:rPr>
          <w:b/>
          <w:noProof/>
          <w:sz w:val="44"/>
          <w:szCs w:val="44"/>
          <w:lang w:eastAsia="ru-RU"/>
        </w:rPr>
        <w:drawing>
          <wp:inline distT="0" distB="0" distL="0" distR="0" wp14:anchorId="77038D23">
            <wp:extent cx="335425" cy="311286"/>
            <wp:effectExtent l="0" t="0" r="7620" b="0"/>
            <wp:docPr id="30" name="Рисунок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0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4180" cy="310131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b/>
          <w:sz w:val="44"/>
          <w:szCs w:val="44"/>
        </w:rPr>
        <w:t xml:space="preserve"> - 3 =</w:t>
      </w:r>
    </w:p>
    <w:p w:rsidR="006D3072" w:rsidRDefault="006D3072" w:rsidP="006D3072">
      <w:pPr>
        <w:rPr>
          <w:sz w:val="32"/>
          <w:szCs w:val="32"/>
        </w:rPr>
      </w:pPr>
      <w:r>
        <w:rPr>
          <w:sz w:val="32"/>
          <w:szCs w:val="32"/>
        </w:rPr>
        <w:t xml:space="preserve">    2)  Сравни (если </w:t>
      </w:r>
      <w:r>
        <w:rPr>
          <w:noProof/>
          <w:sz w:val="32"/>
          <w:szCs w:val="32"/>
          <w:lang w:eastAsia="ru-RU"/>
        </w:rPr>
        <w:drawing>
          <wp:inline distT="0" distB="0" distL="0" distR="0" wp14:anchorId="4C4C7D49">
            <wp:extent cx="281530" cy="233464"/>
            <wp:effectExtent l="0" t="0" r="4445" b="0"/>
            <wp:docPr id="31" name="Рисунок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385" cy="23749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- это цифра) </w:t>
      </w:r>
    </w:p>
    <w:p w:rsidR="006D3072" w:rsidRDefault="006D3072" w:rsidP="006D3072">
      <w:pPr>
        <w:rPr>
          <w:sz w:val="32"/>
          <w:szCs w:val="32"/>
        </w:rPr>
      </w:pPr>
      <w:r w:rsidRPr="006D3072">
        <w:rPr>
          <w:b/>
          <w:sz w:val="44"/>
          <w:szCs w:val="44"/>
        </w:rPr>
        <w:t>1 …</w:t>
      </w:r>
      <w:r>
        <w:rPr>
          <w:sz w:val="32"/>
          <w:szCs w:val="32"/>
        </w:rPr>
        <w:t xml:space="preserve"> </w:t>
      </w:r>
      <w:r>
        <w:rPr>
          <w:noProof/>
          <w:sz w:val="32"/>
          <w:szCs w:val="32"/>
          <w:lang w:eastAsia="ru-RU"/>
        </w:rPr>
        <w:drawing>
          <wp:inline distT="0" distB="0" distL="0" distR="0" wp14:anchorId="51392506">
            <wp:extent cx="280670" cy="231775"/>
            <wp:effectExtent l="0" t="0" r="5080" b="0"/>
            <wp:docPr id="32" name="Рисунок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  <w:lang w:eastAsia="ru-RU"/>
        </w:rPr>
        <w:drawing>
          <wp:inline distT="0" distB="0" distL="0" distR="0" wp14:anchorId="1C051E35">
            <wp:extent cx="280670" cy="231775"/>
            <wp:effectExtent l="0" t="0" r="5080" b="0"/>
            <wp:docPr id="33" name="Рисунок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</w:t>
      </w:r>
      <w:r w:rsidRPr="006D3072">
        <w:rPr>
          <w:b/>
          <w:sz w:val="44"/>
          <w:szCs w:val="44"/>
        </w:rPr>
        <w:t>0 …</w:t>
      </w:r>
      <w:r>
        <w:rPr>
          <w:sz w:val="32"/>
          <w:szCs w:val="32"/>
        </w:rPr>
        <w:t xml:space="preserve"> </w:t>
      </w:r>
      <w:r>
        <w:rPr>
          <w:noProof/>
          <w:sz w:val="32"/>
          <w:szCs w:val="32"/>
          <w:lang w:eastAsia="ru-RU"/>
        </w:rPr>
        <w:drawing>
          <wp:inline distT="0" distB="0" distL="0" distR="0" wp14:anchorId="3F657AEA">
            <wp:extent cx="280670" cy="231775"/>
            <wp:effectExtent l="0" t="0" r="5080" b="0"/>
            <wp:docPr id="34" name="Рисунок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                                 </w:t>
      </w:r>
      <w:r>
        <w:rPr>
          <w:noProof/>
          <w:sz w:val="32"/>
          <w:szCs w:val="32"/>
          <w:lang w:eastAsia="ru-RU"/>
        </w:rPr>
        <w:drawing>
          <wp:inline distT="0" distB="0" distL="0" distR="0" wp14:anchorId="689E57CF">
            <wp:extent cx="280670" cy="231775"/>
            <wp:effectExtent l="0" t="0" r="5080" b="0"/>
            <wp:docPr id="35" name="Рисунок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  <w:lang w:eastAsia="ru-RU"/>
        </w:rPr>
        <w:drawing>
          <wp:inline distT="0" distB="0" distL="0" distR="0" wp14:anchorId="06E48336">
            <wp:extent cx="280670" cy="231775"/>
            <wp:effectExtent l="0" t="0" r="5080" b="0"/>
            <wp:docPr id="36" name="Рисунок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6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noProof/>
          <w:sz w:val="32"/>
          <w:szCs w:val="32"/>
          <w:lang w:eastAsia="ru-RU"/>
        </w:rPr>
        <w:drawing>
          <wp:inline distT="0" distB="0" distL="0" distR="0" wp14:anchorId="252C9F5B">
            <wp:extent cx="280670" cy="231775"/>
            <wp:effectExtent l="0" t="0" r="5080" b="0"/>
            <wp:docPr id="37" name="Рисунок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>
        <w:rPr>
          <w:sz w:val="32"/>
          <w:szCs w:val="32"/>
        </w:rPr>
        <w:t xml:space="preserve"> </w:t>
      </w:r>
      <w:r>
        <w:rPr>
          <w:b/>
          <w:sz w:val="44"/>
          <w:szCs w:val="44"/>
        </w:rPr>
        <w:t>...</w:t>
      </w:r>
      <w:r w:rsidRPr="006D3072">
        <w:rPr>
          <w:b/>
          <w:sz w:val="44"/>
          <w:szCs w:val="44"/>
        </w:rPr>
        <w:t>50</w:t>
      </w:r>
    </w:p>
    <w:p w:rsidR="006D3072" w:rsidRPr="006D3072" w:rsidRDefault="006D3072" w:rsidP="006D3072">
      <w:pPr>
        <w:rPr>
          <w:b/>
          <w:sz w:val="44"/>
          <w:szCs w:val="44"/>
        </w:rPr>
      </w:pPr>
      <w:r w:rsidRPr="006D3072">
        <w:rPr>
          <w:b/>
          <w:noProof/>
          <w:sz w:val="44"/>
          <w:szCs w:val="44"/>
          <w:lang w:eastAsia="ru-RU"/>
        </w:rPr>
        <w:drawing>
          <wp:inline distT="0" distB="0" distL="0" distR="0" wp14:anchorId="640E8C05" wp14:editId="1D1E8910">
            <wp:extent cx="280670" cy="231775"/>
            <wp:effectExtent l="0" t="0" r="5080" b="0"/>
            <wp:docPr id="38" name="Рисунок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3072">
        <w:rPr>
          <w:b/>
          <w:noProof/>
          <w:sz w:val="44"/>
          <w:szCs w:val="44"/>
          <w:lang w:eastAsia="ru-RU"/>
        </w:rPr>
        <w:drawing>
          <wp:inline distT="0" distB="0" distL="0" distR="0" wp14:anchorId="377CFE35" wp14:editId="51311776">
            <wp:extent cx="280670" cy="231775"/>
            <wp:effectExtent l="0" t="0" r="5080" b="0"/>
            <wp:docPr id="39" name="Рисунок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3072">
        <w:rPr>
          <w:b/>
          <w:sz w:val="44"/>
          <w:szCs w:val="44"/>
        </w:rPr>
        <w:t xml:space="preserve"> …</w:t>
      </w:r>
      <w:r>
        <w:rPr>
          <w:b/>
          <w:sz w:val="44"/>
          <w:szCs w:val="44"/>
        </w:rPr>
        <w:t xml:space="preserve"> 100         </w:t>
      </w:r>
      <w:r w:rsidRPr="006D3072">
        <w:rPr>
          <w:b/>
          <w:noProof/>
          <w:sz w:val="44"/>
          <w:szCs w:val="44"/>
          <w:lang w:eastAsia="ru-RU"/>
        </w:rPr>
        <w:drawing>
          <wp:inline distT="0" distB="0" distL="0" distR="0" wp14:anchorId="635DEC65" wp14:editId="2542D96D">
            <wp:extent cx="280670" cy="231775"/>
            <wp:effectExtent l="0" t="0" r="5080" b="0"/>
            <wp:docPr id="40" name="Рисунок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3072">
        <w:rPr>
          <w:b/>
          <w:noProof/>
          <w:sz w:val="44"/>
          <w:szCs w:val="44"/>
          <w:lang w:eastAsia="ru-RU"/>
        </w:rPr>
        <w:drawing>
          <wp:inline distT="0" distB="0" distL="0" distR="0" wp14:anchorId="109BF24F" wp14:editId="49AB6DA8">
            <wp:extent cx="280670" cy="231775"/>
            <wp:effectExtent l="0" t="0" r="5080" b="0"/>
            <wp:docPr id="41" name="Рисунок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1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3072">
        <w:rPr>
          <w:b/>
          <w:noProof/>
          <w:sz w:val="44"/>
          <w:szCs w:val="44"/>
          <w:lang w:eastAsia="ru-RU"/>
        </w:rPr>
        <w:drawing>
          <wp:inline distT="0" distB="0" distL="0" distR="0" wp14:anchorId="509A9F45" wp14:editId="56DD00B8">
            <wp:extent cx="280670" cy="231775"/>
            <wp:effectExtent l="0" t="0" r="5080" b="0"/>
            <wp:docPr id="42" name="Рисунок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3072">
        <w:rPr>
          <w:b/>
          <w:sz w:val="44"/>
          <w:szCs w:val="44"/>
        </w:rPr>
        <w:t xml:space="preserve"> … </w:t>
      </w:r>
      <w:r w:rsidRPr="006D3072">
        <w:rPr>
          <w:b/>
          <w:noProof/>
          <w:sz w:val="44"/>
          <w:szCs w:val="44"/>
          <w:lang w:eastAsia="ru-RU"/>
        </w:rPr>
        <w:drawing>
          <wp:inline distT="0" distB="0" distL="0" distR="0" wp14:anchorId="777166D6" wp14:editId="54831155">
            <wp:extent cx="280670" cy="231775"/>
            <wp:effectExtent l="0" t="0" r="5080" b="0"/>
            <wp:docPr id="43" name="Рисунок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3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3072">
        <w:rPr>
          <w:b/>
          <w:sz w:val="44"/>
          <w:szCs w:val="44"/>
        </w:rPr>
        <w:t xml:space="preserve">                     </w:t>
      </w:r>
      <w:r w:rsidRPr="006D3072">
        <w:rPr>
          <w:b/>
          <w:noProof/>
          <w:sz w:val="44"/>
          <w:szCs w:val="44"/>
          <w:lang w:eastAsia="ru-RU"/>
        </w:rPr>
        <w:drawing>
          <wp:inline distT="0" distB="0" distL="0" distR="0" wp14:anchorId="433CD1CE" wp14:editId="0F49A335">
            <wp:extent cx="280670" cy="231775"/>
            <wp:effectExtent l="0" t="0" r="5080" b="0"/>
            <wp:docPr id="44" name="Рисунок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4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3072">
        <w:rPr>
          <w:b/>
          <w:sz w:val="44"/>
          <w:szCs w:val="44"/>
        </w:rPr>
        <w:t xml:space="preserve"> </w:t>
      </w:r>
      <w:r w:rsidRPr="006D3072">
        <w:rPr>
          <w:b/>
          <w:noProof/>
          <w:sz w:val="44"/>
          <w:szCs w:val="44"/>
          <w:lang w:eastAsia="ru-RU"/>
        </w:rPr>
        <w:drawing>
          <wp:inline distT="0" distB="0" distL="0" distR="0" wp14:anchorId="1706D3CA" wp14:editId="7BF7B450">
            <wp:extent cx="280670" cy="231775"/>
            <wp:effectExtent l="0" t="0" r="5080" b="0"/>
            <wp:docPr id="45" name="Рисунок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Pr="006D3072">
        <w:rPr>
          <w:b/>
          <w:sz w:val="44"/>
          <w:szCs w:val="44"/>
        </w:rPr>
        <w:t xml:space="preserve"> … 10</w:t>
      </w:r>
    </w:p>
    <w:p w:rsidR="006D3072" w:rsidRDefault="00781B47" w:rsidP="006D3072">
      <w:pPr>
        <w:rPr>
          <w:b/>
          <w:sz w:val="44"/>
          <w:szCs w:val="44"/>
        </w:rPr>
      </w:pPr>
      <w:r>
        <w:pict>
          <v:shape id="Рисунок 46" o:spid="_x0000_i1025" type="#_x0000_t75" style="width:22.2pt;height:18.4pt;visibility:visible;mso-wrap-style:square" o:bullet="t">
            <v:imagedata r:id="rId14" o:title=""/>
          </v:shape>
        </w:pict>
      </w:r>
      <w:r w:rsidR="006D3072" w:rsidRPr="006D3072">
        <w:rPr>
          <w:b/>
          <w:noProof/>
          <w:sz w:val="44"/>
          <w:szCs w:val="44"/>
          <w:lang w:eastAsia="ru-RU"/>
        </w:rPr>
        <w:drawing>
          <wp:inline distT="0" distB="0" distL="0" distR="0" wp14:anchorId="5D349FD0" wp14:editId="46E3D224">
            <wp:extent cx="280670" cy="231775"/>
            <wp:effectExtent l="0" t="0" r="5080" b="0"/>
            <wp:docPr id="47" name="Рисунок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7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D3072" w:rsidRPr="006D3072">
        <w:rPr>
          <w:b/>
          <w:sz w:val="44"/>
          <w:szCs w:val="44"/>
        </w:rPr>
        <w:t xml:space="preserve"> … </w:t>
      </w:r>
      <w:r w:rsidR="006D3072" w:rsidRPr="006D3072">
        <w:rPr>
          <w:b/>
          <w:noProof/>
          <w:sz w:val="44"/>
          <w:szCs w:val="44"/>
          <w:lang w:eastAsia="ru-RU"/>
        </w:rPr>
        <w:drawing>
          <wp:inline distT="0" distB="0" distL="0" distR="0" wp14:anchorId="2D019847" wp14:editId="313BB688">
            <wp:extent cx="280670" cy="231775"/>
            <wp:effectExtent l="0" t="0" r="5080" b="0"/>
            <wp:docPr id="48" name="Рисунок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D3072" w:rsidRPr="006D3072">
        <w:rPr>
          <w:b/>
          <w:noProof/>
          <w:sz w:val="44"/>
          <w:szCs w:val="44"/>
          <w:lang w:eastAsia="ru-RU"/>
        </w:rPr>
        <w:drawing>
          <wp:inline distT="0" distB="0" distL="0" distR="0" wp14:anchorId="5AD657F8" wp14:editId="6BF9B9C1">
            <wp:extent cx="280670" cy="231775"/>
            <wp:effectExtent l="0" t="0" r="5080" b="0"/>
            <wp:docPr id="49" name="Рисунок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9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  <w:r w:rsidR="006D3072" w:rsidRPr="006D3072">
        <w:rPr>
          <w:b/>
          <w:noProof/>
          <w:sz w:val="44"/>
          <w:szCs w:val="44"/>
          <w:lang w:eastAsia="ru-RU"/>
        </w:rPr>
        <w:drawing>
          <wp:inline distT="0" distB="0" distL="0" distR="0" wp14:anchorId="66581A32" wp14:editId="5CF1DE62">
            <wp:extent cx="280670" cy="231775"/>
            <wp:effectExtent l="0" t="0" r="5080" b="0"/>
            <wp:docPr id="50" name="Рисунок 5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0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0670" cy="2317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6D3072" w:rsidRDefault="006D3072" w:rsidP="006D3072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Соотношение «Я больше тебя на 2»: </w:t>
      </w:r>
    </w:p>
    <w:p w:rsidR="006D3072" w:rsidRDefault="006D3072" w:rsidP="006D3072">
      <w:pPr>
        <w:pStyle w:val="a3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6                     </w:t>
      </w:r>
    </w:p>
    <w:p w:rsidR="006D3072" w:rsidRDefault="006D3072" w:rsidP="006D3072">
      <w:pPr>
        <w:pStyle w:val="a3"/>
        <w:rPr>
          <w:b/>
          <w:sz w:val="44"/>
          <w:szCs w:val="44"/>
        </w:rPr>
      </w:pPr>
      <w:r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534656</wp:posOffset>
                </wp:positionH>
                <wp:positionV relativeFrom="paragraph">
                  <wp:posOffset>28832</wp:posOffset>
                </wp:positionV>
                <wp:extent cx="9728" cy="369651"/>
                <wp:effectExtent l="76200" t="0" r="85725" b="49530"/>
                <wp:wrapNone/>
                <wp:docPr id="51" name="Прямая со стрелкой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728" cy="369651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Прямая со стрелкой 51" o:spid="_x0000_s1026" type="#_x0000_t32" style="position:absolute;margin-left:42.1pt;margin-top:2.25pt;width:.75pt;height:29.1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dnQF/AEAAAsEAAAOAAAAZHJzL2Uyb0RvYy54bWysU0uOEzEQ3SNxB8t70p0gAhOlM4sMsEEQ&#10;8TmAx22nLfmnskknu4ELzBG4AhsWfDRn6L4RZXfSgwAhgdhUt+16r149l5fne6PJTkBQzlZ0Oikp&#10;EZa7WtltRd+8fnLvESUhMlsz7ayo6EEEer66e2fZ+oWYucbpWgBBEhsWra9oE6NfFEXgjTAsTJwX&#10;Fg+lA8MiLmFb1MBaZDe6mJXlvGgd1B4cFyHg7sVwSFeZX0rB4wspg4hEVxS1xRwhx8sUi9WSLbbA&#10;fKP4UQb7BxWGKYtFR6oLFhl5C+oXKqM4uOBknHBnCiel4iL3gN1My5+6edUwL3IvaE7wo03h/9Hy&#10;57sNEFVX9MGUEssM3lH3ob/qr7tv3cf+mvTvuhsM/fv+qvvUfe2+dDfdZ4LJ6FzrwwIJ1nYDx1Xw&#10;G0g27CWY9MUGyT67fRjdFvtIOG6ePZzhcHA8uD8/mw+MxS3UQ4hPhTMk/VQ0RGBq28S1sxZv1cE0&#10;+812z0LE4gg8AVJdbVOMTOnHtibx4LEtBuDaJBtz03mR5A+C8188aDFgXwqJlqDEoUYeRrHWQHYM&#10;x4hxLmzMBmQmzE4wqbQegWUW90fgMT9BRR7UvwGPiFzZ2TiCjbIOflc97k+S5ZB/cmDoO1lw6epD&#10;vspsDU5c9ur4OtJI/7jO8Ns3vPoOAAD//wMAUEsDBBQABgAIAAAAIQCN99+b3AAAAAYBAAAPAAAA&#10;ZHJzL2Rvd25yZXYueG1sTI7BTsMwEETvSPyDtUjcqNOoTdM0ToWouHAplIrzNt7GEfE6it0m8PWY&#10;ExxHM3rzyu1kO3GlwbeOFcxnCQji2umWGwXH9+eHHIQPyBo7x6Tgizxsq9ubEgvtRn6j6yE0IkLY&#10;F6jAhNAXUvrakEU/cz1x7M5usBhiHBqpBxwj3HYyTZJMWmw5Phjs6clQ/Xm4WAVr/2qCNx+0O+/n&#10;2f4bm93LcVTq/m563IAINIW/MfzqR3WootPJXVh70SnIF2lcKlgsQcQ6X65AnBRk6QpkVcr/+tUP&#10;AAAA//8DAFBLAQItABQABgAIAAAAIQC2gziS/gAAAOEBAAATAAAAAAAAAAAAAAAAAAAAAABbQ29u&#10;dGVudF9UeXBlc10ueG1sUEsBAi0AFAAGAAgAAAAhADj9If/WAAAAlAEAAAsAAAAAAAAAAAAAAAAA&#10;LwEAAF9yZWxzLy5yZWxzUEsBAi0AFAAGAAgAAAAhACB2dAX8AQAACwQAAA4AAAAAAAAAAAAAAAAA&#10;LgIAAGRycy9lMm9Eb2MueG1sUEsBAi0AFAAGAAgAAAAhAI3335vcAAAABgEAAA8AAAAAAAAAAAAA&#10;AAAAVgQAAGRycy9kb3ducmV2LnhtbFBLBQYAAAAABAAEAPMAAABfBQAAAAA=&#10;" strokecolor="#4579b8 [3044]">
                <v:stroke endarrow="open"/>
              </v:shape>
            </w:pict>
          </mc:Fallback>
        </mc:AlternateContent>
      </w:r>
      <w:r>
        <w:rPr>
          <w:b/>
          <w:sz w:val="44"/>
          <w:szCs w:val="44"/>
        </w:rPr>
        <w:t xml:space="preserve">             12            2</w:t>
      </w:r>
    </w:p>
    <w:p w:rsidR="006D3072" w:rsidRDefault="006D3072" w:rsidP="006D3072">
      <w:pPr>
        <w:pStyle w:val="a3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4        </w:t>
      </w:r>
    </w:p>
    <w:p w:rsidR="006D3072" w:rsidRDefault="006D3072" w:rsidP="006D3072">
      <w:pPr>
        <w:pStyle w:val="a3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 8 </w:t>
      </w:r>
    </w:p>
    <w:p w:rsidR="006D3072" w:rsidRDefault="006D3072" w:rsidP="006D3072">
      <w:pPr>
        <w:pStyle w:val="a3"/>
        <w:rPr>
          <w:sz w:val="32"/>
          <w:szCs w:val="32"/>
        </w:rPr>
      </w:pPr>
    </w:p>
    <w:p w:rsidR="006D3072" w:rsidRDefault="006D3072" w:rsidP="006D3072">
      <w:pPr>
        <w:pStyle w:val="a3"/>
        <w:rPr>
          <w:sz w:val="32"/>
          <w:szCs w:val="32"/>
        </w:rPr>
      </w:pPr>
    </w:p>
    <w:p w:rsidR="006D3072" w:rsidRDefault="006D3072" w:rsidP="006D3072">
      <w:pPr>
        <w:pStyle w:val="a3"/>
        <w:rPr>
          <w:sz w:val="32"/>
          <w:szCs w:val="32"/>
        </w:rPr>
      </w:pPr>
    </w:p>
    <w:p w:rsidR="006D3072" w:rsidRDefault="006D3072" w:rsidP="006D3072">
      <w:pPr>
        <w:pStyle w:val="a3"/>
        <w:rPr>
          <w:sz w:val="32"/>
          <w:szCs w:val="32"/>
        </w:rPr>
      </w:pPr>
    </w:p>
    <w:p w:rsidR="006D3072" w:rsidRDefault="006D3072" w:rsidP="006D3072">
      <w:pPr>
        <w:pStyle w:val="a3"/>
        <w:rPr>
          <w:sz w:val="32"/>
          <w:szCs w:val="32"/>
        </w:rPr>
      </w:pPr>
    </w:p>
    <w:p w:rsidR="006D3072" w:rsidRDefault="006D3072" w:rsidP="006D3072">
      <w:pPr>
        <w:pStyle w:val="a3"/>
        <w:rPr>
          <w:sz w:val="32"/>
          <w:szCs w:val="32"/>
        </w:rPr>
      </w:pPr>
      <w:r>
        <w:rPr>
          <w:sz w:val="32"/>
          <w:szCs w:val="32"/>
        </w:rPr>
        <w:t>«Я – твоё разрядное слагаемое»</w:t>
      </w:r>
    </w:p>
    <w:p w:rsidR="006D3072" w:rsidRDefault="006D3072" w:rsidP="006D3072">
      <w:pPr>
        <w:pStyle w:val="a3"/>
        <w:rPr>
          <w:sz w:val="32"/>
          <w:szCs w:val="32"/>
        </w:rPr>
      </w:pPr>
    </w:p>
    <w:p w:rsidR="006D3072" w:rsidRDefault="006D3072" w:rsidP="006D3072">
      <w:pPr>
        <w:pStyle w:val="a3"/>
        <w:rPr>
          <w:b/>
          <w:sz w:val="44"/>
          <w:szCs w:val="44"/>
        </w:rPr>
      </w:pPr>
      <w:r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923763</wp:posOffset>
                </wp:positionH>
                <wp:positionV relativeFrom="paragraph">
                  <wp:posOffset>266106</wp:posOffset>
                </wp:positionV>
                <wp:extent cx="291830" cy="291829"/>
                <wp:effectExtent l="38100" t="38100" r="32385" b="32385"/>
                <wp:wrapNone/>
                <wp:docPr id="53" name="Прямая со стрелкой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91830" cy="291829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3" o:spid="_x0000_s1026" type="#_x0000_t32" style="position:absolute;margin-left:72.75pt;margin-top:20.95pt;width:23pt;height:23pt;flip:x y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f2v1BgIAACEEAAAOAAAAZHJzL2Uyb0RvYy54bWysU0uOEzEQ3SNxB8t70klGoJlWOrPI8Fkg&#10;iPjtPW47bck/lU062Q1cYI7AFdjMgo/mDN03ouxOGgQICcSmVHb5vapXVV6c74wmWwFBOVvR2WRK&#10;ibDc1cpuKvr61aN7p5SEyGzNtLOionsR6Pny7p1F60sxd43TtQCCJDaUra9oE6MviyLwRhgWJs4L&#10;i0HpwLCIR9gUNbAW2Y0u5tPpg6J1UHtwXISAtxdDkC4zv5SCx+dSBhGJrijWFrOFbC+TLZYLVm6A&#10;+UbxQxnsH6owTFlMOlJdsMjIW1C/UBnFwQUn44Q7UzgpFRdZA6qZTX9S87JhXmQt2JzgxzaF/0fL&#10;n23XQFRd0fsnlFhmcEbdh/6qv+6+dh/7a9K/627R9O/7q+6m+9J97m67TwQfY+daH0okWNk1HE7B&#10;ryG1YSfBEKmVf4JLQbP3JnkphqLJLk9gP05A7CLheDk/m52e4Jw4hpI/P0t5ioEwgT2E+Fg4Q5JT&#10;0RCBqU0TV85anLWDIQXbPg1xAB4BCaxtspEp/dDWJO49imUArj0kSfEiiRpkZC/utRiwL4TERmGR&#10;Q468omKlgWwZLhfjXNg4G5nwdYJJpfUInGb9fwQe3ieoyOv7N+ARkTM7G0ewUdbB77LH3bFkObw/&#10;dmDQnVpw6ep9HnBuDe5hHsjhz6RF//Gc4d9/9vIbAAAA//8DAFBLAwQUAAYACAAAACEA0WziY94A&#10;AAAJAQAADwAAAGRycy9kb3ducmV2LnhtbEyPy26DMBBF95X6D9ZU6q4xVKEBion6lCo1m5B8gMET&#10;jIrHyHYS+vd1VunyzhzdOVOtZzOyEzo/WBKQLhJgSJ1VA/UC9rvPhxyYD5KUHC2hgF/0sK5vbypZ&#10;KnumLZ6a0LNYQr6UAnQIU8m57zQa6Rd2Qoq7g3VGhhhdz5WT51huRv6YJE/cyIHiBS0nfNPY/TRH&#10;I2Cz2jr8GDdNfnhV3yH7etftfifE/d388gws4ByuMFz0ozrU0am1R1KejTEvsyyiApZpAewCFGkc&#10;tALyVQG8rvj/D+o/AAAA//8DAFBLAQItABQABgAIAAAAIQC2gziS/gAAAOEBAAATAAAAAAAAAAAA&#10;AAAAAAAAAABbQ29udGVudF9UeXBlc10ueG1sUEsBAi0AFAAGAAgAAAAhADj9If/WAAAAlAEAAAsA&#10;AAAAAAAAAAAAAAAALwEAAF9yZWxzLy5yZWxzUEsBAi0AFAAGAAgAAAAhAMF/a/UGAgAAIQQAAA4A&#10;AAAAAAAAAAAAAAAALgIAAGRycy9lMm9Eb2MueG1sUEsBAi0AFAAGAAgAAAAhANFs4mPeAAAACQEA&#10;AA8AAAAAAAAAAAAAAAAAYAQAAGRycy9kb3ducmV2LnhtbFBLBQYAAAAABAAEAPMAAABrBQAAAAA=&#10;" strokecolor="#4579b8 [3044]">
                <v:stroke endarrow="open"/>
              </v:shape>
            </w:pict>
          </mc:Fallback>
        </mc:AlternateContent>
      </w:r>
      <w:r>
        <w:rPr>
          <w:b/>
          <w:sz w:val="44"/>
          <w:szCs w:val="44"/>
        </w:rPr>
        <w:t>183               111</w:t>
      </w:r>
    </w:p>
    <w:p w:rsidR="006D3072" w:rsidRDefault="006D3072" w:rsidP="006D3072">
      <w:pPr>
        <w:pStyle w:val="a3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100              83    </w:t>
      </w:r>
    </w:p>
    <w:p w:rsidR="006D3072" w:rsidRDefault="006D3072" w:rsidP="006D3072">
      <w:pPr>
        <w:pStyle w:val="a3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3        </w:t>
      </w:r>
    </w:p>
    <w:p w:rsidR="006D3072" w:rsidRDefault="006D3072" w:rsidP="006D3072">
      <w:pPr>
        <w:pStyle w:val="a3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10</w:t>
      </w:r>
    </w:p>
    <w:p w:rsidR="006D3072" w:rsidRDefault="006D3072" w:rsidP="006D3072">
      <w:pPr>
        <w:pStyle w:val="a3"/>
        <w:rPr>
          <w:b/>
          <w:sz w:val="44"/>
          <w:szCs w:val="44"/>
        </w:rPr>
      </w:pPr>
    </w:p>
    <w:p w:rsidR="006D3072" w:rsidRDefault="006D3072" w:rsidP="006D3072">
      <w:pPr>
        <w:pStyle w:val="a3"/>
        <w:rPr>
          <w:sz w:val="32"/>
          <w:szCs w:val="32"/>
        </w:rPr>
      </w:pPr>
      <w:r>
        <w:rPr>
          <w:sz w:val="32"/>
          <w:szCs w:val="32"/>
        </w:rPr>
        <w:t xml:space="preserve">«Я делюсь на тебя» </w:t>
      </w:r>
    </w:p>
    <w:p w:rsidR="006D3072" w:rsidRDefault="006D3072" w:rsidP="006D3072">
      <w:pPr>
        <w:pStyle w:val="a3"/>
        <w:rPr>
          <w:b/>
          <w:sz w:val="44"/>
          <w:szCs w:val="44"/>
        </w:rPr>
      </w:pPr>
      <w:r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680571</wp:posOffset>
                </wp:positionH>
                <wp:positionV relativeFrom="paragraph">
                  <wp:posOffset>237382</wp:posOffset>
                </wp:positionV>
                <wp:extent cx="534657" cy="340468"/>
                <wp:effectExtent l="38100" t="38100" r="18415" b="21590"/>
                <wp:wrapNone/>
                <wp:docPr id="54" name="Прямая со стрелкой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34657" cy="340468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Прямая со стрелкой 54" o:spid="_x0000_s1026" type="#_x0000_t32" style="position:absolute;margin-left:53.6pt;margin-top:18.7pt;width:42.1pt;height:26.8pt;flip:x y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TSQLCgIAACEEAAAOAAAAZHJzL2Uyb0RvYy54bWysU0uOEzEQ3SNxB8t70p2ZJIyidGaR4bNA&#10;EPHbe9x22pLbtsomnewGLjBH4ApsWMCM5gzdN6LsThoECAnEplR2+b2qV1VenO9qTbYCvLKmoONR&#10;Tokw3JbKbAr65vXjB2eU+MBMybQ1oqB74en58v69RePm4sRWVpcCCJIYP29cQasQ3DzLPK9EzfzI&#10;OmEwKC3ULOARNlkJrEH2WmcneT7LGgulA8uF93h70QfpMvFLKXh4IaUXgeiCYm0hWUj2MtpsuWDz&#10;DTBXKX4og/1DFTVTBpMOVBcsMPIO1C9UteJgvZVhxG2dWSkVF0kDqhnnP6l5VTEnkhZsjndDm/z/&#10;o+XPt2sgqizodEKJYTXOqP3YXXXX7W37qbsm3fv2Dk33obtqP7c37df2rv1C8DF2rnF+jgQrs4bD&#10;ybs1xDbsJNREauWe4lLQ5L2NXoyhaLJLE9gPExC7QDheTk8ns+lDSjiGTif5ZHYW82Q9YQQ78OGJ&#10;sDWJTkF9AKY2VVhZY3DWFvoUbPvMhx54BESwNtEGpvQjU5KwdyiWAdjmkCTGsyiql5G8sNeix74U&#10;EhuFRfY50oqKlQayZbhcjHNhwnhgwtcRJpXWAzBP+v8IPLyPUJHW92/AAyJltiYM4FoZC7/LHnbH&#10;kmX//tiBXndswaUt92nAqTW4h2kghz8TF/3Hc4J//9nLbwAAAP//AwBQSwMEFAAGAAgAAAAhADzd&#10;HNneAAAACQEAAA8AAABkcnMvZG93bnJldi54bWxMj8tuwjAQRfeV+g/WVOqu2KGPQBoH9SkhlQ2B&#10;D3DiIY5qj6PYQPr3Nat2N1dzdOdMuZqcZSccQ+9JQjYTwJBar3vqJOx3n3cLYCEq0sp6Qgk/GGBV&#10;XV+VqtD+TFs81bFjqYRCoSSYGIeC89AadCrM/ICUdgc/OhVTHDuuR3VO5c7yuRBP3Kme0gWjBnwz&#10;2H7XRydhk29H/LCbenF41V/xcf1umv1Oytub6eUZWMQp/sFw0U/qUCWnxh9JB2ZTFvk8oRLu8wdg&#10;F2CZpaGRsMwE8Krk/z+ofgEAAP//AwBQSwECLQAUAAYACAAAACEAtoM4kv4AAADhAQAAEwAAAAAA&#10;AAAAAAAAAAAAAAAAW0NvbnRlbnRfVHlwZXNdLnhtbFBLAQItABQABgAIAAAAIQA4/SH/1gAAAJQB&#10;AAALAAAAAAAAAAAAAAAAAC8BAABfcmVscy8ucmVsc1BLAQItABQABgAIAAAAIQDJTSQLCgIAACEE&#10;AAAOAAAAAAAAAAAAAAAAAC4CAABkcnMvZTJvRG9jLnhtbFBLAQItABQABgAIAAAAIQA83RzZ3gAA&#10;AAkBAAAPAAAAAAAAAAAAAAAAAGQEAABkcnMvZG93bnJldi54bWxQSwUGAAAAAAQABADzAAAAbwUA&#10;AAAA&#10;" strokecolor="#4579b8 [3044]">
                <v:stroke endarrow="open"/>
              </v:shape>
            </w:pict>
          </mc:Fallback>
        </mc:AlternateContent>
      </w:r>
      <w:r>
        <w:rPr>
          <w:b/>
          <w:sz w:val="44"/>
          <w:szCs w:val="44"/>
        </w:rPr>
        <w:t xml:space="preserve">4          </w:t>
      </w:r>
    </w:p>
    <w:p w:rsidR="006D3072" w:rsidRDefault="006D3072" w:rsidP="006D3072">
      <w:pPr>
        <w:pStyle w:val="a3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16         0</w:t>
      </w:r>
    </w:p>
    <w:p w:rsidR="006D3072" w:rsidRDefault="006D3072" w:rsidP="006D3072">
      <w:pPr>
        <w:pStyle w:val="a3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32</w:t>
      </w:r>
    </w:p>
    <w:p w:rsidR="006D3072" w:rsidRDefault="006D3072" w:rsidP="006D3072">
      <w:pPr>
        <w:pStyle w:val="a3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       8                   2</w:t>
      </w:r>
    </w:p>
    <w:p w:rsidR="006D3072" w:rsidRDefault="006D3072" w:rsidP="006D3072">
      <w:pPr>
        <w:pStyle w:val="a3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1</w:t>
      </w:r>
    </w:p>
    <w:p w:rsidR="006D3072" w:rsidRDefault="006D3072" w:rsidP="006D3072">
      <w:pPr>
        <w:pStyle w:val="a3"/>
        <w:rPr>
          <w:b/>
          <w:sz w:val="44"/>
          <w:szCs w:val="44"/>
        </w:rPr>
      </w:pPr>
    </w:p>
    <w:p w:rsidR="006D3072" w:rsidRDefault="006D3072" w:rsidP="006D3072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Оставь только числа, которые делятся на 4(только чётные, двузначные, круглые):</w:t>
      </w:r>
    </w:p>
    <w:p w:rsidR="006D3072" w:rsidRPr="006D3072" w:rsidRDefault="006D3072" w:rsidP="006D3072">
      <w:pPr>
        <w:pStyle w:val="a3"/>
        <w:rPr>
          <w:b/>
          <w:sz w:val="44"/>
          <w:szCs w:val="44"/>
        </w:rPr>
      </w:pPr>
      <w:r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434D9172" wp14:editId="11D1AC37">
                <wp:simplePos x="0" y="0"/>
                <wp:positionH relativeFrom="column">
                  <wp:posOffset>3943985</wp:posOffset>
                </wp:positionH>
                <wp:positionV relativeFrom="paragraph">
                  <wp:posOffset>22860</wp:posOffset>
                </wp:positionV>
                <wp:extent cx="398780" cy="875030"/>
                <wp:effectExtent l="0" t="0" r="20320" b="20320"/>
                <wp:wrapNone/>
                <wp:docPr id="60" name="Овал 6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780" cy="87503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60" o:spid="_x0000_s1026" style="position:absolute;margin-left:310.55pt;margin-top:1.8pt;width:31.4pt;height:68.9pt;z-index:2516756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zsUJeQIAANUEAAAOAAAAZHJzL2Uyb0RvYy54bWysVM1uGjEQvlfqO1i+N7sQSAjKEtEgqkpR&#10;gpRUOQ9em7Xkv9qGJX2YPkPVa1+CR+rYu0lQ01NVDmbGM/7G8/mbvbzaa0V23AdpTUUHJyUl3DBb&#10;S7Op6JeH5YcJJSGCqUFZwyv6xAO9mr1/d9m6KR/axqqae4IgJkxbV9EmRjctisAariGcWMcNBoX1&#10;GiK6flPUHlpE16oYluVZ0VpfO28ZDwF3F12QzjK+EJzFOyECj0RVFO8W8+rzuk5rMbuE6caDayTr&#10;rwH/cAsN0mDRF6gFRCBbL99Aacm8DVbEE2Z1YYWQjOcesJtB+Uc39w04nntBcoJ7oSn8P1h2u1t5&#10;IuuKniE9BjS+0eH74efhx+EXwS3kp3Vhimn3buV7L6CZmt0Lr9M/tkH2mdOnF075PhKGm6cXk/MJ&#10;QjMMTc7H5WnGLF4POx/iJ241SUZFuVLShdQ1TGF3EyLWxOznrLRt7FIqlV9OGdJWdDgelakEoICE&#10;goimdthSMBtKQG1QmSz6DBmsknU6noCC36yvlSc7QHWMlpPBx0WX1EDNu91xib/EAt6hT+/sY5x0&#10;uQWEpjuSS/RHlEl1eBZi30uisyMwWWtbP+EDeNspMzi2lIh2AyGuwKMUsS8cr3iHi1AWm7W9RUlj&#10;/be/7ad8VAhGKWlR2kjE1y14Ton6bFA7F4PRCGFjdkbj8yE6/jiyPo6Yrb62yM8AB9mxbKb8qJ5N&#10;4a1+xCmcp6oYAsOwdkd571zHbuRwjhmfz3Ma6t9BvDH3jiXwxFPi8WH/CN71Yoioolv7PAZvBNHl&#10;dpKYb6MVMqvllVd8quTg7ORH6+c8Deexn7Nev0az3wAAAP//AwBQSwMEFAAGAAgAAAAhAD8hrQXf&#10;AAAACQEAAA8AAABkcnMvZG93bnJldi54bWxMj8FOwzAQRO9I/IO1SNyok7SK2hCnapG4IHpoQZyd&#10;eJtEjddW7Kbh71lOcFzN08zbcjvbQUw4ht6RgnSRgEBqnOmpVfD58fq0BhGiJqMHR6jgGwNsq/u7&#10;UhfG3eiI0ym2gksoFFpBF6MvpAxNh1aHhfNInJ3daHXkc2ylGfWNy+0gsyTJpdU98UKnPb502FxO&#10;V6tg6g/1/uvteDj76DeXXfa+d02j1OPDvHsGEXGOfzD86rM6VOxUuyuZIAYFeZamjCpY5iA4z9fL&#10;DYiawVW6AlmV8v8H1Q8AAAD//wMAUEsBAi0AFAAGAAgAAAAhALaDOJL+AAAA4QEAABMAAAAAAAAA&#10;AAAAAAAAAAAAAFtDb250ZW50X1R5cGVzXS54bWxQSwECLQAUAAYACAAAACEAOP0h/9YAAACUAQAA&#10;CwAAAAAAAAAAAAAAAAAvAQAAX3JlbHMvLnJlbHNQSwECLQAUAAYACAAAACEAJM7FCXkCAADVBAAA&#10;DgAAAAAAAAAAAAAAAAAuAgAAZHJzL2Uyb0RvYy54bWxQSwECLQAUAAYACAAAACEAPyGtBd8AAAAJ&#10;AQAADwAAAAAAAAAAAAAAAADTBAAAZHJzL2Rvd25yZXYueG1sUEsFBgAAAAAEAAQA8wAAAN8FAAAA&#10;AA==&#10;" filled="f" strokecolor="#385d8a" strokeweight="2pt"/>
            </w:pict>
          </mc:Fallback>
        </mc:AlternateContent>
      </w:r>
      <w:r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33C87FBD" wp14:editId="2DD9539F">
                <wp:simplePos x="0" y="0"/>
                <wp:positionH relativeFrom="column">
                  <wp:posOffset>2489483</wp:posOffset>
                </wp:positionH>
                <wp:positionV relativeFrom="paragraph">
                  <wp:posOffset>26670</wp:posOffset>
                </wp:positionV>
                <wp:extent cx="457200" cy="875489"/>
                <wp:effectExtent l="0" t="0" r="19050" b="20320"/>
                <wp:wrapNone/>
                <wp:docPr id="59" name="Овал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57200" cy="875489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59" o:spid="_x0000_s1026" style="position:absolute;margin-left:196pt;margin-top:2.1pt;width:36pt;height:68.95pt;z-index:2516736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vxPgdwIAANUEAAAOAAAAZHJzL2Uyb0RvYy54bWysVM1uGjEQvlfqO1i+NwsRNARliWgQVaUo&#10;QUqqnAevzVry2u7YsKQP02eoes1L8EgdezcJanqqysHMn2c833yzF5f7xrCdxKCdLfnwZMCZtMJV&#10;2m5K/vV++WHCWYhgKzDOypI/ysAvZ+/fXbR+Kk9d7UwlkVESG6atL3kdo58WRRC1bCCcOC8tOZXD&#10;BiKpuCkqhJayN6Y4HQw+Fq3DyqMTMgSyLjonn+X8SkkRb5UKMjJTcnpbzCfmc53OYnYB0w2Cr7Xo&#10;nwH/8IoGtKWiL6kWEIFtUb9J1WiBLjgVT4RrCqeUFjL3QN0MB390c1eDl7kXAif4F5jC/0srbnYr&#10;ZLoq+ficMwsNzejw4/Dr8PPwxMhE+LQ+TCnszq+w1wKJqdm9wib9UxtsnzF9fMFU7iMTZByNz2hO&#10;nAlyTc7Go0nOWbxe9hjiZ+kaloSSS2O0D6lrmMLuOkSqSdHPUcls3VIbkydnLGtLfjoe5RJABFIG&#10;IlVrPLUU7IYzMBtipoiYUwZndJWup0QBN+srg2wHxI7RcjL8tOiCaqhkZx0P6JdQoDf04Z18nCc9&#10;bgGh7q7kEv0VY1MdmYnY95Lg7ABM0tpVjzQAdB0zgxdLTdmuIcQVIFGRoKP1ird0KOOoWddLnNUO&#10;v//NnuKJIeTlrCVqExDftoCSM/PFEnfOh6NR2oWs5Plwhsee9bHHbpsrR/gMaZG9yCJdxmieRYWu&#10;eaAtnKeq5AIrqHYHea9cxW7laI+FnM9zGPHfQ7y2d16k5AmnhOP9/gHQ92SIxKIb97wGbwjRxXaU&#10;mG+jUzqz5RVXGlVSaHfy0Po9T8t5rOeo16/R7DcAAAD//wMAUEsDBBQABgAIAAAAIQDvyfl03QAA&#10;AAkBAAAPAAAAZHJzL2Rvd25yZXYueG1sTI/BTsMwEETvSPyDtUjcqNMQVTTEqVokLogeWhBnx94m&#10;UeO1Fbtp+HuWExxHM5p5U21mN4gJx9h7UrBcZCCQjLc9tQo+P14fnkDEpMnqwRMq+MYIm/r2ptKl&#10;9Vc64HRMreASiqVW0KUUSimj6dDpuPABib2TH51OLMdW2lFfudwNMs+ylXS6J17odMCXDs35eHEK&#10;pn7f7L7eDvtTSGF93ubvO2+MUvd38/YZRMI5/YXhF5/RoWamxl/IRjEoeFzn/CUpKHIQ7BergnXD&#10;wSJfgqwr+f9B/QMAAP//AwBQSwECLQAUAAYACAAAACEAtoM4kv4AAADhAQAAEwAAAAAAAAAAAAAA&#10;AAAAAAAAW0NvbnRlbnRfVHlwZXNdLnhtbFBLAQItABQABgAIAAAAIQA4/SH/1gAAAJQBAAALAAAA&#10;AAAAAAAAAAAAAC8BAABfcmVscy8ucmVsc1BLAQItABQABgAIAAAAIQBmvxPgdwIAANUEAAAOAAAA&#10;AAAAAAAAAAAAAC4CAABkcnMvZTJvRG9jLnhtbFBLAQItABQABgAIAAAAIQDvyfl03QAAAAkBAAAP&#10;AAAAAAAAAAAAAAAAANEEAABkcnMvZG93bnJldi54bWxQSwUGAAAAAAQABADzAAAA2wUAAAAA&#10;" filled="f" strokecolor="#385d8a" strokeweight="2pt"/>
            </w:pict>
          </mc:Fallback>
        </mc:AlternateContent>
      </w:r>
      <w:r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0569CC10" wp14:editId="46C6385C">
                <wp:simplePos x="0" y="0"/>
                <wp:positionH relativeFrom="column">
                  <wp:posOffset>2022705</wp:posOffset>
                </wp:positionH>
                <wp:positionV relativeFrom="paragraph">
                  <wp:posOffset>26670</wp:posOffset>
                </wp:positionV>
                <wp:extent cx="466927" cy="875030"/>
                <wp:effectExtent l="0" t="0" r="28575" b="20320"/>
                <wp:wrapNone/>
                <wp:docPr id="58" name="Овал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66927" cy="87503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oval id="Овал 58" o:spid="_x0000_s1026" style="position:absolute;margin-left:159.25pt;margin-top:2.1pt;width:36.75pt;height:68.9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6FkXeQIAANUEAAAOAAAAZHJzL2Uyb0RvYy54bWysVM1uGjEQvlfqO1i+N7tQyA9iiWgQVaUo&#10;iZRUOQ9em7Xkv9qGJX2YPkOVa1+CR+rYuwmo6akqBzN/nvF8881OL3dakS33QVpT0cFJSQk3zNbS&#10;rCv69WH54ZySEMHUoKzhFX3igV7O3r+btm7Ch7axquaeYBITJq2raBOjmxRFYA3XEE6s4wadwnoN&#10;EVW/LmoPLWbXqhiW5WnRWl87bxkPAa2LzklnOb8QnMVbIQKPRFUU3xbz6fO5Smcxm8Jk7cE1kvXP&#10;gH94hQZpsOhrqgVEIBsv36TSknkbrIgnzOrCCiEZzz1gN4Pyj27uG3A894LgBPcKU/h/adnN9s4T&#10;WVd0jJMyoHFG+x/75/3P/S+CJsSndWGCYffuzvdaQDE1uxNep39sg+wypk+vmPJdJAyNo9PTi+EZ&#10;JQxd52fj8mPGvDhcdj7Ez9xqkoSKcqWkC6lrmMD2OkSsidEvUcls7FIqlSenDGkrOhyPShwuAySQ&#10;UBBR1A5bCmZNCag1MpNFn1MGq2SdrqdEwa9XV8qTLSA7RsvzwadFF9RAzTvruMRfQgHf0Id38nGe&#10;9LgFhKa7kkv0V5RJdXgmYt9LgrMDMEkrWz/hALztmBkcW0rMdg0h3oFHKmJfuF7xFg+hLDZre4mS&#10;xvrvf7OneGQIeilpkdoIxLcNeE6J+mKQOxeD0SjtQlZG47MhKv7Yszr2mI2+sojPABfZsSym+Khe&#10;ROGtfsQtnKeq6ALDsHYHea9cxW7lcI8Zn89zGPLfQbw2946l5AmnhOPD7hG868kQkUU39mUN3hCi&#10;i+0oMd9EK2RmywFXHFVScHfy0Po9T8t5rOeow9do9hsAAP//AwBQSwMEFAAGAAgAAAAhAK66BN3e&#10;AAAACQEAAA8AAABkcnMvZG93bnJldi54bWxMj8FOwzAQRO9I/IO1SNyo07SgNsSpWiQuiB5aEGfH&#10;3iZR47UVu2n4e5YT3HY0T7Mz5WZyvRhxiJ0nBfNZBgLJeNtRo+Dz4/VhBSImTVb3nlDBN0bYVLc3&#10;pS6sv9IBx2NqBIdQLLSCNqVQSBlNi07HmQ9I7J384HRiOTTSDvrK4a6XeZY9Sac74g+tDvjSojkf&#10;L07B2O3r3dfbYX8KKazP2/x9541R6v5u2j6DSDilPxh+63N1qLhT7S9ko+gVLOarR0YVLHMQ7C/W&#10;OW+rGVzyIatS/l9Q/QAAAP//AwBQSwECLQAUAAYACAAAACEAtoM4kv4AAADhAQAAEwAAAAAAAAAA&#10;AAAAAAAAAAAAW0NvbnRlbnRfVHlwZXNdLnhtbFBLAQItABQABgAIAAAAIQA4/SH/1gAAAJQBAAAL&#10;AAAAAAAAAAAAAAAAAC8BAABfcmVscy8ucmVsc1BLAQItABQABgAIAAAAIQAV6FkXeQIAANUEAAAO&#10;AAAAAAAAAAAAAAAAAC4CAABkcnMvZTJvRG9jLnhtbFBLAQItABQABgAIAAAAIQCuugTd3gAAAAkB&#10;AAAPAAAAAAAAAAAAAAAAANMEAABkcnMvZG93bnJldi54bWxQSwUGAAAAAAQABADzAAAA3gUAAAAA&#10;" filled="f" strokecolor="#385d8a" strokeweight="2pt"/>
            </w:pict>
          </mc:Fallback>
        </mc:AlternateContent>
      </w:r>
      <w:r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3D6D0441" wp14:editId="1A48FB7F">
                <wp:simplePos x="0" y="0"/>
                <wp:positionH relativeFrom="column">
                  <wp:posOffset>1209675</wp:posOffset>
                </wp:positionH>
                <wp:positionV relativeFrom="paragraph">
                  <wp:posOffset>32385</wp:posOffset>
                </wp:positionV>
                <wp:extent cx="398780" cy="875030"/>
                <wp:effectExtent l="0" t="0" r="20320" b="20320"/>
                <wp:wrapNone/>
                <wp:docPr id="57" name="Овал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780" cy="875030"/>
                        </a:xfrm>
                        <a:prstGeom prst="ellipse">
                          <a:avLst/>
                        </a:prstGeom>
                        <a:noFill/>
                        <a:ln w="25400" cap="flat" cmpd="sng" algn="ctr">
                          <a:solidFill>
                            <a:srgbClr val="4F81BD">
                              <a:shade val="50000"/>
                            </a:srgbClr>
                          </a:solidFill>
                          <a:prstDash val="solid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57" o:spid="_x0000_s1026" style="position:absolute;margin-left:95.25pt;margin-top:2.55pt;width:31.4pt;height:68.9pt;z-index:2516695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olIeAIAANUEAAAOAAAAZHJzL2Uyb0RvYy54bWysVMtuGjEU3VfqP1jeNzMQKARliGgQVaUo&#10;iZRUWV88NmPJr9qGIf2YfkOVbX+CT+q1Z5KgpquqLMx9+T6Oz53zi71WZMd9kNZUdHBSUsINs7U0&#10;m4p+vV99mFISIpgalDW8oo880Iv5+3fnrZvxoW2sqrknmMSEWesq2sToZkURWMM1hBPruEGnsF5D&#10;RNVvitpDi9m1KoZl+bFora+dt4yHgNZl56TznF8IzuKNEIFHoiqKvcV8+nyu01nMz2G28eAayfo2&#10;4B+60CANFn1JtYQIZOvlm1RaMm+DFfGEWV1YISTjeQacZlD+Mc1dA47nWRCc4F5gCv8vLbve3Xoi&#10;64qOJ5QY0PhGhx+Hp8PPwy+CJsSndWGGYXfu1vdaQDENuxdep38cg+wzpo8vmPJ9JAyNp2fTyRSR&#10;Z+iaTsblaca8eL3sfIifudUkCRXlSkkX0tQwg91ViFgTo5+jktnYlVQqv5wypK3ocDwqUwlAAgkF&#10;EUXtcKRgNpSA2iAzWfQ5ZbBK1ul6ShT8Zn2pPNkBsmO0mg4+LbugBmreWccl/hIK2EMf3snHeVJz&#10;SwhNdyWX6K8ok+rwTMR+lgRnB2CS1rZ+xAfwtmNmcGwlMdsVhHgLHqmIc+F6xRs8hLI4rO0lShrr&#10;v//NnuKRIeilpEVqIxDftuA5JeqLQe6cDUajtAtZGY0nQ1T8sWd97DFbfWkRnwEusmNZTPFRPYvC&#10;W/2AW7hIVdEFhmHtDvJeuYzdyuEeM75Y5DDkv4N4Ze4cS8kTTgnH+/0DeNeTISKLru3zGrwhRBfb&#10;UWKxjVbIzJZXXPGpkoK7kx+t3/O0nMd6jnr9Gs1/AwAA//8DAFBLAwQUAAYACAAAACEAddbf9N4A&#10;AAAJAQAADwAAAGRycy9kb3ducmV2LnhtbEyPwU7DMBBE70j8g7VI3KjTlCAS4lQtEhdEDy2Is2Nv&#10;k6jxOordNPw9y4keR280+7Zcz64XE46h86RguUhAIBlvO2oUfH2+PTyDCFGT1b0nVPCDAdbV7U2p&#10;C+svtMfpEBvBIxQKraCNcSikDKZFp8PCD0jMjn50OnIcG2lHfeFx18s0SZ6k0x3xhVYP+NqiOR3O&#10;TsHU7ert9/t+dxzikJ826cfWG6PU/d28eQERcY7/ZfjTZ3Wo2Kn2Z7JB9JzzJOOqgmwJgnmarVYg&#10;agaPaQ6yKuX1B9UvAAAA//8DAFBLAQItABQABgAIAAAAIQC2gziS/gAAAOEBAAATAAAAAAAAAAAA&#10;AAAAAAAAAABbQ29udGVudF9UeXBlc10ueG1sUEsBAi0AFAAGAAgAAAAhADj9If/WAAAAlAEAAAsA&#10;AAAAAAAAAAAAAAAALwEAAF9yZWxzLy5yZWxzUEsBAi0AFAAGAAgAAAAhADeGiUh4AgAA1QQAAA4A&#10;AAAAAAAAAAAAAAAALgIAAGRycy9lMm9Eb2MueG1sUEsBAi0AFAAGAAgAAAAhAHXW3/TeAAAACQEA&#10;AA8AAAAAAAAAAAAAAAAA0gQAAGRycy9kb3ducmV2LnhtbFBLBQYAAAAABAAEAPMAAADdBQAAAAA=&#10;" filled="f" strokecolor="#385d8a" strokeweight="2pt"/>
            </w:pict>
          </mc:Fallback>
        </mc:AlternateContent>
      </w:r>
      <w:r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7CE4EE5B" wp14:editId="7599143D">
                <wp:simplePos x="0" y="0"/>
                <wp:positionH relativeFrom="column">
                  <wp:posOffset>348763</wp:posOffset>
                </wp:positionH>
                <wp:positionV relativeFrom="paragraph">
                  <wp:posOffset>36195</wp:posOffset>
                </wp:positionV>
                <wp:extent cx="398834" cy="875489"/>
                <wp:effectExtent l="0" t="0" r="20320" b="20320"/>
                <wp:wrapNone/>
                <wp:docPr id="55" name="Овал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98834" cy="875489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55" o:spid="_x0000_s1026" style="position:absolute;margin-left:27.45pt;margin-top:2.85pt;width:31.4pt;height:68.95pt;z-index:251658239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033hhgIAAEcFAAAOAAAAZHJzL2Uyb0RvYy54bWysVM1OGzEQvlfqO1i+N5uEpISIDYpAqSoh&#10;QIWKs/HarCXb49pONunD9Bkqrn2JPFLH3s2CCuqhag7OeH6++dlvfHq2NZpshA8KbElHgyElwnKo&#10;lH0s6de71YcZJSEyWzENVpR0JwI9W7x/d9q4uRhDDboSniCIDfPGlbSO0c2LIvBaGBYG4IRFowRv&#10;WMSrfywqzxpEN7oYD4cfiwZ85TxwEQJqL1ojXWR8KQWP11IGEYkuKdYW8+nz+ZDOYnHK5o+euVrx&#10;rgz2D1UYpiwm7aEuWGRk7dUrKKO4hwAyDjiYAqRUXOQesJvR8I9ubmvmRO4FhxNcP6bw/2D51ebG&#10;E1WVdDqlxDKD32j/Y/+0/7n/RVCF82lcmKPbrbvx3S2gmJrdSm/SP7ZBtnmmu36mYhsJR+XRyWx2&#10;NKGEo2l2PJ3MThJm8RzsfIifBBiShJIKrZULqWs2Z5vLEFvvg1dSW1gprZM+ldYWk6W40yI5aPtF&#10;SGwK048zUKaTONeebBgSgXEubBy1pppVolVPh/jrqusjcq0ZMCFLTNxjdwCJqq+x27I7/xQqMhv7&#10;4OHfCmuD+4icGWzsg42y4N8C0NhVl7n1PwypHU2a0gNUO/zkHtpdCI6vFE7+koV4wzySH9cEFzpe&#10;4yE1NCWFTqKkBv/9LX3yR06ilZIGl6mk4duaeUGJ/myRrSejySRtX75MpsdjvPiXloeXFrs254Cf&#10;aYRPh+NZTP5RH0Tpwdzj3i9TVjQxyzF3SXn0h8t5bJccXw4ulsvshhvnWLy0t44n8DTVRKu77T3z&#10;rqNfRN5ewWHxXlGw9U2RFpbrCFJlfj7PtZs3bmsmTveypOfg5T17Pb9/i98AAAD//wMAUEsDBBQA&#10;BgAIAAAAIQDONhPU3QAAAAgBAAAPAAAAZHJzL2Rvd25yZXYueG1sTI9Ba8JAEIXvgv9hGaE33WhT&#10;06bZSCsIPRW0BeltzU6T0N3ZkF1N/PcdT+1p3vAeb74pNqOz4oJ9aD0pWC4SEEiVNy3VCj4/dvNH&#10;ECFqMtp6QgVXDLApp5NC58YPtMfLIdaCSyjkWkETY5dLGaoGnQ4L3yGx9+17pyOvfS1Nrwcud1au&#10;kmQtnW6JLzS6w22D1c/h7BSkby59t9f9QF87a2m7Orrs9ajU3Wx8eQYRcYx/YbjhMzqUzHTyZzJB&#10;WAUP6RMneWYgbvYyY3Fikd6vQZaF/P9A+QsAAP//AwBQSwECLQAUAAYACAAAACEAtoM4kv4AAADh&#10;AQAAEwAAAAAAAAAAAAAAAAAAAAAAW0NvbnRlbnRfVHlwZXNdLnhtbFBLAQItABQABgAIAAAAIQA4&#10;/SH/1gAAAJQBAAALAAAAAAAAAAAAAAAAAC8BAABfcmVscy8ucmVsc1BLAQItABQABgAIAAAAIQB3&#10;033hhgIAAEcFAAAOAAAAAAAAAAAAAAAAAC4CAABkcnMvZTJvRG9jLnhtbFBLAQItABQABgAIAAAA&#10;IQDONhPU3QAAAAgBAAAPAAAAAAAAAAAAAAAAAOAEAABkcnMvZG93bnJldi54bWxQSwUGAAAAAAQA&#10;BADzAAAA6gUAAAAA&#10;" filled="f" strokecolor="#243f60 [1604]" strokeweight="2pt"/>
            </w:pict>
          </mc:Fallback>
        </mc:AlternateContent>
      </w:r>
      <w:r>
        <w:rPr>
          <w:b/>
          <w:sz w:val="44"/>
          <w:szCs w:val="44"/>
        </w:rPr>
        <w:t>8     7    4   11   16   24   13   15   32</w:t>
      </w:r>
    </w:p>
    <w:p w:rsidR="006D3072" w:rsidRDefault="006D3072" w:rsidP="006D3072">
      <w:pPr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       В    О     Е    С     </w:t>
      </w:r>
      <w:proofErr w:type="gramStart"/>
      <w:r>
        <w:rPr>
          <w:b/>
          <w:sz w:val="44"/>
          <w:szCs w:val="44"/>
        </w:rPr>
        <w:t>Р</w:t>
      </w:r>
      <w:proofErr w:type="gramEnd"/>
      <w:r>
        <w:rPr>
          <w:b/>
          <w:sz w:val="44"/>
          <w:szCs w:val="44"/>
        </w:rPr>
        <w:t xml:space="preserve">     Н     У     К     О</w:t>
      </w:r>
    </w:p>
    <w:p w:rsidR="006D3072" w:rsidRDefault="006D3072" w:rsidP="006D3072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b/>
          <w:noProof/>
          <w:sz w:val="44"/>
          <w:szCs w:val="44"/>
          <w:lang w:eastAsia="ru-RU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 wp14:anchorId="23989AF6" wp14:editId="307DA2EA">
                <wp:simplePos x="0" y="0"/>
                <wp:positionH relativeFrom="column">
                  <wp:posOffset>554355</wp:posOffset>
                </wp:positionH>
                <wp:positionV relativeFrom="paragraph">
                  <wp:posOffset>537845</wp:posOffset>
                </wp:positionV>
                <wp:extent cx="525780" cy="429260"/>
                <wp:effectExtent l="0" t="0" r="0" b="0"/>
                <wp:wrapNone/>
                <wp:docPr id="63" name="Дуга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rot="18670355">
                          <a:off x="0" y="0"/>
                          <a:ext cx="525780" cy="429260"/>
                        </a:xfrm>
                        <a:prstGeom prst="arc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Дуга 63" o:spid="_x0000_s1026" style="position:absolute;margin-left:43.65pt;margin-top:42.35pt;width:41.4pt;height:33.8pt;rotation:-3199954fd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coordsize="525780,42926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6gDebcwIAACQFAAAOAAAAZHJzL2Uyb0RvYy54bWysVM1qGzEQvhf6DkL3Zr2O7SQm62ASUgoh&#10;CU1KzopWshe0GnUke+1e+wp9kEJfxH2jjrS7TkgDpaUXodH8f/ONTs82tWFrhb4CW/D8YMCZshLK&#10;yi4K/un+8t0xZz4IWwoDVhV8qzw/m719c9q4qRrCEkypkFEQ66eNK/gyBDfNMi+Xqhb+AJyypNSA&#10;tQgk4iIrUTQUvTbZcDCYZA1g6RCk8p5eL1oln6X4WisZbrT2KjBTcKotpBPT+RjPbHYqpgsUblnJ&#10;rgzxD1XUorKUdB/qQgTBVlj9FqquJIIHHQ4k1BloXUmVeqBu8sGLbu6WwqnUC4Hj3R4m///Cyuv1&#10;LbKqLPjkkDMraprR7tvPr7sfu++Mngifxvkpmd25W+wkT9fY7EZjzRAI1Px4cjQ4HI8TBtQV2ySI&#10;t3uI1SYwSY/j4fjomAYhSTUangwnaQRZGyvGdOjDewU1i5eCC5Qpplhf+UDpybK3ICGW1haTbmFr&#10;VIxh7EelqSnKlyfvRCd1bpCtBRFBSKlsyGNzFC9ZRzddGbN3HPzZsbOPripR7W+c9x4pM9iwd64r&#10;C/ha9rDpS9atfY9A23eE4BHKLc0zzYRQ9k5eVoTjlfDhViAxmx5pW8MNHdpAU3DobpwtAb+89h7t&#10;iXCk5ayhTSm4/7wSqDgzHyxR8SQfjeJqJWE0PhqSgM81j881dlWfA80gT9Wla7QPpr9qhPqBlnoe&#10;s5JKWEm5Cy4D9sJ5aDeYvgWp5vNkRuvkRLiyd072U49Eud88CHQdmQKx8Br6rRLTF6RqbeM8LMxX&#10;AXSVGPeEa4c3rWIiTvdtxF1/Lierp89t9gsAAP//AwBQSwMEFAAGAAgAAAAhAIIOygvhAAAACQEA&#10;AA8AAABkcnMvZG93bnJldi54bWxMj0tPwzAQhO9I/AdrkbhRpxF9OGRTQaUiJOBAy+PqxksSiNch&#10;dtv03+Oe4DarGc18my8G24o99b5xjDAeJSCIS2carhBeN6urOQgfNBvdOiaEI3lYFOdnuc6MO/AL&#10;7dehErGEfaYR6hC6TEpf1mS1H7mOOHqfrrc6xLOvpOn1IZbbVqZJMpVWNxwXat3Rsqbye72zCI8P&#10;6dPz5s3ccfe1PL6rVfoz/7hHvLwYbm9ABBrCXxhO+BEdisi0dTs2XrQI6lrFJMJsNgZx8qfpBMQ2&#10;iolSIItc/v+g+AUAAP//AwBQSwECLQAUAAYACAAAACEAtoM4kv4AAADhAQAAEwAAAAAAAAAAAAAA&#10;AAAAAAAAW0NvbnRlbnRfVHlwZXNdLnhtbFBLAQItABQABgAIAAAAIQA4/SH/1gAAAJQBAAALAAAA&#10;AAAAAAAAAAAAAC8BAABfcmVscy8ucmVsc1BLAQItABQABgAIAAAAIQD6gDebcwIAACQFAAAOAAAA&#10;AAAAAAAAAAAAAC4CAABkcnMvZTJvRG9jLnhtbFBLAQItABQABgAIAAAAIQCCDsoL4QAAAAkBAAAP&#10;AAAAAAAAAAAAAAAAAM0EAABkcnMvZG93bnJldi54bWxQSwUGAAAAAAQABADzAAAA2wUAAAAA&#10;" path="m262890,nsc408080,,525780,96093,525780,214630r-262890,l262890,xem262890,nfc408080,,525780,96093,525780,214630e" filled="f" strokecolor="#4579b8 [3044]">
                <v:path arrowok="t" o:connecttype="custom" o:connectlocs="262890,0;525780,214630" o:connectangles="0,0"/>
              </v:shape>
            </w:pict>
          </mc:Fallback>
        </mc:AlternateContent>
      </w:r>
      <w:r>
        <w:rPr>
          <w:sz w:val="32"/>
          <w:szCs w:val="32"/>
        </w:rPr>
        <w:t xml:space="preserve">Переставь 2 цифры в каждом примере, чтобы равенства были верными: </w:t>
      </w:r>
    </w:p>
    <w:p w:rsidR="006D3072" w:rsidRDefault="006D3072" w:rsidP="006D3072">
      <w:pPr>
        <w:pStyle w:val="a3"/>
        <w:rPr>
          <w:b/>
          <w:sz w:val="44"/>
          <w:szCs w:val="44"/>
        </w:rPr>
      </w:pPr>
      <w:r>
        <w:rPr>
          <w:b/>
          <w:sz w:val="44"/>
          <w:szCs w:val="44"/>
        </w:rPr>
        <w:t>69</w:t>
      </w:r>
      <w:proofErr w:type="gramStart"/>
      <w:r>
        <w:rPr>
          <w:b/>
          <w:sz w:val="44"/>
          <w:szCs w:val="44"/>
        </w:rPr>
        <w:t xml:space="preserve"> :</w:t>
      </w:r>
      <w:proofErr w:type="gramEnd"/>
      <w:r>
        <w:rPr>
          <w:b/>
          <w:sz w:val="44"/>
          <w:szCs w:val="44"/>
        </w:rPr>
        <w:t xml:space="preserve"> 3 = 7                 89 : 1 = 9</w:t>
      </w:r>
    </w:p>
    <w:p w:rsidR="006D3072" w:rsidRPr="006D3072" w:rsidRDefault="006D3072" w:rsidP="006D3072">
      <w:pPr>
        <w:pStyle w:val="a3"/>
        <w:rPr>
          <w:b/>
          <w:sz w:val="44"/>
          <w:szCs w:val="44"/>
        </w:rPr>
      </w:pPr>
      <w:r>
        <w:rPr>
          <w:b/>
          <w:sz w:val="44"/>
          <w:szCs w:val="44"/>
        </w:rPr>
        <w:t xml:space="preserve">7 * 6 = 58                 9 * 4 = 56 </w:t>
      </w:r>
    </w:p>
    <w:p w:rsidR="006D3072" w:rsidRDefault="006D3072" w:rsidP="006D3072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 xml:space="preserve">а) Назови трёхзначное число, в котором количество сотен самое большое однозначное число, а количество единиц – самое маленькое. </w:t>
      </w:r>
    </w:p>
    <w:p w:rsidR="006D3072" w:rsidRDefault="006D3072" w:rsidP="006D3072">
      <w:pPr>
        <w:pStyle w:val="a3"/>
        <w:rPr>
          <w:sz w:val="32"/>
          <w:szCs w:val="32"/>
        </w:rPr>
      </w:pPr>
      <w:r>
        <w:rPr>
          <w:sz w:val="32"/>
          <w:szCs w:val="32"/>
        </w:rPr>
        <w:t>б) Какое число получится, если к самому большому двузначному числу прибавить самое маленькое трёхзначное?</w:t>
      </w:r>
    </w:p>
    <w:p w:rsidR="006D3072" w:rsidRDefault="006D3072" w:rsidP="006D3072">
      <w:pPr>
        <w:pStyle w:val="a3"/>
        <w:numPr>
          <w:ilvl w:val="0"/>
          <w:numId w:val="2"/>
        </w:numPr>
        <w:rPr>
          <w:sz w:val="32"/>
          <w:szCs w:val="32"/>
        </w:rPr>
      </w:pPr>
      <w:r>
        <w:rPr>
          <w:sz w:val="32"/>
          <w:szCs w:val="32"/>
        </w:rPr>
        <w:t>«Я задумала число»</w:t>
      </w:r>
    </w:p>
    <w:p w:rsidR="006D3072" w:rsidRDefault="006D3072" w:rsidP="006D3072">
      <w:pPr>
        <w:pStyle w:val="a3"/>
        <w:rPr>
          <w:sz w:val="32"/>
          <w:szCs w:val="32"/>
        </w:rPr>
      </w:pPr>
      <w:r>
        <w:rPr>
          <w:sz w:val="32"/>
          <w:szCs w:val="32"/>
        </w:rPr>
        <w:t>а) оно половина от суммы чисел 196 и 4</w:t>
      </w:r>
    </w:p>
    <w:p w:rsidR="006D3072" w:rsidRDefault="006D3072" w:rsidP="006D3072">
      <w:pPr>
        <w:pStyle w:val="a3"/>
        <w:rPr>
          <w:sz w:val="32"/>
          <w:szCs w:val="32"/>
        </w:rPr>
      </w:pPr>
      <w:r>
        <w:rPr>
          <w:sz w:val="32"/>
          <w:szCs w:val="32"/>
        </w:rPr>
        <w:t>б) если к нему прибавить 10, то получится произведение чисел 6 и 5</w:t>
      </w:r>
    </w:p>
    <w:p w:rsidR="006D3072" w:rsidRDefault="006D3072" w:rsidP="006D3072">
      <w:pPr>
        <w:pStyle w:val="a3"/>
        <w:rPr>
          <w:sz w:val="32"/>
          <w:szCs w:val="32"/>
        </w:rPr>
      </w:pPr>
      <w:r>
        <w:rPr>
          <w:sz w:val="32"/>
          <w:szCs w:val="32"/>
        </w:rPr>
        <w:t>в) оно двузначное и делится и на 2, и на 3, и на 4.</w:t>
      </w:r>
    </w:p>
    <w:p w:rsidR="006D3072" w:rsidRDefault="006D3072" w:rsidP="006D3072">
      <w:pPr>
        <w:pStyle w:val="a3"/>
        <w:rPr>
          <w:sz w:val="32"/>
          <w:szCs w:val="32"/>
        </w:rPr>
      </w:pPr>
      <w:r>
        <w:rPr>
          <w:sz w:val="32"/>
          <w:szCs w:val="32"/>
        </w:rPr>
        <w:t>г) если его удвоить, то получится разность чисел 50 и 30.</w:t>
      </w:r>
    </w:p>
    <w:p w:rsidR="006D3072" w:rsidRDefault="006D3072" w:rsidP="006D3072">
      <w:pPr>
        <w:pStyle w:val="a3"/>
        <w:rPr>
          <w:sz w:val="32"/>
          <w:szCs w:val="32"/>
        </w:rPr>
      </w:pPr>
    </w:p>
    <w:p w:rsidR="006D3072" w:rsidRPr="006D3072" w:rsidRDefault="006D3072" w:rsidP="006D3072">
      <w:pPr>
        <w:pStyle w:val="a3"/>
        <w:rPr>
          <w:sz w:val="32"/>
          <w:szCs w:val="32"/>
        </w:rPr>
      </w:pPr>
    </w:p>
    <w:sectPr w:rsidR="006D3072" w:rsidRPr="006D307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2" type="#_x0000_t75" style="width:22.2pt;height:18.4pt;visibility:visible;mso-wrap-style:square" o:bullet="t">
        <v:imagedata r:id="rId1" o:title=""/>
      </v:shape>
    </w:pict>
  </w:numPicBullet>
  <w:abstractNum w:abstractNumId="0">
    <w:nsid w:val="23AD6FAA"/>
    <w:multiLevelType w:val="hybridMultilevel"/>
    <w:tmpl w:val="B7D8562C"/>
    <w:lvl w:ilvl="0" w:tplc="0419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3B64C34"/>
    <w:multiLevelType w:val="hybridMultilevel"/>
    <w:tmpl w:val="BB94D68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8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3072"/>
    <w:rsid w:val="002831E4"/>
    <w:rsid w:val="00437E12"/>
    <w:rsid w:val="004E73B5"/>
    <w:rsid w:val="005402BB"/>
    <w:rsid w:val="006D3072"/>
    <w:rsid w:val="00781B47"/>
    <w:rsid w:val="00F84D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37E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0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3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07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D307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437E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uiPriority w:val="9"/>
    <w:unhideWhenUsed/>
    <w:qFormat/>
    <w:rsid w:val="00437E12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D307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D307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D3072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6D3072"/>
    <w:pPr>
      <w:spacing w:after="0" w:line="240" w:lineRule="auto"/>
    </w:pPr>
  </w:style>
  <w:style w:type="character" w:customStyle="1" w:styleId="20">
    <w:name w:val="Заголовок 2 Знак"/>
    <w:basedOn w:val="a0"/>
    <w:link w:val="2"/>
    <w:uiPriority w:val="9"/>
    <w:rsid w:val="00437E12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0141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4276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4638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media/image9.png"/><Relationship Id="rId3" Type="http://schemas.microsoft.com/office/2007/relationships/stylesWithEffects" Target="stylesWithEffects.xml"/><Relationship Id="rId7" Type="http://schemas.openxmlformats.org/officeDocument/2006/relationships/image" Target="media/image3.png"/><Relationship Id="rId12" Type="http://schemas.openxmlformats.org/officeDocument/2006/relationships/image" Target="media/image8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6.png"/><Relationship Id="rId4" Type="http://schemas.openxmlformats.org/officeDocument/2006/relationships/settings" Target="settings.xml"/><Relationship Id="rId9" Type="http://schemas.openxmlformats.org/officeDocument/2006/relationships/image" Target="media/image5.png"/><Relationship Id="rId14" Type="http://schemas.openxmlformats.org/officeDocument/2006/relationships/image" Target="media/image1.png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4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Бахмат</dc:creator>
  <cp:lastModifiedBy>Бахмат</cp:lastModifiedBy>
  <cp:revision>6</cp:revision>
  <cp:lastPrinted>2016-03-22T10:41:00Z</cp:lastPrinted>
  <dcterms:created xsi:type="dcterms:W3CDTF">2016-03-22T10:42:00Z</dcterms:created>
  <dcterms:modified xsi:type="dcterms:W3CDTF">2025-12-19T09:37:00Z</dcterms:modified>
</cp:coreProperties>
</file>