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C9" w:rsidRPr="00527AC9" w:rsidRDefault="00527AC9" w:rsidP="0052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 урока английского языка (5 класс, УМК М. З. </w:t>
      </w:r>
      <w:proofErr w:type="spellStart"/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Биболетовой</w:t>
      </w:r>
      <w:proofErr w:type="spellEnd"/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527AC9" w:rsidRPr="00527AC9" w:rsidRDefault="00527AC9" w:rsidP="0052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урока: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«Знакомство с одноклассниками: разговоры о каникулах и школе»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br/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№ 1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(вводный урок по учебнику)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br/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Тип урока: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комбинированный (ознакомление с учебником + развитие речевых навыков)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br/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Цели:</w:t>
      </w:r>
    </w:p>
    <w:p w:rsidR="00527AC9" w:rsidRPr="00527AC9" w:rsidRDefault="00527AC9" w:rsidP="00527A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познакомить учащихся с новым учебником, его структурой и разделами;</w:t>
      </w:r>
    </w:p>
    <w:p w:rsidR="00527AC9" w:rsidRPr="00527AC9" w:rsidRDefault="00527AC9" w:rsidP="00527A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активизировать лексику по темам «Лето», «Школа»;</w:t>
      </w:r>
    </w:p>
    <w:p w:rsidR="00527AC9" w:rsidRPr="00527AC9" w:rsidRDefault="00527AC9" w:rsidP="00527A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повторить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времена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Present Simple / Past Simple / Future Simple;</w:t>
      </w:r>
    </w:p>
    <w:p w:rsidR="00527AC9" w:rsidRPr="00527AC9" w:rsidRDefault="00527AC9" w:rsidP="00527A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развивать навыки устной речи и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создать позитивный настрой на изучение английского языка.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</w:t>
      </w:r>
    </w:p>
    <w:p w:rsidR="00527AC9" w:rsidRPr="00527AC9" w:rsidRDefault="00527AC9" w:rsidP="00527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учебник «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Enjoy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5»;</w:t>
      </w:r>
    </w:p>
    <w:p w:rsidR="00527AC9" w:rsidRPr="00527AC9" w:rsidRDefault="00527AC9" w:rsidP="00527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мультимедийный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проектор / доска;</w:t>
      </w:r>
    </w:p>
    <w:p w:rsidR="00527AC9" w:rsidRPr="00527AC9" w:rsidRDefault="00527AC9" w:rsidP="00527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карточки с транскрипционными знаками;</w:t>
      </w:r>
    </w:p>
    <w:p w:rsidR="00527AC9" w:rsidRPr="00527AC9" w:rsidRDefault="00527AC9" w:rsidP="00527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презентация (фото летних каникул, изображения школ в Великобритании).</w:t>
      </w:r>
    </w:p>
    <w:p w:rsidR="00527AC9" w:rsidRPr="00527AC9" w:rsidRDefault="00527AC9" w:rsidP="00527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Ход урока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1. Организационный момент (2–3 мин)</w:t>
      </w:r>
    </w:p>
    <w:p w:rsidR="00527AC9" w:rsidRPr="00527AC9" w:rsidRDefault="00527AC9" w:rsidP="00527AC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Приветствие:</w:t>
      </w:r>
    </w:p>
    <w:p w:rsidR="00527AC9" w:rsidRPr="00527AC9" w:rsidRDefault="00527AC9" w:rsidP="00527AC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Teacher: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Good morning, boys and girls! I’m glad to see you! How are you today?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Pupils: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Good morning!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We’re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fine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thank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527AC9" w:rsidRPr="00527AC9" w:rsidRDefault="00527AC9" w:rsidP="00527AC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Краткий диалог о настроении и готовности к уроку.</w:t>
      </w:r>
    </w:p>
    <w:p w:rsidR="00527AC9" w:rsidRPr="00527AC9" w:rsidRDefault="00527AC9" w:rsidP="00527AC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Объявление темы и целей урока:</w:t>
      </w:r>
    </w:p>
    <w:p w:rsidR="00527AC9" w:rsidRPr="00527AC9" w:rsidRDefault="00527AC9" w:rsidP="00527AC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Today we’ll talk about your summer holidays, learn about English schools, and get to know our new textbook.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2. Фонетическая зарядка (5 мин)</w:t>
      </w:r>
    </w:p>
    <w:p w:rsidR="00527AC9" w:rsidRPr="00527AC9" w:rsidRDefault="00527AC9" w:rsidP="00527A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Повторение звуков с примерами: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tooth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table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plate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lastRenderedPageBreak/>
        <w:t>[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m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mother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milk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monkey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j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yes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year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yellow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:]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teeth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tea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read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k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cake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school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Kate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ai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kind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my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fine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7AC9" w:rsidRPr="00527AC9" w:rsidRDefault="00527AC9" w:rsidP="00527A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[æ] —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jam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thank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cat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7AC9" w:rsidRPr="00527AC9" w:rsidRDefault="00527AC9" w:rsidP="00527A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Ученики повторяют звуки и слова за учителем, затем читают самостоятельно.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3. Речевая разминка: рассказ о летних каникулах (7 мин)</w:t>
      </w:r>
    </w:p>
    <w:p w:rsidR="00527AC9" w:rsidRPr="00527AC9" w:rsidRDefault="00527AC9" w:rsidP="00527A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Задание: составить короткий рассказ (5–7 предложений) о лете.</w:t>
      </w:r>
    </w:p>
    <w:p w:rsidR="00527AC9" w:rsidRPr="00527AC9" w:rsidRDefault="00527AC9" w:rsidP="00527A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Опора на вопросы на доске:</w:t>
      </w:r>
    </w:p>
    <w:p w:rsidR="00527AC9" w:rsidRPr="00527AC9" w:rsidRDefault="00527AC9" w:rsidP="00527AC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Where did you go in summer?</w:t>
      </w:r>
    </w:p>
    <w:p w:rsidR="00527AC9" w:rsidRPr="00527AC9" w:rsidRDefault="00527AC9" w:rsidP="00527AC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What did you do there?</w:t>
      </w:r>
    </w:p>
    <w:p w:rsidR="00527AC9" w:rsidRPr="00527AC9" w:rsidRDefault="00527AC9" w:rsidP="00527AC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Did you make new friends?</w:t>
      </w:r>
    </w:p>
    <w:p w:rsidR="00527AC9" w:rsidRPr="00527AC9" w:rsidRDefault="00527AC9" w:rsidP="00527AC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What was the most interesting thing?</w:t>
      </w:r>
    </w:p>
    <w:p w:rsidR="00527AC9" w:rsidRPr="00527AC9" w:rsidRDefault="00527AC9" w:rsidP="00527A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Пример рассказа:</w:t>
      </w:r>
    </w:p>
    <w:p w:rsidR="00527AC9" w:rsidRPr="00527AC9" w:rsidRDefault="00527AC9" w:rsidP="00527AC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Last summer I went to the countryside. I helped my grandparents in the garden. I swam in the river and rode a bike. I met my friends from the village. We played football every day. I liked my summer holidays very much!</w:t>
      </w:r>
    </w:p>
    <w:p w:rsidR="00527AC9" w:rsidRPr="00527AC9" w:rsidRDefault="00527AC9" w:rsidP="00527A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7AC9">
        <w:rPr>
          <w:rFonts w:ascii="Times New Roman" w:eastAsia="Times New Roman" w:hAnsi="Times New Roman" w:cs="Times New Roman"/>
          <w:sz w:val="28"/>
          <w:szCs w:val="28"/>
        </w:rPr>
        <w:t>2–3 ученика рассказывают вслух, остальные задают уточняющие вопросы (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Did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miss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your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parents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?</w:t>
      </w:r>
      <w:proofErr w:type="gram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Would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like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to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go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there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again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?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4. Ознакомление с учебником (5 мин)</w:t>
      </w:r>
    </w:p>
    <w:p w:rsidR="00527AC9" w:rsidRPr="00527AC9" w:rsidRDefault="00527AC9" w:rsidP="00527AC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Учитель показывает структуру учебника:</w:t>
      </w:r>
    </w:p>
    <w:p w:rsidR="00527AC9" w:rsidRPr="00527AC9" w:rsidRDefault="00527AC9" w:rsidP="00527AC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разделы (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Units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27AC9" w:rsidRPr="00527AC9" w:rsidRDefault="00527AC9" w:rsidP="00527AC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рубрики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Grammar Time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Word Box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Project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527AC9" w:rsidRPr="00527AC9" w:rsidRDefault="00527AC9" w:rsidP="00527AC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приложение (словарь, правила).</w:t>
      </w:r>
    </w:p>
    <w:p w:rsidR="00527AC9" w:rsidRPr="00527AC9" w:rsidRDefault="00527AC9" w:rsidP="00527AC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Обсуждение:</w:t>
      </w:r>
    </w:p>
    <w:p w:rsidR="00527AC9" w:rsidRPr="00527AC9" w:rsidRDefault="00527AC9" w:rsidP="00527AC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What can you see on page 6? What kind of exercises are there? Let’s find the pictures of English schools.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5. 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Физкультминутка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(2 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мин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)</w:t>
      </w:r>
    </w:p>
    <w:p w:rsidR="00527AC9" w:rsidRPr="00527AC9" w:rsidRDefault="00527AC9" w:rsidP="00527AC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Two little feet go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tap, tap, </w:t>
      </w:r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tap</w:t>
      </w:r>
      <w:proofErr w:type="gramEnd"/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Two little hands go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clap, clap, </w:t>
      </w:r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clap</w:t>
      </w:r>
      <w:proofErr w:type="gramEnd"/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Two little feet go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jump, jump, </w:t>
      </w:r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jump</w:t>
      </w:r>
      <w:proofErr w:type="gramEnd"/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Two little hands go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thump, thump, </w:t>
      </w:r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thump</w:t>
      </w:r>
      <w:proofErr w:type="gramEnd"/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(Ученики повторяют движения и слова.)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6. Развитие лексических и коммуникативных навыков (8 мин)</w:t>
      </w:r>
    </w:p>
    <w:p w:rsidR="00527AC9" w:rsidRPr="00527AC9" w:rsidRDefault="00527AC9" w:rsidP="00527AC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Работа с учебником (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ex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. 1,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p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. 6):</w:t>
      </w:r>
    </w:p>
    <w:p w:rsidR="00527AC9" w:rsidRPr="00527AC9" w:rsidRDefault="00527AC9" w:rsidP="00527AC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чтение задания;</w:t>
      </w:r>
    </w:p>
    <w:p w:rsidR="00527AC9" w:rsidRPr="00527AC9" w:rsidRDefault="00527AC9" w:rsidP="00527AC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обсуждение картинок (школы в Великобритании);</w:t>
      </w:r>
    </w:p>
    <w:p w:rsidR="00527AC9" w:rsidRPr="00527AC9" w:rsidRDefault="00527AC9" w:rsidP="00527AC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7AC9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What can you see in the picture?</w:t>
      </w:r>
      <w:proofErr w:type="gram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Do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pupils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wear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uniforms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?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527AC9" w:rsidRPr="00527AC9" w:rsidRDefault="00527AC9" w:rsidP="00527AC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7AC9">
        <w:rPr>
          <w:rFonts w:ascii="Times New Roman" w:eastAsia="Times New Roman" w:hAnsi="Times New Roman" w:cs="Times New Roman"/>
          <w:sz w:val="28"/>
          <w:szCs w:val="28"/>
        </w:rPr>
        <w:t>Парная работа: составить предложения из двух колонок (например:</w:t>
      </w:r>
      <w:proofErr w:type="gram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Students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wear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uniforms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Teachers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give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</w:rPr>
        <w:t>homework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7. Тренировка устной речи: диалог «Ученик из России и Великобритании» (7 мин)</w:t>
      </w:r>
    </w:p>
    <w:p w:rsidR="00527AC9" w:rsidRPr="00527AC9" w:rsidRDefault="00527AC9" w:rsidP="00527A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Задание (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ex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. 5,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p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. 7): работа в парах, составление диалога.</w:t>
      </w:r>
    </w:p>
    <w:p w:rsidR="00527AC9" w:rsidRPr="00527AC9" w:rsidRDefault="00527AC9" w:rsidP="00527A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Опора на образец:</w:t>
      </w:r>
    </w:p>
    <w:p w:rsidR="00527AC9" w:rsidRPr="00527AC9" w:rsidRDefault="00527AC9" w:rsidP="00527AC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— Hello, Ben!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— Hi, </w:t>
      </w:r>
      <w:proofErr w:type="spell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Masha</w:t>
      </w:r>
      <w:proofErr w:type="spellEnd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! I know you go to school. Can you tell me about it?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— OK. The school year in Russia starts on September 1st</w:t>
      </w:r>
      <w:proofErr w:type="gramStart"/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— At what age do students go to secondary school?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— At 10–11 years old.</w:t>
      </w:r>
    </w:p>
    <w:p w:rsidR="00527AC9" w:rsidRPr="00527AC9" w:rsidRDefault="00527AC9" w:rsidP="00527A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Ученики разыгрывают диалоги, учитель корректирует произношение и грамматику.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8. Актуализация грамматических навыков (7 мин)</w:t>
      </w:r>
    </w:p>
    <w:p w:rsidR="00527AC9" w:rsidRPr="00527AC9" w:rsidRDefault="00527AC9" w:rsidP="00527A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Повторение времён:</w:t>
      </w:r>
    </w:p>
    <w:p w:rsidR="00527AC9" w:rsidRPr="00527AC9" w:rsidRDefault="00527AC9" w:rsidP="00527AC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Present Simple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I get up at 7 a.m. every day.</w:t>
      </w:r>
    </w:p>
    <w:p w:rsidR="00527AC9" w:rsidRPr="00527AC9" w:rsidRDefault="00527AC9" w:rsidP="00527AC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Past Simple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Yesterday I got up at 7 a.m.</w:t>
      </w:r>
    </w:p>
    <w:p w:rsidR="00527AC9" w:rsidRPr="00527AC9" w:rsidRDefault="00527AC9" w:rsidP="00527AC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Future Simple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Tomorrow I will get up at 7 a.m.</w:t>
      </w:r>
    </w:p>
    <w:p w:rsidR="00527AC9" w:rsidRPr="00527AC9" w:rsidRDefault="00527AC9" w:rsidP="00527A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Упражнение: преобразовать предложения в разные времена (коллективно у доски):</w:t>
      </w:r>
    </w:p>
    <w:p w:rsidR="00527AC9" w:rsidRPr="00527AC9" w:rsidRDefault="00527AC9" w:rsidP="00527AC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She meets her friend at school.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→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Last week she met her friend. Next week she will meet her friend.</w:t>
      </w:r>
    </w:p>
    <w:p w:rsidR="00527AC9" w:rsidRPr="00527AC9" w:rsidRDefault="00527AC9" w:rsidP="00527AC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I often watch TV in the evening.</w:t>
      </w: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→ </w:t>
      </w:r>
      <w:r w:rsidRPr="00527AC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Yesterday I watched TV. Tomorrow I will watch TV.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9. Итоги урока. Рефлексия (3 мин)</w:t>
      </w:r>
    </w:p>
    <w:p w:rsidR="00527AC9" w:rsidRPr="00527AC9" w:rsidRDefault="00527AC9" w:rsidP="00527AC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Вопросы:</w:t>
      </w:r>
    </w:p>
    <w:p w:rsidR="00527AC9" w:rsidRPr="00527AC9" w:rsidRDefault="00527AC9" w:rsidP="00527AC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What did we do today?</w:t>
      </w:r>
    </w:p>
    <w:p w:rsidR="00527AC9" w:rsidRPr="00527AC9" w:rsidRDefault="00527AC9" w:rsidP="00527AC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What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was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interesting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difficult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27AC9" w:rsidRPr="00527AC9" w:rsidRDefault="00527AC9" w:rsidP="00527AC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7AC9">
        <w:rPr>
          <w:rFonts w:ascii="Times New Roman" w:eastAsia="Times New Roman" w:hAnsi="Times New Roman" w:cs="Times New Roman"/>
          <w:sz w:val="28"/>
          <w:szCs w:val="28"/>
          <w:lang w:val="en-US"/>
        </w:rPr>
        <w:t>What new words/phrases did you learn?</w:t>
      </w:r>
    </w:p>
    <w:p w:rsidR="00527AC9" w:rsidRPr="00527AC9" w:rsidRDefault="00527AC9" w:rsidP="00527AC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Оценивание работы учеников.</w:t>
      </w:r>
    </w:p>
    <w:p w:rsidR="00527AC9" w:rsidRPr="00527AC9" w:rsidRDefault="00527AC9" w:rsidP="00527AC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Благодарность за активность.</w:t>
      </w:r>
    </w:p>
    <w:p w:rsidR="00527AC9" w:rsidRPr="00527AC9" w:rsidRDefault="00527AC9" w:rsidP="00527AC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10. Домашнее задание (1 мин)</w:t>
      </w:r>
    </w:p>
    <w:p w:rsidR="00527AC9" w:rsidRPr="00527AC9" w:rsidRDefault="00527AC9" w:rsidP="00527A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Учебник: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ex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. 2,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p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. 7 (письменно).</w:t>
      </w:r>
    </w:p>
    <w:p w:rsidR="00527AC9" w:rsidRPr="00527AC9" w:rsidRDefault="00527AC9" w:rsidP="00527A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РТ (рабочая тетрадь):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ex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. 1–2,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p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. 3.</w:t>
      </w:r>
    </w:p>
    <w:p w:rsidR="00527AC9" w:rsidRPr="00527AC9" w:rsidRDefault="00527AC9" w:rsidP="00527A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>По желанию: нарисовать и подписать 5 предметов из школьной жизни (на английском).</w:t>
      </w:r>
    </w:p>
    <w:p w:rsidR="00527AC9" w:rsidRPr="00527AC9" w:rsidRDefault="00527AC9" w:rsidP="00527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pict>
          <v:rect id="_x0000_i1026" style="width:0;height:1.5pt" o:hralign="center" o:hrstd="t" o:hr="t" fillcolor="#a0a0a0" stroked="f"/>
        </w:pict>
      </w:r>
    </w:p>
    <w:p w:rsidR="00527AC9" w:rsidRPr="00527AC9" w:rsidRDefault="00527AC9" w:rsidP="0052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Методическое обоснование:</w:t>
      </w:r>
    </w:p>
    <w:p w:rsidR="00527AC9" w:rsidRPr="00527AC9" w:rsidRDefault="00527AC9" w:rsidP="00527AC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Урок сочетает 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все виды речевой деятельности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(говорение, </w:t>
      </w:r>
      <w:proofErr w:type="spellStart"/>
      <w:r w:rsidRPr="00527AC9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527AC9">
        <w:rPr>
          <w:rFonts w:ascii="Times New Roman" w:eastAsia="Times New Roman" w:hAnsi="Times New Roman" w:cs="Times New Roman"/>
          <w:sz w:val="28"/>
          <w:szCs w:val="28"/>
        </w:rPr>
        <w:t>, чтение, письмо).</w:t>
      </w:r>
    </w:p>
    <w:p w:rsidR="00527AC9" w:rsidRPr="00527AC9" w:rsidRDefault="00527AC9" w:rsidP="00527AC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Используются 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игровые и коммуникативные приёмы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(диалоги, физкультминутка) для снижения языковой тревожности.</w:t>
      </w:r>
    </w:p>
    <w:p w:rsidR="00527AC9" w:rsidRPr="00527AC9" w:rsidRDefault="00527AC9" w:rsidP="00527AC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Грамматический материал 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повторяется в контексте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>, что способствует лучшему усвоению.</w:t>
      </w:r>
    </w:p>
    <w:p w:rsidR="00527AC9" w:rsidRPr="00527AC9" w:rsidRDefault="00527AC9" w:rsidP="00527AC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Рефлексия и дифференцированное домашнее задание учитывают </w:t>
      </w:r>
      <w:r w:rsidRPr="00527AC9">
        <w:rPr>
          <w:rFonts w:ascii="Times New Roman" w:eastAsia="Times New Roman" w:hAnsi="Times New Roman" w:cs="Times New Roman"/>
          <w:b/>
          <w:bCs/>
          <w:sz w:val="28"/>
          <w:szCs w:val="28"/>
        </w:rPr>
        <w:t>индивидуальные особенности</w:t>
      </w:r>
      <w:r w:rsidRPr="00527AC9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</w:p>
    <w:p w:rsidR="00000000" w:rsidRPr="00527AC9" w:rsidRDefault="00527AC9">
      <w:pPr>
        <w:rPr>
          <w:rFonts w:ascii="Times New Roman" w:hAnsi="Times New Roman" w:cs="Times New Roman"/>
          <w:sz w:val="28"/>
          <w:szCs w:val="28"/>
        </w:rPr>
      </w:pPr>
    </w:p>
    <w:p w:rsidR="00527AC9" w:rsidRPr="00527AC9" w:rsidRDefault="00527AC9">
      <w:pPr>
        <w:rPr>
          <w:rFonts w:ascii="Times New Roman" w:hAnsi="Times New Roman" w:cs="Times New Roman"/>
          <w:sz w:val="28"/>
          <w:szCs w:val="28"/>
        </w:rPr>
      </w:pPr>
    </w:p>
    <w:sectPr w:rsidR="00527AC9" w:rsidRPr="00527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66756"/>
    <w:multiLevelType w:val="multilevel"/>
    <w:tmpl w:val="363AC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FF7285"/>
    <w:multiLevelType w:val="multilevel"/>
    <w:tmpl w:val="3CBC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5566F"/>
    <w:multiLevelType w:val="multilevel"/>
    <w:tmpl w:val="E4C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A30CD"/>
    <w:multiLevelType w:val="multilevel"/>
    <w:tmpl w:val="E442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E52A10"/>
    <w:multiLevelType w:val="multilevel"/>
    <w:tmpl w:val="CF34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F52A82"/>
    <w:multiLevelType w:val="multilevel"/>
    <w:tmpl w:val="FAC0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0F5F8A"/>
    <w:multiLevelType w:val="multilevel"/>
    <w:tmpl w:val="E4C0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9E619D"/>
    <w:multiLevelType w:val="multilevel"/>
    <w:tmpl w:val="111A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5A4D30"/>
    <w:multiLevelType w:val="multilevel"/>
    <w:tmpl w:val="CDBA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8E382F"/>
    <w:multiLevelType w:val="multilevel"/>
    <w:tmpl w:val="2954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51D75"/>
    <w:multiLevelType w:val="multilevel"/>
    <w:tmpl w:val="7A32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AE2D99"/>
    <w:multiLevelType w:val="multilevel"/>
    <w:tmpl w:val="DF4C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11"/>
  </w:num>
  <w:num w:numId="8">
    <w:abstractNumId w:val="4"/>
  </w:num>
  <w:num w:numId="9">
    <w:abstractNumId w:val="10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27AC9"/>
    <w:rsid w:val="0052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7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527A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A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27AC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2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AC9"/>
    <w:rPr>
      <w:b/>
      <w:bCs/>
    </w:rPr>
  </w:style>
  <w:style w:type="character" w:styleId="a5">
    <w:name w:val="Emphasis"/>
    <w:basedOn w:val="a0"/>
    <w:uiPriority w:val="20"/>
    <w:qFormat/>
    <w:rsid w:val="00527A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15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0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49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90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2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2025-12-22T01:33:00Z</dcterms:created>
  <dcterms:modified xsi:type="dcterms:W3CDTF">2025-12-22T01:34:00Z</dcterms:modified>
</cp:coreProperties>
</file>