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B62" w:rsidRDefault="00EE0B62"/>
    <w:p w:rsidR="00720193" w:rsidRPr="00153399" w:rsidRDefault="00720193" w:rsidP="0015339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399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 интегрированного </w:t>
      </w:r>
      <w:r w:rsidR="000E2D5E" w:rsidRPr="00153399">
        <w:rPr>
          <w:rFonts w:ascii="Times New Roman" w:hAnsi="Times New Roman" w:cs="Times New Roman"/>
          <w:b/>
          <w:sz w:val="24"/>
          <w:szCs w:val="24"/>
        </w:rPr>
        <w:t>урока</w:t>
      </w:r>
    </w:p>
    <w:tbl>
      <w:tblPr>
        <w:tblW w:w="1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2"/>
        <w:gridCol w:w="331"/>
        <w:gridCol w:w="2675"/>
        <w:gridCol w:w="1002"/>
        <w:gridCol w:w="3119"/>
        <w:gridCol w:w="142"/>
        <w:gridCol w:w="992"/>
        <w:gridCol w:w="1701"/>
        <w:gridCol w:w="142"/>
        <w:gridCol w:w="2693"/>
        <w:gridCol w:w="8"/>
      </w:tblGrid>
      <w:tr w:rsidR="000E2D5E" w:rsidRPr="00153399" w:rsidTr="0011466B">
        <w:trPr>
          <w:gridAfter w:val="1"/>
          <w:wAfter w:w="8" w:type="dxa"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Технологическая карта  интегрированного урока </w:t>
            </w:r>
            <w:proofErr w:type="gramStart"/>
            <w:r w:rsidRPr="001533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533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биология, химия)</w:t>
            </w:r>
          </w:p>
        </w:tc>
      </w:tr>
      <w:tr w:rsidR="000E2D5E" w:rsidRPr="00153399" w:rsidTr="0011466B">
        <w:trPr>
          <w:gridAfter w:val="1"/>
          <w:wAfter w:w="8" w:type="dxa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12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 - биополимеры</w:t>
            </w:r>
          </w:p>
        </w:tc>
      </w:tr>
      <w:tr w:rsidR="000E2D5E" w:rsidRPr="00153399" w:rsidTr="0011466B">
        <w:trPr>
          <w:gridAfter w:val="1"/>
          <w:wAfter w:w="8" w:type="dxa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урока </w:t>
            </w:r>
          </w:p>
        </w:tc>
        <w:tc>
          <w:tcPr>
            <w:tcW w:w="12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знаний.</w:t>
            </w:r>
          </w:p>
        </w:tc>
      </w:tr>
      <w:tr w:rsidR="000E2D5E" w:rsidRPr="00153399" w:rsidTr="0011466B">
        <w:trPr>
          <w:gridAfter w:val="1"/>
          <w:wAfter w:w="8" w:type="dxa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Деятельностная</w:t>
            </w:r>
            <w:proofErr w:type="spellEnd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</w:t>
            </w:r>
          </w:p>
        </w:tc>
        <w:tc>
          <w:tcPr>
            <w:tcW w:w="12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 учащихся способности к открытию новых знаний через выполнение исследовательской работы, поиска решений проблемных вопросов.</w:t>
            </w:r>
          </w:p>
        </w:tc>
      </w:tr>
      <w:tr w:rsidR="000E2D5E" w:rsidRPr="00153399" w:rsidTr="0011466B">
        <w:trPr>
          <w:gridAfter w:val="1"/>
          <w:wAfter w:w="8" w:type="dxa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 - дидактическая  цель:</w:t>
            </w:r>
          </w:p>
        </w:tc>
        <w:tc>
          <w:tcPr>
            <w:tcW w:w="12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систематизации и углубления учащимися знаний  о строении </w:t>
            </w:r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белков.</w:t>
            </w:r>
          </w:p>
        </w:tc>
      </w:tr>
      <w:tr w:rsidR="000E2D5E" w:rsidRPr="00153399" w:rsidTr="0011466B">
        <w:trPr>
          <w:gridAfter w:val="1"/>
          <w:wAfter w:w="8" w:type="dxa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</w:t>
            </w:r>
            <w:proofErr w:type="gramEnd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</w:t>
            </w:r>
          </w:p>
          <w:p w:rsidR="000E2D5E" w:rsidRPr="00153399" w:rsidRDefault="000E2D5E" w:rsidP="0015339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изучения строения белков, их классификации; уровнях организации белковой молекулы</w:t>
            </w:r>
          </w:p>
        </w:tc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5E" w:rsidRPr="00153399" w:rsidRDefault="000E2D5E" w:rsidP="00153399">
            <w:pPr>
              <w:spacing w:after="0" w:line="240" w:lineRule="auto"/>
              <w:ind w:left="2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Развивающие:  развитие необходимости понимания важнейшей биологической роли белков в мире живой природы; развивать методы исследования живой природы развитие коммуникативных умений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Воспитательные: овладение опытом межличностной коммуникации; корректное ведение диалога участие в работе парой   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Социализации: 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приобретение 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опыта 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взаимодействия, 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совместной 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и 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общения </w:t>
            </w:r>
            <w:proofErr w:type="gramStart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сверстниками.</w:t>
            </w:r>
          </w:p>
        </w:tc>
      </w:tr>
      <w:tr w:rsidR="000E2D5E" w:rsidRPr="00153399" w:rsidTr="0011466B">
        <w:trPr>
          <w:gridAfter w:val="1"/>
          <w:wAfter w:w="8" w:type="dxa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5E" w:rsidRPr="00153399" w:rsidRDefault="000E2D5E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результаты: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5E" w:rsidRPr="00153399" w:rsidRDefault="000E2D5E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Предметные: в процессе групповой работы знать строение  и состав белков, структуры белков; знать понятия: денатурация, </w:t>
            </w:r>
            <w:proofErr w:type="spellStart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ренатурация</w:t>
            </w:r>
            <w:proofErr w:type="spellEnd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качественные реакции на белки, делать выводы.</w:t>
            </w:r>
          </w:p>
          <w:p w:rsidR="000E2D5E" w:rsidRPr="00153399" w:rsidRDefault="000E2D5E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ставить  учебную задачу и работают в соответствии с ним;  выдвигать  гипотезы;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выделять главное, существенные признаки понятий; осуществляют сравнение, высказывать суждения,  аргументировать  их;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информацией и преобразовывать её;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</w:t>
            </w:r>
            <w:proofErr w:type="spellStart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причинно</w:t>
            </w:r>
            <w:proofErr w:type="spellEnd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следственные связи;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Личностные: 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готовы к восприятию научной картины мира, к саморазвитию и самообразованию;</w:t>
            </w:r>
            <w:proofErr w:type="gramEnd"/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 относятся к выполнению учебных задач;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коммуникативную компетентность, уважительное отношение к мнению другого человека.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D5E" w:rsidRPr="00153399" w:rsidTr="0011466B">
        <w:trPr>
          <w:gridAfter w:val="1"/>
          <w:wAfter w:w="8" w:type="dxa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обучения </w:t>
            </w:r>
          </w:p>
        </w:tc>
        <w:tc>
          <w:tcPr>
            <w:tcW w:w="12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метод подводящего диалога. </w:t>
            </w:r>
          </w:p>
          <w:p w:rsidR="000E2D5E" w:rsidRPr="00153399" w:rsidRDefault="000E2D5E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проблемный метод – постановка учителем проблемной ситуации на этапе актуализации знаний;</w:t>
            </w:r>
          </w:p>
          <w:p w:rsidR="000E2D5E" w:rsidRPr="00153399" w:rsidRDefault="000E2D5E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частично-поисковый</w:t>
            </w:r>
            <w:proofErr w:type="gramEnd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 выполнении заданий по текстам, иллюстрациям, </w:t>
            </w:r>
          </w:p>
          <w:p w:rsidR="000E2D5E" w:rsidRPr="00153399" w:rsidRDefault="000E2D5E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объяснительно-иллюстративный – рассказ учителя,</w:t>
            </w:r>
          </w:p>
          <w:p w:rsidR="000E2D5E" w:rsidRPr="00153399" w:rsidRDefault="000E2D5E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условно - графическая наглядность - заполнение схем,  таблиц</w:t>
            </w:r>
          </w:p>
        </w:tc>
      </w:tr>
      <w:tr w:rsidR="000E2D5E" w:rsidRPr="00153399" w:rsidTr="0011466B">
        <w:trPr>
          <w:gridAfter w:val="1"/>
          <w:wAfter w:w="8" w:type="dxa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Формы обучения</w:t>
            </w:r>
          </w:p>
        </w:tc>
        <w:tc>
          <w:tcPr>
            <w:tcW w:w="12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880BEB" w:rsidRDefault="00880BEB" w:rsidP="00153399">
            <w:pPr>
              <w:shd w:val="clear" w:color="auto" w:fill="FFFFFF"/>
              <w:tabs>
                <w:tab w:val="left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фронтальная работа, работа в парах, лабораторная работа</w:t>
            </w:r>
          </w:p>
        </w:tc>
      </w:tr>
      <w:tr w:rsidR="000E2D5E" w:rsidRPr="00153399" w:rsidTr="0011466B">
        <w:trPr>
          <w:gridAfter w:val="1"/>
          <w:wAfter w:w="8" w:type="dxa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</w:p>
        </w:tc>
        <w:tc>
          <w:tcPr>
            <w:tcW w:w="12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Каменский А.А. Общая биология. 10-11 </w:t>
            </w:r>
            <w:proofErr w:type="spellStart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 учеб</w:t>
            </w:r>
            <w:proofErr w:type="gramStart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  </w:t>
            </w:r>
            <w:proofErr w:type="spellStart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учреждений/ А.А. Каменский, Е.А. </w:t>
            </w:r>
            <w:proofErr w:type="spellStart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Криксунов</w:t>
            </w:r>
            <w:proofErr w:type="spellEnd"/>
            <w:r w:rsidRPr="0015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0E2D5E" w:rsidRPr="00153399" w:rsidRDefault="000E2D5E" w:rsidP="0015339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Рудзитис Г.Е. химия 10 класс учебник для общеобразовательных организаций: базовый уровень / </w:t>
            </w:r>
            <w:proofErr w:type="spellStart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Г.Е.Рудзитис</w:t>
            </w:r>
            <w:proofErr w:type="spellEnd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Ф.Г.Фельдман</w:t>
            </w:r>
            <w:proofErr w:type="spellEnd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2-е изд.- М.: Просвещение,2016 .</w:t>
            </w:r>
          </w:p>
          <w:p w:rsidR="000E2D5E" w:rsidRPr="00153399" w:rsidRDefault="000E2D5E" w:rsidP="00153399">
            <w:pPr>
              <w:shd w:val="clear" w:color="auto" w:fill="FFFFFF"/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D5E" w:rsidRPr="00153399" w:rsidTr="0011466B">
        <w:trPr>
          <w:gridAfter w:val="1"/>
          <w:wAfter w:w="8" w:type="dxa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Ресурсы 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(оснащение)</w:t>
            </w:r>
          </w:p>
        </w:tc>
        <w:tc>
          <w:tcPr>
            <w:tcW w:w="12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проектор, экр</w:t>
            </w:r>
            <w:r w:rsidR="00880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ан, презентация, лабораторное оборудование, пищевые продукты</w:t>
            </w:r>
          </w:p>
        </w:tc>
      </w:tr>
      <w:tr w:rsidR="000E2D5E" w:rsidRPr="00153399" w:rsidTr="0011466B">
        <w:trPr>
          <w:gridAfter w:val="1"/>
          <w:wAfter w:w="8" w:type="dxa"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5E" w:rsidRPr="00153399" w:rsidRDefault="000E2D5E" w:rsidP="0015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 урока</w:t>
            </w:r>
          </w:p>
          <w:p w:rsidR="000E2D5E" w:rsidRPr="00153399" w:rsidRDefault="000E2D5E" w:rsidP="0015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и действия учителя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и действия учащихся</w:t>
            </w: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взаимодействия</w:t>
            </w: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193" w:rsidRPr="00153399" w:rsidRDefault="00720193" w:rsidP="00153399">
            <w:pPr>
              <w:numPr>
                <w:ilvl w:val="0"/>
                <w:numId w:val="1"/>
              </w:numPr>
              <w:spacing w:after="0" w:line="240" w:lineRule="auto"/>
              <w:ind w:left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Побуждение</w:t>
            </w:r>
            <w:r w:rsidR="000301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- «яркое пятно»</w:t>
            </w:r>
            <w:r w:rsidR="000E2D5E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2D5E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Мотивация урока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1FDA"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биологии: </w:t>
            </w:r>
            <w:r w:rsidR="000E2D5E"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презентации  вы видите цитату одного известного человека. Дополните цитату: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«Жизнь – есть способ существование … тел»</w:t>
            </w:r>
          </w:p>
          <w:p w:rsidR="000E2D5E" w:rsidRPr="00153399" w:rsidRDefault="000E2D5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Фридрих  …..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193" w:rsidRPr="00153399" w:rsidRDefault="000E2D5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Дополняют цитату:</w:t>
            </w:r>
          </w:p>
          <w:p w:rsidR="000E2D5E" w:rsidRPr="00153399" w:rsidRDefault="000E2D5E" w:rsidP="00114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«Жизнь – есть способ существование  белковых тел»</w:t>
            </w:r>
            <w:r w:rsidR="00114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Фридрих  Энгельс</w:t>
            </w: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Мотивация к учебной деятельности</w:t>
            </w: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125" w:rsidRDefault="00030125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означают эти слова? Да все живые организмы состоят из белка.</w:t>
            </w: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Значит,  о чем  мы будем сегодня говорить? </w:t>
            </w:r>
            <w:r w:rsidR="000E2D5E"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о белках </w:t>
            </w: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урока: </w:t>
            </w:r>
            <w:r w:rsidR="000E2D5E"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Белки – биополимеры»  </w:t>
            </w:r>
            <w:proofErr w:type="gramStart"/>
            <w:r w:rsidR="000E2D5E"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Открываем тетради пишем</w:t>
            </w:r>
            <w:proofErr w:type="gramEnd"/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125" w:rsidRDefault="000E2D5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301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все состоят из белка</w:t>
            </w:r>
          </w:p>
          <w:p w:rsidR="00720193" w:rsidRPr="00153399" w:rsidRDefault="000E2D5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Пишут тему урока на тетрадях</w:t>
            </w: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Выводят тему урока</w:t>
            </w: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610"/>
        </w:trPr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Актуализация прежних </w:t>
            </w:r>
            <w:r w:rsidR="001D48DB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зн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аний</w:t>
            </w:r>
          </w:p>
          <w:p w:rsidR="00BB6F1D" w:rsidRPr="00153399" w:rsidRDefault="00BB6F1D" w:rsidP="0015339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Функции белков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1D48DB" w:rsidP="00114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  тему </w:t>
            </w:r>
            <w:r w:rsidR="00030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</w:t>
            </w: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елки</w:t>
            </w:r>
            <w:r w:rsidR="00030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проходили на уроках биологии.  Но в основном </w:t>
            </w:r>
            <w:proofErr w:type="gramStart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функциях в клетке. Давайте вспомним функции белков в клетке живых организмов.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1466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Проверяют свой ответ на слайде</w:t>
            </w: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Систематизируют прежние знания</w:t>
            </w: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3. Постановка учебной задачи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6F1D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6F1D" w:rsidRPr="000D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Почему  так много функ</w:t>
            </w:r>
            <w:r w:rsidR="00030125" w:rsidRPr="000D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ций выполняют белки</w:t>
            </w:r>
            <w:r w:rsidR="00030125">
              <w:rPr>
                <w:rFonts w:ascii="Times New Roman" w:eastAsia="Calibri" w:hAnsi="Times New Roman" w:cs="Times New Roman"/>
                <w:sz w:val="24"/>
                <w:szCs w:val="24"/>
              </w:rPr>
              <w:t>? Ваши мнения</w:t>
            </w:r>
            <w:r w:rsidR="00BB6F1D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6F1D" w:rsidRPr="00153399" w:rsidRDefault="00BB6F1D" w:rsidP="0011466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очень много….</w:t>
            </w:r>
            <w:r w:rsidR="001146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Обладают разными</w:t>
            </w:r>
            <w:r w:rsidR="00720193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свойствами</w:t>
            </w:r>
            <w:proofErr w:type="gram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…..</w:t>
            </w:r>
            <w:proofErr w:type="gram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Обладают разным строением…</w:t>
            </w: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BB6F1D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доске схема  -</w:t>
            </w:r>
            <w:r w:rsidR="000D2294" w:rsidRPr="000D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разные функции  </w:t>
            </w: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 мнения</w:t>
            </w:r>
            <w:r w:rsidR="00030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Раздумывание</w:t>
            </w: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3. Создание проблемной ситуации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399" w:rsidRPr="00153399" w:rsidRDefault="00720193" w:rsidP="0011466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0301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Услышали ваши мнения. Но почему белки выполняют так много функций, нам поможет выяснить изучение их строения. </w:t>
            </w:r>
            <w:r w:rsidR="00BB6F1D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0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Для этого  посмотрим химическое строение 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6F1D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BB6F1D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Состоят и з аминокислот. Полимеры</w:t>
            </w: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Разные мнения</w:t>
            </w: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036"/>
        </w:trPr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\4. Поиск </w:t>
            </w:r>
            <w:proofErr w:type="gram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работа  с источником)</w:t>
            </w: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учебной задачи</w:t>
            </w: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0193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0125" w:rsidRDefault="00030125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2294" w:rsidRDefault="000D2294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2294" w:rsidRDefault="000D2294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5403" w:rsidRDefault="000B540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5403" w:rsidRDefault="000B540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5403" w:rsidRPr="00153399" w:rsidRDefault="000B540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Проблема</w:t>
            </w: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Постановка задачи </w:t>
            </w: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4BE7" w:rsidRPr="00644BE7" w:rsidRDefault="00720193" w:rsidP="00644B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20193" w:rsidRPr="00153399" w:rsidRDefault="00644BE7" w:rsidP="0011466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B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Поиск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анализ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591FD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 химии: открываем учебник стр.178  пишем определение. Белки – это природные полимеры.</w:t>
            </w:r>
            <w:r w:rsidR="00542A8A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Назовите полимеры.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такое полимеры? </w:t>
            </w:r>
            <w:r w:rsidR="00542A8A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Тогда мономером белка является что? Правильно. А какое строение имеют аминокислоты? Из каких функциональных групп состоят аминокислоты. </w:t>
            </w:r>
          </w:p>
          <w:p w:rsidR="00542A8A" w:rsidRDefault="00542A8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Почему аминокислоты соединены в цепочку, что их соединяет?</w:t>
            </w:r>
            <w:r w:rsidR="003647A4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 у них имеется связь, Это связь называется пептидная связь</w:t>
            </w:r>
            <w:proofErr w:type="gramStart"/>
            <w:r w:rsidR="003647A4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="003647A4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тр. 176 . Почему  белок называют полипептидом? Впервые такое строение открыли Данилевский  и Э. Фишер.</w:t>
            </w:r>
          </w:p>
          <w:p w:rsidR="000D2294" w:rsidRPr="000D2294" w:rsidRDefault="000D2294" w:rsidP="0015339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Да, действительно молекула белка имеет сложное строение</w:t>
            </w:r>
            <w:proofErr w:type="gramStart"/>
            <w:r w:rsidRPr="000D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0D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т.е. имеют полимерную структуру, именно поэтому они выполняют разные функции</w:t>
            </w:r>
          </w:p>
          <w:p w:rsidR="008A150E" w:rsidRPr="00153399" w:rsidRDefault="008A150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биологии: </w:t>
            </w:r>
            <w:r w:rsidR="000D2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Так же полимерная цепочка белка имеет структуру. Какую структуру имеют белки? Давайте вспомним из курса биологии.</w:t>
            </w:r>
          </w:p>
          <w:p w:rsidR="008A150E" w:rsidRPr="00153399" w:rsidRDefault="008A150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Определите Структуры белка - презентация</w:t>
            </w:r>
          </w:p>
          <w:p w:rsidR="008A150E" w:rsidRPr="00153399" w:rsidRDefault="008A150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D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Изменяется ли структура белка?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Например, из первичной во вторичную или нет. Мы узнали ваше мнение. Давайте</w:t>
            </w:r>
          </w:p>
          <w:p w:rsidR="00542A8A" w:rsidRPr="00153399" w:rsidRDefault="008A150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Проверим,</w:t>
            </w:r>
            <w:r w:rsidR="000D2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изменяется ли структура белк</w:t>
            </w:r>
            <w:proofErr w:type="gramStart"/>
            <w:r w:rsidR="000D2294"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proofErr w:type="gramEnd"/>
            <w:r w:rsidR="000D2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делаем опыт.</w:t>
            </w:r>
          </w:p>
          <w:p w:rsidR="008A150E" w:rsidRPr="00153399" w:rsidRDefault="008A150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химии: </w:t>
            </w:r>
          </w:p>
          <w:p w:rsidR="008A150E" w:rsidRPr="00153399" w:rsidRDefault="008A150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В тетрадях оформляем таблицу:</w:t>
            </w:r>
          </w:p>
          <w:p w:rsidR="008A150E" w:rsidRPr="00153399" w:rsidRDefault="00F3057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Реактивы  Наблюдения  Вывод</w:t>
            </w:r>
          </w:p>
          <w:p w:rsidR="004320BC" w:rsidRPr="00153399" w:rsidRDefault="00F3057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опыт:</w:t>
            </w:r>
          </w:p>
          <w:p w:rsidR="004320BC" w:rsidRPr="00153399" w:rsidRDefault="004320BC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Белок нагревание</w:t>
            </w:r>
            <w:r w:rsidR="00F3057A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3057A" w:rsidRPr="00153399" w:rsidRDefault="008A150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Белок + сульфат меди 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591FD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Полимеры – это высокомолекулярные</w:t>
            </w:r>
            <w:r w:rsidR="00542A8A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, состоящие из мономеров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2A8A" w:rsidRPr="00153399" w:rsidRDefault="00542A8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Аминокислоты</w:t>
            </w:r>
          </w:p>
          <w:p w:rsidR="00542A8A" w:rsidRPr="00153399" w:rsidRDefault="00542A8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Амино</w:t>
            </w:r>
            <w:proofErr w:type="spell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группа</w:t>
            </w:r>
            <w:proofErr w:type="gram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карбоксильная группа</w:t>
            </w:r>
          </w:p>
          <w:p w:rsidR="003647A4" w:rsidRPr="00153399" w:rsidRDefault="003647A4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47A4" w:rsidRDefault="003647A4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0125" w:rsidRDefault="00030125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0125" w:rsidRPr="00153399" w:rsidRDefault="00030125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47A4" w:rsidRPr="00153399" w:rsidRDefault="003647A4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Потому что полимеры</w:t>
            </w:r>
            <w:proofErr w:type="gram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цепь, …</w:t>
            </w:r>
          </w:p>
          <w:p w:rsidR="003647A4" w:rsidRPr="00153399" w:rsidRDefault="003647A4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Имеют связь …</w:t>
            </w:r>
          </w:p>
          <w:p w:rsidR="008A150E" w:rsidRPr="00153399" w:rsidRDefault="003647A4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  … много пептид – это связь</w:t>
            </w:r>
            <w:r w:rsidR="000B54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A150E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Первичная</w:t>
            </w:r>
            <w:r w:rsidR="008A150E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Вторичная, Третичная</w:t>
            </w:r>
            <w:proofErr w:type="gramStart"/>
            <w:r w:rsidR="008A150E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8A150E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Четвертичная</w:t>
            </w:r>
          </w:p>
          <w:p w:rsidR="008A150E" w:rsidRPr="00153399" w:rsidRDefault="008A150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150E" w:rsidRPr="00153399" w:rsidRDefault="008A150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</w:t>
            </w:r>
            <w:proofErr w:type="gram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… Н</w:t>
            </w:r>
            <w:proofErr w:type="gram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ет</w:t>
            </w:r>
          </w:p>
          <w:p w:rsidR="008A150E" w:rsidRPr="00153399" w:rsidRDefault="008A150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057A" w:rsidRPr="00153399" w:rsidRDefault="00F3057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Оформляют таблицу</w:t>
            </w:r>
            <w:proofErr w:type="gramStart"/>
            <w:r w:rsidR="001146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</w:t>
            </w:r>
            <w:proofErr w:type="gram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елают опыт</w:t>
            </w:r>
          </w:p>
          <w:p w:rsidR="00F3057A" w:rsidRPr="00153399" w:rsidRDefault="00F3057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Вывод: о денатурации</w:t>
            </w: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Фронтальная проверка. Воспроизведен</w:t>
            </w:r>
            <w:r w:rsidR="00542A8A"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 знаний. </w:t>
            </w:r>
          </w:p>
          <w:p w:rsidR="00542A8A" w:rsidRPr="00153399" w:rsidRDefault="00542A8A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Вместе с учителем выводят формулу аминокислот </w:t>
            </w:r>
          </w:p>
          <w:p w:rsidR="00542A8A" w:rsidRPr="00153399" w:rsidRDefault="00542A8A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Затем  полипептидную цепочку белка</w:t>
            </w: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193" w:rsidRPr="00153399" w:rsidRDefault="003647A4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Понимают термин полипептид.</w:t>
            </w: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193" w:rsidRPr="000D2294" w:rsidRDefault="000D2294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доске дополняем схем</w:t>
            </w:r>
            <w:proofErr w:type="gramStart"/>
            <w:r w:rsidRPr="000D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Строение белка- полимер</w:t>
            </w:r>
          </w:p>
          <w:p w:rsidR="000D2294" w:rsidRPr="000D2294" w:rsidRDefault="000D2294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0193" w:rsidRPr="00153399" w:rsidRDefault="008A150E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Выводят</w:t>
            </w:r>
            <w:r w:rsidR="00030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структуру белка</w:t>
            </w:r>
          </w:p>
          <w:p w:rsidR="00720193" w:rsidRPr="00153399" w:rsidRDefault="00030125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Систематизирование прежних знаний</w:t>
            </w: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193" w:rsidRDefault="000B540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</w:t>
            </w:r>
          </w:p>
          <w:p w:rsidR="000B5403" w:rsidRPr="000B5403" w:rsidRDefault="000B540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5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белка</w:t>
            </w: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Разные мнения</w:t>
            </w: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5403" w:rsidRDefault="000B540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B5403" w:rsidRDefault="000B540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193" w:rsidRPr="00153399" w:rsidRDefault="006E3661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денатурации белка</w:t>
            </w: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112"/>
        </w:trPr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720193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4BE7" w:rsidRPr="00153399" w:rsidRDefault="00644BE7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Проблема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4BE7" w:rsidRPr="00644BE7" w:rsidRDefault="00F3057A" w:rsidP="0015339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 биологии:  </w:t>
            </w:r>
            <w:r w:rsidR="00644B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4BE7" w:rsidRPr="00644B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Так узнали</w:t>
            </w:r>
            <w:proofErr w:type="gramStart"/>
            <w:r w:rsidR="00644BE7" w:rsidRPr="00644B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="00644BE7" w:rsidRPr="00644B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что белки под действием  чего-либо могут изменить структуру. </w:t>
            </w:r>
          </w:p>
          <w:p w:rsidR="00720193" w:rsidRPr="00153399" w:rsidRDefault="00F3057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Белки входят в состав многих  пищевых продуктов:</w:t>
            </w:r>
          </w:p>
          <w:p w:rsidR="00F3057A" w:rsidRPr="00153399" w:rsidRDefault="00F3057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Например,   у нас сегодня на столе молоко, хлеб, яйцо, мясо. </w:t>
            </w:r>
            <w:r w:rsidRPr="00644B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мы определим и докажем, что в этих продукт</w:t>
            </w:r>
            <w:r w:rsidR="00644B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ах имеется белок? Ваши мнения</w:t>
            </w:r>
            <w:proofErr w:type="gramStart"/>
            <w:r w:rsidR="00644B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</w:t>
            </w:r>
            <w:r w:rsidR="00644B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</w:t>
            </w:r>
            <w:proofErr w:type="gramEnd"/>
            <w:r w:rsidR="00644BE7">
              <w:rPr>
                <w:rFonts w:ascii="Times New Roman" w:eastAsia="Calibri" w:hAnsi="Times New Roman" w:cs="Times New Roman"/>
                <w:sz w:val="24"/>
                <w:szCs w:val="24"/>
              </w:rPr>
              <w:t>слышали ваши мнения, давайте делаем для этого изучим химические свойства белков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4BE7" w:rsidRDefault="00644BE7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4BE7" w:rsidRPr="00153399" w:rsidRDefault="00644BE7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057A" w:rsidRPr="00153399" w:rsidRDefault="00F3057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Например – йодом, кислотой, </w:t>
            </w:r>
            <w:proofErr w:type="spell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индикаторм</w:t>
            </w:r>
            <w:proofErr w:type="spellEnd"/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Default="00644BE7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Дополняем схему – </w:t>
            </w:r>
            <w:r w:rsidRPr="00644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Денатурация</w:t>
            </w:r>
          </w:p>
          <w:p w:rsidR="00644BE7" w:rsidRDefault="00644BE7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4BE7" w:rsidRDefault="00644BE7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4BE7" w:rsidRDefault="00644BE7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4BE7" w:rsidRDefault="00644BE7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Схема</w:t>
            </w:r>
          </w:p>
          <w:p w:rsidR="00644BE7" w:rsidRPr="00153399" w:rsidRDefault="00644BE7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Химическое свойство белка</w:t>
            </w: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Поиск</w:t>
            </w:r>
            <w:r w:rsidR="00644B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анализ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F3057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химии: </w:t>
            </w:r>
            <w:r w:rsidR="00644B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Опыт</w:t>
            </w:r>
            <w:proofErr w:type="gramStart"/>
            <w:r w:rsidR="00644B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644B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Цветные реакции на белки</w:t>
            </w:r>
          </w:p>
          <w:p w:rsidR="003962BB" w:rsidRPr="00153399" w:rsidRDefault="003962BB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Пусть кто- </w:t>
            </w:r>
            <w:proofErr w:type="spell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нибудь</w:t>
            </w:r>
            <w:proofErr w:type="spell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выйдет и </w:t>
            </w:r>
            <w:proofErr w:type="gram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</w:t>
            </w:r>
            <w:proofErr w:type="gram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имеются ли белки в этих продуктах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F3057A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Делают опыт</w:t>
            </w:r>
          </w:p>
          <w:p w:rsidR="003962BB" w:rsidRPr="00153399" w:rsidRDefault="003962BB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Ученик </w:t>
            </w:r>
            <w:proofErr w:type="gram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выходит</w:t>
            </w:r>
            <w:proofErr w:type="gram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делает качественную реакцию на белки</w:t>
            </w:r>
          </w:p>
          <w:p w:rsidR="003962BB" w:rsidRPr="00153399" w:rsidRDefault="003962BB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F3057A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 и анализ: </w:t>
            </w:r>
            <w:r w:rsidR="0064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Схема </w:t>
            </w:r>
            <w:r w:rsidRPr="00644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Цветные реакции</w:t>
            </w: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это качественные реакции определения белков</w:t>
            </w: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Постановка задачи </w:t>
            </w: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Проблема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3962BB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 биологии</w:t>
            </w:r>
            <w:r w:rsidRPr="00644B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Значит,  мы определили, что пищевые продукты содержат белок.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Эти белки попадают в пищеварительные органы. </w:t>
            </w:r>
            <w:r w:rsidRPr="00BD7E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Где происходит расщепление белка, в каком пищеварительном органе. 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в желудке? С помощь</w:t>
            </w:r>
            <w:r w:rsidR="00D376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чего?  Это химическая реакция называется гидролиз.</w:t>
            </w:r>
            <w:r w:rsidR="00BD7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D48FE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3962BB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Расщепление происходит в желудке. </w:t>
            </w:r>
          </w:p>
          <w:p w:rsidR="003962BB" w:rsidRPr="00153399" w:rsidRDefault="003962BB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62BB" w:rsidRPr="00153399" w:rsidRDefault="003962BB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Сока, кислоты, </w:t>
            </w: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836"/>
        </w:trPr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Поиск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8D48F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химии:</w:t>
            </w:r>
          </w:p>
          <w:p w:rsidR="008D48FE" w:rsidRPr="00153399" w:rsidRDefault="008D48FE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Реакция гидролиза  </w:t>
            </w:r>
            <w:proofErr w:type="gram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Презентация)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8D48FE" w:rsidP="0015339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Записывают </w:t>
            </w:r>
            <w:r w:rsidR="00BD7EFC">
              <w:rPr>
                <w:rFonts w:ascii="Times New Roman" w:eastAsia="Calibri" w:hAnsi="Times New Roman" w:cs="Times New Roman"/>
                <w:sz w:val="24"/>
                <w:szCs w:val="24"/>
              </w:rPr>
              <w:t>реакцию гидролиза</w:t>
            </w: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8D48FE" w:rsidP="0011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7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Схема </w:t>
            </w:r>
            <w:r w:rsidR="00BD7EFC" w:rsidRPr="00BD7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Гидролиз –  реакция расщепления питательных веществ в организме</w:t>
            </w:r>
            <w:r w:rsidR="00BD7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40C7" w:rsidRPr="00153399" w:rsidRDefault="008340C7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мы сегодня узнали, о чем поговорили. На доске таблица самооценки: </w:t>
            </w:r>
            <w:proofErr w:type="gram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дополни)</w:t>
            </w:r>
          </w:p>
          <w:p w:rsidR="008340C7" w:rsidRPr="00153399" w:rsidRDefault="008340C7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1.Белки выполняют … функции</w:t>
            </w:r>
            <w:r w:rsidR="004320BC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340C7" w:rsidRPr="00153399" w:rsidRDefault="008340C7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2. Белки – полимеры, мономером являются…</w:t>
            </w:r>
          </w:p>
          <w:p w:rsidR="008340C7" w:rsidRPr="00153399" w:rsidRDefault="008340C7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Мономеры белка </w:t>
            </w:r>
            <w:r w:rsidR="004320BC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соединены в полипептидную цепь с помощью….   связи.</w:t>
            </w:r>
          </w:p>
          <w:p w:rsidR="00720193" w:rsidRPr="00153399" w:rsidRDefault="004320BC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="008340C7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При нагревании и при действии солей происходит …. белка, т.е. изменение структуры белка.</w:t>
            </w:r>
          </w:p>
          <w:p w:rsidR="004320BC" w:rsidRPr="00153399" w:rsidRDefault="004320BC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5.С помощью ….  реакций  определяют наличие белка.</w:t>
            </w:r>
          </w:p>
          <w:p w:rsidR="004320BC" w:rsidRPr="00153399" w:rsidRDefault="004320BC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6.  В желудке  человека происходит реакция …</w:t>
            </w:r>
            <w:proofErr w:type="gramStart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результате которой происходит расщепление белков на аминокислоты.</w:t>
            </w:r>
          </w:p>
          <w:p w:rsidR="004320BC" w:rsidRPr="00153399" w:rsidRDefault="004320BC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 урока у нас была «Белки – природные полимеры». </w:t>
            </w:r>
            <w:r w:rsidR="006E3661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Почему природные. Да правильно, поэтому Фридрих Энгельс сказал … Цитата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4320BC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Вместе с учителем  делают вывод  о белках.</w:t>
            </w:r>
          </w:p>
          <w:p w:rsidR="006E3661" w:rsidRPr="00153399" w:rsidRDefault="006E3661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3661" w:rsidRPr="00153399" w:rsidRDefault="006E3661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3661" w:rsidRPr="00153399" w:rsidRDefault="006E3661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3661" w:rsidRPr="00153399" w:rsidRDefault="006E3661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3661" w:rsidRPr="00153399" w:rsidRDefault="006E3661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3661" w:rsidRPr="00153399" w:rsidRDefault="006E3661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3661" w:rsidRPr="00153399" w:rsidRDefault="006E3661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3661" w:rsidRPr="00153399" w:rsidRDefault="006E3661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0BC" w:rsidRPr="00153399" w:rsidRDefault="0011466B" w:rsidP="0011466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6E3661"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>отому что из белков состоят живые организмы в природе.</w:t>
            </w: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57A" w:rsidRPr="00153399" w:rsidTr="0011466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720193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 Рефлексия</w:t>
            </w:r>
          </w:p>
        </w:tc>
        <w:tc>
          <w:tcPr>
            <w:tcW w:w="6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6E3661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Таблица самооценки</w:t>
            </w:r>
          </w:p>
          <w:p w:rsidR="006E3661" w:rsidRPr="006E3661" w:rsidRDefault="006E3661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6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Оцените</w:t>
            </w:r>
            <w:r w:rsidR="009570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36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как изменились за урок ваши знания?</w:t>
            </w:r>
            <w:r w:rsidRPr="006E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В столбике «узнал».</w:t>
            </w:r>
            <w:r w:rsidRPr="006E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6E3661" w:rsidRPr="006E3661" w:rsidRDefault="006E3661" w:rsidP="0015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FF"/>
                <w:sz w:val="24"/>
                <w:szCs w:val="24"/>
                <w:u w:val="single"/>
                <w:lang w:eastAsia="ru-RU"/>
              </w:rPr>
            </w:pPr>
            <w:r w:rsidRPr="006E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Выберите себе цвето</w:t>
            </w:r>
            <w:r w:rsidR="009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и напишите цвет цветка в таблице</w:t>
            </w:r>
            <w:r w:rsidRPr="006E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3661" w:rsidRPr="006E3661" w:rsidRDefault="006E3661" w:rsidP="0015339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Зеленый цветок – было скучно, я ничего не выполнил, я еще не созрел.</w:t>
            </w:r>
          </w:p>
          <w:p w:rsidR="006E3661" w:rsidRPr="006E3661" w:rsidRDefault="006E3661" w:rsidP="0015339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Желтый цвето</w:t>
            </w:r>
            <w:proofErr w:type="gramStart"/>
            <w:r w:rsidRPr="006E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к–</w:t>
            </w:r>
            <w:proofErr w:type="gramEnd"/>
            <w:r w:rsidRPr="006E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трудно сказать, не все понял, что-то понял, что-то нет, но начал созревать.</w:t>
            </w:r>
          </w:p>
          <w:p w:rsidR="006E3661" w:rsidRPr="006E3661" w:rsidRDefault="006E3661" w:rsidP="0015339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 цветок – у меня все получилось, я все понял, я расцвел.</w:t>
            </w:r>
          </w:p>
          <w:p w:rsidR="006E3661" w:rsidRPr="006E3661" w:rsidRDefault="006E3661" w:rsidP="001533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3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каким настроением вы уходите с урока?</w:t>
            </w:r>
          </w:p>
          <w:p w:rsidR="006E3661" w:rsidRPr="006E3661" w:rsidRDefault="006E3661" w:rsidP="001533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3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Понравился ли вам урок?</w:t>
            </w:r>
          </w:p>
          <w:p w:rsidR="006E3661" w:rsidRPr="00153399" w:rsidRDefault="006E3661" w:rsidP="001146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и подошел к концу наш с вами урок. Надеюсь, ваш багаж знаний пополнился еще одной темой. Спасибо за урок. До свидания!</w:t>
            </w:r>
            <w:r w:rsidR="0011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193" w:rsidRPr="00153399" w:rsidRDefault="006E3661" w:rsidP="0015339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Заполняют </w:t>
            </w:r>
          </w:p>
        </w:tc>
        <w:tc>
          <w:tcPr>
            <w:tcW w:w="2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399" w:rsidRPr="00720193" w:rsidRDefault="009570E7" w:rsidP="0015339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Делают  самооценку, выбирают цветок</w:t>
            </w:r>
            <w:r w:rsidR="00153399" w:rsidRPr="007201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Защищают свой  ответ,  обосновывая, перед всеми.   </w:t>
            </w:r>
          </w:p>
          <w:p w:rsidR="00720193" w:rsidRPr="00153399" w:rsidRDefault="00153399" w:rsidP="0011466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1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</w:t>
            </w:r>
            <w:proofErr w:type="gramStart"/>
            <w:r w:rsidRPr="007201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201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</w:tr>
    </w:tbl>
    <w:p w:rsidR="00720193" w:rsidRPr="00153399" w:rsidRDefault="00720193" w:rsidP="0015339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0193" w:rsidRPr="00153399" w:rsidRDefault="00720193" w:rsidP="0015339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0193" w:rsidRPr="00153399" w:rsidRDefault="00720193" w:rsidP="001533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20193" w:rsidRPr="00153399" w:rsidSect="007201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.35pt;height:6.7pt" o:bullet="t">
        <v:imagedata r:id="rId1" o:title="li"/>
      </v:shape>
    </w:pict>
  </w:numPicBullet>
  <w:abstractNum w:abstractNumId="0">
    <w:nsid w:val="025C2A62"/>
    <w:multiLevelType w:val="hybridMultilevel"/>
    <w:tmpl w:val="44F01878"/>
    <w:lvl w:ilvl="0" w:tplc="4C62B56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E1B78"/>
    <w:multiLevelType w:val="multilevel"/>
    <w:tmpl w:val="15E68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516876"/>
    <w:multiLevelType w:val="hybridMultilevel"/>
    <w:tmpl w:val="78E8C384"/>
    <w:lvl w:ilvl="0" w:tplc="7B3E5D16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193"/>
    <w:rsid w:val="00030125"/>
    <w:rsid w:val="000B5403"/>
    <w:rsid w:val="000D2294"/>
    <w:rsid w:val="000E2D5E"/>
    <w:rsid w:val="0011466B"/>
    <w:rsid w:val="00153399"/>
    <w:rsid w:val="001D48DB"/>
    <w:rsid w:val="002B3FD4"/>
    <w:rsid w:val="003647A4"/>
    <w:rsid w:val="003705F1"/>
    <w:rsid w:val="003962BB"/>
    <w:rsid w:val="003E4A52"/>
    <w:rsid w:val="004320BC"/>
    <w:rsid w:val="00542A8A"/>
    <w:rsid w:val="00591FDA"/>
    <w:rsid w:val="00644BE7"/>
    <w:rsid w:val="00667B9A"/>
    <w:rsid w:val="006E3661"/>
    <w:rsid w:val="00720193"/>
    <w:rsid w:val="008340C7"/>
    <w:rsid w:val="00880BEB"/>
    <w:rsid w:val="008A150E"/>
    <w:rsid w:val="008D48FE"/>
    <w:rsid w:val="009570E7"/>
    <w:rsid w:val="00A70042"/>
    <w:rsid w:val="00BB6F1D"/>
    <w:rsid w:val="00BD7EFC"/>
    <w:rsid w:val="00D04268"/>
    <w:rsid w:val="00D37646"/>
    <w:rsid w:val="00DE782C"/>
    <w:rsid w:val="00EE0B62"/>
    <w:rsid w:val="00F3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D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3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D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3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7147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46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91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45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47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221152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787147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0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72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1506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3988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698611">
                                  <w:marLeft w:val="0"/>
                                  <w:marRight w:val="0"/>
                                  <w:marTop w:val="9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3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0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3675103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12770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69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37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678402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25414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11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428063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527914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37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92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390438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49531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49790">
                                  <w:marLeft w:val="0"/>
                                  <w:marRight w:val="0"/>
                                  <w:marTop w:val="9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94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710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6092379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82895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72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76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829530">
                                      <w:marLeft w:val="0"/>
                                      <w:marRight w:val="2250"/>
                                      <w:marTop w:val="375"/>
                                      <w:marBottom w:val="150"/>
                                      <w:divBdr>
                                        <w:top w:val="single" w:sz="36" w:space="4" w:color="FFFFFF"/>
                                        <w:left w:val="single" w:sz="36" w:space="31" w:color="FFFFFF"/>
                                        <w:bottom w:val="single" w:sz="36" w:space="4" w:color="FFFFFF"/>
                                        <w:right w:val="single" w:sz="36" w:space="31" w:color="FFFFFF"/>
                                      </w:divBdr>
                                    </w:div>
                                    <w:div w:id="1961835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995164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10714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9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92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434787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55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619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06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63410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7049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29470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037046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45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347113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03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89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481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33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74527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20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514658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42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5746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5888072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19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265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4702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74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36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8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2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948656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66664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2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30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66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790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214534593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72261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34606029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40416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84616458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9448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463228118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46885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946351487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1099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98620542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85551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948585718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55733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32073933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22862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9" w:color="EAEAEA"/>
                                        <w:left w:val="single" w:sz="6" w:space="9" w:color="EAEAEA"/>
                                        <w:bottom w:val="single" w:sz="6" w:space="9" w:color="EAEAEA"/>
                                        <w:right w:val="single" w:sz="6" w:space="9" w:color="EAEAE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15954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2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394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985754">
                                  <w:marLeft w:val="-150"/>
                                  <w:marRight w:val="-15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42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75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34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4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885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20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1396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2255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43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56460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8317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25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5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7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5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60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08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660196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1346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839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185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15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805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84846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3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72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04583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700146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28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676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39725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335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728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5371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84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2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9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17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9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581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82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9259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9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2020-03-02T07:31:00Z</cp:lastPrinted>
  <dcterms:created xsi:type="dcterms:W3CDTF">2020-02-25T00:35:00Z</dcterms:created>
  <dcterms:modified xsi:type="dcterms:W3CDTF">2020-03-02T07:36:00Z</dcterms:modified>
</cp:coreProperties>
</file>