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1F" w:rsidRPr="00973952" w:rsidRDefault="00DA5D96" w:rsidP="00973952">
      <w:pPr>
        <w:pStyle w:val="a4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в средней группе по </w:t>
      </w:r>
      <w:r w:rsidR="00D21836" w:rsidRPr="0031771F">
        <w:rPr>
          <w:rFonts w:ascii="Times New Roman" w:hAnsi="Times New Roman" w:cs="Times New Roman"/>
          <w:b/>
          <w:sz w:val="28"/>
          <w:szCs w:val="28"/>
        </w:rPr>
        <w:t>ФЭМП.</w:t>
      </w:r>
    </w:p>
    <w:p w:rsidR="00D21836" w:rsidRPr="0031771F" w:rsidRDefault="00D21836" w:rsidP="0031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31771F">
        <w:rPr>
          <w:rFonts w:ascii="Times New Roman" w:hAnsi="Times New Roman" w:cs="Times New Roman"/>
          <w:b/>
          <w:sz w:val="28"/>
          <w:szCs w:val="28"/>
        </w:rPr>
        <w:t>Тема:</w:t>
      </w:r>
      <w:r w:rsidRPr="0031771F">
        <w:rPr>
          <w:rFonts w:ascii="Times New Roman" w:hAnsi="Times New Roman" w:cs="Times New Roman"/>
          <w:sz w:val="28"/>
          <w:szCs w:val="28"/>
        </w:rPr>
        <w:t xml:space="preserve"> «</w:t>
      </w:r>
      <w:r w:rsidR="00752957" w:rsidRPr="0031771F">
        <w:rPr>
          <w:rFonts w:ascii="Times New Roman" w:hAnsi="Times New Roman" w:cs="Times New Roman"/>
          <w:sz w:val="28"/>
          <w:szCs w:val="28"/>
        </w:rPr>
        <w:t>Путешествие в лес</w:t>
      </w:r>
      <w:r w:rsidRPr="0031771F">
        <w:rPr>
          <w:rFonts w:ascii="Times New Roman" w:hAnsi="Times New Roman" w:cs="Times New Roman"/>
          <w:sz w:val="28"/>
          <w:szCs w:val="28"/>
        </w:rPr>
        <w:t>».</w:t>
      </w:r>
    </w:p>
    <w:p w:rsidR="00D21836" w:rsidRDefault="00D21836" w:rsidP="0031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31771F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 w:rsidRPr="0031771F">
        <w:rPr>
          <w:rFonts w:ascii="Times New Roman" w:hAnsi="Times New Roman" w:cs="Times New Roman"/>
          <w:sz w:val="28"/>
          <w:szCs w:val="28"/>
        </w:rPr>
        <w:t>: «Познавательное развитие».</w:t>
      </w:r>
    </w:p>
    <w:p w:rsidR="00815340" w:rsidRPr="00815340" w:rsidRDefault="00815340" w:rsidP="00815340">
      <w:pPr>
        <w:pStyle w:val="a4"/>
        <w:rPr>
          <w:rFonts w:ascii="Times New Roman" w:hAnsi="Times New Roman" w:cs="Times New Roman"/>
          <w:sz w:val="28"/>
          <w:szCs w:val="28"/>
        </w:rPr>
      </w:pPr>
      <w:r w:rsidRPr="00815340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34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«Познавательное развитие»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815340">
        <w:rPr>
          <w:rFonts w:ascii="Times New Roman" w:hAnsi="Times New Roman" w:cs="Times New Roman"/>
          <w:sz w:val="28"/>
          <w:szCs w:val="28"/>
        </w:rPr>
        <w:t xml:space="preserve"> «Социально-коммуникативное развитие», «Речевое развитие», </w:t>
      </w:r>
      <w:bookmarkStart w:id="0" w:name="_GoBack"/>
      <w:bookmarkEnd w:id="0"/>
    </w:p>
    <w:p w:rsidR="00815340" w:rsidRPr="00815340" w:rsidRDefault="00815340" w:rsidP="00815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340">
        <w:rPr>
          <w:rFonts w:ascii="Times New Roman" w:hAnsi="Times New Roman" w:cs="Times New Roman"/>
          <w:sz w:val="28"/>
          <w:szCs w:val="28"/>
        </w:rPr>
        <w:t>«Физическое развитие», «Художественно-эстетическое развитие"</w:t>
      </w:r>
    </w:p>
    <w:p w:rsidR="00D21836" w:rsidRPr="0031771F" w:rsidRDefault="00D21836" w:rsidP="0031771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1771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21836" w:rsidRPr="00815340" w:rsidRDefault="00D21836" w:rsidP="0031771F">
      <w:pPr>
        <w:pStyle w:val="a4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1534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«Познавательное развитие»:</w:t>
      </w:r>
    </w:p>
    <w:p w:rsidR="00752957" w:rsidRPr="00752957" w:rsidRDefault="00D21836" w:rsidP="00752957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 w:rsidRPr="0031771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</w:t>
      </w:r>
      <w:r w:rsidR="0081534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752957" w:rsidRPr="0031771F">
        <w:rPr>
          <w:rFonts w:ascii="Times New Roman" w:eastAsia="Times New Roman" w:hAnsi="Times New Roman" w:cs="Times New Roman"/>
          <w:sz w:val="28"/>
          <w:szCs w:val="28"/>
        </w:rPr>
        <w:t>овершенствовать навыки счёта в пределах 5; называть числительные по порядку; соотносить каждое</w:t>
      </w:r>
      <w:r w:rsidR="00752957" w:rsidRPr="00752957">
        <w:rPr>
          <w:rFonts w:ascii="Times New Roman" w:eastAsia="Times New Roman" w:hAnsi="Times New Roman" w:cs="Times New Roman"/>
          <w:sz w:val="28"/>
        </w:rPr>
        <w:t xml:space="preserve"> числительное только с одним </w:t>
      </w:r>
      <w:r w:rsidR="00815340">
        <w:rPr>
          <w:rFonts w:ascii="Times New Roman" w:eastAsia="Times New Roman" w:hAnsi="Times New Roman" w:cs="Times New Roman"/>
          <w:sz w:val="28"/>
        </w:rPr>
        <w:t>предметом перечисляемой группы;</w:t>
      </w:r>
    </w:p>
    <w:p w:rsidR="00752957" w:rsidRPr="00752957" w:rsidRDefault="00752957" w:rsidP="0075295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815340">
        <w:rPr>
          <w:rFonts w:ascii="Times New Roman" w:eastAsia="Times New Roman" w:hAnsi="Times New Roman" w:cs="Times New Roman"/>
          <w:sz w:val="28"/>
        </w:rPr>
        <w:t>ф</w:t>
      </w:r>
      <w:r w:rsidRPr="00752957">
        <w:rPr>
          <w:rFonts w:ascii="Times New Roman" w:eastAsia="Times New Roman" w:hAnsi="Times New Roman" w:cs="Times New Roman"/>
          <w:sz w:val="28"/>
        </w:rPr>
        <w:t>ормировать представление о том, что фигуры м</w:t>
      </w:r>
      <w:r w:rsidR="00815340">
        <w:rPr>
          <w:rFonts w:ascii="Times New Roman" w:eastAsia="Times New Roman" w:hAnsi="Times New Roman" w:cs="Times New Roman"/>
          <w:sz w:val="28"/>
        </w:rPr>
        <w:t>огут быть разного цвета и формы;</w:t>
      </w:r>
    </w:p>
    <w:p w:rsidR="00752957" w:rsidRDefault="00752957" w:rsidP="0075295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815340">
        <w:rPr>
          <w:rFonts w:ascii="Times New Roman" w:eastAsia="Times New Roman" w:hAnsi="Times New Roman" w:cs="Times New Roman"/>
          <w:sz w:val="28"/>
        </w:rPr>
        <w:t>с</w:t>
      </w:r>
      <w:r w:rsidRPr="00752957">
        <w:rPr>
          <w:rFonts w:ascii="Times New Roman" w:eastAsia="Times New Roman" w:hAnsi="Times New Roman" w:cs="Times New Roman"/>
          <w:sz w:val="28"/>
        </w:rPr>
        <w:t>овершенствовать умение сравнивать предметы по величине, ширине, высоте</w:t>
      </w:r>
      <w:r w:rsidR="00815340">
        <w:rPr>
          <w:rFonts w:ascii="Times New Roman" w:eastAsia="Times New Roman" w:hAnsi="Times New Roman" w:cs="Times New Roman"/>
          <w:sz w:val="28"/>
        </w:rPr>
        <w:t>;</w:t>
      </w:r>
    </w:p>
    <w:p w:rsidR="00752957" w:rsidRDefault="00815340" w:rsidP="007529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</w:t>
      </w:r>
      <w:r w:rsidR="00752957" w:rsidRPr="00752957">
        <w:rPr>
          <w:rFonts w:ascii="Times New Roman" w:eastAsia="Times New Roman" w:hAnsi="Times New Roman" w:cs="Times New Roman"/>
          <w:sz w:val="28"/>
        </w:rPr>
        <w:t>азвивать представление детей о геометрических фигурах (круге, квадрате,</w:t>
      </w:r>
      <w:r>
        <w:rPr>
          <w:rFonts w:ascii="Times New Roman" w:eastAsia="Times New Roman" w:hAnsi="Times New Roman" w:cs="Times New Roman"/>
          <w:sz w:val="28"/>
        </w:rPr>
        <w:t xml:space="preserve"> прямоугольнике, треугольнике);</w:t>
      </w:r>
    </w:p>
    <w:p w:rsidR="00815340" w:rsidRPr="00752957" w:rsidRDefault="00815340" w:rsidP="007529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-развивать представление о диких животных; создавать условия для проявления чувства любви к природе, оказывать помощь животным.</w:t>
      </w:r>
    </w:p>
    <w:p w:rsidR="00D21836" w:rsidRDefault="00D21836" w:rsidP="00D218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1B1">
        <w:rPr>
          <w:rFonts w:ascii="Times New Roman" w:hAnsi="Times New Roman" w:cs="Times New Roman"/>
          <w:b/>
          <w:sz w:val="28"/>
          <w:szCs w:val="28"/>
        </w:rPr>
        <w:t>«Социально-коммуникативное развитие»:</w:t>
      </w:r>
    </w:p>
    <w:p w:rsidR="00752957" w:rsidRDefault="00752957" w:rsidP="00D21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-воспитывать любовь к математике; </w:t>
      </w:r>
    </w:p>
    <w:p w:rsidR="00752957" w:rsidRPr="00752957" w:rsidRDefault="00752957" w:rsidP="00D2183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F31B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товарищества, желание прийти на помощь;</w:t>
      </w:r>
    </w:p>
    <w:p w:rsidR="00D21836" w:rsidRDefault="00D21836" w:rsidP="00D218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1B1">
        <w:rPr>
          <w:rFonts w:ascii="Times New Roman" w:hAnsi="Times New Roman" w:cs="Times New Roman"/>
          <w:sz w:val="28"/>
          <w:szCs w:val="28"/>
        </w:rPr>
        <w:t xml:space="preserve">-формировать </w:t>
      </w:r>
      <w:r w:rsidR="00815340">
        <w:rPr>
          <w:rFonts w:ascii="Times New Roman" w:hAnsi="Times New Roman" w:cs="Times New Roman"/>
          <w:sz w:val="28"/>
          <w:szCs w:val="28"/>
        </w:rPr>
        <w:t>навык самоконтроля и самооценки;</w:t>
      </w:r>
    </w:p>
    <w:p w:rsidR="00815340" w:rsidRDefault="00815340" w:rsidP="00D218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-создавать условия для общения детей в процессе коллективного рисования.</w:t>
      </w:r>
    </w:p>
    <w:p w:rsidR="00D21836" w:rsidRDefault="00D21836" w:rsidP="00D2183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17470">
        <w:rPr>
          <w:rFonts w:ascii="Times New Roman" w:hAnsi="Times New Roman" w:cs="Times New Roman"/>
          <w:b/>
          <w:sz w:val="28"/>
          <w:szCs w:val="28"/>
        </w:rPr>
        <w:t>«Речевое развитие»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21836" w:rsidRDefault="00D21836" w:rsidP="00D2183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F6AEC">
        <w:rPr>
          <w:rFonts w:ascii="Times New Roman" w:hAnsi="Times New Roman" w:cs="Times New Roman"/>
          <w:sz w:val="28"/>
          <w:szCs w:val="28"/>
        </w:rPr>
        <w:t>развивать умение отвечать на вопросы полным ответом.</w:t>
      </w:r>
    </w:p>
    <w:p w:rsidR="00815340" w:rsidRDefault="00815340" w:rsidP="00D2183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5340">
        <w:rPr>
          <w:rFonts w:ascii="Times New Roman" w:hAnsi="Times New Roman" w:cs="Times New Roman"/>
          <w:b/>
          <w:sz w:val="28"/>
          <w:szCs w:val="28"/>
        </w:rPr>
        <w:t>«Физическое развитие»:</w:t>
      </w:r>
    </w:p>
    <w:p w:rsidR="00815340" w:rsidRDefault="00815340" w:rsidP="00D2183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068D5" w:rsidRPr="007068D5">
        <w:rPr>
          <w:rFonts w:ascii="Times New Roman" w:hAnsi="Times New Roman" w:cs="Times New Roman"/>
          <w:sz w:val="28"/>
          <w:szCs w:val="28"/>
        </w:rPr>
        <w:t>стимулировать двигательную активность детей посредством динамической паузы;</w:t>
      </w:r>
    </w:p>
    <w:p w:rsidR="007068D5" w:rsidRDefault="007068D5" w:rsidP="00D2183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мелкую моторику.</w:t>
      </w:r>
    </w:p>
    <w:p w:rsidR="007068D5" w:rsidRPr="007068D5" w:rsidRDefault="007068D5" w:rsidP="00D2183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068D5">
        <w:rPr>
          <w:rFonts w:ascii="Times New Roman" w:hAnsi="Times New Roman" w:cs="Times New Roman"/>
          <w:b/>
          <w:sz w:val="28"/>
          <w:szCs w:val="28"/>
        </w:rPr>
        <w:t>«Художественно-эстетическое развитие»:</w:t>
      </w:r>
    </w:p>
    <w:p w:rsidR="007068D5" w:rsidRDefault="007068D5" w:rsidP="007068D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068D5"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68D5">
        <w:rPr>
          <w:rFonts w:ascii="Times New Roman" w:hAnsi="Times New Roman" w:cs="Times New Roman"/>
          <w:sz w:val="28"/>
          <w:szCs w:val="28"/>
        </w:rPr>
        <w:t>азвивать интерес к не</w:t>
      </w:r>
      <w:r>
        <w:rPr>
          <w:rFonts w:ascii="Times New Roman" w:hAnsi="Times New Roman" w:cs="Times New Roman"/>
          <w:sz w:val="28"/>
          <w:szCs w:val="28"/>
        </w:rPr>
        <w:t>традиционным техникам рисования;</w:t>
      </w:r>
    </w:p>
    <w:p w:rsidR="007068D5" w:rsidRPr="007068D5" w:rsidRDefault="007068D5" w:rsidP="007068D5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068D5">
        <w:rPr>
          <w:rFonts w:ascii="Times New Roman" w:eastAsia="Calibri" w:hAnsi="Times New Roman" w:cs="Times New Roman"/>
          <w:sz w:val="28"/>
          <w:szCs w:val="28"/>
        </w:rPr>
        <w:t>-продолжать развивать интерес детей к изобразительной деятельности.</w:t>
      </w:r>
    </w:p>
    <w:p w:rsidR="007068D5" w:rsidRPr="007068D5" w:rsidRDefault="007068D5" w:rsidP="00706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8D5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</w:t>
      </w:r>
      <w:r w:rsidR="00753F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7068D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условия для самостоятельного составления сюжетной композиции, выбора художественных материалов, изобразительно – выразительных средств;</w:t>
      </w:r>
    </w:p>
    <w:p w:rsidR="007068D5" w:rsidRPr="007068D5" w:rsidRDefault="007068D5" w:rsidP="00706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8D5">
        <w:rPr>
          <w:rFonts w:ascii="Times New Roman" w:hAnsi="Times New Roman" w:cs="Times New Roman"/>
          <w:sz w:val="28"/>
          <w:szCs w:val="28"/>
        </w:rPr>
        <w:t>-воспитывать аккуратность при работе.</w:t>
      </w:r>
    </w:p>
    <w:p w:rsidR="00D21836" w:rsidRPr="00CF31B1" w:rsidRDefault="00D21836" w:rsidP="00D218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1B1">
        <w:rPr>
          <w:rFonts w:ascii="Times New Roman" w:hAnsi="Times New Roman" w:cs="Times New Roman"/>
          <w:b/>
          <w:sz w:val="28"/>
          <w:szCs w:val="28"/>
        </w:rPr>
        <w:t>Методы и приемы.</w:t>
      </w:r>
    </w:p>
    <w:p w:rsidR="00D21836" w:rsidRPr="00CF31B1" w:rsidRDefault="00D21836" w:rsidP="00D21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31B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Словесные: художественное слово, беседа, вопросы.</w:t>
      </w:r>
    </w:p>
    <w:p w:rsidR="0031771F" w:rsidRPr="00D21836" w:rsidRDefault="00D21836" w:rsidP="0031771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Наглядные: </w:t>
      </w:r>
      <w:r w:rsidR="0031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слайды с изображением </w:t>
      </w:r>
      <w:r w:rsidR="0031771F">
        <w:rPr>
          <w:rFonts w:ascii="Times New Roman" w:hAnsi="Times New Roman" w:cs="Times New Roman"/>
          <w:sz w:val="28"/>
          <w:szCs w:val="28"/>
        </w:rPr>
        <w:t>деревьев, реки, цветов, грибов, картинка крота.</w:t>
      </w:r>
    </w:p>
    <w:p w:rsidR="00D21836" w:rsidRPr="00CF31B1" w:rsidRDefault="00D21836" w:rsidP="00D218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Практические: </w:t>
      </w:r>
      <w:r w:rsidR="00713F14">
        <w:rPr>
          <w:rFonts w:ascii="Times New Roman" w:eastAsia="Times New Roman" w:hAnsi="Times New Roman" w:cs="Times New Roman"/>
          <w:sz w:val="28"/>
        </w:rPr>
        <w:t xml:space="preserve">электронная игра «Спрячь </w:t>
      </w:r>
      <w:r w:rsidR="00677316">
        <w:rPr>
          <w:rFonts w:ascii="Times New Roman" w:eastAsia="Times New Roman" w:hAnsi="Times New Roman" w:cs="Times New Roman"/>
          <w:sz w:val="28"/>
        </w:rPr>
        <w:t>зайку»,</w:t>
      </w:r>
      <w:r w:rsidR="00677316">
        <w:rPr>
          <w:rFonts w:ascii="Times New Roman" w:hAnsi="Times New Roman" w:cs="Times New Roman"/>
          <w:sz w:val="28"/>
          <w:szCs w:val="28"/>
        </w:rPr>
        <w:t xml:space="preserve"> дидактическое</w:t>
      </w:r>
      <w:r w:rsidR="0031771F">
        <w:rPr>
          <w:rFonts w:ascii="Times New Roman" w:hAnsi="Times New Roman" w:cs="Times New Roman"/>
          <w:sz w:val="28"/>
          <w:szCs w:val="28"/>
        </w:rPr>
        <w:t xml:space="preserve"> упражнение «Сосчитай грибы»,</w:t>
      </w:r>
      <w:r w:rsidR="0031771F" w:rsidRPr="00D21836">
        <w:rPr>
          <w:rFonts w:ascii="Times New Roman" w:hAnsi="Times New Roman" w:cs="Times New Roman"/>
          <w:sz w:val="28"/>
          <w:szCs w:val="28"/>
        </w:rPr>
        <w:t xml:space="preserve"> </w:t>
      </w:r>
      <w:r w:rsidR="00752957" w:rsidRPr="00752957">
        <w:rPr>
          <w:rFonts w:ascii="Times New Roman" w:eastAsia="Times New Roman" w:hAnsi="Times New Roman" w:cs="Times New Roman"/>
          <w:sz w:val="28"/>
        </w:rPr>
        <w:t>«Подбери фигуру»</w:t>
      </w:r>
      <w:r w:rsidR="0031771F">
        <w:rPr>
          <w:rFonts w:ascii="Times New Roman" w:eastAsia="Times New Roman" w:hAnsi="Times New Roman" w:cs="Times New Roman"/>
          <w:sz w:val="28"/>
        </w:rPr>
        <w:t>,</w:t>
      </w:r>
      <w:r w:rsidR="0031771F" w:rsidRPr="00D21836">
        <w:rPr>
          <w:rFonts w:ascii="Times New Roman" w:hAnsi="Times New Roman" w:cs="Times New Roman"/>
          <w:sz w:val="28"/>
          <w:szCs w:val="28"/>
        </w:rPr>
        <w:t xml:space="preserve"> </w:t>
      </w:r>
      <w:r w:rsidR="00713F14">
        <w:rPr>
          <w:rFonts w:ascii="Times New Roman" w:eastAsia="Times New Roman" w:hAnsi="Times New Roman" w:cs="Times New Roman"/>
          <w:sz w:val="28"/>
        </w:rPr>
        <w:t>«Собери цветок»,</w:t>
      </w:r>
      <w:r w:rsidR="00713F14" w:rsidRPr="00752957">
        <w:rPr>
          <w:rFonts w:ascii="Times New Roman" w:eastAsia="Times New Roman" w:hAnsi="Times New Roman" w:cs="Times New Roman"/>
          <w:sz w:val="28"/>
        </w:rPr>
        <w:t xml:space="preserve"> </w:t>
      </w:r>
      <w:r w:rsidR="0031771F" w:rsidRPr="00D21836">
        <w:rPr>
          <w:rFonts w:ascii="Times New Roman" w:hAnsi="Times New Roman" w:cs="Times New Roman"/>
          <w:sz w:val="28"/>
          <w:szCs w:val="28"/>
        </w:rPr>
        <w:t>рисование</w:t>
      </w:r>
      <w:r w:rsidR="0031771F">
        <w:rPr>
          <w:rFonts w:ascii="Times New Roman" w:hAnsi="Times New Roman" w:cs="Times New Roman"/>
          <w:sz w:val="28"/>
          <w:szCs w:val="28"/>
        </w:rPr>
        <w:t xml:space="preserve"> «Корзина с цветами».</w:t>
      </w:r>
    </w:p>
    <w:p w:rsidR="00752957" w:rsidRPr="00752957" w:rsidRDefault="00D21836" w:rsidP="007529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F31B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Материалы, оборудование</w:t>
      </w:r>
      <w:r w:rsidRPr="00CF31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 w:rsidR="00752957">
        <w:rPr>
          <w:rFonts w:ascii="Times New Roman" w:eastAsia="Times New Roman" w:hAnsi="Times New Roman" w:cs="Times New Roman"/>
          <w:sz w:val="28"/>
        </w:rPr>
        <w:t>и</w:t>
      </w:r>
      <w:r w:rsidR="00752957" w:rsidRPr="00752957">
        <w:rPr>
          <w:rFonts w:ascii="Times New Roman" w:eastAsia="Times New Roman" w:hAnsi="Times New Roman" w:cs="Times New Roman"/>
          <w:sz w:val="28"/>
        </w:rPr>
        <w:t>грушка заяц</w:t>
      </w:r>
      <w:r w:rsidR="003D6542">
        <w:rPr>
          <w:rFonts w:ascii="Times New Roman" w:eastAsia="Times New Roman" w:hAnsi="Times New Roman" w:cs="Times New Roman"/>
          <w:sz w:val="28"/>
        </w:rPr>
        <w:t xml:space="preserve">, </w:t>
      </w:r>
      <w:r w:rsidR="00742E6F">
        <w:rPr>
          <w:rFonts w:ascii="Times New Roman" w:eastAsia="Times New Roman" w:hAnsi="Times New Roman" w:cs="Times New Roman"/>
          <w:sz w:val="28"/>
        </w:rPr>
        <w:t>проектор, экран</w:t>
      </w:r>
      <w:r w:rsidR="00752957" w:rsidRPr="00752957">
        <w:rPr>
          <w:rFonts w:ascii="Times New Roman" w:eastAsia="Times New Roman" w:hAnsi="Times New Roman" w:cs="Times New Roman"/>
          <w:sz w:val="28"/>
        </w:rPr>
        <w:t xml:space="preserve">, </w:t>
      </w:r>
      <w:r w:rsidR="00677316">
        <w:rPr>
          <w:rFonts w:ascii="Times New Roman" w:eastAsia="Times New Roman" w:hAnsi="Times New Roman" w:cs="Times New Roman"/>
          <w:sz w:val="28"/>
        </w:rPr>
        <w:t>ноутбук,</w:t>
      </w:r>
      <w:r w:rsidR="00677316" w:rsidRPr="00752957">
        <w:rPr>
          <w:rFonts w:ascii="Times New Roman" w:eastAsia="Times New Roman" w:hAnsi="Times New Roman" w:cs="Times New Roman"/>
          <w:sz w:val="28"/>
        </w:rPr>
        <w:t xml:space="preserve"> фонограмма</w:t>
      </w:r>
      <w:r w:rsidR="00752957" w:rsidRPr="00752957">
        <w:rPr>
          <w:rFonts w:ascii="Times New Roman" w:eastAsia="Times New Roman" w:hAnsi="Times New Roman" w:cs="Times New Roman"/>
          <w:sz w:val="28"/>
        </w:rPr>
        <w:t xml:space="preserve"> звуки леса, </w:t>
      </w:r>
      <w:r w:rsidR="0031771F">
        <w:rPr>
          <w:rFonts w:ascii="Times New Roman" w:eastAsia="Times New Roman" w:hAnsi="Times New Roman" w:cs="Times New Roman"/>
          <w:sz w:val="28"/>
        </w:rPr>
        <w:t>елка искусственная,</w:t>
      </w:r>
      <w:r w:rsidR="0031771F" w:rsidRPr="00752957">
        <w:rPr>
          <w:rFonts w:ascii="Times New Roman" w:eastAsia="Times New Roman" w:hAnsi="Times New Roman" w:cs="Times New Roman"/>
          <w:sz w:val="28"/>
        </w:rPr>
        <w:t xml:space="preserve"> муляжи</w:t>
      </w:r>
      <w:r w:rsidR="00752957" w:rsidRPr="00752957">
        <w:rPr>
          <w:rFonts w:ascii="Times New Roman" w:eastAsia="Times New Roman" w:hAnsi="Times New Roman" w:cs="Times New Roman"/>
          <w:sz w:val="28"/>
        </w:rPr>
        <w:t xml:space="preserve"> грибов, </w:t>
      </w:r>
      <w:r w:rsidR="00742E6F">
        <w:rPr>
          <w:rFonts w:ascii="Times New Roman" w:eastAsia="Times New Roman" w:hAnsi="Times New Roman" w:cs="Times New Roman"/>
          <w:sz w:val="28"/>
        </w:rPr>
        <w:t>гео</w:t>
      </w:r>
      <w:r w:rsidR="00677316">
        <w:rPr>
          <w:rFonts w:ascii="Times New Roman" w:eastAsia="Times New Roman" w:hAnsi="Times New Roman" w:cs="Times New Roman"/>
          <w:sz w:val="28"/>
        </w:rPr>
        <w:t xml:space="preserve">метрические модули, </w:t>
      </w:r>
      <w:r w:rsidR="00752957" w:rsidRPr="00752957">
        <w:rPr>
          <w:rFonts w:ascii="Times New Roman" w:eastAsia="Times New Roman" w:hAnsi="Times New Roman" w:cs="Times New Roman"/>
          <w:sz w:val="28"/>
        </w:rPr>
        <w:t>тампоны из поролона, шаблоны листьев</w:t>
      </w:r>
      <w:r w:rsidR="00713F14">
        <w:rPr>
          <w:rFonts w:ascii="Times New Roman" w:eastAsia="Times New Roman" w:hAnsi="Times New Roman" w:cs="Times New Roman"/>
          <w:sz w:val="28"/>
        </w:rPr>
        <w:t xml:space="preserve"> из гофрированного картона</w:t>
      </w:r>
      <w:r w:rsidR="00752957" w:rsidRPr="00752957">
        <w:rPr>
          <w:rFonts w:ascii="Times New Roman" w:eastAsia="Times New Roman" w:hAnsi="Times New Roman" w:cs="Times New Roman"/>
          <w:sz w:val="28"/>
        </w:rPr>
        <w:t xml:space="preserve">, </w:t>
      </w:r>
      <w:r w:rsidR="008B7A7A">
        <w:rPr>
          <w:rFonts w:ascii="Times New Roman" w:eastAsia="Times New Roman" w:hAnsi="Times New Roman" w:cs="Times New Roman"/>
          <w:sz w:val="28"/>
        </w:rPr>
        <w:t xml:space="preserve">ватные палочки, стаканчики с водой, кисточки, салфетки, гуашь, </w:t>
      </w:r>
      <w:r w:rsidR="00742E6F">
        <w:rPr>
          <w:rFonts w:ascii="Times New Roman" w:eastAsia="Times New Roman" w:hAnsi="Times New Roman" w:cs="Times New Roman"/>
          <w:sz w:val="28"/>
        </w:rPr>
        <w:t>рисунок корзины</w:t>
      </w:r>
      <w:r w:rsidR="00752957" w:rsidRPr="00752957">
        <w:rPr>
          <w:rFonts w:ascii="Times New Roman" w:eastAsia="Times New Roman" w:hAnsi="Times New Roman" w:cs="Times New Roman"/>
          <w:sz w:val="28"/>
        </w:rPr>
        <w:t xml:space="preserve"> для коллективной работы.</w:t>
      </w:r>
    </w:p>
    <w:p w:rsidR="00D21836" w:rsidRPr="00CF31B1" w:rsidRDefault="00D21836" w:rsidP="00D218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организации совместной деятельности</w:t>
      </w:r>
      <w:r w:rsidRPr="00CF31B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познавательно-исследовательская.</w:t>
      </w:r>
    </w:p>
    <w:p w:rsidR="00A0141A" w:rsidRPr="00A0141A" w:rsidRDefault="00D21836" w:rsidP="00A0141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14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Формы и методы организации деятельности: </w:t>
      </w:r>
    </w:p>
    <w:p w:rsidR="00D21836" w:rsidRPr="00A0141A" w:rsidRDefault="00D21836" w:rsidP="00A0141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0141A">
        <w:rPr>
          <w:rFonts w:ascii="Times New Roman" w:hAnsi="Times New Roman" w:cs="Times New Roman"/>
          <w:sz w:val="28"/>
          <w:szCs w:val="28"/>
        </w:rPr>
        <w:t>1.Познавательно-исследовательская: дидактические игры.</w:t>
      </w:r>
    </w:p>
    <w:p w:rsidR="00D21836" w:rsidRPr="00A0141A" w:rsidRDefault="00D21836" w:rsidP="00A0141A">
      <w:pPr>
        <w:pStyle w:val="a4"/>
        <w:rPr>
          <w:rFonts w:ascii="Times New Roman" w:hAnsi="Times New Roman" w:cs="Times New Roman"/>
          <w:sz w:val="28"/>
          <w:szCs w:val="28"/>
        </w:rPr>
      </w:pPr>
      <w:r w:rsidRPr="00A0141A">
        <w:rPr>
          <w:rFonts w:ascii="Times New Roman" w:hAnsi="Times New Roman" w:cs="Times New Roman"/>
          <w:sz w:val="28"/>
          <w:szCs w:val="28"/>
        </w:rPr>
        <w:t>2.Коммуникативная: беседа.</w:t>
      </w:r>
    </w:p>
    <w:p w:rsidR="00742E6F" w:rsidRPr="00A0141A" w:rsidRDefault="00D21836" w:rsidP="00A0141A">
      <w:pPr>
        <w:pStyle w:val="a4"/>
        <w:rPr>
          <w:rFonts w:ascii="Times New Roman" w:hAnsi="Times New Roman" w:cs="Times New Roman"/>
          <w:sz w:val="28"/>
          <w:szCs w:val="28"/>
        </w:rPr>
      </w:pPr>
      <w:r w:rsidRPr="00A0141A">
        <w:rPr>
          <w:rFonts w:ascii="Times New Roman" w:hAnsi="Times New Roman" w:cs="Times New Roman"/>
          <w:sz w:val="28"/>
          <w:szCs w:val="28"/>
        </w:rPr>
        <w:t>3.Двигательная: подвижная игра «</w:t>
      </w:r>
      <w:r w:rsidR="00752957" w:rsidRPr="00A0141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52957" w:rsidRPr="00A0141A">
        <w:rPr>
          <w:rFonts w:ascii="Times New Roman" w:hAnsi="Times New Roman" w:cs="Times New Roman"/>
          <w:sz w:val="28"/>
          <w:szCs w:val="28"/>
        </w:rPr>
        <w:t>Зайкина</w:t>
      </w:r>
      <w:proofErr w:type="spellEnd"/>
      <w:r w:rsidR="00752957" w:rsidRPr="00A0141A">
        <w:rPr>
          <w:rFonts w:ascii="Times New Roman" w:hAnsi="Times New Roman" w:cs="Times New Roman"/>
          <w:sz w:val="28"/>
          <w:szCs w:val="28"/>
        </w:rPr>
        <w:t xml:space="preserve"> зарядка».</w:t>
      </w:r>
    </w:p>
    <w:p w:rsidR="00742E6F" w:rsidRPr="00A0141A" w:rsidRDefault="00742E6F" w:rsidP="00A0141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21836" w:rsidRPr="00CF31B1" w:rsidRDefault="00A0141A" w:rsidP="00D218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21836" w:rsidRPr="00CF31B1">
        <w:rPr>
          <w:rFonts w:ascii="Times New Roman" w:hAnsi="Times New Roman" w:cs="Times New Roman"/>
          <w:b/>
          <w:sz w:val="28"/>
          <w:szCs w:val="28"/>
        </w:rPr>
        <w:t>Логика совместной образовательной деятельности.</w:t>
      </w:r>
    </w:p>
    <w:tbl>
      <w:tblPr>
        <w:tblStyle w:val="a3"/>
        <w:tblW w:w="10632" w:type="dxa"/>
        <w:tblInd w:w="-856" w:type="dxa"/>
        <w:tblLook w:val="04A0" w:firstRow="1" w:lastRow="0" w:firstColumn="1" w:lastColumn="0" w:noHBand="0" w:noVBand="1"/>
      </w:tblPr>
      <w:tblGrid>
        <w:gridCol w:w="498"/>
        <w:gridCol w:w="5624"/>
        <w:gridCol w:w="2136"/>
        <w:gridCol w:w="2374"/>
      </w:tblGrid>
      <w:tr w:rsidR="00D21836" w:rsidRPr="00CF31B1" w:rsidTr="00B401F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36" w:rsidRPr="00CF31B1" w:rsidRDefault="00D21836" w:rsidP="00B401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36" w:rsidRPr="00CF31B1" w:rsidRDefault="00D21836" w:rsidP="00B401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36" w:rsidRPr="00CF31B1" w:rsidRDefault="00D21836" w:rsidP="00B401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36" w:rsidRPr="00CF31B1" w:rsidRDefault="00D21836" w:rsidP="00B401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результаты.</w:t>
            </w:r>
          </w:p>
        </w:tc>
      </w:tr>
      <w:tr w:rsidR="00D21836" w:rsidRPr="00CF31B1" w:rsidTr="00B401F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6E0" w:rsidRDefault="00DD26E0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1B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Pr="00CF31B1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Ребята, здравствуйте! Этими словами я не только приветствую вас, но и желаю вам здравствовать, т.е. быть здоровыми. А еще я хочу подарить вам улыбку. </w:t>
            </w:r>
          </w:p>
          <w:p w:rsid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Помните, как поется в мультфильме: «От улыбки станет всем светлей…». Давайте улыбнёмся друг другу, и тогда нам всем станет и светлей, и теплей, и веселей. </w:t>
            </w:r>
          </w:p>
          <w:p w:rsid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у нас сегодня необычный гость, а кто это вы узнаете если отгадаете загадку.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Комочек пуха,</w:t>
            </w:r>
          </w:p>
          <w:p w:rsid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Длинное ухо.</w:t>
            </w:r>
          </w:p>
          <w:p w:rsid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Прыгает ловко,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Любит морковку.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Молодцы! Вы правильно отгадали загадку. А вот и он. (Появляется игрушка зайца).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Здравствуйте ребята. Я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бегал мимо и увидел ваш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сад, решил зайти к вам в гости. У вас такой красивый детский сад. Мне очень он понравился. А вы знаете, где живу я?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: Правильно. А хотите пойти ко мне в гости? Я покажу вам свои самые   любимые полянки.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Но прежде чем мы отправимся в путь, давайте скажем волшебные слова: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Раз, два, три, четыре, пять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Вышли дети погулять.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Повстречали зайку,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Зайку </w:t>
            </w:r>
            <w:proofErr w:type="spellStart"/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побегайку</w:t>
            </w:r>
            <w:proofErr w:type="spellEnd"/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Пригласил нас зайка в лес,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Показать много чудес.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Ножками потопаем, ручками похлопаем, глазки закрываем.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Звучит музыка «Звуки леса».</w:t>
            </w:r>
          </w:p>
          <w:p w:rsidR="003D6542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Глазки открыли. Вот мы и в лесу. Послушайте, как поют птицы.  (Звучит фонограмма</w:t>
            </w:r>
            <w:r w:rsidR="003D65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D3622" w:rsidRDefault="00ED3622" w:rsidP="00D2183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3622">
              <w:rPr>
                <w:rFonts w:ascii="Times New Roman" w:hAnsi="Times New Roman" w:cs="Times New Roman"/>
                <w:i/>
                <w:sz w:val="28"/>
                <w:szCs w:val="28"/>
              </w:rPr>
              <w:t>Давайте глубоко вдохнем через нос, а на выдохе скажем «Хорошо». И еще раз вдохнем медленно, глубоко, а на выдохе скажем радостно «Как хорошо».</w:t>
            </w:r>
          </w:p>
          <w:p w:rsidR="00ED3622" w:rsidRDefault="00ED3622" w:rsidP="00D2183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</w:t>
            </w:r>
            <w:r w:rsidRPr="00ED362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ыхатель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ное упражнение «Песенка ветерка</w:t>
            </w:r>
            <w:r w:rsidRPr="00ED362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r w:rsidRPr="00ED362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ED3622" w:rsidRPr="00ED3622" w:rsidRDefault="00ED3622" w:rsidP="00ED3622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3622">
              <w:rPr>
                <w:rFonts w:ascii="Times New Roman" w:hAnsi="Times New Roman" w:cs="Times New Roman"/>
                <w:i/>
                <w:sz w:val="28"/>
                <w:szCs w:val="28"/>
              </w:rPr>
              <w:t>Ребята, пока мы с вами разговаривали, к нам залетел шаловливый вете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рок и пропел вот такую песенку (</w:t>
            </w:r>
            <w:r w:rsidRPr="00ED3622">
              <w:rPr>
                <w:rFonts w:ascii="Times New Roman" w:hAnsi="Times New Roman" w:cs="Times New Roman"/>
                <w:i/>
                <w:sz w:val="28"/>
                <w:szCs w:val="28"/>
              </w:rPr>
              <w:t>ш-ш-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ш)</w:t>
            </w:r>
            <w:r w:rsidRPr="00ED36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 теперь сильный ветер пропел громкую песенку [ш-ш-ш] (громко), а теперь тихую песенку. </w:t>
            </w:r>
          </w:p>
          <w:p w:rsidR="00D21836" w:rsidRPr="00ED3622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Пойдёмте, я покажу вам свои любимые полянки.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Ой, что же это? Кто - то выкопал ямы на моей полянке. Наверное - это крот. Что же теперь делать?</w:t>
            </w:r>
            <w:r w:rsidR="00B67DD2">
              <w:rPr>
                <w:rFonts w:ascii="Times New Roman" w:hAnsi="Times New Roman" w:cs="Times New Roman"/>
                <w:sz w:val="28"/>
                <w:szCs w:val="28"/>
              </w:rPr>
              <w:t xml:space="preserve"> А вот и он.</w:t>
            </w:r>
          </w:p>
          <w:p w:rsidR="003F6DA7" w:rsidRPr="003D6542" w:rsidRDefault="003D6542" w:rsidP="00D21836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6542">
              <w:rPr>
                <w:rFonts w:ascii="Times New Roman" w:hAnsi="Times New Roman" w:cs="Times New Roman"/>
                <w:i/>
                <w:sz w:val="28"/>
                <w:szCs w:val="28"/>
              </w:rPr>
              <w:t>На экране</w:t>
            </w:r>
            <w:r w:rsidR="00D21836" w:rsidRPr="003D65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появляется картинка крота. </w:t>
            </w:r>
          </w:p>
          <w:p w:rsidR="003F6DA7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Не расстраивайся зайчик. Мы тебе обязательно поможем. </w:t>
            </w:r>
            <w:r w:rsidR="003F6DA7" w:rsidRPr="00D21836">
              <w:rPr>
                <w:rFonts w:ascii="Times New Roman" w:hAnsi="Times New Roman" w:cs="Times New Roman"/>
                <w:sz w:val="28"/>
                <w:szCs w:val="28"/>
              </w:rPr>
              <w:t>Правда, ребята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? Но что для этого нам нужно сделать?</w:t>
            </w:r>
          </w:p>
          <w:p w:rsidR="003F6DA7" w:rsidRPr="00E676B3" w:rsidRDefault="00D21836" w:rsidP="00D2183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 «Подбери фигуру».  </w:t>
            </w:r>
          </w:p>
          <w:p w:rsidR="00D21836" w:rsidRPr="003F6DA7" w:rsidRDefault="00D21836" w:rsidP="00D2183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6DA7">
              <w:rPr>
                <w:rFonts w:ascii="Times New Roman" w:hAnsi="Times New Roman" w:cs="Times New Roman"/>
                <w:i/>
                <w:sz w:val="28"/>
                <w:szCs w:val="28"/>
              </w:rPr>
              <w:t>(На поляне стоит ёлка искусственная, под ней грибы).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Ребята, посмотрите, под ёлочкой выросли грибы. Давайте посчитаем их.</w:t>
            </w:r>
          </w:p>
          <w:p w:rsidR="003F6DA7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Д/упражнение: «Сосчитай грибы». (Счёт до 5).</w:t>
            </w:r>
          </w:p>
          <w:p w:rsidR="003F6DA7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Сколько всего </w:t>
            </w:r>
            <w:r w:rsidR="003F6DA7" w:rsidRPr="00D21836">
              <w:rPr>
                <w:rFonts w:ascii="Times New Roman" w:hAnsi="Times New Roman" w:cs="Times New Roman"/>
                <w:sz w:val="28"/>
                <w:szCs w:val="28"/>
              </w:rPr>
              <w:t>грибов</w:t>
            </w:r>
            <w:r w:rsidR="003F6DA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F6DA7" w:rsidRDefault="003F6DA7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больших грибов?</w:t>
            </w:r>
          </w:p>
          <w:p w:rsidR="003F6DA7" w:rsidRDefault="003F6DA7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маленьких грибов?</w:t>
            </w:r>
          </w:p>
          <w:p w:rsidR="003F6DA7" w:rsidRDefault="003F6DA7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акой по счёту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самый большой гриб?</w:t>
            </w:r>
          </w:p>
          <w:p w:rsidR="00D21836" w:rsidRPr="00D21836" w:rsidRDefault="003F6DA7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>ако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 счёту самый маленький гриб?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6DA7">
              <w:rPr>
                <w:rFonts w:ascii="Times New Roman" w:hAnsi="Times New Roman" w:cs="Times New Roman"/>
                <w:b/>
                <w:sz w:val="28"/>
                <w:szCs w:val="28"/>
              </w:rPr>
              <w:t>Заяц: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Спасибо вам ребята. Что бы я без вас делал!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Зайка, а на твоих полянах растут красивые 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цветы?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: Конечно, растут. Пойдёмте, я вам покажу</w:t>
            </w:r>
            <w:r w:rsidRPr="00ED36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ED3622" w:rsidRPr="00ED36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(кочки)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Что же это такое? Цветочки кто- то вс</w:t>
            </w:r>
            <w:r w:rsidR="003F6DA7">
              <w:rPr>
                <w:rFonts w:ascii="Times New Roman" w:hAnsi="Times New Roman" w:cs="Times New Roman"/>
                <w:sz w:val="28"/>
                <w:szCs w:val="28"/>
              </w:rPr>
              <w:t>е оборвал. (Плачет)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Не плачь милый зайчик. Это не беда. Мы обязательно тебе поможем. Правда, ребята? Только цветы все оборвали, я даже не </w:t>
            </w:r>
            <w:r w:rsidR="003F6DA7" w:rsidRPr="00D21836">
              <w:rPr>
                <w:rFonts w:ascii="Times New Roman" w:hAnsi="Times New Roman" w:cs="Times New Roman"/>
                <w:sz w:val="28"/>
                <w:szCs w:val="28"/>
              </w:rPr>
              <w:t>знаю,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что делать. Ребята, а вы как думаете? Что нам нужно сделать?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Давайте попробуем</w:t>
            </w:r>
            <w:r w:rsidR="003F6DA7">
              <w:rPr>
                <w:rFonts w:ascii="Times New Roman" w:hAnsi="Times New Roman" w:cs="Times New Roman"/>
                <w:sz w:val="28"/>
                <w:szCs w:val="28"/>
              </w:rPr>
              <w:t xml:space="preserve"> собрать цветы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и посмотрим, что у нас получится.</w:t>
            </w:r>
          </w:p>
          <w:p w:rsidR="003F6DA7" w:rsidRDefault="00E676B3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Д/И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1836" w:rsidRPr="006E24B4">
              <w:rPr>
                <w:rFonts w:ascii="Times New Roman" w:hAnsi="Times New Roman" w:cs="Times New Roman"/>
                <w:b/>
                <w:sz w:val="28"/>
                <w:szCs w:val="28"/>
              </w:rPr>
              <w:t>«Собери цветок».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Заяц: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Ура!!! Полянка опять вся в красивых цветах. Я так рад. Мне очень хочется поиграть с вами. </w:t>
            </w:r>
          </w:p>
          <w:p w:rsidR="00D21836" w:rsidRPr="006E24B4" w:rsidRDefault="00D21836" w:rsidP="00D2183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4B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E24B4">
              <w:rPr>
                <w:rFonts w:ascii="Times New Roman" w:hAnsi="Times New Roman" w:cs="Times New Roman"/>
                <w:b/>
                <w:sz w:val="28"/>
                <w:szCs w:val="28"/>
              </w:rPr>
              <w:t>Зайкина</w:t>
            </w:r>
            <w:proofErr w:type="spellEnd"/>
            <w:r w:rsidRPr="006E2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зарядка».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Скачут, скачут во лесочке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(прыжки на месте)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Зайцы - серые клубочки.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(руки возле груди, как лапки у зайцев, прыжки)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Прыг - скок, прыг – скок –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(прыжки вперед-назад, вперед-назад)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Стал зайчонок на пенёк.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(встать прямо, руки на пояс)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Всех построил по порядку,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(повернули туловище вправо, правую руку в сторону, затем влево и левую руку в сторону)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Стал показывать зарядку.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Раз! Шагают все на месте.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(шаги на месте)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Два! Руками машут вместе,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(руки перед собой, выполняем движение «ножницы»)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Три! Присели, дружно встали.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(присесть, встать)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Все за ушком почесали.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(почесать за ухом)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На «четыре» потянулись.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(руки вверх, затем на пояс)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31771F" w:rsidRPr="00D21836">
              <w:rPr>
                <w:rFonts w:ascii="Times New Roman" w:hAnsi="Times New Roman" w:cs="Times New Roman"/>
                <w:sz w:val="28"/>
                <w:szCs w:val="28"/>
              </w:rPr>
              <w:t>прогнулись,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и нагнулись.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(прогнуться, наклониться вперед)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Пять! Все встали снова в ряд,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(встать прямо, руки опустить)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Зашагали как отряд. </w:t>
            </w:r>
            <w:r w:rsidRPr="00D218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(шаги на месте)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Зайчик, а тебе не страшно жить в лесу?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Зайчик: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Я в лесу родился. Мне здесь очень нравится. Вот только лиса и волк меня хотят 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поймать.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Ребята, подскажите зайчику, что нужно сделать, чтобы лиса и волк не поймали его?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Зайчик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: Я не умею этого делать. Вы научите меня</w:t>
            </w:r>
            <w:r w:rsidR="003F6DA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Ой, ребята, сколько </w:t>
            </w:r>
            <w:r w:rsidR="00753FFC">
              <w:rPr>
                <w:rFonts w:ascii="Times New Roman" w:hAnsi="Times New Roman" w:cs="Times New Roman"/>
                <w:sz w:val="28"/>
                <w:szCs w:val="28"/>
              </w:rPr>
              <w:t>тут домиков. Но у них разные двери. Давайте поможем зайчику, подберем нужные двери.</w:t>
            </w:r>
          </w:p>
          <w:p w:rsidR="002F552A" w:rsidRPr="00753FFC" w:rsidRDefault="007068D5" w:rsidP="00D2183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3FFC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Электронная игра</w:t>
            </w:r>
            <w:r w:rsidR="00D21836" w:rsidRPr="00753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«Спрячь зайку».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b/>
                <w:sz w:val="28"/>
                <w:szCs w:val="28"/>
              </w:rPr>
              <w:t>Зайчик: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Какие вы молодцы. Мне было с вами очень интересно. Спасибо вам большое за помощь. Чтобы вы меня не забыли, я хочу подарить вам букет цветов.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Ой, зайчик, не надо. Пусть цветы остаются на полянке. Правда, ребята. Давай мы в память о нашей встрече нарисуем цветы в корзине и заберём их в детский сад.</w:t>
            </w:r>
          </w:p>
          <w:p w:rsidR="00D21836" w:rsidRDefault="00D21836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Сейчас мы нарисуем красивые цветы. </w:t>
            </w:r>
          </w:p>
          <w:p w:rsidR="00AB53CB" w:rsidRDefault="00AB53CB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рисовать будем необычными способами.</w:t>
            </w:r>
          </w:p>
          <w:p w:rsidR="00B67DD2" w:rsidRDefault="00B67DD2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Стебельки нарисуем ватными палочками.</w:t>
            </w:r>
            <w:r w:rsidR="006E24B4">
              <w:rPr>
                <w:rFonts w:ascii="Times New Roman" w:hAnsi="Times New Roman" w:cs="Times New Roman"/>
                <w:sz w:val="28"/>
                <w:szCs w:val="28"/>
              </w:rPr>
              <w:t xml:space="preserve"> Вы догадались как? Кто покажет?</w:t>
            </w:r>
          </w:p>
          <w:p w:rsidR="006E24B4" w:rsidRDefault="006E24B4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Листья я предлагаю нарисовать с помощью гофрированного картона, а цветок с помощью поролона (показывает).</w:t>
            </w:r>
          </w:p>
          <w:p w:rsidR="006E24B4" w:rsidRDefault="006E24B4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подготовим наши пальчики к рисованию.</w:t>
            </w:r>
          </w:p>
          <w:p w:rsidR="006E24B4" w:rsidRPr="006E24B4" w:rsidRDefault="006E24B4" w:rsidP="00AB53C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гимнастика «Цветок».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Наши алые цветки,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Распускают лепестки.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(Соедините ладони в форме тюл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ьпана, затем медленно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ракрывать</w:t>
            </w:r>
            <w:proofErr w:type="spellEnd"/>
            <w:r w:rsidRPr="006E24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пальцы.)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Ветерок чуть дышит,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Лепестки </w:t>
            </w:r>
            <w:proofErr w:type="spellStart"/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колышит</w:t>
            </w:r>
            <w:proofErr w:type="spellEnd"/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(Покачивать</w:t>
            </w:r>
            <w:r w:rsidRPr="006E24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кисти рук)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Наши алые цветки 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закрывают лепестки,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(Медленно соединить</w:t>
            </w:r>
            <w:r w:rsidRPr="006E24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пальцы, образуя цветок.)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Тихо засыпают,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bCs/>
                <w:sz w:val="28"/>
                <w:szCs w:val="28"/>
              </w:rPr>
              <w:t>Головой качают.</w:t>
            </w:r>
          </w:p>
          <w:p w:rsidR="006E24B4" w:rsidRPr="006E24B4" w:rsidRDefault="006E24B4" w:rsidP="006E24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E24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("Цветом" снова покачивается на ветру)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141A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</w:t>
            </w:r>
            <w:r w:rsidR="00AB53CB" w:rsidRPr="00A0141A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</w:t>
            </w:r>
            <w:r w:rsidR="00AB53CB" w:rsidRPr="00E676B3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 w:rsidRPr="00E676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«Корзина с цветами»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 с применением нетрадицио</w:t>
            </w:r>
            <w:r w:rsidR="00AB53CB">
              <w:rPr>
                <w:rFonts w:ascii="Times New Roman" w:hAnsi="Times New Roman" w:cs="Times New Roman"/>
                <w:sz w:val="28"/>
                <w:szCs w:val="28"/>
              </w:rPr>
              <w:t>нных техник (рисование ватными палочками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, печать листьями, 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вырезанными из гофрированного картона, тампонирование).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Спасибо тебе зайчик.  До свидания.  Но, а нам ребята, пора возвращаться в детский сад.  Давайте скажем волшебные слова:</w:t>
            </w:r>
          </w:p>
          <w:p w:rsidR="00AB53CB" w:rsidRDefault="00AB53CB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Раз, два, три, четыре, пять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Вышли дети погулять.</w:t>
            </w:r>
          </w:p>
          <w:p w:rsidR="00AB53CB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Повстречали зайку,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Зайку </w:t>
            </w:r>
            <w:proofErr w:type="spellStart"/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побегайку</w:t>
            </w:r>
            <w:proofErr w:type="spellEnd"/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Пригласил нас зайка в лес</w:t>
            </w:r>
            <w:r w:rsidR="00AB53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Показал много чудес.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Ножками потопали, р</w:t>
            </w:r>
            <w:r w:rsidR="00AE7717">
              <w:rPr>
                <w:rFonts w:ascii="Times New Roman" w:hAnsi="Times New Roman" w:cs="Times New Roman"/>
                <w:sz w:val="28"/>
                <w:szCs w:val="28"/>
              </w:rPr>
              <w:t>учками похлопали, глазки закрываем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7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Вот мы и в нашей группе. </w:t>
            </w:r>
          </w:p>
          <w:p w:rsidR="00D21836" w:rsidRPr="00A0141A" w:rsidRDefault="00AB53CB" w:rsidP="00D2183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41A">
              <w:rPr>
                <w:rFonts w:ascii="Times New Roman" w:hAnsi="Times New Roman" w:cs="Times New Roman"/>
                <w:b/>
                <w:sz w:val="28"/>
                <w:szCs w:val="28"/>
              </w:rPr>
              <w:t>Итог.</w:t>
            </w:r>
          </w:p>
          <w:p w:rsidR="00AB53CB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Понравилось вам наше путешествие?</w:t>
            </w:r>
          </w:p>
          <w:p w:rsidR="00AB53CB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Что понравилось больше всего? </w:t>
            </w:r>
          </w:p>
          <w:p w:rsidR="00AB53CB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 xml:space="preserve">Что интересного вы увидели, узнали? 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Какое у вас настроение?</w:t>
            </w:r>
          </w:p>
          <w:p w:rsidR="00D21836" w:rsidRPr="00D21836" w:rsidRDefault="00D21836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Когда у нас хорошее настроение, что мы делаем?</w:t>
            </w:r>
          </w:p>
          <w:p w:rsidR="00D21836" w:rsidRDefault="00D21836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Я предлагаю вам выразит</w:t>
            </w:r>
            <w:r w:rsidR="00AB53CB">
              <w:rPr>
                <w:rFonts w:ascii="Times New Roman" w:hAnsi="Times New Roman" w:cs="Times New Roman"/>
                <w:sz w:val="28"/>
                <w:szCs w:val="28"/>
              </w:rPr>
              <w:t>ь свою радость. Давайте, крепко обнимемся.</w:t>
            </w:r>
          </w:p>
          <w:p w:rsidR="00AB53CB" w:rsidRDefault="00AB53CB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3CB" w:rsidRPr="00AB53CB" w:rsidRDefault="00AB53CB" w:rsidP="00AB53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D21836" w:rsidRDefault="003F6DA7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>лыбаются друг другу, воспитателю.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загадку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D21836" w:rsidRDefault="002F552A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движения в соответствии с </w:t>
            </w:r>
            <w:r w:rsidR="002F552A">
              <w:rPr>
                <w:rFonts w:ascii="Times New Roman" w:hAnsi="Times New Roman" w:cs="Times New Roman"/>
                <w:sz w:val="28"/>
                <w:szCs w:val="28"/>
              </w:rPr>
              <w:t>текстом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D218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316" w:rsidRDefault="00677316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>ассматривают слайды. Узнают и называют знакомые</w:t>
            </w:r>
            <w:r w:rsidR="00D21836">
              <w:rPr>
                <w:rFonts w:ascii="Times New Roman" w:hAnsi="Times New Roman" w:cs="Times New Roman"/>
                <w:sz w:val="28"/>
                <w:szCs w:val="28"/>
              </w:rPr>
              <w:t xml:space="preserve"> растения, цветы, грибы</w:t>
            </w:r>
            <w:r w:rsidR="00D21836" w:rsidRPr="00D21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7DD2" w:rsidRDefault="00B67DD2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Рассматривают картинку крота</w:t>
            </w:r>
          </w:p>
          <w:p w:rsidR="003D6542" w:rsidRDefault="003D6542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Pr="00D21836" w:rsidRDefault="003F6DA7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одбирают геометрические фигуры и накладывают их на модули.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Считают грибы. Отвечают на вопросы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Pr="00D21836" w:rsidRDefault="003F6DA7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одходят к ковровому покрытию, на котором разл</w:t>
            </w:r>
            <w:r w:rsidR="00A0141A">
              <w:rPr>
                <w:rFonts w:ascii="Times New Roman" w:hAnsi="Times New Roman" w:cs="Times New Roman"/>
                <w:sz w:val="28"/>
                <w:szCs w:val="28"/>
              </w:rPr>
              <w:t>ожены разрезные картинки цветов.</w:t>
            </w:r>
          </w:p>
          <w:p w:rsidR="00A0141A" w:rsidRDefault="00A0141A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Pr="00D21836" w:rsidRDefault="003F6DA7" w:rsidP="003F6D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21836">
              <w:rPr>
                <w:rFonts w:ascii="Times New Roman" w:hAnsi="Times New Roman" w:cs="Times New Roman"/>
                <w:sz w:val="28"/>
                <w:szCs w:val="28"/>
              </w:rPr>
              <w:t>обирают цветы.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движения в соответствии с содержанием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DA7" w:rsidRDefault="003F6DA7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</w:t>
            </w: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8B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движения в соответствии с содержанием</w:t>
            </w:r>
          </w:p>
          <w:p w:rsidR="008B7A7A" w:rsidRDefault="008B7A7A" w:rsidP="008B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Рисуют цветы в корзине</w:t>
            </w: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Pr="00CF31B1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542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542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542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542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542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542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Умеют отгадывать загадки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3D6542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Знают где обитают дикие животные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Умеют согласовывать движения с текстом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Имеют представление о растительном мире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Pr="004702D6" w:rsidRDefault="004702D6" w:rsidP="004702D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Знают</w:t>
            </w:r>
            <w:r w:rsidRPr="004702D6">
              <w:rPr>
                <w:rFonts w:ascii="Times New Roman" w:eastAsia="Times New Roman" w:hAnsi="Times New Roman" w:cs="Times New Roman"/>
                <w:sz w:val="28"/>
              </w:rPr>
              <w:t xml:space="preserve"> геометрические фигуры (круг, квадр</w:t>
            </w:r>
            <w:r>
              <w:rPr>
                <w:rFonts w:ascii="Times New Roman" w:eastAsia="Times New Roman" w:hAnsi="Times New Roman" w:cs="Times New Roman"/>
                <w:sz w:val="28"/>
              </w:rPr>
              <w:t>ат, треугольник, прямоугольник)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4702D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Умеют</w:t>
            </w:r>
            <w:r w:rsidRPr="004702D6">
              <w:rPr>
                <w:rFonts w:ascii="Times New Roman" w:eastAsia="Times New Roman" w:hAnsi="Times New Roman" w:cs="Times New Roman"/>
                <w:sz w:val="28"/>
              </w:rPr>
              <w:t xml:space="preserve"> считать до 5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4702D6" w:rsidRPr="004702D6" w:rsidRDefault="004702D6" w:rsidP="004702D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Умеют сравнивать предметы </w:t>
            </w:r>
            <w:r w:rsidRPr="004702D6">
              <w:rPr>
                <w:rFonts w:ascii="Times New Roman" w:eastAsia="Times New Roman" w:hAnsi="Times New Roman" w:cs="Times New Roman"/>
                <w:sz w:val="28"/>
              </w:rPr>
              <w:t>по вел</w:t>
            </w:r>
            <w:r>
              <w:rPr>
                <w:rFonts w:ascii="Times New Roman" w:eastAsia="Times New Roman" w:hAnsi="Times New Roman" w:cs="Times New Roman"/>
                <w:sz w:val="28"/>
              </w:rPr>
              <w:t>ичине, ширине</w:t>
            </w: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Pr="00CF31B1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41A" w:rsidRDefault="00A0141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Развито логическое </w:t>
            </w:r>
            <w:r w:rsidR="008B7A7A">
              <w:rPr>
                <w:rFonts w:ascii="Times New Roman" w:hAnsi="Times New Roman" w:cs="Times New Roman"/>
                <w:sz w:val="28"/>
                <w:szCs w:val="28"/>
              </w:rPr>
              <w:t>мышление</w:t>
            </w: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2D6" w:rsidRDefault="004702D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52A" w:rsidRDefault="002F552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Умеют согласовывать движения с текстом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Развито пространственное воображение, </w:t>
            </w:r>
            <w:r w:rsidR="002F5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логическое мышление</w:t>
            </w: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B7A7A" w:rsidRDefault="008B7A7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42E6F" w:rsidRDefault="002F552A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Развита мелкая моторика</w:t>
            </w:r>
          </w:p>
          <w:p w:rsidR="00742E6F" w:rsidRDefault="00742E6F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42E6F" w:rsidRDefault="00742E6F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42E6F" w:rsidRDefault="00742E6F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742E6F" w:rsidRDefault="00742E6F" w:rsidP="00742E6F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21836" w:rsidRDefault="00D21836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B4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340" w:rsidRDefault="00815340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340" w:rsidRDefault="00815340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340" w:rsidRDefault="00815340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340" w:rsidRDefault="00815340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340" w:rsidRDefault="00815340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A7A" w:rsidRDefault="008B7A7A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Default="00742E6F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Умеют высказывать свое мнение</w:t>
            </w:r>
          </w:p>
          <w:p w:rsidR="00742E6F" w:rsidRDefault="00742E6F" w:rsidP="00742E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6F" w:rsidRPr="00CF31B1" w:rsidRDefault="00742E6F" w:rsidP="00742E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1836" w:rsidRDefault="00D21836" w:rsidP="00D21836"/>
    <w:p w:rsidR="00AC3274" w:rsidRDefault="00AC3274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Default="008B7A7A"/>
    <w:p w:rsidR="008B7A7A" w:rsidRPr="008B7A7A" w:rsidRDefault="008B7A7A" w:rsidP="008B7A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B7A7A" w:rsidRPr="008B7A7A" w:rsidSect="00A2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5586"/>
    <w:multiLevelType w:val="hybridMultilevel"/>
    <w:tmpl w:val="F822C802"/>
    <w:lvl w:ilvl="0" w:tplc="8B2A57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35DCF"/>
    <w:multiLevelType w:val="hybridMultilevel"/>
    <w:tmpl w:val="13D2B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99"/>
    <w:rsid w:val="0000149F"/>
    <w:rsid w:val="00001BAC"/>
    <w:rsid w:val="000031AE"/>
    <w:rsid w:val="00003C4A"/>
    <w:rsid w:val="00010D7C"/>
    <w:rsid w:val="0001334C"/>
    <w:rsid w:val="0001533D"/>
    <w:rsid w:val="000154E2"/>
    <w:rsid w:val="00016D48"/>
    <w:rsid w:val="00020802"/>
    <w:rsid w:val="000335E0"/>
    <w:rsid w:val="00033F87"/>
    <w:rsid w:val="00034286"/>
    <w:rsid w:val="000371FB"/>
    <w:rsid w:val="00040720"/>
    <w:rsid w:val="00040D23"/>
    <w:rsid w:val="0004156F"/>
    <w:rsid w:val="00041C05"/>
    <w:rsid w:val="000456CF"/>
    <w:rsid w:val="00045B8D"/>
    <w:rsid w:val="00046D27"/>
    <w:rsid w:val="00047C7C"/>
    <w:rsid w:val="00047EFE"/>
    <w:rsid w:val="00050801"/>
    <w:rsid w:val="0005111F"/>
    <w:rsid w:val="000514B8"/>
    <w:rsid w:val="00052A2E"/>
    <w:rsid w:val="00054F8A"/>
    <w:rsid w:val="00054FC5"/>
    <w:rsid w:val="00055D98"/>
    <w:rsid w:val="00057F4E"/>
    <w:rsid w:val="0006191F"/>
    <w:rsid w:val="0007584E"/>
    <w:rsid w:val="00076C9D"/>
    <w:rsid w:val="00076F65"/>
    <w:rsid w:val="000807B2"/>
    <w:rsid w:val="00081207"/>
    <w:rsid w:val="00082BA8"/>
    <w:rsid w:val="0008746C"/>
    <w:rsid w:val="0009074E"/>
    <w:rsid w:val="00093258"/>
    <w:rsid w:val="00096106"/>
    <w:rsid w:val="00097EF9"/>
    <w:rsid w:val="000A140C"/>
    <w:rsid w:val="000A42AF"/>
    <w:rsid w:val="000A63D5"/>
    <w:rsid w:val="000A6473"/>
    <w:rsid w:val="000B00C8"/>
    <w:rsid w:val="000B1BDE"/>
    <w:rsid w:val="000B33EC"/>
    <w:rsid w:val="000B3435"/>
    <w:rsid w:val="000B3FA9"/>
    <w:rsid w:val="000C2998"/>
    <w:rsid w:val="000C3A61"/>
    <w:rsid w:val="000C66F9"/>
    <w:rsid w:val="000C7561"/>
    <w:rsid w:val="000D08BD"/>
    <w:rsid w:val="000D0EA7"/>
    <w:rsid w:val="000D3FC1"/>
    <w:rsid w:val="000D4860"/>
    <w:rsid w:val="000D7D57"/>
    <w:rsid w:val="000E09DD"/>
    <w:rsid w:val="000E54F0"/>
    <w:rsid w:val="000E6025"/>
    <w:rsid w:val="000E74E6"/>
    <w:rsid w:val="000F28EB"/>
    <w:rsid w:val="000F7772"/>
    <w:rsid w:val="00103006"/>
    <w:rsid w:val="00103A1F"/>
    <w:rsid w:val="00105047"/>
    <w:rsid w:val="001100B9"/>
    <w:rsid w:val="00110F70"/>
    <w:rsid w:val="0011362D"/>
    <w:rsid w:val="00113F91"/>
    <w:rsid w:val="0012399F"/>
    <w:rsid w:val="00123B61"/>
    <w:rsid w:val="0013288F"/>
    <w:rsid w:val="00134C35"/>
    <w:rsid w:val="00136742"/>
    <w:rsid w:val="00142703"/>
    <w:rsid w:val="00143A8B"/>
    <w:rsid w:val="001502B5"/>
    <w:rsid w:val="001561B3"/>
    <w:rsid w:val="001603FA"/>
    <w:rsid w:val="0016100B"/>
    <w:rsid w:val="00162510"/>
    <w:rsid w:val="00163291"/>
    <w:rsid w:val="0016335A"/>
    <w:rsid w:val="00165637"/>
    <w:rsid w:val="001674DA"/>
    <w:rsid w:val="00171A6F"/>
    <w:rsid w:val="00173CC1"/>
    <w:rsid w:val="00175299"/>
    <w:rsid w:val="00181EAE"/>
    <w:rsid w:val="00182E72"/>
    <w:rsid w:val="001830FB"/>
    <w:rsid w:val="0018516D"/>
    <w:rsid w:val="001853A6"/>
    <w:rsid w:val="0019250F"/>
    <w:rsid w:val="00193A68"/>
    <w:rsid w:val="00194407"/>
    <w:rsid w:val="001957AB"/>
    <w:rsid w:val="00196DAB"/>
    <w:rsid w:val="001A0698"/>
    <w:rsid w:val="001A1330"/>
    <w:rsid w:val="001A3598"/>
    <w:rsid w:val="001A53C6"/>
    <w:rsid w:val="001A6866"/>
    <w:rsid w:val="001B247B"/>
    <w:rsid w:val="001B7186"/>
    <w:rsid w:val="001C05EB"/>
    <w:rsid w:val="001C1BA0"/>
    <w:rsid w:val="001C20BD"/>
    <w:rsid w:val="001C38D8"/>
    <w:rsid w:val="001C5141"/>
    <w:rsid w:val="001C571A"/>
    <w:rsid w:val="001C6D64"/>
    <w:rsid w:val="001D002A"/>
    <w:rsid w:val="001D34B6"/>
    <w:rsid w:val="001D426D"/>
    <w:rsid w:val="001D7B7B"/>
    <w:rsid w:val="001F28C3"/>
    <w:rsid w:val="001F79F2"/>
    <w:rsid w:val="0020137C"/>
    <w:rsid w:val="0021364E"/>
    <w:rsid w:val="0022581F"/>
    <w:rsid w:val="00230D5C"/>
    <w:rsid w:val="00231040"/>
    <w:rsid w:val="002311C2"/>
    <w:rsid w:val="00233E02"/>
    <w:rsid w:val="00235E33"/>
    <w:rsid w:val="00240258"/>
    <w:rsid w:val="00241656"/>
    <w:rsid w:val="002418B5"/>
    <w:rsid w:val="002425DD"/>
    <w:rsid w:val="00250A77"/>
    <w:rsid w:val="00252960"/>
    <w:rsid w:val="002535C0"/>
    <w:rsid w:val="00256657"/>
    <w:rsid w:val="002606A3"/>
    <w:rsid w:val="00260932"/>
    <w:rsid w:val="0026160A"/>
    <w:rsid w:val="0026213C"/>
    <w:rsid w:val="0026621F"/>
    <w:rsid w:val="00270336"/>
    <w:rsid w:val="00271D21"/>
    <w:rsid w:val="00272AE0"/>
    <w:rsid w:val="002736CC"/>
    <w:rsid w:val="002740EA"/>
    <w:rsid w:val="002755AB"/>
    <w:rsid w:val="00277F84"/>
    <w:rsid w:val="00283832"/>
    <w:rsid w:val="002939A3"/>
    <w:rsid w:val="00296154"/>
    <w:rsid w:val="002A1C97"/>
    <w:rsid w:val="002A271F"/>
    <w:rsid w:val="002A3334"/>
    <w:rsid w:val="002A3C0E"/>
    <w:rsid w:val="002A659D"/>
    <w:rsid w:val="002B032F"/>
    <w:rsid w:val="002B1704"/>
    <w:rsid w:val="002B3A40"/>
    <w:rsid w:val="002C0ADB"/>
    <w:rsid w:val="002C1D60"/>
    <w:rsid w:val="002C2151"/>
    <w:rsid w:val="002C38D2"/>
    <w:rsid w:val="002C558E"/>
    <w:rsid w:val="002C5749"/>
    <w:rsid w:val="002D17F4"/>
    <w:rsid w:val="002D1968"/>
    <w:rsid w:val="002D23DC"/>
    <w:rsid w:val="002D2C66"/>
    <w:rsid w:val="002D4C6B"/>
    <w:rsid w:val="002D5DBB"/>
    <w:rsid w:val="002D6660"/>
    <w:rsid w:val="002D7410"/>
    <w:rsid w:val="002D7926"/>
    <w:rsid w:val="002E157D"/>
    <w:rsid w:val="002E3869"/>
    <w:rsid w:val="002E42A6"/>
    <w:rsid w:val="002E4577"/>
    <w:rsid w:val="002E474A"/>
    <w:rsid w:val="002F0924"/>
    <w:rsid w:val="002F2891"/>
    <w:rsid w:val="002F3365"/>
    <w:rsid w:val="002F552A"/>
    <w:rsid w:val="0030048C"/>
    <w:rsid w:val="003013A9"/>
    <w:rsid w:val="00302DB3"/>
    <w:rsid w:val="00305C2D"/>
    <w:rsid w:val="00307323"/>
    <w:rsid w:val="003076EB"/>
    <w:rsid w:val="00315DF3"/>
    <w:rsid w:val="00317040"/>
    <w:rsid w:val="0031771F"/>
    <w:rsid w:val="00317C6C"/>
    <w:rsid w:val="00320BD4"/>
    <w:rsid w:val="00322133"/>
    <w:rsid w:val="00323C83"/>
    <w:rsid w:val="00327EBF"/>
    <w:rsid w:val="0033092B"/>
    <w:rsid w:val="00333780"/>
    <w:rsid w:val="00333E9D"/>
    <w:rsid w:val="00337129"/>
    <w:rsid w:val="0034074C"/>
    <w:rsid w:val="0034634B"/>
    <w:rsid w:val="00352CFD"/>
    <w:rsid w:val="003606BF"/>
    <w:rsid w:val="003628CA"/>
    <w:rsid w:val="00364D70"/>
    <w:rsid w:val="00370548"/>
    <w:rsid w:val="00370A14"/>
    <w:rsid w:val="0037127E"/>
    <w:rsid w:val="00371FB0"/>
    <w:rsid w:val="00372DE0"/>
    <w:rsid w:val="00376BCF"/>
    <w:rsid w:val="00377F3D"/>
    <w:rsid w:val="00380325"/>
    <w:rsid w:val="0038325E"/>
    <w:rsid w:val="0038363C"/>
    <w:rsid w:val="003851B3"/>
    <w:rsid w:val="0039228F"/>
    <w:rsid w:val="00392613"/>
    <w:rsid w:val="00392B88"/>
    <w:rsid w:val="0039473B"/>
    <w:rsid w:val="003961F2"/>
    <w:rsid w:val="003A24F8"/>
    <w:rsid w:val="003A34DD"/>
    <w:rsid w:val="003A45E1"/>
    <w:rsid w:val="003A582A"/>
    <w:rsid w:val="003B079F"/>
    <w:rsid w:val="003B48FD"/>
    <w:rsid w:val="003B4B7E"/>
    <w:rsid w:val="003B4FA2"/>
    <w:rsid w:val="003B5AD6"/>
    <w:rsid w:val="003B7A97"/>
    <w:rsid w:val="003C1D4D"/>
    <w:rsid w:val="003C3B1C"/>
    <w:rsid w:val="003C4083"/>
    <w:rsid w:val="003C4C5F"/>
    <w:rsid w:val="003D2C77"/>
    <w:rsid w:val="003D4BEA"/>
    <w:rsid w:val="003D4F13"/>
    <w:rsid w:val="003D6542"/>
    <w:rsid w:val="003E0AA0"/>
    <w:rsid w:val="003E1195"/>
    <w:rsid w:val="003E1AE1"/>
    <w:rsid w:val="003E2DA3"/>
    <w:rsid w:val="003F01D1"/>
    <w:rsid w:val="003F380B"/>
    <w:rsid w:val="003F5ADA"/>
    <w:rsid w:val="003F5F29"/>
    <w:rsid w:val="003F6DA7"/>
    <w:rsid w:val="00401396"/>
    <w:rsid w:val="00402D66"/>
    <w:rsid w:val="0040411F"/>
    <w:rsid w:val="00411B3C"/>
    <w:rsid w:val="00411CC1"/>
    <w:rsid w:val="004151FE"/>
    <w:rsid w:val="0041598A"/>
    <w:rsid w:val="00420B75"/>
    <w:rsid w:val="004226D4"/>
    <w:rsid w:val="00426341"/>
    <w:rsid w:val="00426E33"/>
    <w:rsid w:val="00431B75"/>
    <w:rsid w:val="00432CF2"/>
    <w:rsid w:val="00432F2C"/>
    <w:rsid w:val="00433E22"/>
    <w:rsid w:val="00434887"/>
    <w:rsid w:val="00435C8B"/>
    <w:rsid w:val="0043669B"/>
    <w:rsid w:val="00437692"/>
    <w:rsid w:val="00442959"/>
    <w:rsid w:val="00445094"/>
    <w:rsid w:val="00445901"/>
    <w:rsid w:val="0046025F"/>
    <w:rsid w:val="0046081F"/>
    <w:rsid w:val="00463E1B"/>
    <w:rsid w:val="0046666C"/>
    <w:rsid w:val="004702D6"/>
    <w:rsid w:val="00473D89"/>
    <w:rsid w:val="004746BB"/>
    <w:rsid w:val="00476B4C"/>
    <w:rsid w:val="00480A6E"/>
    <w:rsid w:val="00480CA4"/>
    <w:rsid w:val="00480E39"/>
    <w:rsid w:val="00481120"/>
    <w:rsid w:val="004817A6"/>
    <w:rsid w:val="00482271"/>
    <w:rsid w:val="0048525E"/>
    <w:rsid w:val="004906EB"/>
    <w:rsid w:val="00492F76"/>
    <w:rsid w:val="0049484A"/>
    <w:rsid w:val="0049730F"/>
    <w:rsid w:val="004A0A8D"/>
    <w:rsid w:val="004A17EC"/>
    <w:rsid w:val="004A33DF"/>
    <w:rsid w:val="004A5FB9"/>
    <w:rsid w:val="004B2753"/>
    <w:rsid w:val="004B4086"/>
    <w:rsid w:val="004B48FF"/>
    <w:rsid w:val="004B5B0E"/>
    <w:rsid w:val="004B5DD8"/>
    <w:rsid w:val="004C01FF"/>
    <w:rsid w:val="004C0C78"/>
    <w:rsid w:val="004C1A8A"/>
    <w:rsid w:val="004C32AE"/>
    <w:rsid w:val="004C7B95"/>
    <w:rsid w:val="004D28A4"/>
    <w:rsid w:val="004D339C"/>
    <w:rsid w:val="004D6B24"/>
    <w:rsid w:val="004E0241"/>
    <w:rsid w:val="004E3506"/>
    <w:rsid w:val="004F3AE8"/>
    <w:rsid w:val="004F4EE5"/>
    <w:rsid w:val="004F669A"/>
    <w:rsid w:val="00500A18"/>
    <w:rsid w:val="0050322B"/>
    <w:rsid w:val="005057B8"/>
    <w:rsid w:val="00506600"/>
    <w:rsid w:val="00513CDB"/>
    <w:rsid w:val="00515DC5"/>
    <w:rsid w:val="00525106"/>
    <w:rsid w:val="00525ABD"/>
    <w:rsid w:val="0052651E"/>
    <w:rsid w:val="005309C8"/>
    <w:rsid w:val="00530A7F"/>
    <w:rsid w:val="00531C6F"/>
    <w:rsid w:val="00534144"/>
    <w:rsid w:val="0053459B"/>
    <w:rsid w:val="00540192"/>
    <w:rsid w:val="005440C7"/>
    <w:rsid w:val="00544275"/>
    <w:rsid w:val="00554A92"/>
    <w:rsid w:val="00556090"/>
    <w:rsid w:val="0056022C"/>
    <w:rsid w:val="005623AC"/>
    <w:rsid w:val="00562403"/>
    <w:rsid w:val="00562914"/>
    <w:rsid w:val="00566F29"/>
    <w:rsid w:val="005732AD"/>
    <w:rsid w:val="005748D8"/>
    <w:rsid w:val="00575E70"/>
    <w:rsid w:val="00576551"/>
    <w:rsid w:val="00576929"/>
    <w:rsid w:val="00577F2F"/>
    <w:rsid w:val="005825A0"/>
    <w:rsid w:val="00584375"/>
    <w:rsid w:val="00584EA9"/>
    <w:rsid w:val="0058500F"/>
    <w:rsid w:val="005855F4"/>
    <w:rsid w:val="00586102"/>
    <w:rsid w:val="00593408"/>
    <w:rsid w:val="0059400C"/>
    <w:rsid w:val="005976DD"/>
    <w:rsid w:val="00597C1F"/>
    <w:rsid w:val="005A0700"/>
    <w:rsid w:val="005A114A"/>
    <w:rsid w:val="005A450A"/>
    <w:rsid w:val="005A550F"/>
    <w:rsid w:val="005A5C24"/>
    <w:rsid w:val="005B0324"/>
    <w:rsid w:val="005B214B"/>
    <w:rsid w:val="005B41D9"/>
    <w:rsid w:val="005B565F"/>
    <w:rsid w:val="005C1A36"/>
    <w:rsid w:val="005C2092"/>
    <w:rsid w:val="005C31C0"/>
    <w:rsid w:val="005C33FA"/>
    <w:rsid w:val="005C7A99"/>
    <w:rsid w:val="005D2326"/>
    <w:rsid w:val="005D5416"/>
    <w:rsid w:val="005D65FF"/>
    <w:rsid w:val="005E7ED1"/>
    <w:rsid w:val="005F1D54"/>
    <w:rsid w:val="005F26BA"/>
    <w:rsid w:val="005F5679"/>
    <w:rsid w:val="005F60F5"/>
    <w:rsid w:val="005F7726"/>
    <w:rsid w:val="006024EF"/>
    <w:rsid w:val="00604E07"/>
    <w:rsid w:val="0061116C"/>
    <w:rsid w:val="00611555"/>
    <w:rsid w:val="00611B4B"/>
    <w:rsid w:val="0061649F"/>
    <w:rsid w:val="006223A1"/>
    <w:rsid w:val="00622FF9"/>
    <w:rsid w:val="0062356B"/>
    <w:rsid w:val="00624A24"/>
    <w:rsid w:val="00625526"/>
    <w:rsid w:val="00625F1B"/>
    <w:rsid w:val="006265F6"/>
    <w:rsid w:val="00633387"/>
    <w:rsid w:val="006338BD"/>
    <w:rsid w:val="006438BB"/>
    <w:rsid w:val="00644F84"/>
    <w:rsid w:val="006452E0"/>
    <w:rsid w:val="00647102"/>
    <w:rsid w:val="00647A5B"/>
    <w:rsid w:val="0065048E"/>
    <w:rsid w:val="00651202"/>
    <w:rsid w:val="0065200C"/>
    <w:rsid w:val="00653124"/>
    <w:rsid w:val="00655846"/>
    <w:rsid w:val="006614CC"/>
    <w:rsid w:val="00667C83"/>
    <w:rsid w:val="00670812"/>
    <w:rsid w:val="00670EDE"/>
    <w:rsid w:val="00671FF9"/>
    <w:rsid w:val="006759CE"/>
    <w:rsid w:val="00677316"/>
    <w:rsid w:val="00677539"/>
    <w:rsid w:val="00677B03"/>
    <w:rsid w:val="006832EF"/>
    <w:rsid w:val="00683E21"/>
    <w:rsid w:val="00692567"/>
    <w:rsid w:val="0069260B"/>
    <w:rsid w:val="00695632"/>
    <w:rsid w:val="006972B2"/>
    <w:rsid w:val="006A0432"/>
    <w:rsid w:val="006A3AB0"/>
    <w:rsid w:val="006A76A8"/>
    <w:rsid w:val="006A7AFD"/>
    <w:rsid w:val="006B00B5"/>
    <w:rsid w:val="006B2EA4"/>
    <w:rsid w:val="006B623D"/>
    <w:rsid w:val="006B660B"/>
    <w:rsid w:val="006C0460"/>
    <w:rsid w:val="006C17B9"/>
    <w:rsid w:val="006C3BE8"/>
    <w:rsid w:val="006C400D"/>
    <w:rsid w:val="006C412A"/>
    <w:rsid w:val="006D29D7"/>
    <w:rsid w:val="006D3259"/>
    <w:rsid w:val="006D4AF0"/>
    <w:rsid w:val="006D6A24"/>
    <w:rsid w:val="006E24B4"/>
    <w:rsid w:val="006E4AFD"/>
    <w:rsid w:val="006F1D85"/>
    <w:rsid w:val="006F3412"/>
    <w:rsid w:val="006F5B07"/>
    <w:rsid w:val="006F71B1"/>
    <w:rsid w:val="007068D5"/>
    <w:rsid w:val="00711AB3"/>
    <w:rsid w:val="00713F14"/>
    <w:rsid w:val="00714CD2"/>
    <w:rsid w:val="007169A0"/>
    <w:rsid w:val="00716DA8"/>
    <w:rsid w:val="007216C7"/>
    <w:rsid w:val="00730D3E"/>
    <w:rsid w:val="00730EA8"/>
    <w:rsid w:val="00733438"/>
    <w:rsid w:val="00742E6F"/>
    <w:rsid w:val="00743D73"/>
    <w:rsid w:val="00745087"/>
    <w:rsid w:val="00746BC4"/>
    <w:rsid w:val="00750F88"/>
    <w:rsid w:val="0075259C"/>
    <w:rsid w:val="00752957"/>
    <w:rsid w:val="00753FFC"/>
    <w:rsid w:val="00755BB8"/>
    <w:rsid w:val="007623F2"/>
    <w:rsid w:val="0076371A"/>
    <w:rsid w:val="007678EB"/>
    <w:rsid w:val="00770BEF"/>
    <w:rsid w:val="00772AE0"/>
    <w:rsid w:val="007735DA"/>
    <w:rsid w:val="007743CC"/>
    <w:rsid w:val="00775EA1"/>
    <w:rsid w:val="00781C63"/>
    <w:rsid w:val="0078215D"/>
    <w:rsid w:val="00784FF5"/>
    <w:rsid w:val="00785E7D"/>
    <w:rsid w:val="00786D64"/>
    <w:rsid w:val="0079474B"/>
    <w:rsid w:val="007948EE"/>
    <w:rsid w:val="00796247"/>
    <w:rsid w:val="007A0545"/>
    <w:rsid w:val="007A1562"/>
    <w:rsid w:val="007A2A7B"/>
    <w:rsid w:val="007A7A15"/>
    <w:rsid w:val="007A7AEC"/>
    <w:rsid w:val="007B0F82"/>
    <w:rsid w:val="007B35D4"/>
    <w:rsid w:val="007B3F57"/>
    <w:rsid w:val="007B4726"/>
    <w:rsid w:val="007C1F71"/>
    <w:rsid w:val="007C4CE8"/>
    <w:rsid w:val="007C4D9E"/>
    <w:rsid w:val="007C5044"/>
    <w:rsid w:val="007D1152"/>
    <w:rsid w:val="007D166E"/>
    <w:rsid w:val="007D470C"/>
    <w:rsid w:val="007D587E"/>
    <w:rsid w:val="007D6DCD"/>
    <w:rsid w:val="007D78E3"/>
    <w:rsid w:val="007E07DB"/>
    <w:rsid w:val="007E33BB"/>
    <w:rsid w:val="007E41BF"/>
    <w:rsid w:val="007F1881"/>
    <w:rsid w:val="007F504D"/>
    <w:rsid w:val="00800536"/>
    <w:rsid w:val="0080275B"/>
    <w:rsid w:val="00804568"/>
    <w:rsid w:val="0081140F"/>
    <w:rsid w:val="008137E3"/>
    <w:rsid w:val="00815340"/>
    <w:rsid w:val="008202A9"/>
    <w:rsid w:val="00821624"/>
    <w:rsid w:val="008220C1"/>
    <w:rsid w:val="00823B88"/>
    <w:rsid w:val="00824FEE"/>
    <w:rsid w:val="0083006C"/>
    <w:rsid w:val="00830163"/>
    <w:rsid w:val="00832B3F"/>
    <w:rsid w:val="008344C4"/>
    <w:rsid w:val="00835F5D"/>
    <w:rsid w:val="00837BA8"/>
    <w:rsid w:val="00841CEE"/>
    <w:rsid w:val="00845DBE"/>
    <w:rsid w:val="00853C42"/>
    <w:rsid w:val="008562F0"/>
    <w:rsid w:val="00856900"/>
    <w:rsid w:val="00857040"/>
    <w:rsid w:val="0085754E"/>
    <w:rsid w:val="008576DB"/>
    <w:rsid w:val="00862B79"/>
    <w:rsid w:val="008654C5"/>
    <w:rsid w:val="00866547"/>
    <w:rsid w:val="008674C8"/>
    <w:rsid w:val="00873475"/>
    <w:rsid w:val="008760F6"/>
    <w:rsid w:val="00880F92"/>
    <w:rsid w:val="008861D1"/>
    <w:rsid w:val="00886517"/>
    <w:rsid w:val="00886CE8"/>
    <w:rsid w:val="0089343A"/>
    <w:rsid w:val="008967C1"/>
    <w:rsid w:val="008971BE"/>
    <w:rsid w:val="008A118B"/>
    <w:rsid w:val="008A183F"/>
    <w:rsid w:val="008A2767"/>
    <w:rsid w:val="008A2AB9"/>
    <w:rsid w:val="008A452F"/>
    <w:rsid w:val="008A59E3"/>
    <w:rsid w:val="008A5CD1"/>
    <w:rsid w:val="008A62BA"/>
    <w:rsid w:val="008A78E8"/>
    <w:rsid w:val="008A7A5A"/>
    <w:rsid w:val="008A7AFE"/>
    <w:rsid w:val="008B755C"/>
    <w:rsid w:val="008B7A7A"/>
    <w:rsid w:val="008C0289"/>
    <w:rsid w:val="008C0E41"/>
    <w:rsid w:val="008C13F4"/>
    <w:rsid w:val="008C5C65"/>
    <w:rsid w:val="008D13A8"/>
    <w:rsid w:val="008D15D0"/>
    <w:rsid w:val="008D2E4B"/>
    <w:rsid w:val="008D6252"/>
    <w:rsid w:val="008D7DC3"/>
    <w:rsid w:val="008E145E"/>
    <w:rsid w:val="008E358E"/>
    <w:rsid w:val="008E5994"/>
    <w:rsid w:val="008E6818"/>
    <w:rsid w:val="008F62BE"/>
    <w:rsid w:val="008F7457"/>
    <w:rsid w:val="008F75F3"/>
    <w:rsid w:val="009043A0"/>
    <w:rsid w:val="00904D51"/>
    <w:rsid w:val="0091121B"/>
    <w:rsid w:val="00914B11"/>
    <w:rsid w:val="009207C1"/>
    <w:rsid w:val="009223F9"/>
    <w:rsid w:val="009263BB"/>
    <w:rsid w:val="00927B3E"/>
    <w:rsid w:val="0093361C"/>
    <w:rsid w:val="009337A7"/>
    <w:rsid w:val="00937B92"/>
    <w:rsid w:val="009401F6"/>
    <w:rsid w:val="00942F10"/>
    <w:rsid w:val="00943380"/>
    <w:rsid w:val="00943B19"/>
    <w:rsid w:val="00943DDD"/>
    <w:rsid w:val="009543FE"/>
    <w:rsid w:val="009562F9"/>
    <w:rsid w:val="0095667B"/>
    <w:rsid w:val="00960BF0"/>
    <w:rsid w:val="00962C92"/>
    <w:rsid w:val="00962F0B"/>
    <w:rsid w:val="009642B4"/>
    <w:rsid w:val="00973952"/>
    <w:rsid w:val="00977010"/>
    <w:rsid w:val="009776D0"/>
    <w:rsid w:val="0098089F"/>
    <w:rsid w:val="00980B24"/>
    <w:rsid w:val="009810D6"/>
    <w:rsid w:val="0098179C"/>
    <w:rsid w:val="00981F42"/>
    <w:rsid w:val="00992CD7"/>
    <w:rsid w:val="00996061"/>
    <w:rsid w:val="00997525"/>
    <w:rsid w:val="009A2A64"/>
    <w:rsid w:val="009A385F"/>
    <w:rsid w:val="009A38F0"/>
    <w:rsid w:val="009A5BBF"/>
    <w:rsid w:val="009A72B6"/>
    <w:rsid w:val="009B1461"/>
    <w:rsid w:val="009B23D5"/>
    <w:rsid w:val="009B6BDA"/>
    <w:rsid w:val="009B78DB"/>
    <w:rsid w:val="009C0AA5"/>
    <w:rsid w:val="009C1E2D"/>
    <w:rsid w:val="009C285E"/>
    <w:rsid w:val="009C7C7D"/>
    <w:rsid w:val="009D0DC6"/>
    <w:rsid w:val="009D3D4B"/>
    <w:rsid w:val="009D6828"/>
    <w:rsid w:val="009D68FB"/>
    <w:rsid w:val="009D7834"/>
    <w:rsid w:val="009D7DB9"/>
    <w:rsid w:val="009E07E6"/>
    <w:rsid w:val="009E1DA2"/>
    <w:rsid w:val="009E1FDF"/>
    <w:rsid w:val="009E2BFC"/>
    <w:rsid w:val="009F50FC"/>
    <w:rsid w:val="009F732C"/>
    <w:rsid w:val="00A00DC1"/>
    <w:rsid w:val="00A011A2"/>
    <w:rsid w:val="00A0141A"/>
    <w:rsid w:val="00A0687B"/>
    <w:rsid w:val="00A17857"/>
    <w:rsid w:val="00A178BC"/>
    <w:rsid w:val="00A20409"/>
    <w:rsid w:val="00A21CB9"/>
    <w:rsid w:val="00A24A6E"/>
    <w:rsid w:val="00A26E4D"/>
    <w:rsid w:val="00A277AB"/>
    <w:rsid w:val="00A3263E"/>
    <w:rsid w:val="00A33273"/>
    <w:rsid w:val="00A333F7"/>
    <w:rsid w:val="00A342A6"/>
    <w:rsid w:val="00A357D4"/>
    <w:rsid w:val="00A42DE5"/>
    <w:rsid w:val="00A447A9"/>
    <w:rsid w:val="00A5193D"/>
    <w:rsid w:val="00A51F15"/>
    <w:rsid w:val="00A53CA7"/>
    <w:rsid w:val="00A552E4"/>
    <w:rsid w:val="00A57013"/>
    <w:rsid w:val="00A57BAD"/>
    <w:rsid w:val="00A57F56"/>
    <w:rsid w:val="00A634E1"/>
    <w:rsid w:val="00A64657"/>
    <w:rsid w:val="00A65C0B"/>
    <w:rsid w:val="00A66FD5"/>
    <w:rsid w:val="00A71758"/>
    <w:rsid w:val="00A71EAA"/>
    <w:rsid w:val="00A723CF"/>
    <w:rsid w:val="00A7273E"/>
    <w:rsid w:val="00A75FF4"/>
    <w:rsid w:val="00A76027"/>
    <w:rsid w:val="00A8313E"/>
    <w:rsid w:val="00A84166"/>
    <w:rsid w:val="00A87FA0"/>
    <w:rsid w:val="00A92500"/>
    <w:rsid w:val="00A92EA4"/>
    <w:rsid w:val="00A92F23"/>
    <w:rsid w:val="00A9368F"/>
    <w:rsid w:val="00A96D7A"/>
    <w:rsid w:val="00A9758B"/>
    <w:rsid w:val="00A97ABC"/>
    <w:rsid w:val="00AA0520"/>
    <w:rsid w:val="00AA41AE"/>
    <w:rsid w:val="00AB0DD4"/>
    <w:rsid w:val="00AB33DC"/>
    <w:rsid w:val="00AB4C9F"/>
    <w:rsid w:val="00AB53CB"/>
    <w:rsid w:val="00AC3274"/>
    <w:rsid w:val="00AC5AC2"/>
    <w:rsid w:val="00AC7A78"/>
    <w:rsid w:val="00AD0A0A"/>
    <w:rsid w:val="00AD1177"/>
    <w:rsid w:val="00AD117B"/>
    <w:rsid w:val="00AD58BF"/>
    <w:rsid w:val="00AD613E"/>
    <w:rsid w:val="00AD7A3F"/>
    <w:rsid w:val="00AE27B8"/>
    <w:rsid w:val="00AE3422"/>
    <w:rsid w:val="00AE3A75"/>
    <w:rsid w:val="00AE3D4A"/>
    <w:rsid w:val="00AE6E3B"/>
    <w:rsid w:val="00AE7717"/>
    <w:rsid w:val="00AE7AB6"/>
    <w:rsid w:val="00AE7D8A"/>
    <w:rsid w:val="00AF71A2"/>
    <w:rsid w:val="00B02B71"/>
    <w:rsid w:val="00B06100"/>
    <w:rsid w:val="00B107EA"/>
    <w:rsid w:val="00B11335"/>
    <w:rsid w:val="00B13048"/>
    <w:rsid w:val="00B13AE1"/>
    <w:rsid w:val="00B15E44"/>
    <w:rsid w:val="00B201E4"/>
    <w:rsid w:val="00B24798"/>
    <w:rsid w:val="00B256C0"/>
    <w:rsid w:val="00B265A4"/>
    <w:rsid w:val="00B32790"/>
    <w:rsid w:val="00B330D7"/>
    <w:rsid w:val="00B338DF"/>
    <w:rsid w:val="00B37249"/>
    <w:rsid w:val="00B4059F"/>
    <w:rsid w:val="00B416D7"/>
    <w:rsid w:val="00B420A9"/>
    <w:rsid w:val="00B5351B"/>
    <w:rsid w:val="00B53950"/>
    <w:rsid w:val="00B6481F"/>
    <w:rsid w:val="00B6772E"/>
    <w:rsid w:val="00B67946"/>
    <w:rsid w:val="00B67DD2"/>
    <w:rsid w:val="00B707FF"/>
    <w:rsid w:val="00B7679B"/>
    <w:rsid w:val="00B77517"/>
    <w:rsid w:val="00B81BF7"/>
    <w:rsid w:val="00B864B0"/>
    <w:rsid w:val="00B86A6A"/>
    <w:rsid w:val="00B911FF"/>
    <w:rsid w:val="00B92315"/>
    <w:rsid w:val="00B95864"/>
    <w:rsid w:val="00B9794F"/>
    <w:rsid w:val="00BA0698"/>
    <w:rsid w:val="00BA1625"/>
    <w:rsid w:val="00BA1DB3"/>
    <w:rsid w:val="00BA227C"/>
    <w:rsid w:val="00BA5ADA"/>
    <w:rsid w:val="00BA7F2F"/>
    <w:rsid w:val="00BB24B7"/>
    <w:rsid w:val="00BC0893"/>
    <w:rsid w:val="00BC15CA"/>
    <w:rsid w:val="00BC2C45"/>
    <w:rsid w:val="00BC5D0F"/>
    <w:rsid w:val="00BC72B5"/>
    <w:rsid w:val="00BD0D61"/>
    <w:rsid w:val="00BD2AF1"/>
    <w:rsid w:val="00BD43A9"/>
    <w:rsid w:val="00BD497D"/>
    <w:rsid w:val="00BD6C67"/>
    <w:rsid w:val="00BE1824"/>
    <w:rsid w:val="00BE4C50"/>
    <w:rsid w:val="00BE5D8F"/>
    <w:rsid w:val="00BE6008"/>
    <w:rsid w:val="00BE6AA6"/>
    <w:rsid w:val="00BE7BC9"/>
    <w:rsid w:val="00BF4CD3"/>
    <w:rsid w:val="00C00B9D"/>
    <w:rsid w:val="00C12B71"/>
    <w:rsid w:val="00C151F6"/>
    <w:rsid w:val="00C152C0"/>
    <w:rsid w:val="00C17E1B"/>
    <w:rsid w:val="00C21E4A"/>
    <w:rsid w:val="00C26D9E"/>
    <w:rsid w:val="00C30F5D"/>
    <w:rsid w:val="00C31514"/>
    <w:rsid w:val="00C35758"/>
    <w:rsid w:val="00C37F55"/>
    <w:rsid w:val="00C423E3"/>
    <w:rsid w:val="00C42AE6"/>
    <w:rsid w:val="00C453EF"/>
    <w:rsid w:val="00C47A7E"/>
    <w:rsid w:val="00C50FA4"/>
    <w:rsid w:val="00C51116"/>
    <w:rsid w:val="00C53BBD"/>
    <w:rsid w:val="00C54ED6"/>
    <w:rsid w:val="00C6635E"/>
    <w:rsid w:val="00C67EF7"/>
    <w:rsid w:val="00C71B85"/>
    <w:rsid w:val="00C7589D"/>
    <w:rsid w:val="00C82606"/>
    <w:rsid w:val="00C82DD1"/>
    <w:rsid w:val="00C85BA4"/>
    <w:rsid w:val="00C90544"/>
    <w:rsid w:val="00C93EC9"/>
    <w:rsid w:val="00C9422C"/>
    <w:rsid w:val="00C94574"/>
    <w:rsid w:val="00CA2934"/>
    <w:rsid w:val="00CA32E1"/>
    <w:rsid w:val="00CA397D"/>
    <w:rsid w:val="00CA75A6"/>
    <w:rsid w:val="00CB0869"/>
    <w:rsid w:val="00CB3D34"/>
    <w:rsid w:val="00CB613D"/>
    <w:rsid w:val="00CB731C"/>
    <w:rsid w:val="00CC072D"/>
    <w:rsid w:val="00CC0785"/>
    <w:rsid w:val="00CC0FFD"/>
    <w:rsid w:val="00CC5D22"/>
    <w:rsid w:val="00CD1114"/>
    <w:rsid w:val="00CD1D27"/>
    <w:rsid w:val="00CD551B"/>
    <w:rsid w:val="00CE0F2F"/>
    <w:rsid w:val="00CE76ED"/>
    <w:rsid w:val="00CF2E70"/>
    <w:rsid w:val="00CF5602"/>
    <w:rsid w:val="00D00E37"/>
    <w:rsid w:val="00D01A16"/>
    <w:rsid w:val="00D03F85"/>
    <w:rsid w:val="00D05C37"/>
    <w:rsid w:val="00D0793B"/>
    <w:rsid w:val="00D100C4"/>
    <w:rsid w:val="00D11A0E"/>
    <w:rsid w:val="00D154E2"/>
    <w:rsid w:val="00D16E79"/>
    <w:rsid w:val="00D17C64"/>
    <w:rsid w:val="00D21836"/>
    <w:rsid w:val="00D248C3"/>
    <w:rsid w:val="00D254B9"/>
    <w:rsid w:val="00D31D99"/>
    <w:rsid w:val="00D33AC4"/>
    <w:rsid w:val="00D37E89"/>
    <w:rsid w:val="00D4380A"/>
    <w:rsid w:val="00D459A6"/>
    <w:rsid w:val="00D4706C"/>
    <w:rsid w:val="00D52F77"/>
    <w:rsid w:val="00D60B8F"/>
    <w:rsid w:val="00D60FBE"/>
    <w:rsid w:val="00D63E59"/>
    <w:rsid w:val="00D6599E"/>
    <w:rsid w:val="00D661D5"/>
    <w:rsid w:val="00D6706F"/>
    <w:rsid w:val="00D7042F"/>
    <w:rsid w:val="00D70500"/>
    <w:rsid w:val="00D709D1"/>
    <w:rsid w:val="00D711C4"/>
    <w:rsid w:val="00D71FF9"/>
    <w:rsid w:val="00D721AB"/>
    <w:rsid w:val="00D72FE5"/>
    <w:rsid w:val="00D7435C"/>
    <w:rsid w:val="00D776E4"/>
    <w:rsid w:val="00D90916"/>
    <w:rsid w:val="00D90A39"/>
    <w:rsid w:val="00D926CE"/>
    <w:rsid w:val="00D92C72"/>
    <w:rsid w:val="00D94565"/>
    <w:rsid w:val="00D94A38"/>
    <w:rsid w:val="00DA1F3F"/>
    <w:rsid w:val="00DA22F0"/>
    <w:rsid w:val="00DA5D96"/>
    <w:rsid w:val="00DA6E98"/>
    <w:rsid w:val="00DB0575"/>
    <w:rsid w:val="00DB05F3"/>
    <w:rsid w:val="00DB1D1C"/>
    <w:rsid w:val="00DB281C"/>
    <w:rsid w:val="00DB3E8B"/>
    <w:rsid w:val="00DB4578"/>
    <w:rsid w:val="00DB5689"/>
    <w:rsid w:val="00DB65A5"/>
    <w:rsid w:val="00DB719A"/>
    <w:rsid w:val="00DC27AE"/>
    <w:rsid w:val="00DC63D3"/>
    <w:rsid w:val="00DC641A"/>
    <w:rsid w:val="00DC728A"/>
    <w:rsid w:val="00DD010C"/>
    <w:rsid w:val="00DD07AC"/>
    <w:rsid w:val="00DD26E0"/>
    <w:rsid w:val="00DD4BF7"/>
    <w:rsid w:val="00DE2D21"/>
    <w:rsid w:val="00DE3D07"/>
    <w:rsid w:val="00DE6343"/>
    <w:rsid w:val="00DE6C4D"/>
    <w:rsid w:val="00DF27EE"/>
    <w:rsid w:val="00DF2F2F"/>
    <w:rsid w:val="00DF41A1"/>
    <w:rsid w:val="00DF5158"/>
    <w:rsid w:val="00E022AB"/>
    <w:rsid w:val="00E05669"/>
    <w:rsid w:val="00E0573F"/>
    <w:rsid w:val="00E104C3"/>
    <w:rsid w:val="00E1226B"/>
    <w:rsid w:val="00E1269E"/>
    <w:rsid w:val="00E14F08"/>
    <w:rsid w:val="00E20E70"/>
    <w:rsid w:val="00E21283"/>
    <w:rsid w:val="00E23DC8"/>
    <w:rsid w:val="00E23EFA"/>
    <w:rsid w:val="00E25B38"/>
    <w:rsid w:val="00E34119"/>
    <w:rsid w:val="00E343AD"/>
    <w:rsid w:val="00E34D00"/>
    <w:rsid w:val="00E34E31"/>
    <w:rsid w:val="00E378D2"/>
    <w:rsid w:val="00E41630"/>
    <w:rsid w:val="00E41AAA"/>
    <w:rsid w:val="00E4356B"/>
    <w:rsid w:val="00E4476B"/>
    <w:rsid w:val="00E45ECE"/>
    <w:rsid w:val="00E47417"/>
    <w:rsid w:val="00E50BD6"/>
    <w:rsid w:val="00E50E54"/>
    <w:rsid w:val="00E51763"/>
    <w:rsid w:val="00E51B3D"/>
    <w:rsid w:val="00E53FA0"/>
    <w:rsid w:val="00E66DD2"/>
    <w:rsid w:val="00E676B3"/>
    <w:rsid w:val="00E7248C"/>
    <w:rsid w:val="00E759C8"/>
    <w:rsid w:val="00E805CC"/>
    <w:rsid w:val="00E823F3"/>
    <w:rsid w:val="00E85E41"/>
    <w:rsid w:val="00E914DD"/>
    <w:rsid w:val="00E93B5B"/>
    <w:rsid w:val="00E976C5"/>
    <w:rsid w:val="00EA04FD"/>
    <w:rsid w:val="00EC1E70"/>
    <w:rsid w:val="00EC320B"/>
    <w:rsid w:val="00EC6834"/>
    <w:rsid w:val="00EC7687"/>
    <w:rsid w:val="00ED12E4"/>
    <w:rsid w:val="00ED3622"/>
    <w:rsid w:val="00ED3A02"/>
    <w:rsid w:val="00ED5EB9"/>
    <w:rsid w:val="00ED75E5"/>
    <w:rsid w:val="00ED78E5"/>
    <w:rsid w:val="00EE0406"/>
    <w:rsid w:val="00EE6C97"/>
    <w:rsid w:val="00EF27B2"/>
    <w:rsid w:val="00EF2C8E"/>
    <w:rsid w:val="00EF37CE"/>
    <w:rsid w:val="00EF37D7"/>
    <w:rsid w:val="00EF5015"/>
    <w:rsid w:val="00EF5949"/>
    <w:rsid w:val="00EF6343"/>
    <w:rsid w:val="00EF6CEC"/>
    <w:rsid w:val="00EF7457"/>
    <w:rsid w:val="00EF7A76"/>
    <w:rsid w:val="00F03A24"/>
    <w:rsid w:val="00F03AC3"/>
    <w:rsid w:val="00F03CD5"/>
    <w:rsid w:val="00F13911"/>
    <w:rsid w:val="00F15885"/>
    <w:rsid w:val="00F22F1F"/>
    <w:rsid w:val="00F2467C"/>
    <w:rsid w:val="00F322B0"/>
    <w:rsid w:val="00F406C3"/>
    <w:rsid w:val="00F42B2F"/>
    <w:rsid w:val="00F4496A"/>
    <w:rsid w:val="00F46110"/>
    <w:rsid w:val="00F46362"/>
    <w:rsid w:val="00F46BBB"/>
    <w:rsid w:val="00F5049C"/>
    <w:rsid w:val="00F519BC"/>
    <w:rsid w:val="00F565BF"/>
    <w:rsid w:val="00F570DA"/>
    <w:rsid w:val="00F6109C"/>
    <w:rsid w:val="00F6110E"/>
    <w:rsid w:val="00F61E93"/>
    <w:rsid w:val="00F62799"/>
    <w:rsid w:val="00F66BE8"/>
    <w:rsid w:val="00F70D01"/>
    <w:rsid w:val="00F749B0"/>
    <w:rsid w:val="00F75D09"/>
    <w:rsid w:val="00F778DB"/>
    <w:rsid w:val="00F77DA1"/>
    <w:rsid w:val="00F81FDD"/>
    <w:rsid w:val="00F82991"/>
    <w:rsid w:val="00F82F99"/>
    <w:rsid w:val="00F83105"/>
    <w:rsid w:val="00F8339A"/>
    <w:rsid w:val="00F83C69"/>
    <w:rsid w:val="00F84E10"/>
    <w:rsid w:val="00F873F1"/>
    <w:rsid w:val="00F8781B"/>
    <w:rsid w:val="00F904D4"/>
    <w:rsid w:val="00F910A0"/>
    <w:rsid w:val="00F92226"/>
    <w:rsid w:val="00F938EF"/>
    <w:rsid w:val="00F94882"/>
    <w:rsid w:val="00F964D3"/>
    <w:rsid w:val="00FA3473"/>
    <w:rsid w:val="00FA3B75"/>
    <w:rsid w:val="00FA501D"/>
    <w:rsid w:val="00FA596E"/>
    <w:rsid w:val="00FB2961"/>
    <w:rsid w:val="00FB31C3"/>
    <w:rsid w:val="00FB40A6"/>
    <w:rsid w:val="00FB45A2"/>
    <w:rsid w:val="00FB48EE"/>
    <w:rsid w:val="00FB4B52"/>
    <w:rsid w:val="00FB56F7"/>
    <w:rsid w:val="00FC12A2"/>
    <w:rsid w:val="00FC25A9"/>
    <w:rsid w:val="00FC3510"/>
    <w:rsid w:val="00FC3B82"/>
    <w:rsid w:val="00FC5369"/>
    <w:rsid w:val="00FC6229"/>
    <w:rsid w:val="00FD0F15"/>
    <w:rsid w:val="00FD5D5D"/>
    <w:rsid w:val="00FD70BD"/>
    <w:rsid w:val="00FE01C7"/>
    <w:rsid w:val="00FE2B81"/>
    <w:rsid w:val="00FE49B0"/>
    <w:rsid w:val="00FE512F"/>
    <w:rsid w:val="00FE69F1"/>
    <w:rsid w:val="00FE7C2C"/>
    <w:rsid w:val="00FE7C42"/>
    <w:rsid w:val="00FF21BA"/>
    <w:rsid w:val="00FF5CE0"/>
    <w:rsid w:val="00FF623B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21836"/>
    <w:pPr>
      <w:spacing w:after="0" w:line="240" w:lineRule="auto"/>
    </w:pPr>
  </w:style>
  <w:style w:type="paragraph" w:customStyle="1" w:styleId="1">
    <w:name w:val="Абзац списка1"/>
    <w:basedOn w:val="a"/>
    <w:next w:val="a5"/>
    <w:uiPriority w:val="34"/>
    <w:qFormat/>
    <w:rsid w:val="00752957"/>
    <w:pPr>
      <w:spacing w:after="200" w:line="276" w:lineRule="auto"/>
      <w:ind w:left="720"/>
      <w:contextualSpacing/>
    </w:pPr>
  </w:style>
  <w:style w:type="paragraph" w:styleId="a5">
    <w:name w:val="List Paragraph"/>
    <w:basedOn w:val="a"/>
    <w:uiPriority w:val="34"/>
    <w:qFormat/>
    <w:rsid w:val="007529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77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21836"/>
    <w:pPr>
      <w:spacing w:after="0" w:line="240" w:lineRule="auto"/>
    </w:pPr>
  </w:style>
  <w:style w:type="paragraph" w:customStyle="1" w:styleId="1">
    <w:name w:val="Абзац списка1"/>
    <w:basedOn w:val="a"/>
    <w:next w:val="a5"/>
    <w:uiPriority w:val="34"/>
    <w:qFormat/>
    <w:rsid w:val="00752957"/>
    <w:pPr>
      <w:spacing w:after="200" w:line="276" w:lineRule="auto"/>
      <w:ind w:left="720"/>
      <w:contextualSpacing/>
    </w:pPr>
  </w:style>
  <w:style w:type="paragraph" w:styleId="a5">
    <w:name w:val="List Paragraph"/>
    <w:basedOn w:val="a"/>
    <w:uiPriority w:val="34"/>
    <w:qFormat/>
    <w:rsid w:val="007529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7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Admin</cp:lastModifiedBy>
  <cp:revision>27</cp:revision>
  <cp:lastPrinted>2018-01-16T15:40:00Z</cp:lastPrinted>
  <dcterms:created xsi:type="dcterms:W3CDTF">2018-01-11T10:02:00Z</dcterms:created>
  <dcterms:modified xsi:type="dcterms:W3CDTF">2025-12-25T07:50:00Z</dcterms:modified>
</cp:coreProperties>
</file>