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435" w:rsidRDefault="00AA3435" w:rsidP="00AA3435">
      <w:pPr>
        <w:shd w:val="clear" w:color="auto" w:fill="FFFFFF"/>
        <w:spacing w:before="100" w:beforeAutospacing="1" w:after="100" w:afterAutospacing="1" w:line="288" w:lineRule="atLeast"/>
        <w:rPr>
          <w:rFonts w:ascii="Monotype Corsiva" w:eastAsia="Times New Roman" w:hAnsi="Monotype Corsiva" w:cs="Times New Roman"/>
          <w:b/>
          <w:bCs/>
          <w:color w:val="FF0000"/>
          <w:sz w:val="44"/>
          <w:szCs w:val="44"/>
          <w:lang w:eastAsia="ru-RU"/>
        </w:rPr>
      </w:pPr>
      <w:r>
        <w:rPr>
          <w:rFonts w:ascii="Monotype Corsiva" w:eastAsia="Times New Roman" w:hAnsi="Monotype Corsiva" w:cs="Times New Roman"/>
          <w:b/>
          <w:bCs/>
          <w:color w:val="FF0000"/>
          <w:sz w:val="44"/>
          <w:szCs w:val="44"/>
          <w:lang w:eastAsia="ru-RU"/>
        </w:rPr>
        <w:t xml:space="preserve">            </w:t>
      </w:r>
      <w:r w:rsidRPr="00AA3435">
        <w:rPr>
          <w:rFonts w:ascii="Monotype Corsiva" w:eastAsia="Times New Roman" w:hAnsi="Monotype Corsiva" w:cs="Times New Roman"/>
          <w:b/>
          <w:bCs/>
          <w:color w:val="FF0000"/>
          <w:sz w:val="44"/>
          <w:szCs w:val="44"/>
          <w:lang w:eastAsia="ru-RU"/>
        </w:rPr>
        <w:t>Посидим рядком, поговорим ладком</w:t>
      </w:r>
    </w:p>
    <w:p w:rsidR="00AA3435" w:rsidRPr="00AA3435" w:rsidRDefault="00AA3435" w:rsidP="00AA3435">
      <w:pPr>
        <w:shd w:val="clear" w:color="auto" w:fill="FFFFFF"/>
        <w:spacing w:before="100" w:beforeAutospacing="1" w:after="100" w:afterAutospacing="1" w:line="288" w:lineRule="atLeast"/>
        <w:rPr>
          <w:rFonts w:ascii="Monotype Corsiva" w:eastAsia="Times New Roman" w:hAnsi="Monotype Corsiva" w:cs="Times New Roman"/>
          <w:b/>
          <w:bCs/>
          <w:sz w:val="32"/>
          <w:szCs w:val="32"/>
          <w:lang w:eastAsia="ru-RU"/>
        </w:rPr>
      </w:pPr>
      <w:r>
        <w:rPr>
          <w:rFonts w:ascii="Monotype Corsiva" w:eastAsia="Times New Roman" w:hAnsi="Monotype Corsiva" w:cs="Times New Roman"/>
          <w:b/>
          <w:bCs/>
          <w:sz w:val="32"/>
          <w:szCs w:val="32"/>
          <w:lang w:eastAsia="ru-RU"/>
        </w:rPr>
        <w:t xml:space="preserve">   (Фольклорный игровой калейдоскоп для младших  школьников)</w:t>
      </w:r>
    </w:p>
    <w:p w:rsidR="00AA3435" w:rsidRDefault="00AA3435" w:rsidP="00AA3435">
      <w:pPr>
        <w:shd w:val="clear" w:color="auto" w:fill="FFFFFF"/>
        <w:spacing w:before="100" w:beforeAutospacing="1" w:after="100" w:afterAutospacing="1" w:line="288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Библиотекарь: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Добрый день дорогие друзья! Сегодня, 21 февраля мы собрались с вами чтоб</w:t>
      </w:r>
      <w:r w:rsidR="003225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 принять участие в акции "Читаем фольклор", посвящённой дню родного языка и проведём фольклорно - игровой калейдоскоп "Посидим рядком, поговорим ладком". Мы поговорим с вами о русском фольклоре, вспомним, что нам уже известно и, конечно, узнаем много нового.</w:t>
      </w:r>
    </w:p>
    <w:p w:rsidR="00324920" w:rsidRPr="00AA3435" w:rsidRDefault="00324920" w:rsidP="00AA3435">
      <w:pPr>
        <w:shd w:val="clear" w:color="auto" w:fill="FFFFFF"/>
        <w:spacing w:before="100" w:beforeAutospacing="1" w:after="100" w:afterAutospacing="1" w:line="288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Вспомним что же такое фольклор. В переводе с английского языка слово "фольклор" означает народная мудрость, народное знание. Фольклор сочетает в себе такие элементы: словесные, музыкальные, театральные. Он тесно связан с народным бытом и обрядами. Русский танец, русская песня, русская музыка - частичка жизни каждого русского человека. С младенчества вы уже слушали маленькие жанры фольклора - это ваши первые колыбельные песни,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пестушки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дразнилки,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потешки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Какие жанры фольклора вы ещё можете перечислить? Молодцы!</w:t>
      </w:r>
    </w:p>
    <w:p w:rsidR="00AA3435" w:rsidRPr="00D95409" w:rsidRDefault="00AA3435" w:rsidP="00AA3435">
      <w:pPr>
        <w:shd w:val="clear" w:color="auto" w:fill="FFFFFF"/>
        <w:spacing w:before="100" w:beforeAutospacing="1" w:after="100" w:afterAutospacing="1" w:line="274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Небылицы</w:t>
      </w:r>
    </w:p>
    <w:p w:rsidR="00AA3435" w:rsidRPr="00A036EA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036E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Учитель:</w:t>
      </w:r>
      <w:r w:rsidR="00A036EA" w:rsidRPr="00A036E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A036EA" w:rsidRPr="00A036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Ребята, послушайте что я сейчас прочитаю</w:t>
      </w:r>
      <w:r w:rsidR="00A036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?</w:t>
      </w:r>
    </w:p>
    <w:p w:rsidR="00A036EA" w:rsidRPr="00FB60AD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 У нас лошади в колошах, </w:t>
      </w:r>
    </w:p>
    <w:p w:rsidR="00A036EA" w:rsidRPr="00FB60AD" w:rsidRDefault="00A036EA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</w:t>
      </w:r>
      <w:r w:rsidR="00AA3435"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коровы в сапогах. </w:t>
      </w:r>
    </w:p>
    <w:p w:rsidR="00A036EA" w:rsidRPr="00FB60AD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У нас пашут на телегах, </w:t>
      </w:r>
    </w:p>
    <w:p w:rsidR="00AA3435" w:rsidRPr="00FB60AD" w:rsidRDefault="00A036EA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i/>
          <w:color w:val="000000"/>
          <w:sz w:val="18"/>
          <w:szCs w:val="18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</w:t>
      </w:r>
      <w:r w:rsidR="00AA3435"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боронят на санях. </w:t>
      </w:r>
    </w:p>
    <w:p w:rsidR="00FB60AD" w:rsidRDefault="00AA3435" w:rsidP="00FB60AD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B60AD" w:rsidRPr="00FB60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Правильно, это небылица. А какие ещё небылицы вы знаете?</w:t>
      </w:r>
    </w:p>
    <w:p w:rsidR="00FB60AD" w:rsidRPr="00FB60AD" w:rsidRDefault="00FB60AD" w:rsidP="00FB60AD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</w:t>
      </w:r>
      <w:r w:rsidR="00AA3435"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Небылицы в лицах сидят в светлица</w:t>
      </w:r>
    </w:p>
    <w:p w:rsidR="00FB60AD" w:rsidRPr="00FB60AD" w:rsidRDefault="00FB60AD" w:rsidP="00FB60AD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i/>
          <w:color w:val="000000"/>
          <w:sz w:val="18"/>
          <w:szCs w:val="18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</w:t>
      </w:r>
      <w:r w:rsidR="00AA3435"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Щелкают орешки, говорят насмешки.</w:t>
      </w:r>
    </w:p>
    <w:p w:rsidR="00AA3435" w:rsidRPr="00FB60AD" w:rsidRDefault="00AA3435" w:rsidP="00FB60AD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i/>
          <w:color w:val="000000"/>
          <w:sz w:val="18"/>
          <w:szCs w:val="18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Рано утром, вечерком,</w:t>
      </w:r>
    </w:p>
    <w:p w:rsidR="00AA3435" w:rsidRPr="00FB60AD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i/>
          <w:color w:val="000000"/>
          <w:sz w:val="18"/>
          <w:szCs w:val="18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поздно на рассвете</w:t>
      </w:r>
    </w:p>
    <w:p w:rsidR="00AA3435" w:rsidRPr="00FB60AD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i/>
          <w:color w:val="000000"/>
          <w:sz w:val="18"/>
          <w:szCs w:val="18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Баба ехала пешком</w:t>
      </w:r>
    </w:p>
    <w:p w:rsidR="00AA3435" w:rsidRPr="00FB60AD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i/>
          <w:color w:val="000000"/>
          <w:sz w:val="18"/>
          <w:szCs w:val="18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 ситцевой карете.</w:t>
      </w:r>
    </w:p>
    <w:p w:rsidR="00FB60AD" w:rsidRPr="00FB60AD" w:rsidRDefault="00FB60AD" w:rsidP="00FB60AD">
      <w:pPr>
        <w:shd w:val="clear" w:color="auto" w:fill="FFFFFF"/>
        <w:spacing w:before="100" w:beforeAutospacing="1" w:after="100" w:afterAutospacing="1" w:line="274" w:lineRule="atLeast"/>
        <w:ind w:left="360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                 </w:t>
      </w:r>
      <w:r w:rsidR="00AA3435"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Лошадь ела сало, а мужик овес, </w:t>
      </w:r>
    </w:p>
    <w:p w:rsidR="00FB60AD" w:rsidRPr="00FB60AD" w:rsidRDefault="00FB60AD" w:rsidP="00FB60AD">
      <w:pPr>
        <w:shd w:val="clear" w:color="auto" w:fill="FFFFFF"/>
        <w:spacing w:before="100" w:beforeAutospacing="1" w:after="100" w:afterAutospacing="1" w:line="274" w:lineRule="atLeast"/>
        <w:ind w:left="360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</w:t>
      </w:r>
      <w:r w:rsidR="00AA3435"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Лошадь села в сани, а мужик повез.</w:t>
      </w:r>
    </w:p>
    <w:p w:rsidR="00FB60AD" w:rsidRPr="00FB60AD" w:rsidRDefault="00AA3435" w:rsidP="00FB60AD">
      <w:pPr>
        <w:shd w:val="clear" w:color="auto" w:fill="FFFFFF"/>
        <w:spacing w:before="100" w:beforeAutospacing="1" w:after="100" w:afterAutospacing="1" w:line="274" w:lineRule="atLeast"/>
        <w:ind w:left="360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FB60AD"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</w:t>
      </w: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Крыши испугались, сели на ворон, </w:t>
      </w:r>
    </w:p>
    <w:p w:rsidR="00AA3435" w:rsidRPr="00FB60AD" w:rsidRDefault="00FB60AD" w:rsidP="00FB60AD">
      <w:pPr>
        <w:shd w:val="clear" w:color="auto" w:fill="FFFFFF"/>
        <w:spacing w:before="100" w:beforeAutospacing="1" w:after="100" w:afterAutospacing="1" w:line="274" w:lineRule="atLeast"/>
        <w:ind w:left="360"/>
        <w:rPr>
          <w:rFonts w:ascii="Tahoma" w:eastAsia="Times New Roman" w:hAnsi="Tahoma" w:cs="Tahoma"/>
          <w:i/>
          <w:color w:val="000000"/>
          <w:sz w:val="18"/>
          <w:szCs w:val="18"/>
          <w:lang w:eastAsia="ru-RU"/>
        </w:rPr>
      </w:pPr>
      <w:r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 xml:space="preserve">                        </w:t>
      </w:r>
      <w:r w:rsidR="00AA3435" w:rsidRPr="00FB6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Лошадь подгоняла мужика кнутом.</w:t>
      </w:r>
    </w:p>
    <w:p w:rsidR="00AA3435" w:rsidRPr="00C57843" w:rsidRDefault="00AA3435" w:rsidP="00C5784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Учитель : </w:t>
      </w:r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Бывает такое? Нет! Не бывает!</w:t>
      </w:r>
      <w:r w:rsidR="00C578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Вот так весело рассказывали крестьяне друг другу небылицы, а иногда прямо на месте их сочиняли.</w:t>
      </w:r>
    </w:p>
    <w:p w:rsidR="00AA3435" w:rsidRPr="00C57843" w:rsidRDefault="00C57843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</w:t>
      </w:r>
      <w:r w:rsidR="00AA3435" w:rsidRPr="00C57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proofErr w:type="spellStart"/>
      <w:r w:rsidR="00AA3435" w:rsidRPr="00C57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Потешки</w:t>
      </w:r>
      <w:proofErr w:type="spellEnd"/>
    </w:p>
    <w:p w:rsidR="00AA3435" w:rsidRPr="00C57843" w:rsidRDefault="00C57843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Библиотекарь: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Чики</w:t>
      </w:r>
      <w:proofErr w:type="spellEnd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– </w:t>
      </w:r>
      <w:proofErr w:type="spellStart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чики</w:t>
      </w:r>
      <w:proofErr w:type="spellEnd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– </w:t>
      </w:r>
      <w:proofErr w:type="spellStart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чикалочки</w:t>
      </w:r>
      <w:proofErr w:type="spellEnd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Едет Ваня на палочке,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 Дуня в тележке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Щёлкает орешки!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Что необычного вы заметили в четверостишье? (Шуточное, смешные словечки….)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А как в народе называют такие стишки? (</w:t>
      </w:r>
      <w:proofErr w:type="spellStart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потешки</w:t>
      </w:r>
      <w:proofErr w:type="spellEnd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Итак, что такое </w:t>
      </w:r>
      <w:proofErr w:type="spellStart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потешка</w:t>
      </w:r>
      <w:proofErr w:type="spellEnd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?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proofErr w:type="spellStart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Потешка</w:t>
      </w:r>
      <w:proofErr w:type="spellEnd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это весёлые народные песенки, название, которых происходит от слова потешаться, то есть веселиться.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ПОТЕШКА - жанр устного народного творчества. </w:t>
      </w:r>
      <w:proofErr w:type="spellStart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Потешка</w:t>
      </w:r>
      <w:proofErr w:type="spellEnd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исполняется в процессе действий, выполняемых маленьким ребенком вместе со взрослым. </w:t>
      </w:r>
      <w:proofErr w:type="spellStart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Потешка</w:t>
      </w:r>
      <w:proofErr w:type="spellEnd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прежде всего, учит маленького ребенка понимать человеческую речь и учит выполнять различные жесты, движения, которым руководит слово. Слово в </w:t>
      </w:r>
      <w:proofErr w:type="spellStart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потешке</w:t>
      </w:r>
      <w:proofErr w:type="spellEnd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хотя и неразрывно связано с жестом, является главным, ведет за собой жест ( в отличие от считалки, где жест важнее слова). Такие задачи делают </w:t>
      </w:r>
      <w:proofErr w:type="spellStart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потешку</w:t>
      </w:r>
      <w:proofErr w:type="spellEnd"/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прикладным, а не самостоятельным литературным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Дети читают </w:t>
      </w:r>
      <w:proofErr w:type="spellStart"/>
      <w:r w:rsidRPr="00C578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потешки</w:t>
      </w:r>
      <w:proofErr w:type="spellEnd"/>
      <w:r w:rsidRPr="00C578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Стучит, бренчит по улице: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Фома едет на курице,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Тимошка на кошке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 кривой дорожке.</w:t>
      </w:r>
    </w:p>
    <w:p w:rsidR="00AA3435" w:rsidRPr="00C57843" w:rsidRDefault="00C57843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На стене часы висели,</w:t>
      </w:r>
    </w:p>
    <w:p w:rsidR="00AA3435" w:rsidRPr="00C57843" w:rsidRDefault="00C57843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Тараканы стрелку съели,</w:t>
      </w:r>
    </w:p>
    <w:p w:rsidR="00AA3435" w:rsidRPr="00C57843" w:rsidRDefault="00C57843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Мыши гири оторвали,</w:t>
      </w:r>
    </w:p>
    <w:p w:rsidR="00AA3435" w:rsidRPr="00C57843" w:rsidRDefault="00C57843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 часы ходить не стали.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 xml:space="preserve">А </w:t>
      </w:r>
      <w:proofErr w:type="spellStart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коток</w:t>
      </w:r>
      <w:proofErr w:type="spellEnd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</w:t>
      </w:r>
      <w:proofErr w:type="spellStart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коток</w:t>
      </w:r>
      <w:proofErr w:type="spellEnd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</w:t>
      </w:r>
      <w:proofErr w:type="spellStart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коток</w:t>
      </w:r>
      <w:proofErr w:type="spellEnd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Кучерявенький</w:t>
      </w:r>
      <w:proofErr w:type="spellEnd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лобок,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Украл у бабушки клубок,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 запрятал в уголок,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 бабушка догнала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За </w:t>
      </w:r>
      <w:proofErr w:type="spellStart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чубочек</w:t>
      </w:r>
      <w:proofErr w:type="spellEnd"/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подрала.</w:t>
      </w:r>
    </w:p>
    <w:p w:rsidR="00AA3435" w:rsidRPr="00C57843" w:rsidRDefault="00C57843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Петушок, петушок,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Золотой гребешок,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proofErr w:type="spellStart"/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Масляна</w:t>
      </w:r>
      <w:proofErr w:type="spellEnd"/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головушка,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Шелкова бородушка,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Что ты рано встаешь,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Голосисто поешь,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r w:rsidR="00AA3435"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Деткам спать не даешь?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Как у нашего кота</w:t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Шубка очень хороша,</w:t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Как у котика усы</w:t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Удивительной красы,</w:t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Глаза смелые,</w:t>
      </w:r>
      <w:r w:rsidRPr="00C578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Зубки белые.</w:t>
      </w:r>
    </w:p>
    <w:p w:rsidR="00AA3435" w:rsidRPr="00C57843" w:rsidRDefault="001C0B68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="00C57843" w:rsidRPr="00C57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A3435" w:rsidRPr="00C57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Народные песни (шуточные песни, плясовые)</w:t>
      </w:r>
    </w:p>
    <w:p w:rsidR="00AA3435" w:rsidRPr="00C57843" w:rsidRDefault="00C57843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Народная песня </w:t>
      </w:r>
      <w:r w:rsidR="00AA3435"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это песня, автор которой не известен;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A3435"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автор </w:t>
      </w:r>
      <w:r w:rsidR="00AA3435" w:rsidRPr="00C5784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народной песни </w:t>
      </w:r>
      <w:r w:rsidR="00AA3435"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сам народ.</w:t>
      </w:r>
      <w:r w:rsidR="001C0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A3435" w:rsidRPr="00C5784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</w:t>
      </w:r>
      <w:r w:rsidR="001C0B6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ародная песня</w:t>
      </w:r>
      <w:r w:rsidR="00AA3435"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 - это песня, которую все поют, но никто не знает автора. Передавая такую песню из поколения в поколение, представители народа могут менять в ней слова, вставлять новые, </w:t>
      </w:r>
      <w:proofErr w:type="spellStart"/>
      <w:r w:rsidR="00AA3435"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досочинять</w:t>
      </w:r>
      <w:proofErr w:type="spellEnd"/>
      <w:r w:rsidR="00AA3435"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продолжение, в результате песня становится действительно детищем народа в прямом смысле.</w:t>
      </w:r>
    </w:p>
    <w:p w:rsidR="00AA3435" w:rsidRPr="001C0B68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578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Мы сейчас исполним известную песенку 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« Как на тоненький ледок» </w:t>
      </w:r>
    </w:p>
    <w:p w:rsidR="00AA3435" w:rsidRPr="00C57843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3435" w:rsidRPr="001C0B68" w:rsidRDefault="001C0B68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</w:t>
      </w:r>
      <w:r w:rsidR="00AA3435" w:rsidRPr="001C0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Следующий жанр русского фольклора - </w:t>
      </w:r>
      <w:proofErr w:type="spellStart"/>
      <w:r w:rsidR="00AA3435" w:rsidRPr="001C0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Заклички</w:t>
      </w:r>
      <w:proofErr w:type="spellEnd"/>
    </w:p>
    <w:p w:rsidR="00AA3435" w:rsidRPr="001C0B68" w:rsidRDefault="001C0B68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Библиотекарь: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A3435"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 вы думаете, ребята, как образовалось название этого жанра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?</w:t>
      </w:r>
      <w:r w:rsidR="00AA3435"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ЗАКЛИЧКИ — это небольшие песенки, предназначенные для распевания группой людей. Многие из них сопровождаются игровыми действиями, имитирующими процесс крестьянского труда.</w:t>
      </w:r>
    </w:p>
    <w:p w:rsidR="00AA3435" w:rsidRPr="001C0B68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слова </w:t>
      </w:r>
      <w:r w:rsidRPr="001C0B6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закликать </w:t>
      </w:r>
      <w:r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«звать, просить, приглашать, обращаться».</w:t>
      </w:r>
    </w:p>
    <w:p w:rsidR="00AA3435" w:rsidRPr="001C0B68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 обращения к солнцу, радуге, дождю, птицам.</w:t>
      </w:r>
    </w:p>
    <w:p w:rsidR="00AA3435" w:rsidRPr="001C0B68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3435" w:rsidRPr="001C0B68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lastRenderedPageBreak/>
        <w:t xml:space="preserve">Ученики читают </w:t>
      </w:r>
      <w:proofErr w:type="spellStart"/>
      <w:r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заклички</w:t>
      </w:r>
      <w:proofErr w:type="spellEnd"/>
    </w:p>
    <w:p w:rsidR="00AA3435" w:rsidRPr="001C0B68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Божья коровка,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Ты лети на небо,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Принеси нам хлеба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Черного и белого,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Только не горелого.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="001C0B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</w:t>
      </w:r>
      <w:r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Дождик, дождик, лей, лей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="001C0B68"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 меня и на людей!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="001C0B68"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 на Бабу-Ягу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="001C0B68"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Хоть по тысячу ведру!</w:t>
      </w:r>
    </w:p>
    <w:p w:rsidR="00AA3435" w:rsidRPr="001C0B68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ХОРОВЫЕ ЗАКЛИЧКИ. А давайте мы все вместе разучим </w:t>
      </w:r>
      <w:proofErr w:type="spellStart"/>
      <w:r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заклички</w:t>
      </w:r>
      <w:proofErr w:type="spellEnd"/>
      <w:r w:rsid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A3435" w:rsidRPr="001C0B6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Солнышко- вёдрышко,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Выгляни в окошечко!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Солнышко, нарядись!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Красное, покажись!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Дождик, дождик,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Полно лить,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Малых детушек </w:t>
      </w: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Мочить.</w:t>
      </w:r>
    </w:p>
    <w:p w:rsidR="00AA3435" w:rsidRPr="001C0B68" w:rsidRDefault="001C0B68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Игры.</w:t>
      </w:r>
    </w:p>
    <w:p w:rsidR="001C0B68" w:rsidRPr="001C0B68" w:rsidRDefault="001C0B68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AA3435"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У кого там хмурый вид? </w:t>
      </w:r>
    </w:p>
    <w:p w:rsidR="00AA3435" w:rsidRPr="001C0B68" w:rsidRDefault="001C0B68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</w:t>
      </w:r>
      <w:r w:rsidR="00AA3435"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Снова музыка звучит.</w:t>
      </w:r>
    </w:p>
    <w:p w:rsidR="001C0B68" w:rsidRPr="001C0B68" w:rsidRDefault="001C0B68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</w:t>
      </w:r>
      <w:r w:rsidR="00AA3435"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Собирайся, детвора, </w:t>
      </w:r>
    </w:p>
    <w:p w:rsidR="00AA3435" w:rsidRPr="001C0B68" w:rsidRDefault="001C0B68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Ж</w:t>
      </w:r>
      <w:r w:rsidR="00AA3435" w:rsidRPr="001C0B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дет вас русская игра.</w:t>
      </w:r>
    </w:p>
    <w:p w:rsidR="00AA3435" w:rsidRPr="001C0B68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 </w:t>
      </w:r>
      <w:r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Знаете ли вы игру «Гуси и волк»?</w:t>
      </w:r>
      <w:r w:rsid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 какие ещё народные игры вы знаете?</w:t>
      </w:r>
    </w:p>
    <w:p w:rsidR="00AA3435" w:rsidRPr="001C0B68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Народные игры - это тоже фольклор. Обычно, водящий выбирался считалкой.</w:t>
      </w:r>
    </w:p>
    <w:p w:rsidR="00AA3435" w:rsidRPr="00D95409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Считалки.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Аты-баты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, шли солдаты,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Аты-баты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, на базар.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Аты-баты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, что купили?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Аты-баты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, самовар.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Аты-баты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, сколько стоит?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Аты-баты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, три рубля.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lastRenderedPageBreak/>
        <w:t>Аты-баты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, он пустой?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Аты-баты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, золотой. (Дети выбирают водящего</w:t>
      </w:r>
    </w:p>
    <w:p w:rsidR="00AA3435" w:rsidRPr="00A77978" w:rsidRDefault="00A77978" w:rsidP="00A77978">
      <w:pPr>
        <w:shd w:val="clear" w:color="auto" w:fill="FFFFFF"/>
        <w:spacing w:before="100" w:beforeAutospacing="1" w:after="100" w:afterAutospacing="1" w:line="2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Игра «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Голосянки</w:t>
      </w:r>
      <w:proofErr w:type="spellEnd"/>
      <w:r w:rsidR="00AA3435" w:rsidRPr="00D95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». </w:t>
      </w:r>
      <w:r w:rsidR="00AA3435" w:rsidRPr="00A779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Несколько человек приглашаются на сцену.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A3435" w:rsidRPr="00A779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святки в </w:t>
      </w:r>
      <w:proofErr w:type="spellStart"/>
      <w:r w:rsidR="00AA3435" w:rsidRPr="00A779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голосянку</w:t>
      </w:r>
      <w:proofErr w:type="spellEnd"/>
      <w:r w:rsidR="00AA3435" w:rsidRPr="00A779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играли и взрослые, и дети: кто-нибудь выходил на середину избы и начинал петь запевку. Участники игры должны были тянуть этот звук как можно дольше, а дети старались их рассмешить и заставить перестать «голосить». Первый замолчавший и считался проигравшим.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A779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Голосянки</w:t>
      </w:r>
      <w:proofErr w:type="spellEnd"/>
      <w:r w:rsidRPr="00A779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для детей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Соберемся на полянке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И затянем </w:t>
      </w:r>
      <w:proofErr w:type="spellStart"/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голосянки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!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 кто не дотянет,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Тот безголосым станет!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Эге-гей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! </w:t>
      </w:r>
      <w:proofErr w:type="spellStart"/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Ве-се-ле-е-е-е-е-е-ей</w:t>
      </w:r>
      <w:proofErr w:type="spellEnd"/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!</w:t>
      </w:r>
    </w:p>
    <w:p w:rsidR="00AA3435" w:rsidRPr="00A77978" w:rsidRDefault="00A77978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Библиотекарь</w:t>
      </w:r>
      <w:r w:rsidR="00AA3435" w:rsidRPr="00A77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A3435" w:rsidRPr="00A779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Иногда бывает, что дети ссорятся во время игры .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Ребята, а как можно их помирить?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Для этого на случай ссоры придуманы </w:t>
      </w:r>
      <w:proofErr w:type="spellStart"/>
      <w:r w:rsidRPr="00A77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мирилки</w:t>
      </w:r>
      <w:proofErr w:type="spellEnd"/>
      <w:r w:rsidRPr="00A77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- Раз поссорился - мирись,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Больше с другом не дерись!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Дай мне руку, дай мне пять -</w:t>
      </w:r>
    </w:p>
    <w:p w:rsidR="00AA3435" w:rsidRPr="00A77978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Будем вместе мы опять!</w:t>
      </w:r>
    </w:p>
    <w:p w:rsidR="00AA3435" w:rsidRPr="00A77978" w:rsidRDefault="00A77978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="00AA3435"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Мизинчик, мизинчик,</w:t>
      </w:r>
    </w:p>
    <w:p w:rsidR="00AA3435" w:rsidRPr="00A77978" w:rsidRDefault="00A77978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      </w:t>
      </w:r>
      <w:r w:rsidR="00AA3435"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Пойдем в магазинчик,</w:t>
      </w:r>
    </w:p>
    <w:p w:rsidR="00AA3435" w:rsidRPr="00A77978" w:rsidRDefault="00A77978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      </w:t>
      </w:r>
      <w:r w:rsidR="00AA3435"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Купим конфетки,</w:t>
      </w:r>
    </w:p>
    <w:p w:rsidR="00A77978" w:rsidRDefault="00A77978" w:rsidP="00A779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                  </w:t>
      </w:r>
      <w:r w:rsidR="00AA3435" w:rsidRPr="00A77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Чтоб не ругались детки</w:t>
      </w:r>
    </w:p>
    <w:p w:rsidR="00AA3435" w:rsidRPr="00416F70" w:rsidRDefault="00A77978" w:rsidP="00A779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святки </w:t>
      </w:r>
      <w:r w:rsid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раньше в </w:t>
      </w:r>
      <w:proofErr w:type="spellStart"/>
      <w:r w:rsid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олосянку</w:t>
      </w:r>
      <w:proofErr w:type="spellEnd"/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играли и взрослые, и дети: кто-нибудь выходил на середину избы и начинал петь запевку. Участники игры должны были тянуть этот звук как можно дольше, а дети старались их рассмешить и заставить перестать «голосить». Первый замолчавший и считался проигравшим.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6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Голосянки</w:t>
      </w:r>
      <w:proofErr w:type="spellEnd"/>
      <w:r w:rsidRPr="00416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детей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Соберемся на полянке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 xml:space="preserve">И затянем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голосянки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!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 кто не дотянет,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Тот безголосым станет!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Эге-гей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!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Ве-се-ле-е-е-е-е-е-ей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!</w:t>
      </w:r>
    </w:p>
    <w:p w:rsidR="00AA3435" w:rsidRPr="00D95409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A3435" w:rsidRPr="00416F70" w:rsidRDefault="00416F70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="00AA3435"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="00AA3435"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Докучные сказки</w:t>
      </w:r>
    </w:p>
    <w:p w:rsidR="00AA3435" w:rsidRPr="00416F70" w:rsidRDefault="00416F70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Библиотекарь: Докучные сказки - </w:t>
      </w:r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 произведение с часто повторяющимися словами, они бесконечны, их можно рассказывать бесконечно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Д</w:t>
      </w:r>
      <w:r w:rsidR="00AA3435" w:rsidRPr="00416F7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окучать </w:t>
      </w:r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надоедать, просить неотступно, кланяться, упрашивать… приставать…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Докучная сказка - весёлая отговорка, испытанный приём, помогающий уставшему рассказчику отбиться от надоедливых «охотников до сказок».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- Рассказать ли тебе сказочку про белого гуся?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- Расскажи.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- Вот она и вся.</w:t>
      </w:r>
    </w:p>
    <w:p w:rsidR="00AA3435" w:rsidRPr="00416F70" w:rsidRDefault="00416F70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Протекает речка,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Через речку мост,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 мосту овечка,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 овечки хвост,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 хвосте мочало,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                         </w:t>
      </w:r>
      <w:r w:rsidR="00AA3435"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Рассказать сначала?..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Мы с тобой шли?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_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Шли._Сапог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нашли ?          -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_ Нашли ?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-   Я тебе его дал?                    -_ Дал.  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 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_Ты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его взял?                        -_ Взял.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_ Так где же он .                          -_ Что?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Сапог.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- Какой?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_ Мы с тобой шли 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_Шли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…………..и так несколько раз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6. </w:t>
      </w:r>
      <w:r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Колыбельные песни.</w:t>
      </w:r>
    </w:p>
    <w:p w:rsidR="00416F70" w:rsidRDefault="00416F70" w:rsidP="00416F70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Какие ещё песни пели бабушки, </w:t>
      </w:r>
      <w:proofErr w:type="spellStart"/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пра-пра-бабушки</w:t>
      </w:r>
      <w:proofErr w:type="spellEnd"/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своим внукам?(Колыбельные)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Колыбельку раньше подвешивали к потолку и качали, чтобы ребёнок заснул, и при этом напевали колыбельные песни.</w:t>
      </w:r>
      <w:r w:rsidR="00416F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Название песен, которыми убаюкивают ребенка, - колыбельные идет от слова </w:t>
      </w:r>
      <w:proofErr w:type="spellStart"/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колыбать</w:t>
      </w:r>
      <w:proofErr w:type="spellEnd"/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(колыхать, колебать, качать, </w:t>
      </w:r>
      <w:proofErr w:type="spellStart"/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зыбать</w:t>
      </w:r>
      <w:proofErr w:type="spellEnd"/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). В народном обиходе встречалось и название «байка» (от </w:t>
      </w:r>
      <w:proofErr w:type="spellStart"/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байкать</w:t>
      </w:r>
      <w:proofErr w:type="spellEnd"/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качать, усыплять.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Истоки колыбельной песни восходят к глубокой древности, по своей природе они близки к заклинаниям, которые должны были обеспечить малышу хороший сон и здоровье.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Исполнение колыбельной песни уч-ся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1. Ой,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баюшки-баюшки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В огороде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заюшки</w:t>
      </w:r>
      <w:proofErr w:type="spellEnd"/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Травушку щипают,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Марину забавляют.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 Марина умная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Да очень разумная.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Спи-усни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спи-усни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Крепкий сон тебя возьми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2.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Баюшки-баю-баю</w:t>
      </w:r>
      <w:proofErr w:type="spellEnd"/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Тебе песенку спою.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Расскажу я сказочку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Про звезду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алмазочку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Улиточку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рогатую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 белочку хвостатую,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Баюшки-бай-бай</w:t>
      </w:r>
      <w:proofErr w:type="spellEnd"/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Ты же, милый, засыпай.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3.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Котя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котик,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коток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>Котя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серенький </w:t>
      </w:r>
      <w:proofErr w:type="spellStart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хвосток</w:t>
      </w:r>
      <w:proofErr w:type="spellEnd"/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Приди, котик ночевать,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Мою деточку качать.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Уж как я тебе, коту,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За работу заплачу: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Дам кувшин молока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Да кусок пирога.</w:t>
      </w:r>
    </w:p>
    <w:p w:rsidR="00AA3435" w:rsidRPr="00416F70" w:rsidRDefault="00416F70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</w:t>
      </w:r>
      <w:r w:rsidR="00AA3435"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="00D42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Загадки</w:t>
      </w:r>
    </w:p>
    <w:p w:rsidR="00AA3435" w:rsidRPr="00416F70" w:rsidRDefault="00416F70" w:rsidP="00416F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Библиотекарь: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ЗАГАДКА– это жанр народнопоэтического творчества у всех народов мира; поэтическое, часто иносказательное описание какого-либо предмета или явления. В древности имела культовое значение, была связана с поверьями и обрядами, запрещавшими называть предметы своими именами. Позже загадка приобретает большей частью эстетическое и познавательное значение. Служит для испытания смекалки. Загадки отличаются разнообразием тематики и богатством художественных приёмов, им присущи композиционная чёткость, рифма, наличие ритма, звукопись. В загадках встречаются комические элементы, имеющие социальный смысл: "Стоит поп низок, на нём сто </w:t>
      </w:r>
      <w:proofErr w:type="spellStart"/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ризок</w:t>
      </w:r>
      <w:proofErr w:type="spellEnd"/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" (капуста).Загадка широко вошла в другие жанры фольклора, а также в литературу.</w:t>
      </w:r>
    </w:p>
    <w:p w:rsidR="00AA3435" w:rsidRPr="00416F70" w:rsidRDefault="00AA3435" w:rsidP="00416F70">
      <w:pPr>
        <w:shd w:val="clear" w:color="auto" w:fill="FFFFFF"/>
        <w:spacing w:before="100" w:beforeAutospacing="1" w:after="100" w:afterAutospacing="1" w:line="274" w:lineRule="atLeast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 двух матерей по пять сыновей. (Руки).</w:t>
      </w:r>
    </w:p>
    <w:p w:rsidR="00AA3435" w:rsidRPr="00416F70" w:rsidRDefault="00AA3435" w:rsidP="00416F70">
      <w:pPr>
        <w:shd w:val="clear" w:color="auto" w:fill="FFFFFF"/>
        <w:spacing w:before="100" w:beforeAutospacing="1" w:after="100" w:afterAutospacing="1" w:line="274" w:lineRule="atLeast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Летит птица по синему небу, крылья распластала, солнышко застлала. (Туча).</w:t>
      </w:r>
    </w:p>
    <w:p w:rsidR="00AA3435" w:rsidRPr="00416F70" w:rsidRDefault="00AA3435" w:rsidP="00416F70">
      <w:pPr>
        <w:shd w:val="clear" w:color="auto" w:fill="FFFFFF"/>
        <w:spacing w:before="100" w:beforeAutospacing="1" w:after="100" w:afterAutospacing="1" w:line="274" w:lineRule="atLeast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Не бьёт, не ругает, а плакать заставляет. (Лук).</w:t>
      </w:r>
    </w:p>
    <w:p w:rsidR="00AA3435" w:rsidRPr="00416F70" w:rsidRDefault="00AA3435" w:rsidP="00416F70">
      <w:pPr>
        <w:shd w:val="clear" w:color="auto" w:fill="FFFFFF"/>
        <w:spacing w:before="100" w:beforeAutospacing="1" w:after="100" w:afterAutospacing="1" w:line="274" w:lineRule="atLeast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Яичко в чашечке с дерева свалилось и не разбилось. (Жёлудь).</w:t>
      </w:r>
    </w:p>
    <w:p w:rsidR="00416F70" w:rsidRDefault="00416F70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</w:t>
      </w:r>
      <w:r w:rsidR="00D42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AA3435"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="00D42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Частушки</w:t>
      </w:r>
    </w:p>
    <w:p w:rsidR="00AA3435" w:rsidRPr="00416F70" w:rsidRDefault="00416F70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 w:rsidR="00AA3435"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посиделках часто устраивали конкурсы </w:t>
      </w:r>
      <w:proofErr w:type="spellStart"/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частушечников.Частушки</w:t>
      </w:r>
      <w:proofErr w:type="spellEnd"/>
      <w:r w:rsidR="00AA3435"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 А почему они так называются «частушки»?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Частушка - частая, скорая песня, бойкая плясовая.</w:t>
      </w:r>
    </w:p>
    <w:p w:rsidR="00AA3435" w:rsidRPr="00416F70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Частушки - </w:t>
      </w:r>
      <w:proofErr w:type="spellStart"/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нескладушки</w:t>
      </w:r>
      <w:proofErr w:type="spellEnd"/>
      <w:r w:rsidRPr="00416F7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в исполнении детей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 оглядите-ка, ребята,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Что на крыше деется: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Воробей в рожок играет,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За соломку держится.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Чепуха, чепуха,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Это просто враки!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Съел Петрушка петуха,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>А сказал — собаки.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Как по речке по Волжанке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Соловей плывет на палке.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Сел на доску тонкую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Развел гармошку звонкую.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Вы послушайте, ребята,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proofErr w:type="spellStart"/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Нескладуху</w:t>
      </w:r>
      <w:proofErr w:type="spellEnd"/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буду петь: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«На дубу свинья пасется,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В бане парится медведь.»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Запрягу я кошку в дрожки,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А котенка в тарантас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И поеду по деревне,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Всем ребятам на показ.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Сидит ежик на березе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Новая рубашечка,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На головк</w:t>
      </w:r>
      <w:r w:rsid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 сапожок,</w:t>
      </w:r>
      <w:r w:rsid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На ноге фуражечка.</w:t>
      </w:r>
      <w:r w:rsid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 горе стоит телега,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Слезы капают с дуги.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Под горой стоит корова,</w:t>
      </w:r>
      <w:r w:rsidRPr="00D426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br/>
        <w:t>Навевает сапоги.</w:t>
      </w:r>
    </w:p>
    <w:p w:rsidR="00D4263C" w:rsidRDefault="00D4263C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r w:rsidR="00AA3435"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AA3435"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 Сказки . </w:t>
      </w:r>
    </w:p>
    <w:p w:rsidR="00AA3435" w:rsidRPr="00D4263C" w:rsidRDefault="00D4263C" w:rsidP="00D426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Библиотекарь: </w:t>
      </w:r>
      <w:r w:rsidR="00AA3435"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 уст в уста передавались и сказки.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A3435"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Сказка</w:t>
      </w:r>
      <w:r w:rsidR="00AA3435"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– это вымышленная история со счастливым концом и обязательной победой добра над злом. Чаще всего в сказках присутствует волшебство и разные невероятные в обычной жизни приключения. Недоступное становится доступным, нереальное реальным. Именно поэтому сказки любят и дети, и взрослые. У каждого народа есть свои сказки с их особенностями – национальными героями, бытом.</w:t>
      </w:r>
    </w:p>
    <w:p w:rsidR="00D4263C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Дети, а какие бывают сказки? ( волшебные, бытовые, сказки о животных)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Назовите примеры этих сказок</w:t>
      </w:r>
    </w:p>
    <w:p w:rsidR="00AA3435" w:rsidRPr="00416F70" w:rsidRDefault="00D4263C" w:rsidP="00AA3435">
      <w:pPr>
        <w:shd w:val="clear" w:color="auto" w:fill="FFFFFF"/>
        <w:spacing w:before="100" w:beforeAutospacing="1"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AA3435"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AA3435"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 Пословицы и поговорки.</w:t>
      </w:r>
    </w:p>
    <w:p w:rsid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 : </w:t>
      </w: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устному народному творчеству относятся поговорки и пословицы.</w:t>
      </w:r>
    </w:p>
    <w:p w:rsid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ПОСЛОВИЦА</w:t>
      </w: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это жанр фольклора. Представляет собой логически законченную фразу или образное афористическое изречение. </w:t>
      </w: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Пословица</w:t>
      </w: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всегда несет в себе поучительный смысл и в большинстве случаев имеет ритмическую организацию. Пример </w:t>
      </w: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пословицы</w:t>
      </w: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«Цыплят по осени считают».</w:t>
      </w: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br/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ПОГОВОРКА</w:t>
      </w: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– это краткое образное выражение, речевой оборот. Поговорка определяет какое-либо явление и без контекста не является логически законченным высказыванием. Пример </w:t>
      </w: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поговорки</w:t>
      </w: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«комар носа не подточит».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lastRenderedPageBreak/>
        <w:t>Это маленькие меткие изречения, которые вошли в повседневную жизнь.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Какие поговорки вы знаете?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Поговорки возникли в глубокой древности. Тогда же возникли и пословицы. </w:t>
      </w: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В них заключается народная мудрость</w:t>
      </w: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А так как люди, создававшие пословицы и поговорки были неграмотные, у простого народа был только один способ хранить свой жизненный опыт - передавать его из уст в уста.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 с вами запоминали несколько пословиц. Помогите мне договорить пословицы до конца.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Семь раз отмерь...</w:t>
      </w: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(один раз отрежь)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Без труда... (не вытащишь и рыбку из пруда).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Не имей сто рублей... (а имей сто друзей)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Поспешишь... (людей насмешишь)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вот новые пословицы, которые, может быть, кто-то и слышал: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Как аукнется, так и откликнется. </w:t>
      </w: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 означает, что как отнесешься к другим, так отнесутся и к тебе.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Кошке игрушки, а мышке слезки.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То, что для сильного развлечение, слабому человеку причиняет только боль и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страдания.</w:t>
      </w:r>
    </w:p>
    <w:p w:rsidR="00AA3435" w:rsidRPr="00D4263C" w:rsidRDefault="00D4263C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Библиотекарь:</w:t>
      </w:r>
      <w:r w:rsidR="00AA3435"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spellEnd"/>
      <w:r w:rsidR="00AA3435"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старину люди много работали и создавали замечательные изделия.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Русские мастера, чтобы потешить своих деток, делали игрушки своими руками. Так появилась первая деревянная кукла – матрёшка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Люди для работы собирались в больших комнатах – мастерских за длинными столами. Кто- то вырезал из дерева, кто-то разрисовывал узорами готовые изделия из дерева, кто-то сплетал из бересты лукошки и короба. </w:t>
      </w:r>
    </w:p>
    <w:p w:rsidR="00AA3435" w:rsidRPr="00D4263C" w:rsidRDefault="00D4263C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A3435"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Носили коробейники в своих коробах и произведения русских умельцев. Это и игрушки, и посуда, и кружева, и одежда, и платки. Это тоже фольклор - народные промыслы. Эти промыслы возникли в глубокой древности, когда нашим предкам самим приходилось изготовлять всё необходимое для жизни.</w:t>
      </w:r>
    </w:p>
    <w:p w:rsidR="00AA3435" w:rsidRPr="00D4263C" w:rsidRDefault="00AA3435" w:rsidP="00AA3435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Русские умельцы своё мастерство передавали из поколения в поколение своим детям и внукам. Поэтому народные традиции сохранились до наших дней, и мы с вами можем любоваться поистине красивейшими произведениями искусства.</w:t>
      </w:r>
    </w:p>
    <w:p w:rsidR="00997339" w:rsidRPr="00D4263C" w:rsidRDefault="00D4263C" w:rsidP="00D4263C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426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Библиотекарь: </w:t>
      </w:r>
      <w:r w:rsidRPr="00D4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вот ребята, сегодня мы с вами</w:t>
      </w:r>
      <w:r w:rsidR="00AA3435" w:rsidRPr="00D42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поиграли, повеселились, а также вспомнили известные жанры фольклора и познакомились с новыми жанрами. Я думаю, что праздник вам понравился. Всем спасибо!</w:t>
      </w:r>
    </w:p>
    <w:sectPr w:rsidR="00997339" w:rsidRPr="00D4263C" w:rsidSect="00527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1E54"/>
    <w:multiLevelType w:val="multilevel"/>
    <w:tmpl w:val="8C64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810FC"/>
    <w:multiLevelType w:val="multilevel"/>
    <w:tmpl w:val="76E4A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B438DB"/>
    <w:multiLevelType w:val="multilevel"/>
    <w:tmpl w:val="E5B86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CE64F1"/>
    <w:multiLevelType w:val="multilevel"/>
    <w:tmpl w:val="86C830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8352D3"/>
    <w:multiLevelType w:val="multilevel"/>
    <w:tmpl w:val="7FA4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166C0F"/>
    <w:multiLevelType w:val="multilevel"/>
    <w:tmpl w:val="7C0C5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4B10BB"/>
    <w:multiLevelType w:val="multilevel"/>
    <w:tmpl w:val="2CC859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C54243"/>
    <w:multiLevelType w:val="multilevel"/>
    <w:tmpl w:val="6DE696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464629"/>
    <w:multiLevelType w:val="multilevel"/>
    <w:tmpl w:val="ADC03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FF0C1A"/>
    <w:multiLevelType w:val="multilevel"/>
    <w:tmpl w:val="FF1A15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A3435"/>
    <w:rsid w:val="001C0B68"/>
    <w:rsid w:val="00322536"/>
    <w:rsid w:val="00324920"/>
    <w:rsid w:val="00416F70"/>
    <w:rsid w:val="00997339"/>
    <w:rsid w:val="00A036EA"/>
    <w:rsid w:val="00A77978"/>
    <w:rsid w:val="00AA3435"/>
    <w:rsid w:val="00C57843"/>
    <w:rsid w:val="00D4263C"/>
    <w:rsid w:val="00FB4D92"/>
    <w:rsid w:val="00FB6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2176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2017-02-22T06:01:00Z</cp:lastPrinted>
  <dcterms:created xsi:type="dcterms:W3CDTF">2017-02-20T06:49:00Z</dcterms:created>
  <dcterms:modified xsi:type="dcterms:W3CDTF">2017-02-22T06:09:00Z</dcterms:modified>
</cp:coreProperties>
</file>