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DB" w:rsidRPr="001B61E1" w:rsidRDefault="002659DB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Научно-практическая конференция</w:t>
      </w:r>
    </w:p>
    <w:p w:rsidR="002659DB" w:rsidRPr="001B61E1" w:rsidRDefault="002659DB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Проект-исследование</w:t>
      </w:r>
      <w:r w:rsidRPr="001B61E1">
        <w:rPr>
          <w:rFonts w:ascii="Times New Roman" w:hAnsi="Times New Roman" w:cs="Times New Roman"/>
          <w:sz w:val="28"/>
          <w:szCs w:val="28"/>
        </w:rPr>
        <w:br/>
      </w:r>
      <w:r w:rsidRPr="001B61E1">
        <w:rPr>
          <w:rFonts w:ascii="Times New Roman" w:hAnsi="Times New Roman" w:cs="Times New Roman"/>
          <w:b/>
          <w:bCs/>
          <w:sz w:val="28"/>
          <w:szCs w:val="28"/>
        </w:rPr>
        <w:t>«Пластилиновая мастерская дома: От простых колбасок до мультфильма»</w:t>
      </w:r>
    </w:p>
    <w:p w:rsidR="001827DD" w:rsidRPr="001B61E1" w:rsidRDefault="001827DD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br w:type="page"/>
      </w:r>
    </w:p>
    <w:p w:rsidR="002659DB" w:rsidRPr="001B61E1" w:rsidRDefault="002659DB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1827DD" w:rsidRPr="001B61E1" w:rsidRDefault="002659DB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Актуальность:</w:t>
      </w:r>
      <w:r w:rsidRPr="001B61E1">
        <w:rPr>
          <w:rFonts w:ascii="Times New Roman" w:hAnsi="Times New Roman" w:cs="Times New Roman"/>
          <w:sz w:val="28"/>
          <w:szCs w:val="28"/>
        </w:rPr>
        <w:t> </w:t>
      </w:r>
      <w:r w:rsidR="001827DD" w:rsidRPr="001B61E1">
        <w:rPr>
          <w:rFonts w:ascii="Times New Roman" w:hAnsi="Times New Roman" w:cs="Times New Roman"/>
          <w:sz w:val="28"/>
          <w:szCs w:val="28"/>
        </w:rPr>
        <w:t xml:space="preserve">Все дети в мире любят играть. Моей самой любимой игрой всегда было лепка из пластилина. Я могу часами сидеть и лепить разных </w:t>
      </w:r>
      <w:proofErr w:type="gramStart"/>
      <w:r w:rsidR="001827DD" w:rsidRPr="001B61E1"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 w:rsidR="001827DD" w:rsidRPr="001B61E1">
        <w:rPr>
          <w:rFonts w:ascii="Times New Roman" w:hAnsi="Times New Roman" w:cs="Times New Roman"/>
          <w:sz w:val="28"/>
          <w:szCs w:val="28"/>
        </w:rPr>
        <w:t>, машинки и смешные рожицы. У меня дома целая коробка разноцветного пластилина, и это моё самое большое богатство.</w:t>
      </w:r>
    </w:p>
    <w:p w:rsidR="001827DD" w:rsidRPr="001B61E1" w:rsidRDefault="001827DD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Но однажды я посмотрел на свои пластилиновые фигурки и подумал: а что, если мой пластилин может больше? Что, если он может превращаться не просто в игрушки, а в настоящие чудеса? Например, можно слепить не просто шарик, а целую планету Солнечной системы! Или создать из пластилина цветок, который никогда не завянет. А может быть, мои руки смогут «нарисовать» пластилиновую картину, которая будет объёмной и живой?</w:t>
      </w:r>
    </w:p>
    <w:p w:rsidR="001827DD" w:rsidRPr="001B61E1" w:rsidRDefault="001827DD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Я понял, что пластилин — это не просто материал для игры. Это целый мир, полный загадок и открытий. С его помощью можно путешествовать, не выходя из комнаты: побывать в джунглях, слепив диких животных, или опуститься на дно океана, создав своих собственных рыбок и осьминогов.</w:t>
      </w:r>
    </w:p>
    <w:p w:rsidR="00D51B1C" w:rsidRPr="001B61E1" w:rsidRDefault="001827DD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Поэтому я решил провести настоящее исследование. Я хочу узнать, на что ещё способен мой волшебный пластилин, и стать учёным-первооткрывателем в своей собственной домашней лаборатории — моей пластилиновой мастерской. Я уверен, что это не только весело, но и очень полезно, потому что, когда я леплю, я развиваю свои пальчики, фантазию и узнаю много нового об окружающем мире.</w:t>
      </w:r>
    </w:p>
    <w:p w:rsidR="002659DB" w:rsidRPr="001B61E1" w:rsidRDefault="002659DB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Гипотеза:</w:t>
      </w:r>
      <w:r w:rsidRPr="001B61E1">
        <w:rPr>
          <w:rFonts w:ascii="Times New Roman" w:hAnsi="Times New Roman" w:cs="Times New Roman"/>
          <w:sz w:val="28"/>
          <w:szCs w:val="28"/>
        </w:rPr>
        <w:t> Я предположил</w:t>
      </w:r>
      <w:bookmarkStart w:id="0" w:name="_GoBack"/>
      <w:bookmarkEnd w:id="0"/>
      <w:r w:rsidRPr="001B61E1">
        <w:rPr>
          <w:rFonts w:ascii="Times New Roman" w:hAnsi="Times New Roman" w:cs="Times New Roman"/>
          <w:sz w:val="28"/>
          <w:szCs w:val="28"/>
        </w:rPr>
        <w:t>, что пластилин – это не просто игрушка, а удивительный материал, с помощью которого можно учиться, развивать свои способности и даже создавать мультфильмы!</w:t>
      </w:r>
    </w:p>
    <w:p w:rsidR="002659DB" w:rsidRPr="001B61E1" w:rsidRDefault="002659DB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B61E1">
        <w:rPr>
          <w:rFonts w:ascii="Times New Roman" w:hAnsi="Times New Roman" w:cs="Times New Roman"/>
          <w:sz w:val="28"/>
          <w:szCs w:val="28"/>
        </w:rPr>
        <w:t> </w:t>
      </w:r>
      <w:r w:rsidR="001827DD" w:rsidRPr="001B61E1">
        <w:rPr>
          <w:rFonts w:ascii="Times New Roman" w:hAnsi="Times New Roman" w:cs="Times New Roman"/>
          <w:sz w:val="28"/>
          <w:szCs w:val="28"/>
        </w:rPr>
        <w:t>Изучение свой</w:t>
      </w:r>
      <w:proofErr w:type="gramStart"/>
      <w:r w:rsidR="001827DD" w:rsidRPr="001B61E1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="001827DD" w:rsidRPr="001B61E1">
        <w:rPr>
          <w:rFonts w:ascii="Times New Roman" w:hAnsi="Times New Roman" w:cs="Times New Roman"/>
          <w:sz w:val="28"/>
          <w:szCs w:val="28"/>
        </w:rPr>
        <w:t>астилина и изготовление авторских художественных произведений.</w:t>
      </w:r>
    </w:p>
    <w:p w:rsidR="002659DB" w:rsidRPr="001B61E1" w:rsidRDefault="002659DB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Задачи:</w:t>
      </w:r>
    </w:p>
    <w:p w:rsidR="002659DB" w:rsidRPr="001B61E1" w:rsidRDefault="002659DB" w:rsidP="001B61E1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Узнать, что такое пластилин и из чего его делают.</w:t>
      </w:r>
    </w:p>
    <w:p w:rsidR="002659DB" w:rsidRPr="001B61E1" w:rsidRDefault="002659DB" w:rsidP="001B61E1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Освоить разные техники лепки.</w:t>
      </w:r>
    </w:p>
    <w:p w:rsidR="002659DB" w:rsidRPr="001B61E1" w:rsidRDefault="002659DB" w:rsidP="001B61E1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Показать, как с помощью пластилина можно изучать школьные предметы.</w:t>
      </w:r>
    </w:p>
    <w:p w:rsidR="002659DB" w:rsidRPr="001B61E1" w:rsidRDefault="002659DB" w:rsidP="001B61E1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Попробовать создать самый простой пластилиновый мультфильм.</w:t>
      </w:r>
    </w:p>
    <w:p w:rsidR="002659DB" w:rsidRPr="001B61E1" w:rsidRDefault="002659DB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Методы исследования:</w:t>
      </w:r>
    </w:p>
    <w:p w:rsidR="002659DB" w:rsidRPr="001B61E1" w:rsidRDefault="002659DB" w:rsidP="001B61E1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Эксперимент (лепка разными способами).</w:t>
      </w:r>
    </w:p>
    <w:p w:rsidR="002659DB" w:rsidRPr="001B61E1" w:rsidRDefault="002659DB" w:rsidP="001B61E1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Наблюдение (за тем, как ведёт себя пластилин).</w:t>
      </w:r>
    </w:p>
    <w:p w:rsidR="002659DB" w:rsidRPr="001B61E1" w:rsidRDefault="002659DB" w:rsidP="001B61E1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Творчество (создание поделок и мультфильма).</w:t>
      </w:r>
    </w:p>
    <w:p w:rsidR="002659DB" w:rsidRPr="001B61E1" w:rsidRDefault="002659DB" w:rsidP="001B61E1">
      <w:pPr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Анализ (что у меня получилось, а что нет).</w:t>
      </w:r>
    </w:p>
    <w:p w:rsidR="001827DD" w:rsidRPr="001B61E1" w:rsidRDefault="001827DD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br w:type="page"/>
      </w:r>
    </w:p>
    <w:p w:rsidR="002659DB" w:rsidRPr="001B61E1" w:rsidRDefault="001B61E1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="002659DB" w:rsidRPr="001B61E1">
        <w:rPr>
          <w:rFonts w:ascii="Times New Roman" w:hAnsi="Times New Roman" w:cs="Times New Roman"/>
          <w:b/>
          <w:bCs/>
          <w:sz w:val="28"/>
          <w:szCs w:val="28"/>
        </w:rPr>
        <w:t xml:space="preserve"> Основная часть</w:t>
      </w:r>
    </w:p>
    <w:p w:rsidR="006763DE" w:rsidRPr="00105CB2" w:rsidRDefault="00105CB2" w:rsidP="001B61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763DE" w:rsidRPr="00105CB2">
        <w:rPr>
          <w:rFonts w:ascii="Times New Roman" w:hAnsi="Times New Roman" w:cs="Times New Roman"/>
          <w:b/>
          <w:bCs/>
          <w:sz w:val="28"/>
          <w:szCs w:val="28"/>
        </w:rPr>
        <w:t>.1. Что же такое пластилин? Волшебный материал в моих руках</w:t>
      </w:r>
      <w:r w:rsidR="001B61E1" w:rsidRPr="00105C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Я так часто леплю из пластилина, что он мне кажется самым обычным делом. Но однажды я задумался: а из чего же сделана эта мягкая и цветная масса? Чтобы найти ответ, я пригласи</w:t>
      </w:r>
      <w:proofErr w:type="gramStart"/>
      <w:r w:rsidRPr="001B61E1">
        <w:rPr>
          <w:rFonts w:ascii="Times New Roman" w:hAnsi="Times New Roman" w:cs="Times New Roman"/>
          <w:bCs/>
          <w:sz w:val="28"/>
          <w:szCs w:val="28"/>
        </w:rPr>
        <w:t>л(</w:t>
      </w:r>
      <w:proofErr w:type="gramEnd"/>
      <w:r w:rsidRPr="001B61E1">
        <w:rPr>
          <w:rFonts w:ascii="Times New Roman" w:hAnsi="Times New Roman" w:cs="Times New Roman"/>
          <w:bCs/>
          <w:sz w:val="28"/>
          <w:szCs w:val="28"/>
        </w:rPr>
        <w:t>а) себе в помощники свою маму, и мы вместе устроили настоящее расследование!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Оказалось, что пластилин – это не просто кусочек цветной массы. Это специальный материал для лепки, у которого есть свой секретный рецепт. Мама помогла мне узнать, что в его состав входят: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 xml:space="preserve">Глина </w:t>
      </w:r>
      <w:r w:rsidRPr="001B61E1">
        <w:rPr>
          <w:rFonts w:ascii="Times New Roman" w:hAnsi="Times New Roman" w:cs="Times New Roman"/>
          <w:bCs/>
          <w:sz w:val="28"/>
          <w:szCs w:val="28"/>
        </w:rPr>
        <w:t>– она делает пластилин эластичным, то есть таким, из которого можно лепить разные формы.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Воск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– благодаря ему пластилин становится мягким и податливым, как будто живым, в теплых руках.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Жир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(часто вазелиновое масло) – он не дает пластилину высыхать. Именно поэтому, если оставить фигурку на столе, она не засохнет, как тесто для печенья или глина.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Красители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– это специальные безопасные краски, которые и превращают серую массу в яркие, веселые цвета радуги!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 xml:space="preserve">А еще мы с </w:t>
      </w:r>
      <w:r w:rsidR="001B61E1">
        <w:rPr>
          <w:rFonts w:ascii="Times New Roman" w:hAnsi="Times New Roman" w:cs="Times New Roman"/>
          <w:bCs/>
          <w:sz w:val="28"/>
          <w:szCs w:val="28"/>
        </w:rPr>
        <w:t>учителем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прочитали, что пластилин бывает очень разным: один – более мягкий, другой – </w:t>
      </w:r>
      <w:proofErr w:type="spellStart"/>
      <w:proofErr w:type="gramStart"/>
      <w:r w:rsidRPr="001B61E1">
        <w:rPr>
          <w:rFonts w:ascii="Times New Roman" w:hAnsi="Times New Roman" w:cs="Times New Roman"/>
          <w:bCs/>
          <w:sz w:val="28"/>
          <w:szCs w:val="28"/>
        </w:rPr>
        <w:t>потверже</w:t>
      </w:r>
      <w:proofErr w:type="spellEnd"/>
      <w:proofErr w:type="gramEnd"/>
      <w:r w:rsidRPr="001B61E1">
        <w:rPr>
          <w:rFonts w:ascii="Times New Roman" w:hAnsi="Times New Roman" w:cs="Times New Roman"/>
          <w:bCs/>
          <w:sz w:val="28"/>
          <w:szCs w:val="28"/>
        </w:rPr>
        <w:t>, а есть даже тот, который светится в темноте или плавает в воде!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Чтобы лучше понять этого волшебного помощника, я решил провести небольшой эксперимент. Я взял брусочек пластилина и стал внимательно изучать, на что он способен.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Вот что я обнаружил: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Он </w:t>
      </w:r>
      <w:r w:rsidR="00105CB2" w:rsidRPr="00105CB2">
        <w:rPr>
          <w:rFonts w:ascii="Times New Roman" w:hAnsi="Times New Roman" w:cs="Times New Roman"/>
          <w:b/>
          <w:bCs/>
          <w:sz w:val="28"/>
          <w:szCs w:val="28"/>
        </w:rPr>
        <w:t>мягкий</w:t>
      </w:r>
      <w:r w:rsidR="00105CB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105CB2" w:rsidRPr="00105CB2">
        <w:rPr>
          <w:rFonts w:ascii="Times New Roman" w:hAnsi="Times New Roman" w:cs="Times New Roman"/>
          <w:bCs/>
          <w:sz w:val="28"/>
          <w:szCs w:val="28"/>
        </w:rPr>
        <w:t>е</w:t>
      </w:r>
      <w:r w:rsidRPr="00105CB2">
        <w:rPr>
          <w:rFonts w:ascii="Times New Roman" w:hAnsi="Times New Roman" w:cs="Times New Roman"/>
          <w:bCs/>
          <w:sz w:val="28"/>
          <w:szCs w:val="28"/>
        </w:rPr>
        <w:t>сли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его немного размять в ладошках, он сразу же становится послушным, как мягкое тесто. Его очень легк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о мять, давить и изменять форму, </w:t>
      </w:r>
      <w:r w:rsidR="00105CB2" w:rsidRPr="00105CB2">
        <w:rPr>
          <w:rFonts w:ascii="Times New Roman" w:hAnsi="Times New Roman" w:cs="Times New Roman"/>
          <w:b/>
          <w:bCs/>
          <w:sz w:val="28"/>
          <w:szCs w:val="28"/>
        </w:rPr>
        <w:t>пластичный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 – э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то самое 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удивительное свойство! 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 w:rsidR="00105CB2" w:rsidRPr="00105CB2">
        <w:rPr>
          <w:rFonts w:ascii="Times New Roman" w:hAnsi="Times New Roman" w:cs="Times New Roman"/>
          <w:b/>
          <w:bCs/>
          <w:sz w:val="28"/>
          <w:szCs w:val="28"/>
        </w:rPr>
        <w:t>липкий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 – это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свойство помогает создавать целые фигурки! Маленькие детали легко и крепко прилипают друг к другу. Чтобы слепить снеговика, мне не понадобился клей – я просто прижал один шарик к другому, и они стали друзьями!</w:t>
      </w:r>
    </w:p>
    <w:p w:rsidR="006763DE" w:rsidRPr="001B61E1" w:rsidRDefault="006763DE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Пластилин – это удивительный материал! Он мягкий, пластичный и липкий. Благодаря этим волшебным свойствам из него можно создавать целые миры, и он никогда не теряет своей силы, потому что не сохнет. Это значит, что сегодня я могу слепить динозавра, а завтра – перелепить его в космический корабль!</w:t>
      </w:r>
    </w:p>
    <w:p w:rsidR="00105CB2" w:rsidRDefault="00105CB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51B1C" w:rsidRPr="00105CB2" w:rsidRDefault="00105CB2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>.2. Волшебные техники лепки, или</w:t>
      </w:r>
      <w:proofErr w:type="gramStart"/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proofErr w:type="gramEnd"/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>ак оживить пластилин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Оказывается, лепить из пластилина можно по-разному, как будто владеть разными волшебными заклинаниями! Я решил не останавливаться на одном способе и научиться нескольким техникам. Это было очень увлекательно!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1. Техника «Собираем конструктор» (Конструктивный способ)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Представьте, что вы собрали фигурку из деталей конструктора. Вот так же и здесь! Я леплю свою поделку из отдельных частей.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Как я это делаю: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Сначала я скатываю разные детали: шарики (большие и маленькие), колбаски, лепёшки.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61E1">
        <w:rPr>
          <w:rFonts w:ascii="Times New Roman" w:hAnsi="Times New Roman" w:cs="Times New Roman"/>
          <w:bCs/>
          <w:sz w:val="28"/>
          <w:szCs w:val="28"/>
        </w:rPr>
        <w:t>Потом я соединяю их вместе, как будто строю.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Моя работа: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Именно так я слепил весёлого снеговика! Я сделал три белых шарика разного размера, сложил их друг на друга, добавил глазки-горошинки, нос-морковку из оранжевой «колбаски» – и снеговик готов!</w:t>
      </w:r>
    </w:p>
    <w:p w:rsidR="00D51B1C" w:rsidRPr="00105CB2" w:rsidRDefault="00D51B1C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2. Техника «Волшебное превращение» (Скульптурный способ)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Это самый удивительный способ! Здесь не нужно ничего соединять. Я беру один целый, большой кусок пластилина и словно вырезаю из него фигурку, только без ножниц!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Как я это делаю: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Я отщипываю лишний пластилин, вытягиваю части фигурки (например, голову и хвост), закругляю и сглаживаю пальчиками.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Моя работа: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Так у меня получилась улитка. Я взял один большой синий кусок, вытянул из него тельце, а затем свернул ракушку-улитку. Она вышла цельной и плавной, как настоящая!</w:t>
      </w:r>
    </w:p>
    <w:p w:rsidR="00D51B1C" w:rsidRPr="00105CB2" w:rsidRDefault="00D51B1C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3. Техника «Пластилиновые краски» (Размазывание)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lastRenderedPageBreak/>
        <w:t>А вы знали, что пластилином можно рисовать? Это очень красиво! Картинки получаются объёмными и фактурными.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Как я это делаю: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Я беру небольшой кусочек пластилина, кладу его на картон и начинаю размазывать пальчиком, как краской, заполняя нужную часть рисунка.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Моя работа: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Этой техникой я «нарисовал» яркий цветок. Я размазал красный пластилин для лепестков, жёлтый – для серединки, а зелёный – для стебелька и листиков. Получилась настоящая картина!</w:t>
      </w:r>
    </w:p>
    <w:p w:rsidR="00D51B1C" w:rsidRPr="00105CB2" w:rsidRDefault="00D51B1C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4. Техника «Волшебные шарики» (Мозаика из шариков)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Эта техника требует терпения, но результат похож на драгоценную мозаику!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Как я это делаю: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Я скатываю очень-очень много маленьких разноцветных шариков. Потом аккуратно, как буси</w:t>
      </w:r>
      <w:r w:rsidR="00105CB2">
        <w:rPr>
          <w:rFonts w:ascii="Times New Roman" w:hAnsi="Times New Roman" w:cs="Times New Roman"/>
          <w:bCs/>
          <w:sz w:val="28"/>
          <w:szCs w:val="28"/>
        </w:rPr>
        <w:t xml:space="preserve">нки, </w:t>
      </w:r>
      <w:proofErr w:type="gramStart"/>
      <w:r w:rsidR="00105CB2">
        <w:rPr>
          <w:rFonts w:ascii="Times New Roman" w:hAnsi="Times New Roman" w:cs="Times New Roman"/>
          <w:bCs/>
          <w:sz w:val="28"/>
          <w:szCs w:val="28"/>
        </w:rPr>
        <w:t>прилепляю</w:t>
      </w:r>
      <w:proofErr w:type="gramEnd"/>
      <w:r w:rsidR="00105CB2">
        <w:rPr>
          <w:rFonts w:ascii="Times New Roman" w:hAnsi="Times New Roman" w:cs="Times New Roman"/>
          <w:bCs/>
          <w:sz w:val="28"/>
          <w:szCs w:val="28"/>
        </w:rPr>
        <w:t xml:space="preserve"> их друг к другу </w:t>
      </w:r>
      <w:r w:rsidRPr="001B61E1">
        <w:rPr>
          <w:rFonts w:ascii="Times New Roman" w:hAnsi="Times New Roman" w:cs="Times New Roman"/>
          <w:bCs/>
          <w:sz w:val="28"/>
          <w:szCs w:val="28"/>
        </w:rPr>
        <w:t>на картоне, чтобы получился задуманный рисунок.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sz w:val="28"/>
          <w:szCs w:val="28"/>
        </w:rPr>
        <w:t>Почему это полезно:</w:t>
      </w:r>
      <w:r w:rsidRPr="001B61E1">
        <w:rPr>
          <w:rFonts w:ascii="Times New Roman" w:hAnsi="Times New Roman" w:cs="Times New Roman"/>
          <w:bCs/>
          <w:sz w:val="28"/>
          <w:szCs w:val="28"/>
        </w:rPr>
        <w:t xml:space="preserve"> Это не только красиво, но и очень полезно! Такая работа – отличная зарядка для моих пальчиков, она делает их более ловкими и сильными.</w:t>
      </w:r>
    </w:p>
    <w:p w:rsid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Каждая техника – это своё маленькое волшебство! Одна позволяет собрать фигурку, как конструктор, другая – вытянуть её из цельного куска, третья – нарисовать пластилиновую картину, а четвёртая – выложить узор из бусинок-шариков. Теперь я могу выбирать, какое волшебство творить сегодня!</w:t>
      </w:r>
    </w:p>
    <w:p w:rsidR="00105CB2" w:rsidRDefault="00105CB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51B1C" w:rsidRPr="00105CB2" w:rsidRDefault="00105CB2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>Самое</w:t>
      </w:r>
      <w:proofErr w:type="gramEnd"/>
      <w:r w:rsidR="00D51B1C" w:rsidRPr="00105CB2">
        <w:rPr>
          <w:rFonts w:ascii="Times New Roman" w:hAnsi="Times New Roman" w:cs="Times New Roman"/>
          <w:b/>
          <w:bCs/>
          <w:sz w:val="28"/>
          <w:szCs w:val="28"/>
        </w:rPr>
        <w:t xml:space="preserve"> интересное – пластилиновый мультфильм!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Самым удивительным открытием в моём исследовании стало то, что пластилин может ОЖИВАТЬ! Я узнал, что из своих пластилиновых поделок можно сделать самый настоящий мультфильм. Это была самая сложная, но и самая волшебная часть моей работы. Мы с учителем превратились в режиссёров и мультипликаторов и сняли маленькую историю под названием «Гусеница и яблоко».</w:t>
      </w:r>
    </w:p>
    <w:p w:rsidR="00D51B1C" w:rsidRPr="00105CB2" w:rsidRDefault="00D51B1C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Как же мы создавали это волшебство? Шаг за шагом.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Шаг 1. Рождение героев.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Первым делом нужно было создать актёров для нашего мультфильма. Я слепил из пластилина главных героев:</w:t>
      </w:r>
    </w:p>
    <w:p w:rsidR="00D51B1C" w:rsidRPr="001B61E1" w:rsidRDefault="00D51B1C" w:rsidP="001B61E1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Весёлую гусеницу с яркими полосками и забавными рожками.</w:t>
      </w:r>
    </w:p>
    <w:p w:rsidR="00D51B1C" w:rsidRPr="001B61E1" w:rsidRDefault="00D51B1C" w:rsidP="001B61E1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Сочное красное яблоко с зелёным листиком.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Я старался сделать их очень прочными, чтобы они не испортились во время съёмки.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Шаг 2. Создание мира для героев.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Каждому герою нужна сцена! Мы взяли лист цветного картона, который стал фоном для нашей истории – небом и полянкой, где и происходят все события.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Шаг 3. Подготовка киностудии.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Чтобы картинка не прыгала, камера должна быть совершенно неподвижной. Мы закрепили телефон учителя на специальной подставке – штативе. Наша классная киностудия была готова!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Шаг 4. Начало магии – съёмка!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lastRenderedPageBreak/>
        <w:t>Это самый главный и терпеливый этап. Он называется АНИМАЦИЯ – то есть оживление.</w:t>
      </w:r>
    </w:p>
    <w:p w:rsidR="00D51B1C" w:rsidRPr="001B61E1" w:rsidRDefault="00D51B1C" w:rsidP="001B61E1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Мы ставили гусеницу рядом с яблоком и делали первый снимок на телефон.</w:t>
      </w:r>
    </w:p>
    <w:p w:rsidR="00D51B1C" w:rsidRPr="001B61E1" w:rsidRDefault="00D51B1C" w:rsidP="001B61E1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 xml:space="preserve">Потом я пальчиком передвигал гусеницу всего на </w:t>
      </w:r>
      <w:r w:rsidR="00105CB2">
        <w:rPr>
          <w:rFonts w:ascii="Times New Roman" w:hAnsi="Times New Roman" w:cs="Times New Roman"/>
          <w:bCs/>
          <w:sz w:val="28"/>
          <w:szCs w:val="28"/>
        </w:rPr>
        <w:t>1 см.</w:t>
      </w:r>
    </w:p>
    <w:p w:rsidR="00D51B1C" w:rsidRPr="001B61E1" w:rsidRDefault="00D51B1C" w:rsidP="001B61E1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Делали следующий снимок.</w:t>
      </w:r>
    </w:p>
    <w:p w:rsidR="00D51B1C" w:rsidRPr="001B61E1" w:rsidRDefault="00D51B1C" w:rsidP="001B61E1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Снова передвигал – и снова снимок.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И так больше ста раз! Гусеница будто бы двигалась сама, а на самом деле мы фотографировали каждое её крошечное движение.</w:t>
      </w:r>
    </w:p>
    <w:p w:rsidR="00D51B1C" w:rsidRPr="00105CB2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05CB2">
        <w:rPr>
          <w:rFonts w:ascii="Times New Roman" w:hAnsi="Times New Roman" w:cs="Times New Roman"/>
          <w:b/>
          <w:bCs/>
          <w:i/>
          <w:sz w:val="28"/>
          <w:szCs w:val="28"/>
        </w:rPr>
        <w:t>Шаг 5. Волшебство в действии – монтаж.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Когда все кадры были готовы, за работу взялся учитель. Он загрузил все наши фотографии (а их было очень-очень много!) в специальную программу для монтажа на телефоне. Он выстроил их одну за другой и настроил так, чтобы кадры менялись очень быстро.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И вот чудо случилось! На экране моя пластилиновая гусеница ожила и плавно поползла к яблоку!</w:t>
      </w:r>
    </w:p>
    <w:p w:rsidR="00D51B1C" w:rsidRPr="001B61E1" w:rsidRDefault="00D51B1C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 xml:space="preserve">Создание мультфильма – это огромный труд, который требует внимания и терпения. Но он того стоит! Я на собственном опыте узнал, что такое анимация, и понял, как оживают любимые </w:t>
      </w:r>
      <w:proofErr w:type="spellStart"/>
      <w:r w:rsidRPr="001B61E1">
        <w:rPr>
          <w:rFonts w:ascii="Times New Roman" w:hAnsi="Times New Roman" w:cs="Times New Roman"/>
          <w:bCs/>
          <w:sz w:val="28"/>
          <w:szCs w:val="28"/>
        </w:rPr>
        <w:t>мультгерои</w:t>
      </w:r>
      <w:proofErr w:type="spellEnd"/>
      <w:r w:rsidRPr="001B61E1">
        <w:rPr>
          <w:rFonts w:ascii="Times New Roman" w:hAnsi="Times New Roman" w:cs="Times New Roman"/>
          <w:bCs/>
          <w:sz w:val="28"/>
          <w:szCs w:val="28"/>
        </w:rPr>
        <w:t xml:space="preserve"> на экране. Оказалось, что я и сам могу быть волшебником и создавать свои собственные ожившие пластилиновые истории!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 xml:space="preserve">Лепка — это как лекарство. Когда я леплю, я забываю </w:t>
      </w:r>
      <w:proofErr w:type="gramStart"/>
      <w:r w:rsidRPr="001B61E1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1B61E1">
        <w:rPr>
          <w:rFonts w:ascii="Times New Roman" w:hAnsi="Times New Roman" w:cs="Times New Roman"/>
          <w:bCs/>
          <w:sz w:val="28"/>
          <w:szCs w:val="28"/>
        </w:rPr>
        <w:t xml:space="preserve"> всех тревогах. Это занятие очень успокаивает и помогает сосредоточиться. После лепки голова становится «свежей», и уроки делаются быстрее.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lastRenderedPageBreak/>
        <w:t>Зарядка для пальчиков. Я почувствовал, что мои пальцы стали более ловкими и сильными. Взять маленький кусочек пластилина, скатать из него крошечный шарик — это отличная тренировка! Мой учитель сказал, что такая работа (она называется мелкая моторика) очень полезна для красивого почерка.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Главный секрет успеха. Я понял, что чтобы получилось хорошо, нужно быть очень аккуратным и терпеливым. Не всегда всё выходит с первого раза. Иногда деталь отламывается, или цвет смешивается не так, как хотелось. Но если не сдаваться и стараться, то в конце обязательно всё получится!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1E1">
        <w:rPr>
          <w:rFonts w:ascii="Times New Roman" w:hAnsi="Times New Roman" w:cs="Times New Roman"/>
          <w:bCs/>
          <w:sz w:val="28"/>
          <w:szCs w:val="28"/>
        </w:rPr>
        <w:t>Моё исследование прошло успешно! Я не только узнал много нового о пластилине, но и создал настоящий творческий продукт — свой собственный мультфильм. Я убедился, что пластилин — это волшебный материал, который помогает учиться, творить, развиваться и даже успокаивать нервы. Я буду и дальше открывать новые возможности своего пластилинового мира.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1B61E1" w:rsidRPr="00105CB2" w:rsidRDefault="001B61E1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CB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 xml:space="preserve">Моё путешествие в удивительный мир пластилина подошло к концу. Я был настоящим исследователем в своей школьной лаборатории — пластилиновой мастерской. 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 xml:space="preserve">Моя гипотеза подтвердилась! Я предполагал, что пластилин может больше, чем просто быть игрушкой. И оказался прав! Пластилин — это действительно волшебный материал. 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С его помощью можно:</w:t>
      </w:r>
    </w:p>
    <w:p w:rsidR="001B61E1" w:rsidRPr="001B61E1" w:rsidRDefault="001B61E1" w:rsidP="001B61E1">
      <w:pPr>
        <w:pStyle w:val="a3"/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Развивать воображение: придумывать и создавать своих собственных героев и целые миры.</w:t>
      </w:r>
    </w:p>
    <w:p w:rsidR="001B61E1" w:rsidRPr="001B61E1" w:rsidRDefault="001B61E1" w:rsidP="001B61E1">
      <w:pPr>
        <w:pStyle w:val="a3"/>
        <w:numPr>
          <w:ilvl w:val="0"/>
          <w:numId w:val="1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Стать мультипликатором: оживлять своих героев и снимать настоящие мультфильмы!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Я стал настоящим мастером лепки! Раньше я лепил только простые фигурки. Теперь я освоил целых четыре волшебных техники: «Конструктор», «Волшебное превращение», «Пластилиновые краски» и «Волшебные шарики». Я понял, что благодаря этим техникам из пластилина можно создать почти всё, что подскажет фантазия!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Я прикоснулся к чуду анимации. Создание мультфильма — это сложный, но невероятно интересный труд. Он научил меня терпению и аккуратности. Когда я вижу, как на экране оживает созданный мной персонаж, я испытываю огромную гордость и понимаю, что нет ничего невозможного!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sz w:val="28"/>
          <w:szCs w:val="28"/>
        </w:rPr>
        <w:t>Практическая значимость моей работы</w:t>
      </w:r>
      <w:r w:rsidRPr="001B61E1">
        <w:rPr>
          <w:rFonts w:ascii="Times New Roman" w:hAnsi="Times New Roman" w:cs="Times New Roman"/>
          <w:sz w:val="28"/>
          <w:szCs w:val="28"/>
        </w:rPr>
        <w:t xml:space="preserve"> заключается в том, что я на собственном примере показал одноклассникам, как с помощью пластилина можно не только играть, но и учиться, развиваться и даже создавать настоящие мультфильмы, что вдохновило их на собственное творчество.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lastRenderedPageBreak/>
        <w:t>И самое главное — моя работа их так вдохновила, что теперь мы всем классом хотим сделать большую пластилиновую сказку!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Значит, моё исследование было не зря. Оно помогло мне самому узнать много нового и увлечь этим своих друзей. А это лучший результат для любого учёного!</w:t>
      </w:r>
    </w:p>
    <w:p w:rsidR="002659DB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 xml:space="preserve">Я с уверенностью могу сказать: моя исследовательская работа завершилась полным успехом! </w:t>
      </w:r>
      <w:r w:rsidR="002659DB" w:rsidRPr="001B61E1">
        <w:rPr>
          <w:rFonts w:ascii="Times New Roman" w:hAnsi="Times New Roman" w:cs="Times New Roman"/>
          <w:sz w:val="28"/>
          <w:szCs w:val="28"/>
        </w:rPr>
        <w:t>Я буду и дальше работать в своей пластилиновой мастерской и открывать новые возможности этого волшебного материала!</w:t>
      </w:r>
    </w:p>
    <w:p w:rsidR="00105CB2" w:rsidRDefault="00105CB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1B61E1" w:rsidRPr="001B61E1" w:rsidRDefault="001B61E1" w:rsidP="00105CB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 xml:space="preserve">Алехин, А. </w:t>
      </w:r>
      <w:proofErr w:type="gramStart"/>
      <w:r w:rsidRPr="001B61E1">
        <w:rPr>
          <w:rFonts w:ascii="Times New Roman" w:hAnsi="Times New Roman" w:cs="Times New Roman"/>
          <w:b/>
          <w:bCs/>
          <w:sz w:val="28"/>
          <w:szCs w:val="28"/>
        </w:rPr>
        <w:t>Д.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> Когда начинается художник / А. Д. Алехин. — Москва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Просвещение, 1993. — 160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1E1">
        <w:rPr>
          <w:rFonts w:ascii="Times New Roman" w:hAnsi="Times New Roman" w:cs="Times New Roman"/>
          <w:b/>
          <w:bCs/>
          <w:sz w:val="28"/>
          <w:szCs w:val="28"/>
        </w:rPr>
        <w:t>Горичева</w:t>
      </w:r>
      <w:proofErr w:type="spellEnd"/>
      <w:r w:rsidRPr="001B61E1">
        <w:rPr>
          <w:rFonts w:ascii="Times New Roman" w:hAnsi="Times New Roman" w:cs="Times New Roman"/>
          <w:b/>
          <w:bCs/>
          <w:sz w:val="28"/>
          <w:szCs w:val="28"/>
        </w:rPr>
        <w:t>, В. С.</w:t>
      </w:r>
      <w:r w:rsidRPr="001B61E1">
        <w:rPr>
          <w:rFonts w:ascii="Times New Roman" w:hAnsi="Times New Roman" w:cs="Times New Roman"/>
          <w:sz w:val="28"/>
          <w:szCs w:val="28"/>
        </w:rPr>
        <w:t xml:space="preserve"> Сказку сделаем из глины, теста, снега, пластилина / В. С. </w:t>
      </w:r>
      <w:proofErr w:type="spellStart"/>
      <w:r w:rsidRPr="001B61E1">
        <w:rPr>
          <w:rFonts w:ascii="Times New Roman" w:hAnsi="Times New Roman" w:cs="Times New Roman"/>
          <w:sz w:val="28"/>
          <w:szCs w:val="28"/>
        </w:rPr>
        <w:t>Горичева</w:t>
      </w:r>
      <w:proofErr w:type="spellEnd"/>
      <w:r w:rsidRPr="001B61E1">
        <w:rPr>
          <w:rFonts w:ascii="Times New Roman" w:hAnsi="Times New Roman" w:cs="Times New Roman"/>
          <w:sz w:val="28"/>
          <w:szCs w:val="28"/>
        </w:rPr>
        <w:t>, Т. В. Филиппова. — Ярославль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Академия развития, 1998. — 190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Кириллова, Ю. В.</w:t>
      </w:r>
      <w:r w:rsidRPr="001B61E1">
        <w:rPr>
          <w:rFonts w:ascii="Times New Roman" w:hAnsi="Times New Roman" w:cs="Times New Roman"/>
          <w:sz w:val="28"/>
          <w:szCs w:val="28"/>
        </w:rPr>
        <w:t> Пластилиновая анимация своими руками / Ю. В. Кириллова. — Санкт-Петербург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Питер, 2021. — 112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Кудрявцева, Е. А.</w:t>
      </w:r>
      <w:r w:rsidRPr="001B61E1">
        <w:rPr>
          <w:rFonts w:ascii="Times New Roman" w:hAnsi="Times New Roman" w:cs="Times New Roman"/>
          <w:sz w:val="28"/>
          <w:szCs w:val="28"/>
        </w:rPr>
        <w:t> Лепка с детьми 5-7 лет: конспекты занятий / Е. А. Кудрявцева. — Москва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Мозаика-Синтез, 2019. — 75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b/>
          <w:bCs/>
          <w:sz w:val="28"/>
          <w:szCs w:val="28"/>
        </w:rPr>
        <w:t>Лыкова, И. А.</w:t>
      </w:r>
      <w:r w:rsidRPr="001B61E1">
        <w:rPr>
          <w:rFonts w:ascii="Times New Roman" w:hAnsi="Times New Roman" w:cs="Times New Roman"/>
          <w:sz w:val="28"/>
          <w:szCs w:val="28"/>
        </w:rPr>
        <w:t> Лепим с мамой. Азбука лепки / И. А. Лыкова. — Москва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Карапуз, 2008. — 144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61E1">
        <w:rPr>
          <w:rFonts w:ascii="Times New Roman" w:hAnsi="Times New Roman" w:cs="Times New Roman"/>
          <w:b/>
          <w:bCs/>
          <w:sz w:val="28"/>
          <w:szCs w:val="28"/>
        </w:rPr>
        <w:t>Новацкая</w:t>
      </w:r>
      <w:proofErr w:type="spellEnd"/>
      <w:r w:rsidRPr="001B61E1">
        <w:rPr>
          <w:rFonts w:ascii="Times New Roman" w:hAnsi="Times New Roman" w:cs="Times New Roman"/>
          <w:b/>
          <w:bCs/>
          <w:sz w:val="28"/>
          <w:szCs w:val="28"/>
        </w:rPr>
        <w:t>, М. В.</w:t>
      </w:r>
      <w:r w:rsidRPr="001B61E1">
        <w:rPr>
          <w:rFonts w:ascii="Times New Roman" w:hAnsi="Times New Roman" w:cs="Times New Roman"/>
          <w:sz w:val="28"/>
          <w:szCs w:val="28"/>
        </w:rPr>
        <w:t xml:space="preserve"> Пластилиновые секреты. Как сделать мультик своими руками / М. В. </w:t>
      </w:r>
      <w:proofErr w:type="spellStart"/>
      <w:r w:rsidRPr="001B61E1">
        <w:rPr>
          <w:rFonts w:ascii="Times New Roman" w:hAnsi="Times New Roman" w:cs="Times New Roman"/>
          <w:sz w:val="28"/>
          <w:szCs w:val="28"/>
        </w:rPr>
        <w:t>Новацкая</w:t>
      </w:r>
      <w:proofErr w:type="spellEnd"/>
      <w:r w:rsidRPr="001B61E1">
        <w:rPr>
          <w:rFonts w:ascii="Times New Roman" w:hAnsi="Times New Roman" w:cs="Times New Roman"/>
          <w:sz w:val="28"/>
          <w:szCs w:val="28"/>
        </w:rPr>
        <w:t>. — Санкт-Петербург</w:t>
      </w:r>
      <w:proofErr w:type="gramStart"/>
      <w:r w:rsidRPr="001B61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sz w:val="28"/>
          <w:szCs w:val="28"/>
        </w:rPr>
        <w:t xml:space="preserve"> Питер, 2022. — 64 с.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Как создать мультфильм самому // </w:t>
      </w:r>
      <w:proofErr w:type="spellStart"/>
      <w:r w:rsidRPr="001B61E1">
        <w:rPr>
          <w:rFonts w:ascii="Times New Roman" w:hAnsi="Times New Roman" w:cs="Times New Roman"/>
          <w:i/>
          <w:iCs/>
          <w:sz w:val="28"/>
          <w:szCs w:val="28"/>
        </w:rPr>
        <w:t>Мультстанок</w:t>
      </w:r>
      <w:proofErr w:type="spellEnd"/>
      <w:proofErr w:type="gramStart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[сайт].</w:t>
      </w:r>
      <w:r w:rsidRPr="001B61E1">
        <w:rPr>
          <w:rFonts w:ascii="Times New Roman" w:hAnsi="Times New Roman" w:cs="Times New Roman"/>
          <w:sz w:val="28"/>
          <w:szCs w:val="28"/>
        </w:rPr>
        <w:t> — URL: </w:t>
      </w:r>
      <w:hyperlink r:id="rId6" w:tgtFrame="_blank" w:history="1">
        <w:r w:rsidRPr="001B61E1">
          <w:rPr>
            <w:rStyle w:val="a4"/>
            <w:rFonts w:ascii="Times New Roman" w:hAnsi="Times New Roman" w:cs="Times New Roman"/>
            <w:sz w:val="28"/>
            <w:szCs w:val="28"/>
          </w:rPr>
          <w:t>https://multstankov.ru/kak-sozdat-multfilm-samomu</w:t>
        </w:r>
      </w:hyperlink>
      <w:r w:rsidRPr="001B61E1">
        <w:rPr>
          <w:rFonts w:ascii="Times New Roman" w:hAnsi="Times New Roman" w:cs="Times New Roman"/>
          <w:sz w:val="28"/>
          <w:szCs w:val="28"/>
        </w:rPr>
        <w:t> (дата обращения: 21.05.2024).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Создание стоп-</w:t>
      </w:r>
      <w:proofErr w:type="spellStart"/>
      <w:r w:rsidRPr="001B61E1">
        <w:rPr>
          <w:rFonts w:ascii="Times New Roman" w:hAnsi="Times New Roman" w:cs="Times New Roman"/>
          <w:sz w:val="28"/>
          <w:szCs w:val="28"/>
        </w:rPr>
        <w:t>моушен</w:t>
      </w:r>
      <w:proofErr w:type="spellEnd"/>
      <w:r w:rsidRPr="001B61E1">
        <w:rPr>
          <w:rFonts w:ascii="Times New Roman" w:hAnsi="Times New Roman" w:cs="Times New Roman"/>
          <w:sz w:val="28"/>
          <w:szCs w:val="28"/>
        </w:rPr>
        <w:t xml:space="preserve"> анимации на смартфоне // </w:t>
      </w:r>
      <w:proofErr w:type="spellStart"/>
      <w:r w:rsidRPr="001B61E1">
        <w:rPr>
          <w:rFonts w:ascii="Times New Roman" w:hAnsi="Times New Roman" w:cs="Times New Roman"/>
          <w:i/>
          <w:iCs/>
          <w:sz w:val="28"/>
          <w:szCs w:val="28"/>
        </w:rPr>
        <w:t>Prostopushkin</w:t>
      </w:r>
      <w:proofErr w:type="spellEnd"/>
      <w:proofErr w:type="gramStart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[образовательный портал].</w:t>
      </w:r>
      <w:r w:rsidRPr="001B61E1">
        <w:rPr>
          <w:rFonts w:ascii="Times New Roman" w:hAnsi="Times New Roman" w:cs="Times New Roman"/>
          <w:sz w:val="28"/>
          <w:szCs w:val="28"/>
        </w:rPr>
        <w:t> — URL: </w:t>
      </w:r>
      <w:hyperlink r:id="rId7" w:tgtFrame="_blank" w:history="1">
        <w:r w:rsidRPr="001B61E1">
          <w:rPr>
            <w:rStyle w:val="a4"/>
            <w:rFonts w:ascii="Times New Roman" w:hAnsi="Times New Roman" w:cs="Times New Roman"/>
            <w:sz w:val="28"/>
            <w:szCs w:val="28"/>
          </w:rPr>
          <w:t>https://prostopushkin.ru/animation/stop-motion</w:t>
        </w:r>
      </w:hyperlink>
      <w:r w:rsidRPr="001B61E1">
        <w:rPr>
          <w:rFonts w:ascii="Times New Roman" w:hAnsi="Times New Roman" w:cs="Times New Roman"/>
          <w:sz w:val="28"/>
          <w:szCs w:val="28"/>
        </w:rPr>
        <w:t> (дата обращения: 21.05.2024).</w:t>
      </w:r>
    </w:p>
    <w:p w:rsidR="001B61E1" w:rsidRPr="001B61E1" w:rsidRDefault="001B61E1" w:rsidP="001B61E1">
      <w:pPr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1E1">
        <w:rPr>
          <w:rFonts w:ascii="Times New Roman" w:hAnsi="Times New Roman" w:cs="Times New Roman"/>
          <w:sz w:val="28"/>
          <w:szCs w:val="28"/>
        </w:rPr>
        <w:t>Что такое пластилин и из чего его делают? // </w:t>
      </w:r>
      <w:r w:rsidRPr="001B61E1">
        <w:rPr>
          <w:rFonts w:ascii="Times New Roman" w:hAnsi="Times New Roman" w:cs="Times New Roman"/>
          <w:i/>
          <w:iCs/>
          <w:sz w:val="28"/>
          <w:szCs w:val="28"/>
        </w:rPr>
        <w:t>Детская энциклопедия «Почемучка»</w:t>
      </w:r>
      <w:proofErr w:type="gramStart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  <w:r w:rsidRPr="001B61E1">
        <w:rPr>
          <w:rFonts w:ascii="Times New Roman" w:hAnsi="Times New Roman" w:cs="Times New Roman"/>
          <w:i/>
          <w:iCs/>
          <w:sz w:val="28"/>
          <w:szCs w:val="28"/>
        </w:rPr>
        <w:t xml:space="preserve"> [сайт].</w:t>
      </w:r>
      <w:r w:rsidRPr="001B61E1">
        <w:rPr>
          <w:rFonts w:ascii="Times New Roman" w:hAnsi="Times New Roman" w:cs="Times New Roman"/>
          <w:sz w:val="28"/>
          <w:szCs w:val="28"/>
        </w:rPr>
        <w:t> — URL: </w:t>
      </w:r>
      <w:hyperlink r:id="rId8" w:tgtFrame="_blank" w:history="1">
        <w:r w:rsidRPr="001B61E1">
          <w:rPr>
            <w:rStyle w:val="a4"/>
            <w:rFonts w:ascii="Times New Roman" w:hAnsi="Times New Roman" w:cs="Times New Roman"/>
            <w:sz w:val="28"/>
            <w:szCs w:val="28"/>
          </w:rPr>
          <w:t>https://pochemu-chka.ru/chto-takoe-plastilin</w:t>
        </w:r>
      </w:hyperlink>
      <w:r w:rsidRPr="001B61E1">
        <w:rPr>
          <w:rFonts w:ascii="Times New Roman" w:hAnsi="Times New Roman" w:cs="Times New Roman"/>
          <w:sz w:val="28"/>
          <w:szCs w:val="28"/>
        </w:rPr>
        <w:t> (дата обращения: 21.05.2024).</w:t>
      </w:r>
    </w:p>
    <w:p w:rsidR="001B61E1" w:rsidRPr="001B61E1" w:rsidRDefault="001B61E1" w:rsidP="001B61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61E1" w:rsidRPr="001B6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B95"/>
    <w:multiLevelType w:val="hybridMultilevel"/>
    <w:tmpl w:val="8DAC9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97535"/>
    <w:multiLevelType w:val="multilevel"/>
    <w:tmpl w:val="76B20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F7925"/>
    <w:multiLevelType w:val="multilevel"/>
    <w:tmpl w:val="A00C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25BB5"/>
    <w:multiLevelType w:val="multilevel"/>
    <w:tmpl w:val="0CFC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F93BE8"/>
    <w:multiLevelType w:val="multilevel"/>
    <w:tmpl w:val="CBA63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95077"/>
    <w:multiLevelType w:val="multilevel"/>
    <w:tmpl w:val="43684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FE7FBC"/>
    <w:multiLevelType w:val="multilevel"/>
    <w:tmpl w:val="30F4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6C0910"/>
    <w:multiLevelType w:val="multilevel"/>
    <w:tmpl w:val="CBD4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C9767B"/>
    <w:multiLevelType w:val="hybridMultilevel"/>
    <w:tmpl w:val="3BF6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05FDF"/>
    <w:multiLevelType w:val="multilevel"/>
    <w:tmpl w:val="7EF04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EF7752"/>
    <w:multiLevelType w:val="multilevel"/>
    <w:tmpl w:val="8A26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140AF"/>
    <w:multiLevelType w:val="multilevel"/>
    <w:tmpl w:val="7E4E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E238B7"/>
    <w:multiLevelType w:val="multilevel"/>
    <w:tmpl w:val="13D4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630B52"/>
    <w:multiLevelType w:val="multilevel"/>
    <w:tmpl w:val="09D6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6A2610"/>
    <w:multiLevelType w:val="multilevel"/>
    <w:tmpl w:val="0010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11"/>
  </w:num>
  <w:num w:numId="7">
    <w:abstractNumId w:val="4"/>
  </w:num>
  <w:num w:numId="8">
    <w:abstractNumId w:val="12"/>
  </w:num>
  <w:num w:numId="9">
    <w:abstractNumId w:val="14"/>
  </w:num>
  <w:num w:numId="10">
    <w:abstractNumId w:val="13"/>
  </w:num>
  <w:num w:numId="11">
    <w:abstractNumId w:val="2"/>
  </w:num>
  <w:num w:numId="12">
    <w:abstractNumId w:val="7"/>
  </w:num>
  <w:num w:numId="13">
    <w:abstractNumId w:val="0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DB"/>
    <w:rsid w:val="00105CB2"/>
    <w:rsid w:val="001827DD"/>
    <w:rsid w:val="001B61E1"/>
    <w:rsid w:val="002659DB"/>
    <w:rsid w:val="005D1D09"/>
    <w:rsid w:val="006763DE"/>
    <w:rsid w:val="00A51F68"/>
    <w:rsid w:val="00D51B1C"/>
    <w:rsid w:val="00F919BA"/>
    <w:rsid w:val="00FA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1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61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1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6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hemu-chka.ru/chto-takoe-plastili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ostopushkin.ru/animation/stop-mo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stankov.ru/kak-sozdat-multfilm-samom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Илья</cp:lastModifiedBy>
  <cp:revision>5</cp:revision>
  <dcterms:created xsi:type="dcterms:W3CDTF">2025-10-28T11:21:00Z</dcterms:created>
  <dcterms:modified xsi:type="dcterms:W3CDTF">2025-11-18T07:45:00Z</dcterms:modified>
</cp:coreProperties>
</file>