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77C" w:rsidRDefault="0076477C" w:rsidP="009E75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Внеклассное мероприятие по направлению «Воспитание через семейные ценности».</w:t>
      </w:r>
      <w:bookmarkStart w:id="0" w:name="_GoBack"/>
      <w:bookmarkEnd w:id="0"/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>Тема:</w:t>
      </w:r>
      <w:r w:rsidRPr="00CF538F">
        <w:rPr>
          <w:rFonts w:ascii="Times New Roman" w:hAnsi="Times New Roman" w:cs="Times New Roman"/>
          <w:sz w:val="28"/>
          <w:szCs w:val="28"/>
        </w:rPr>
        <w:t xml:space="preserve"> "Семья: традиции и история через поколения"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 </w:t>
      </w:r>
      <w:r w:rsidRPr="00CF538F">
        <w:rPr>
          <w:rFonts w:ascii="Times New Roman" w:hAnsi="Times New Roman" w:cs="Times New Roman"/>
          <w:b/>
          <w:sz w:val="28"/>
          <w:szCs w:val="28"/>
        </w:rPr>
        <w:t>Номинация:</w:t>
      </w:r>
      <w:r w:rsidRPr="00CF538F">
        <w:rPr>
          <w:rFonts w:ascii="Times New Roman" w:hAnsi="Times New Roman" w:cs="Times New Roman"/>
          <w:sz w:val="28"/>
          <w:szCs w:val="28"/>
        </w:rPr>
        <w:t xml:space="preserve"> "Авторский материал"</w:t>
      </w:r>
    </w:p>
    <w:p w:rsidR="009E7570" w:rsidRPr="00CF538F" w:rsidRDefault="009E7570" w:rsidP="009E7570">
      <w:pPr>
        <w:rPr>
          <w:rFonts w:ascii="Times New Roman" w:hAnsi="Times New Roman" w:cs="Times New Roman"/>
          <w:b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 xml:space="preserve"> Цели: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1. Повышение интереса детей к истории своей семьи, укрепление семейных связей.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2. Формирование уважения к старшему поколению и традициям.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3. Создание платформы для общения и обмена семейными историями между детьми и взрослыми.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>Участники: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Ведущий(я) (педагог)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Дети (учащиеся)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Родители (возможно, бабушки и дедушки)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Гости (можно пригласить психолога или историка)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 </w:t>
      </w:r>
      <w:r w:rsidRPr="00CF538F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Проектор и экран для презентации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Столы и стулья для участников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Альбомы для рисования и канцтовары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Семейные фото и документы (при наличии)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Микрофон (если возможно)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 </w:t>
      </w:r>
      <w:r w:rsidRPr="00CF538F">
        <w:rPr>
          <w:rFonts w:ascii="Times New Roman" w:hAnsi="Times New Roman" w:cs="Times New Roman"/>
          <w:b/>
          <w:sz w:val="28"/>
          <w:szCs w:val="28"/>
        </w:rPr>
        <w:t>План мероприятия: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>1. Введение</w:t>
      </w:r>
      <w:r w:rsidRPr="00CF538F">
        <w:rPr>
          <w:rFonts w:ascii="Times New Roman" w:hAnsi="Times New Roman" w:cs="Times New Roman"/>
          <w:sz w:val="28"/>
          <w:szCs w:val="28"/>
        </w:rPr>
        <w:t xml:space="preserve"> (5 минут)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Ведущий(я): (с улыбкой)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“Здравствуйте, дорогие друзья! Сегодня мы собрались здесь, чтобы поговорить о самом важном — о нашей семье. Посмотрите, сколько людей здесь! Разве не замечательно, что у нас есть возможность узнать друг о друге </w:t>
      </w:r>
      <w:r w:rsidRPr="00CF538F">
        <w:rPr>
          <w:rFonts w:ascii="Times New Roman" w:hAnsi="Times New Roman" w:cs="Times New Roman"/>
          <w:sz w:val="28"/>
          <w:szCs w:val="28"/>
        </w:rPr>
        <w:lastRenderedPageBreak/>
        <w:t>и о своих близких? На протяжении этого вечера мы будем делиться историями о наших бабушках и дедушках, о наших семейных традициях и узнать, что делает каждую семью уникальной!”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>2. "Семейные корни"</w:t>
      </w:r>
      <w:r w:rsidRPr="00CF538F">
        <w:rPr>
          <w:rFonts w:ascii="Times New Roman" w:hAnsi="Times New Roman" w:cs="Times New Roman"/>
          <w:sz w:val="28"/>
          <w:szCs w:val="28"/>
        </w:rPr>
        <w:t xml:space="preserve"> (15 минут)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Ведущий(я):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“Давайте начнем с небольшого опроса. Поделитесь, кто из вас знает историю о своих бабушках и дедушках? Как их звали? Где они родились?”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(Задать вопросы и дать детям возможность поделиться.)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Ведущий(я):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“Как здорово слышать разные истории! А теперь давайте вспомним, что мы можем узнать еще. У нас есть современная технология, и мы можем создать ‘Семейное дерево’ на большом листе бумаги. Все, кого вы знаете в своей семье, будут нашими ‘ветвями’!”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>3. "Семейное дерево"</w:t>
      </w:r>
      <w:r w:rsidRPr="00CF538F">
        <w:rPr>
          <w:rFonts w:ascii="Times New Roman" w:hAnsi="Times New Roman" w:cs="Times New Roman"/>
          <w:sz w:val="28"/>
          <w:szCs w:val="28"/>
        </w:rPr>
        <w:t xml:space="preserve"> (20 минут)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(В это время дети, разбившись на группы, рисуют свое семейное дерево.)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Ведущий(я):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“Приглашаю вас взаимно обмениваться историями о каждом человеке, которого вы будете добавлять в ваше дерево. Расскажите о любимых бабушках и дедушках, о темах, которые их интересовали, о том, что они любили делать.”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(Обходить группы, поддерживать разговор, задавать вопросы.)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>4. "Традиции, переданные из поколения в поколение"</w:t>
      </w:r>
      <w:r w:rsidRPr="00CF538F">
        <w:rPr>
          <w:rFonts w:ascii="Times New Roman" w:hAnsi="Times New Roman" w:cs="Times New Roman"/>
          <w:sz w:val="28"/>
          <w:szCs w:val="28"/>
        </w:rPr>
        <w:t xml:space="preserve"> (15 минут)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Ведущий(я):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“Каждая семья имеет свои уникальные традиции, и это очень важно. У кого-то это может быть особое блюдо, которое готовят на праздники, у кого-то — определенные празднования. Давайте поделимся своими традициями!”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(Дети рассказывают о своих семейных традициях.)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>5. Гости из прошлого</w:t>
      </w:r>
      <w:r w:rsidRPr="00CF538F">
        <w:rPr>
          <w:rFonts w:ascii="Times New Roman" w:hAnsi="Times New Roman" w:cs="Times New Roman"/>
          <w:sz w:val="28"/>
          <w:szCs w:val="28"/>
        </w:rPr>
        <w:t xml:space="preserve"> (15 минут)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(Если возможно, пригласить родителей или бабушек и дедушек. Они могут рассказать о своем детстве и о том, как жили.)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lastRenderedPageBreak/>
        <w:t xml:space="preserve">Гостевой спикер: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“Я приведу вам одну потрясающую историю из своего детства…”  (Поделиться личной историей.)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>6. "Творческая разминка"</w:t>
      </w:r>
      <w:r w:rsidRPr="00CF538F">
        <w:rPr>
          <w:rFonts w:ascii="Times New Roman" w:hAnsi="Times New Roman" w:cs="Times New Roman"/>
          <w:sz w:val="28"/>
          <w:szCs w:val="28"/>
        </w:rPr>
        <w:t xml:space="preserve"> (10 минут)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Ведущий(я):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“Теперь давайте немного развеемся! Мы разыграем небольшие сценки или песни, которые были популярны у вашего поколения, или мы можем спеть одну песню вместе!”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(Организовать небольшие выступления детей и взрослых по желанию.)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b/>
          <w:sz w:val="28"/>
          <w:szCs w:val="28"/>
        </w:rPr>
        <w:t>7. Завершение "Важного разговора" (</w:t>
      </w:r>
      <w:r w:rsidRPr="00CF538F">
        <w:rPr>
          <w:rFonts w:ascii="Times New Roman" w:hAnsi="Times New Roman" w:cs="Times New Roman"/>
          <w:sz w:val="28"/>
          <w:szCs w:val="28"/>
        </w:rPr>
        <w:t xml:space="preserve">10 минут)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 xml:space="preserve">Ведущий(я):  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“Сегодня мы провели замечательный вечер, поговорили о наших семьях и узнали много нового. Теперь у нас есть возможность пересмотреть свои истории и разобраться, насколько важна семья для каждого из нас. Постарайтесь через неделю рассказать вашим родителям о том, что вы сегодня узнали. Давайте ценить и беречь связь между поколениями!”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F538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538F">
        <w:rPr>
          <w:rFonts w:ascii="Times New Roman" w:hAnsi="Times New Roman" w:cs="Times New Roman"/>
          <w:sz w:val="28"/>
          <w:szCs w:val="28"/>
        </w:rPr>
        <w:t xml:space="preserve"> конце мероприятия можно предложить гостям заполнить небольшие анкеты о том, чего они узнали сегодня и как будут передавать историю своей семьи дальше.)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Times New Roman" w:hAnsi="Times New Roman" w:cs="Times New Roman"/>
          <w:sz w:val="28"/>
          <w:szCs w:val="28"/>
        </w:rPr>
        <w:t>Ресурсы: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Литература: Книги о семье и традициях.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  <w:r w:rsidRPr="00CF538F">
        <w:rPr>
          <w:rFonts w:ascii="Cambria Math" w:hAnsi="Cambria Math" w:cs="Cambria Math"/>
          <w:sz w:val="28"/>
          <w:szCs w:val="28"/>
        </w:rPr>
        <w:t>⦁</w:t>
      </w:r>
      <w:r w:rsidRPr="00CF538F">
        <w:rPr>
          <w:rFonts w:ascii="Times New Roman" w:hAnsi="Times New Roman" w:cs="Times New Roman"/>
          <w:sz w:val="28"/>
          <w:szCs w:val="28"/>
        </w:rPr>
        <w:t xml:space="preserve"> Материалы: Распечатанные шаблоны</w:t>
      </w:r>
      <w:r>
        <w:rPr>
          <w:rFonts w:ascii="Times New Roman" w:hAnsi="Times New Roman" w:cs="Times New Roman"/>
          <w:sz w:val="28"/>
          <w:szCs w:val="28"/>
        </w:rPr>
        <w:t>-фото</w:t>
      </w:r>
      <w:r w:rsidRPr="00CF538F">
        <w:rPr>
          <w:rFonts w:ascii="Times New Roman" w:hAnsi="Times New Roman" w:cs="Times New Roman"/>
          <w:sz w:val="28"/>
          <w:szCs w:val="28"/>
        </w:rPr>
        <w:t xml:space="preserve"> для создания семейных деревьев, анкеты для обратной связи.</w:t>
      </w: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</w:p>
    <w:p w:rsidR="009E7570" w:rsidRPr="00CF538F" w:rsidRDefault="009E7570" w:rsidP="009E7570">
      <w:pPr>
        <w:rPr>
          <w:rFonts w:ascii="Times New Roman" w:hAnsi="Times New Roman" w:cs="Times New Roman"/>
          <w:sz w:val="28"/>
          <w:szCs w:val="28"/>
        </w:rPr>
      </w:pPr>
    </w:p>
    <w:p w:rsidR="0098220C" w:rsidRDefault="0098220C"/>
    <w:sectPr w:rsidR="00982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DF"/>
    <w:rsid w:val="00590CDF"/>
    <w:rsid w:val="0076477C"/>
    <w:rsid w:val="0098220C"/>
    <w:rsid w:val="009E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B7932-7C9B-425A-8FFD-A11FA487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5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2-1</dc:creator>
  <cp:keywords/>
  <dc:description/>
  <cp:lastModifiedBy>2-1</cp:lastModifiedBy>
  <cp:revision>3</cp:revision>
  <dcterms:created xsi:type="dcterms:W3CDTF">2025-12-27T05:50:00Z</dcterms:created>
  <dcterms:modified xsi:type="dcterms:W3CDTF">2025-12-27T05:52:00Z</dcterms:modified>
</cp:coreProperties>
</file>