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8D" w:rsidRPr="00790F57" w:rsidRDefault="00C01541" w:rsidP="00790F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Коррекционно-развивающее </w:t>
      </w:r>
      <w:r w:rsidR="00633725" w:rsidRPr="00790F57">
        <w:rPr>
          <w:rFonts w:ascii="Times New Roman" w:hAnsi="Times New Roman" w:cs="Times New Roman"/>
          <w:b/>
          <w:bCs/>
          <w:sz w:val="28"/>
          <w:szCs w:val="28"/>
        </w:rPr>
        <w:t xml:space="preserve">занятие для учащихся </w:t>
      </w:r>
      <w:r w:rsidR="0068698D" w:rsidRPr="00790F57"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  <w:r w:rsidR="00A27773" w:rsidRPr="00790F57">
        <w:rPr>
          <w:rFonts w:ascii="Times New Roman" w:hAnsi="Times New Roman" w:cs="Times New Roman"/>
          <w:b/>
          <w:bCs/>
          <w:sz w:val="28"/>
          <w:szCs w:val="28"/>
        </w:rPr>
        <w:t xml:space="preserve"> (ЗПР)</w:t>
      </w:r>
    </w:p>
    <w:p w:rsidR="000A58E6" w:rsidRDefault="00A27773" w:rsidP="00790F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F5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698D" w:rsidRPr="00790F5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BD21F0" w:rsidRPr="00790F57" w:rsidRDefault="00BD21F0" w:rsidP="00790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01541">
        <w:rPr>
          <w:rFonts w:ascii="Times New Roman" w:hAnsi="Times New Roman" w:cs="Times New Roman"/>
          <w:b/>
          <w:bCs/>
          <w:sz w:val="28"/>
          <w:szCs w:val="28"/>
        </w:rPr>
        <w:t>Развиваемся играя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5D10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90F57">
        <w:rPr>
          <w:rFonts w:ascii="Times New Roman" w:hAnsi="Times New Roman" w:cs="Times New Roman"/>
          <w:sz w:val="28"/>
          <w:szCs w:val="28"/>
        </w:rPr>
        <w:t xml:space="preserve">  коррекция мелкой моторики рук, мыслительных операций, </w:t>
      </w:r>
      <w:r w:rsidR="000C5D10" w:rsidRPr="00790F57">
        <w:rPr>
          <w:rFonts w:ascii="Times New Roman" w:hAnsi="Times New Roman" w:cs="Times New Roman"/>
          <w:sz w:val="28"/>
          <w:szCs w:val="28"/>
        </w:rPr>
        <w:t xml:space="preserve">отработка навыков зрительной и смысловой памяти, </w:t>
      </w:r>
      <w:r w:rsidRPr="00790F57">
        <w:rPr>
          <w:rFonts w:ascii="Times New Roman" w:hAnsi="Times New Roman" w:cs="Times New Roman"/>
          <w:sz w:val="28"/>
          <w:szCs w:val="28"/>
        </w:rPr>
        <w:t>логическое мышление, расширение словарного запаса.</w:t>
      </w:r>
    </w:p>
    <w:p w:rsidR="00790F57" w:rsidRDefault="00790F57" w:rsidP="00790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F57" w:rsidRPr="00790F57" w:rsidRDefault="00790F57" w:rsidP="00790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занятия.</w:t>
      </w:r>
    </w:p>
    <w:p w:rsidR="00790F57" w:rsidRDefault="00790F57" w:rsidP="00790F57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790F57" w:rsidRPr="00790F57" w:rsidRDefault="00790F57" w:rsidP="00790F57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90F57">
        <w:rPr>
          <w:i/>
          <w:sz w:val="28"/>
          <w:szCs w:val="28"/>
        </w:rPr>
        <w:t>Приветствие. Вхождение в работу.</w:t>
      </w:r>
    </w:p>
    <w:p w:rsidR="000C5D10" w:rsidRPr="00790F57" w:rsidRDefault="00790F57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Добрый день, ребята. Я предлагаю вам н</w:t>
      </w:r>
      <w:r w:rsidR="000C5D10" w:rsidRPr="00790F57">
        <w:rPr>
          <w:sz w:val="28"/>
          <w:szCs w:val="28"/>
        </w:rPr>
        <w:t>ач</w:t>
      </w:r>
      <w:r>
        <w:rPr>
          <w:sz w:val="28"/>
          <w:szCs w:val="28"/>
        </w:rPr>
        <w:t xml:space="preserve">ать </w:t>
      </w:r>
      <w:r w:rsidR="000C5D10" w:rsidRPr="00790F57">
        <w:rPr>
          <w:sz w:val="28"/>
          <w:szCs w:val="28"/>
        </w:rPr>
        <w:t xml:space="preserve">наше занятие с «Пальчиковой гимнастики. </w:t>
      </w:r>
      <w:r>
        <w:rPr>
          <w:sz w:val="28"/>
          <w:szCs w:val="28"/>
        </w:rPr>
        <w:t>Первое</w:t>
      </w:r>
      <w:r w:rsidR="000C5D10" w:rsidRPr="00790F57">
        <w:rPr>
          <w:sz w:val="28"/>
          <w:szCs w:val="28"/>
        </w:rPr>
        <w:t xml:space="preserve"> упражнение</w:t>
      </w:r>
      <w:r>
        <w:rPr>
          <w:sz w:val="28"/>
          <w:szCs w:val="28"/>
        </w:rPr>
        <w:t>, которое мы выполним</w:t>
      </w:r>
      <w:r w:rsidR="00C01541">
        <w:rPr>
          <w:sz w:val="28"/>
          <w:szCs w:val="28"/>
        </w:rPr>
        <w:t>,</w:t>
      </w:r>
      <w:r>
        <w:rPr>
          <w:sz w:val="28"/>
          <w:szCs w:val="28"/>
        </w:rPr>
        <w:t xml:space="preserve"> называется</w:t>
      </w:r>
      <w:r w:rsidR="000C5D10" w:rsidRPr="00790F57">
        <w:rPr>
          <w:sz w:val="28"/>
          <w:szCs w:val="28"/>
        </w:rPr>
        <w:t xml:space="preserve"> «Колечко». </w:t>
      </w:r>
      <w:r>
        <w:rPr>
          <w:sz w:val="28"/>
          <w:szCs w:val="28"/>
        </w:rPr>
        <w:t>Внимание, п</w:t>
      </w:r>
      <w:r w:rsidR="000C5D10" w:rsidRPr="00790F57">
        <w:rPr>
          <w:sz w:val="28"/>
          <w:szCs w:val="28"/>
        </w:rPr>
        <w:t>оочередно соединяйте подушечку каждого пальца с большим пальцем, образуя колечко. Сначала на правой, затем на левой. А теперь синхронные движения на обеих руках. Молодцы ребята!</w:t>
      </w:r>
    </w:p>
    <w:p w:rsidR="000C5D10" w:rsidRDefault="000C5D10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>Следующее упражнение «Кулак-ребро-ладонь». Три положения на плоскости стола. Кулачок, затем ладонь ребром на столе, прямая ладонь на столе. Сделайте правой рукой, теперь левой рукой, затем синхронно двумя руками. Молодцы!</w:t>
      </w:r>
    </w:p>
    <w:p w:rsidR="00790F57" w:rsidRDefault="00790F57" w:rsidP="00790F57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790F57" w:rsidRPr="00790F57" w:rsidRDefault="00790F57" w:rsidP="00790F57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90F57">
        <w:rPr>
          <w:i/>
          <w:sz w:val="28"/>
          <w:szCs w:val="28"/>
        </w:rPr>
        <w:t>Основная часть</w:t>
      </w:r>
    </w:p>
    <w:p w:rsidR="000C5D10" w:rsidRPr="00790F57" w:rsidRDefault="000C5D10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>Переходим к основным заданиям нашего занятия.</w:t>
      </w:r>
    </w:p>
    <w:p w:rsidR="000C5D10" w:rsidRPr="00790F57" w:rsidRDefault="000C5D10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i/>
          <w:sz w:val="28"/>
          <w:szCs w:val="28"/>
        </w:rPr>
        <w:t>Задание 1.</w:t>
      </w:r>
      <w:r w:rsidRPr="00790F57">
        <w:rPr>
          <w:sz w:val="28"/>
          <w:szCs w:val="28"/>
        </w:rPr>
        <w:t xml:space="preserve"> Вашему вниманию предлагаются слова, написанные на доске. Прочтите эти слова и постарайтесь запомнить их как можно лучше. Теперь я  закрываю эти слова, а вы в тетрадочке  запиши все слова, которые смогли запомнить. Слова для примера:</w:t>
      </w:r>
    </w:p>
    <w:p w:rsidR="000C5D10" w:rsidRPr="00790F57" w:rsidRDefault="000C5D10" w:rsidP="00790F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0F57">
        <w:rPr>
          <w:rFonts w:ascii="Times New Roman" w:eastAsia="Calibri" w:hAnsi="Times New Roman" w:cs="Times New Roman"/>
          <w:sz w:val="28"/>
          <w:szCs w:val="28"/>
        </w:rPr>
        <w:t>ДОМ – ГРИБ – КОНЬ – СОЛНЦЕ – ЯГОДА –</w:t>
      </w:r>
    </w:p>
    <w:p w:rsidR="000C5D10" w:rsidRPr="00790F57" w:rsidRDefault="000C5D10" w:rsidP="00790F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0F57">
        <w:rPr>
          <w:rFonts w:ascii="Times New Roman" w:eastAsia="Calibri" w:hAnsi="Times New Roman" w:cs="Times New Roman"/>
          <w:sz w:val="28"/>
          <w:szCs w:val="28"/>
        </w:rPr>
        <w:t>ДОЖДЬ – СЛОН – ИГЛА – СНЕГ - КУКЛА</w:t>
      </w:r>
    </w:p>
    <w:p w:rsid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bCs/>
          <w:i/>
          <w:sz w:val="28"/>
          <w:szCs w:val="28"/>
        </w:rPr>
        <w:t>Задание 2.</w:t>
      </w:r>
      <w:r w:rsidRPr="00790F57">
        <w:rPr>
          <w:rFonts w:ascii="Times New Roman" w:hAnsi="Times New Roman" w:cs="Times New Roman"/>
          <w:bCs/>
          <w:sz w:val="28"/>
          <w:szCs w:val="28"/>
        </w:rPr>
        <w:t xml:space="preserve"> Предлагаю вашему вниманию следующее задание. Вам нужно и</w:t>
      </w:r>
      <w:r w:rsidRPr="00790F57">
        <w:rPr>
          <w:rFonts w:ascii="Times New Roman" w:hAnsi="Times New Roman" w:cs="Times New Roman"/>
          <w:sz w:val="28"/>
          <w:szCs w:val="28"/>
        </w:rPr>
        <w:t>з данных пяти слов четыре по значению похожи. Вам следует найти пятое слово, которое не относится к данной связи и является лишним.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1. а) стул, б) стол, в) птица, г) шкаф,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кровать.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2. а) сидеть, б) лежать, в) стоять, г) идти,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сидеть на корточках.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3. а) писать, б) рубить, в) шить, г) читать,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аплодировать.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4. а) узкий, б) угловатый, в) короткий, г) высокий,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широкий.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5. а) велосипед, б) автобус, в) мотоцикл, г) поезд,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трамвай.</w:t>
      </w: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6. а) ездить, б) летать, в) бегать, г) грести,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кататься.</w:t>
      </w:r>
    </w:p>
    <w:p w:rsid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bCs/>
          <w:i/>
          <w:sz w:val="28"/>
          <w:szCs w:val="28"/>
        </w:rPr>
        <w:t>Задание 3.</w:t>
      </w:r>
      <w:r w:rsidRPr="00790F57">
        <w:rPr>
          <w:rFonts w:ascii="Times New Roman" w:hAnsi="Times New Roman" w:cs="Times New Roman"/>
          <w:i/>
          <w:sz w:val="28"/>
          <w:szCs w:val="28"/>
        </w:rPr>
        <w:t> </w:t>
      </w:r>
      <w:r w:rsidRPr="00790F57">
        <w:rPr>
          <w:rFonts w:ascii="Times New Roman" w:hAnsi="Times New Roman" w:cs="Times New Roman"/>
          <w:sz w:val="28"/>
          <w:szCs w:val="28"/>
        </w:rPr>
        <w:t xml:space="preserve">Это задание </w:t>
      </w:r>
      <w:r w:rsidR="00790F57">
        <w:rPr>
          <w:rFonts w:ascii="Times New Roman" w:hAnsi="Times New Roman" w:cs="Times New Roman"/>
          <w:sz w:val="28"/>
          <w:szCs w:val="28"/>
        </w:rPr>
        <w:t>позволит оценить ваше</w:t>
      </w:r>
      <w:r w:rsidRPr="00790F57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790F57">
        <w:rPr>
          <w:rFonts w:ascii="Times New Roman" w:hAnsi="Times New Roman" w:cs="Times New Roman"/>
          <w:sz w:val="28"/>
          <w:szCs w:val="28"/>
        </w:rPr>
        <w:t>е</w:t>
      </w:r>
      <w:r w:rsidRPr="00790F57">
        <w:rPr>
          <w:rFonts w:ascii="Times New Roman" w:hAnsi="Times New Roman" w:cs="Times New Roman"/>
          <w:sz w:val="28"/>
          <w:szCs w:val="28"/>
        </w:rPr>
        <w:t xml:space="preserve"> работать с числами, находить закономерности между ними. </w:t>
      </w:r>
    </w:p>
    <w:p w:rsidR="00375C6E" w:rsidRP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="00375C6E" w:rsidRPr="00790F57">
        <w:rPr>
          <w:rFonts w:ascii="Times New Roman" w:hAnsi="Times New Roman" w:cs="Times New Roman"/>
          <w:sz w:val="28"/>
          <w:szCs w:val="28"/>
        </w:rPr>
        <w:t>Каждое задание состоит из ряда чисел, которые расположены в определённом порядке. Вам необходимо выявить ту закономерность, по которой построен ряд, и найти число, которое должно продолжить этот ряд.</w:t>
      </w:r>
    </w:p>
    <w:p w:rsidR="00375C6E" w:rsidRP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lastRenderedPageBreak/>
        <w:t>1) 17, 13, 18, 14, 19, 15, 20…</w:t>
      </w:r>
    </w:p>
    <w:p w:rsidR="00375C6E" w:rsidRP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2) 4, 6, 12, 14, 28, 30, 60…</w:t>
      </w:r>
    </w:p>
    <w:p w:rsidR="00375C6E" w:rsidRP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3) 26, 28, 25, 29, 24, 30, 23…</w:t>
      </w:r>
    </w:p>
    <w:p w:rsidR="00375C6E" w:rsidRP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4) 29, 26, 13, 39, 36, 18, 54…</w:t>
      </w:r>
    </w:p>
    <w:p w:rsidR="00375C6E" w:rsidRPr="00790F57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5) 21, 7, 9, 12, 6, 2, 4…</w:t>
      </w:r>
    </w:p>
    <w:p w:rsidR="00375C6E" w:rsidRDefault="00375C6E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6) 5, 6, 4, 6, 7, 5, 7…</w:t>
      </w:r>
    </w:p>
    <w:p w:rsid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0F57" w:rsidRP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F57">
        <w:rPr>
          <w:rFonts w:ascii="Times New Roman" w:hAnsi="Times New Roman" w:cs="Times New Roman"/>
          <w:i/>
          <w:sz w:val="28"/>
          <w:szCs w:val="28"/>
        </w:rPr>
        <w:t>Разминка</w:t>
      </w:r>
    </w:p>
    <w:p w:rsidR="00A27773" w:rsidRPr="000A70F4" w:rsidRDefault="00A2777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Мы с вами достаточно хорошо поработали</w:t>
      </w:r>
      <w:r w:rsidR="000A70F4">
        <w:rPr>
          <w:rFonts w:ascii="Times New Roman" w:hAnsi="Times New Roman" w:cs="Times New Roman"/>
          <w:sz w:val="28"/>
          <w:szCs w:val="28"/>
        </w:rPr>
        <w:t>,</w:t>
      </w:r>
      <w:r w:rsidRPr="00790F57">
        <w:rPr>
          <w:rFonts w:ascii="Times New Roman" w:hAnsi="Times New Roman" w:cs="Times New Roman"/>
          <w:sz w:val="28"/>
          <w:szCs w:val="28"/>
        </w:rPr>
        <w:t xml:space="preserve"> </w:t>
      </w:r>
      <w:r w:rsidR="000A70F4"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790F57">
        <w:rPr>
          <w:rFonts w:ascii="Times New Roman" w:hAnsi="Times New Roman" w:cs="Times New Roman"/>
          <w:sz w:val="28"/>
          <w:szCs w:val="28"/>
        </w:rPr>
        <w:t>настало время немного отдохнуть</w:t>
      </w:r>
      <w:r w:rsidR="000A70F4">
        <w:rPr>
          <w:rFonts w:ascii="Times New Roman" w:hAnsi="Times New Roman" w:cs="Times New Roman"/>
          <w:sz w:val="28"/>
          <w:szCs w:val="28"/>
        </w:rPr>
        <w:t>,</w:t>
      </w:r>
      <w:r w:rsidRPr="00790F57">
        <w:rPr>
          <w:rFonts w:ascii="Times New Roman" w:hAnsi="Times New Roman" w:cs="Times New Roman"/>
          <w:sz w:val="28"/>
          <w:szCs w:val="28"/>
        </w:rPr>
        <w:t xml:space="preserve"> предлагаю выполнить интересное упражнение</w:t>
      </w:r>
      <w:r w:rsidR="000A70F4">
        <w:rPr>
          <w:rFonts w:ascii="Times New Roman" w:hAnsi="Times New Roman" w:cs="Times New Roman"/>
          <w:sz w:val="28"/>
          <w:szCs w:val="28"/>
        </w:rPr>
        <w:t>-</w:t>
      </w:r>
      <w:r w:rsidRPr="00790F57">
        <w:rPr>
          <w:rFonts w:ascii="Times New Roman" w:hAnsi="Times New Roman" w:cs="Times New Roman"/>
          <w:sz w:val="28"/>
          <w:szCs w:val="28"/>
        </w:rPr>
        <w:t xml:space="preserve">разминку </w:t>
      </w:r>
      <w:r w:rsidRPr="000A70F4">
        <w:rPr>
          <w:rFonts w:ascii="Times New Roman" w:hAnsi="Times New Roman" w:cs="Times New Roman"/>
          <w:bCs/>
          <w:sz w:val="28"/>
          <w:szCs w:val="28"/>
        </w:rPr>
        <w:t>«Если нравится тебе»</w:t>
      </w:r>
      <w:r w:rsidR="000A70F4">
        <w:rPr>
          <w:rFonts w:ascii="Times New Roman" w:hAnsi="Times New Roman" w:cs="Times New Roman"/>
          <w:bCs/>
          <w:sz w:val="28"/>
          <w:szCs w:val="28"/>
        </w:rPr>
        <w:t>.</w:t>
      </w:r>
      <w:r w:rsidRPr="000A70F4">
        <w:rPr>
          <w:rFonts w:ascii="Times New Roman" w:hAnsi="Times New Roman" w:cs="Times New Roman"/>
          <w:bCs/>
          <w:sz w:val="28"/>
          <w:szCs w:val="28"/>
        </w:rPr>
        <w:t xml:space="preserve"> Я буду напевать </w:t>
      </w:r>
      <w:proofErr w:type="gramStart"/>
      <w:r w:rsidRPr="000A70F4">
        <w:rPr>
          <w:rFonts w:ascii="Times New Roman" w:hAnsi="Times New Roman" w:cs="Times New Roman"/>
          <w:bCs/>
          <w:sz w:val="28"/>
          <w:szCs w:val="28"/>
        </w:rPr>
        <w:t>песенку</w:t>
      </w:r>
      <w:proofErr w:type="gramEnd"/>
      <w:r w:rsidRPr="000A70F4">
        <w:rPr>
          <w:rFonts w:ascii="Times New Roman" w:hAnsi="Times New Roman" w:cs="Times New Roman"/>
          <w:bCs/>
          <w:sz w:val="28"/>
          <w:szCs w:val="28"/>
        </w:rPr>
        <w:t xml:space="preserve"> и показывать движения, а вы повторять за мной. Начали!</w:t>
      </w:r>
    </w:p>
    <w:p w:rsidR="00A27773" w:rsidRPr="000A70F4" w:rsidRDefault="00A2777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0F4">
        <w:rPr>
          <w:rFonts w:ascii="Times New Roman" w:hAnsi="Times New Roman" w:cs="Times New Roman"/>
          <w:i/>
          <w:sz w:val="28"/>
          <w:szCs w:val="28"/>
        </w:rPr>
        <w:t xml:space="preserve">Педагог-психолог поет песню и показывает движения. </w:t>
      </w:r>
    </w:p>
    <w:p w:rsidR="00A27773" w:rsidRPr="000A70F4" w:rsidRDefault="00A27773" w:rsidP="00790F57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0A70F4">
        <w:rPr>
          <w:i/>
          <w:sz w:val="28"/>
          <w:szCs w:val="28"/>
        </w:rPr>
        <w:t xml:space="preserve">Дети подпевают и вслед за педагогом-психологом делают все движения.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 xml:space="preserve">Если нравится тебе, то делай так (2 щелчка пальцами над головой).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 xml:space="preserve">Если нравится тебе, то делай так (2 хлопка в ладоши).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 xml:space="preserve">Если нравится тебе, то делай так (2 хлопка за коленками)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 xml:space="preserve">Если нравится тебе, то делай так (2 притопа ногами).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 xml:space="preserve">Если нравится тебе, то ты скажи: «Хорошо!» </w:t>
      </w:r>
    </w:p>
    <w:p w:rsidR="00A27773" w:rsidRPr="00790F57" w:rsidRDefault="00A27773" w:rsidP="00790F5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57">
        <w:rPr>
          <w:sz w:val="28"/>
          <w:szCs w:val="28"/>
        </w:rPr>
        <w:t>Если нравится тебе, то и другим ты покажи</w:t>
      </w:r>
      <w:proofErr w:type="gramStart"/>
      <w:r w:rsidRPr="00790F57">
        <w:rPr>
          <w:sz w:val="28"/>
          <w:szCs w:val="28"/>
        </w:rPr>
        <w:t xml:space="preserve">.. </w:t>
      </w:r>
      <w:proofErr w:type="gramEnd"/>
    </w:p>
    <w:p w:rsidR="00A27773" w:rsidRPr="00790F57" w:rsidRDefault="00A2777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C6E" w:rsidRPr="00790F57" w:rsidRDefault="00900F7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0F4">
        <w:rPr>
          <w:rFonts w:ascii="Times New Roman" w:hAnsi="Times New Roman" w:cs="Times New Roman"/>
          <w:bCs/>
          <w:i/>
          <w:sz w:val="28"/>
          <w:szCs w:val="28"/>
        </w:rPr>
        <w:t>З</w:t>
      </w:r>
      <w:r w:rsidR="000A58E6" w:rsidRPr="000A70F4">
        <w:rPr>
          <w:rFonts w:ascii="Times New Roman" w:hAnsi="Times New Roman" w:cs="Times New Roman"/>
          <w:bCs/>
          <w:i/>
          <w:sz w:val="28"/>
          <w:szCs w:val="28"/>
        </w:rPr>
        <w:t xml:space="preserve">адание </w:t>
      </w:r>
      <w:r w:rsidR="00375C6E" w:rsidRPr="000A70F4">
        <w:rPr>
          <w:rFonts w:ascii="Times New Roman" w:hAnsi="Times New Roman" w:cs="Times New Roman"/>
          <w:bCs/>
          <w:i/>
          <w:sz w:val="28"/>
          <w:szCs w:val="28"/>
        </w:rPr>
        <w:t>4</w:t>
      </w:r>
      <w:r w:rsidR="000A58E6" w:rsidRPr="000A70F4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375C6E" w:rsidRPr="000A70F4">
        <w:rPr>
          <w:rFonts w:ascii="Times New Roman" w:hAnsi="Times New Roman" w:cs="Times New Roman"/>
          <w:bCs/>
          <w:sz w:val="28"/>
          <w:szCs w:val="28"/>
        </w:rPr>
        <w:t xml:space="preserve"> Данное</w:t>
      </w:r>
      <w:r w:rsidR="00375C6E" w:rsidRPr="00790F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C6E" w:rsidRPr="000A70F4">
        <w:rPr>
          <w:rFonts w:ascii="Times New Roman" w:hAnsi="Times New Roman" w:cs="Times New Roman"/>
          <w:bCs/>
          <w:sz w:val="28"/>
          <w:szCs w:val="28"/>
        </w:rPr>
        <w:t>з</w:t>
      </w:r>
      <w:r w:rsidR="000A58E6" w:rsidRPr="000A70F4">
        <w:rPr>
          <w:rFonts w:ascii="Times New Roman" w:hAnsi="Times New Roman" w:cs="Times New Roman"/>
          <w:sz w:val="28"/>
          <w:szCs w:val="28"/>
        </w:rPr>
        <w:t>адание</w:t>
      </w:r>
      <w:r w:rsidR="000A58E6" w:rsidRPr="00790F57">
        <w:rPr>
          <w:rFonts w:ascii="Times New Roman" w:hAnsi="Times New Roman" w:cs="Times New Roman"/>
          <w:sz w:val="28"/>
          <w:szCs w:val="28"/>
        </w:rPr>
        <w:t xml:space="preserve"> состоит из неоконченных предложений, в которых всегда отсутствует одно слово. Вам придётся найти из приведённых за предложением пяти слов то слово, которое лучше всего подходит для дополнения соответствующего предложения, так, чтобы оно приобрело правильное значение.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1. Кролик больше всего похож </w:t>
      </w:r>
      <w:proofErr w:type="gramStart"/>
      <w:r w:rsidRPr="00790F5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90F57">
        <w:rPr>
          <w:rFonts w:ascii="Times New Roman" w:hAnsi="Times New Roman" w:cs="Times New Roman"/>
          <w:sz w:val="28"/>
          <w:szCs w:val="28"/>
        </w:rPr>
        <w:t>___________________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кошку, б) белку, в) зайца, г) лису,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ежа.</w:t>
      </w:r>
    </w:p>
    <w:p w:rsidR="000A70F4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2. У дерева всегда имеются__________________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листья, б) плоды, в) почки, г) корни,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тень.</w:t>
      </w:r>
    </w:p>
    <w:p w:rsidR="000A70F4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3. Противоположностью предательства является_______________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любовь, б) отвага, в) хитрость, г) трусость,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преданность.</w:t>
      </w:r>
    </w:p>
    <w:p w:rsidR="000A70F4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4. Обед не может состояться </w:t>
      </w:r>
      <w:proofErr w:type="gramStart"/>
      <w:r w:rsidRPr="00790F57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790F5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голода, б) пищи, в) стола, г) воды,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сервиза.</w:t>
      </w:r>
    </w:p>
    <w:p w:rsidR="000A70F4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5. Занятием, противоположным отдыху, является__________________</w:t>
      </w:r>
    </w:p>
    <w:p w:rsidR="00375C6E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прогулка, б) забота, в) труд, г) усталость,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тренировка.</w:t>
      </w:r>
    </w:p>
    <w:p w:rsidR="000A70F4" w:rsidRPr="00790F57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0F4">
        <w:rPr>
          <w:rFonts w:ascii="Times New Roman" w:hAnsi="Times New Roman" w:cs="Times New Roman"/>
          <w:bCs/>
          <w:i/>
          <w:sz w:val="28"/>
          <w:szCs w:val="28"/>
        </w:rPr>
        <w:t xml:space="preserve">Задание </w:t>
      </w:r>
      <w:r w:rsidR="00375C6E" w:rsidRPr="000A70F4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Pr="000A70F4">
        <w:rPr>
          <w:rFonts w:ascii="Times New Roman" w:hAnsi="Times New Roman" w:cs="Times New Roman"/>
          <w:i/>
          <w:sz w:val="28"/>
          <w:szCs w:val="28"/>
        </w:rPr>
        <w:t>.</w:t>
      </w:r>
      <w:r w:rsidR="00375C6E" w:rsidRPr="00790F57">
        <w:rPr>
          <w:rFonts w:ascii="Times New Roman" w:hAnsi="Times New Roman" w:cs="Times New Roman"/>
          <w:sz w:val="28"/>
          <w:szCs w:val="28"/>
        </w:rPr>
        <w:t xml:space="preserve"> </w:t>
      </w:r>
      <w:r w:rsidRPr="00790F57">
        <w:rPr>
          <w:rFonts w:ascii="Times New Roman" w:hAnsi="Times New Roman" w:cs="Times New Roman"/>
          <w:sz w:val="28"/>
          <w:szCs w:val="28"/>
        </w:rPr>
        <w:t>В</w:t>
      </w:r>
      <w:r w:rsidR="00375C6E" w:rsidRPr="00790F57">
        <w:rPr>
          <w:rFonts w:ascii="Times New Roman" w:hAnsi="Times New Roman" w:cs="Times New Roman"/>
          <w:sz w:val="28"/>
          <w:szCs w:val="28"/>
        </w:rPr>
        <w:t xml:space="preserve">ашему вниманию </w:t>
      </w:r>
      <w:r w:rsidRPr="00790F57">
        <w:rPr>
          <w:rFonts w:ascii="Times New Roman" w:hAnsi="Times New Roman" w:cs="Times New Roman"/>
          <w:sz w:val="28"/>
          <w:szCs w:val="28"/>
        </w:rPr>
        <w:t>предложено три слова. Между первым и вторым словом существует определённая связь, за третьим словом следует пунктирная линия. Ниже приведены 5 слов, из которых Вы должны найти одно, которое было бы связано с приведённым словом точно так же, как 1-е и 2-е слово.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1. ЛЕС — ДЕРЕВО. ЛУГ — …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трава, б) сено, в) корм, г) зелень,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пастбище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2. ТЁМНЫЙ — СВЕТЛЫЙ. МОКРЫЙ — …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gramStart"/>
      <w:r w:rsidRPr="00790F57">
        <w:rPr>
          <w:rFonts w:ascii="Times New Roman" w:hAnsi="Times New Roman" w:cs="Times New Roman"/>
          <w:sz w:val="28"/>
          <w:szCs w:val="28"/>
        </w:rPr>
        <w:t>дождливый</w:t>
      </w:r>
      <w:proofErr w:type="gramEnd"/>
      <w:r w:rsidRPr="00790F57">
        <w:rPr>
          <w:rFonts w:ascii="Times New Roman" w:hAnsi="Times New Roman" w:cs="Times New Roman"/>
          <w:sz w:val="28"/>
          <w:szCs w:val="28"/>
        </w:rPr>
        <w:t xml:space="preserve">, б) дневной, в) сырой, г) ветреный,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сухой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3. ШКОЛА — ДИРЕКТОР. КРУЖОК — …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заведующий, б) руководитель, в) председатель, г) член,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кассир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4. КРУГ — ШАР. КВАДРАТ — …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призма, б) фигура, в) прямоугольник, г) тело,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куб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5. ЛУНА — ЗЕМЛЯ. ЗЕМЛЯ — …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Марс, б) Солнце, в) звёзды, г) космос,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планета</w:t>
      </w:r>
    </w:p>
    <w:p w:rsidR="00375C6E" w:rsidRPr="00790F57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>6. ГОРЫ — ПЕРЕВАЛ. РЕКА — …</w:t>
      </w:r>
    </w:p>
    <w:p w:rsidR="00375C6E" w:rsidRDefault="000A58E6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57">
        <w:rPr>
          <w:rFonts w:ascii="Times New Roman" w:hAnsi="Times New Roman" w:cs="Times New Roman"/>
          <w:sz w:val="28"/>
          <w:szCs w:val="28"/>
        </w:rPr>
        <w:t xml:space="preserve">а) лодка, б) мост, в) брод, г) паром, </w:t>
      </w:r>
      <w:proofErr w:type="spellStart"/>
      <w:r w:rsidRPr="00790F5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90F57">
        <w:rPr>
          <w:rFonts w:ascii="Times New Roman" w:hAnsi="Times New Roman" w:cs="Times New Roman"/>
          <w:sz w:val="28"/>
          <w:szCs w:val="28"/>
        </w:rPr>
        <w:t>) берег</w:t>
      </w:r>
    </w:p>
    <w:p w:rsidR="000A70F4" w:rsidRPr="00790F57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0F4" w:rsidRDefault="008A0AA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70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Рефлексия.</w:t>
      </w:r>
      <w:r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0AA3" w:rsidRPr="00790F57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Наше занятие подошло к концу. 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каждого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вас 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на столе лежит листочек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котором написаны следующие фразы:</w:t>
      </w:r>
    </w:p>
    <w:p w:rsidR="008A0AA3" w:rsidRPr="00790F57" w:rsidRDefault="008A0AA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Занятие  полезное, все понятно.</w:t>
      </w:r>
    </w:p>
    <w:p w:rsidR="008A0AA3" w:rsidRPr="00790F57" w:rsidRDefault="008A0AA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Лишь кое-что чуть-чуть неясно.</w:t>
      </w:r>
    </w:p>
    <w:p w:rsidR="008A0AA3" w:rsidRPr="00790F57" w:rsidRDefault="008A0AA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Еще придется потрудиться.</w:t>
      </w:r>
    </w:p>
    <w:p w:rsidR="008A0AA3" w:rsidRPr="00790F57" w:rsidRDefault="008A0AA3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Да, трудно все-таки учиться</w:t>
      </w:r>
      <w:r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8A0AA3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ценит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занятие и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ою работу на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м, выбрав одну из фраз, обозначив ее плюсом.</w:t>
      </w:r>
    </w:p>
    <w:p w:rsidR="000A70F4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Спасибо ребята. Молодцы!</w:t>
      </w:r>
    </w:p>
    <w:p w:rsidR="000A70F4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A70F4" w:rsidRPr="000A70F4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A70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Завершение занятия.</w:t>
      </w:r>
    </w:p>
    <w:p w:rsidR="008A0AA3" w:rsidRPr="00790F57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теперь предлагаю вам оценить 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своё эмоциональное состояния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принять участие в завершающей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70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A0AA3" w:rsidRPr="000A70F4">
        <w:rPr>
          <w:rFonts w:ascii="Times New Roman" w:hAnsi="Times New Roman" w:cs="Times New Roman"/>
          <w:color w:val="000000" w:themeColor="text1"/>
          <w:sz w:val="28"/>
          <w:szCs w:val="28"/>
        </w:rPr>
        <w:t>Каким я себя ощущаю»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A0AA3" w:rsidRPr="00790F57" w:rsidRDefault="000A70F4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тех же листочках, на которых вы оценивали занятие и свое участие в нём, внизу нарисован круг. Нарисуйте в нём смайлика соответствующего вашему настроению и раскрасьте его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используя следующие цвета:  фиолетовый - плохо (грустно), зеленый цвет - хорошо – стабильное уравновешенное  состояние  внутренней гармонии, </w:t>
      </w:r>
      <w:proofErr w:type="spellStart"/>
      <w:r w:rsidR="0099129A">
        <w:rPr>
          <w:rFonts w:ascii="Times New Roman" w:hAnsi="Times New Roman" w:cs="Times New Roman"/>
          <w:color w:val="000000" w:themeColor="text1"/>
          <w:sz w:val="28"/>
          <w:szCs w:val="28"/>
        </w:rPr>
        <w:t>крас</w:t>
      </w:r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proofErr w:type="spellEnd"/>
      <w:r w:rsidR="008A0AA3"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цвет  - отлично (эмоциональный подъем). </w:t>
      </w:r>
    </w:p>
    <w:p w:rsidR="00790F57" w:rsidRPr="00790F57" w:rsidRDefault="00790F57" w:rsidP="00790F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F57">
        <w:rPr>
          <w:rFonts w:ascii="Times New Roman" w:hAnsi="Times New Roman" w:cs="Times New Roman"/>
          <w:color w:val="000000" w:themeColor="text1"/>
          <w:sz w:val="28"/>
          <w:szCs w:val="28"/>
        </w:rPr>
        <w:t>Дети, спасибо вам за сегодняшнее занятие. До новых встреч!</w:t>
      </w:r>
    </w:p>
    <w:sectPr w:rsidR="00790F57" w:rsidRPr="00790F57" w:rsidSect="00790F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378"/>
    <w:rsid w:val="00033FBC"/>
    <w:rsid w:val="000A58E6"/>
    <w:rsid w:val="000A70F4"/>
    <w:rsid w:val="000C5D10"/>
    <w:rsid w:val="000E765E"/>
    <w:rsid w:val="00375C6E"/>
    <w:rsid w:val="003E40FD"/>
    <w:rsid w:val="00633725"/>
    <w:rsid w:val="0068698D"/>
    <w:rsid w:val="00790F57"/>
    <w:rsid w:val="00887E95"/>
    <w:rsid w:val="008A0AA3"/>
    <w:rsid w:val="00900F73"/>
    <w:rsid w:val="0099129A"/>
    <w:rsid w:val="0099395C"/>
    <w:rsid w:val="00A27773"/>
    <w:rsid w:val="00A51C2A"/>
    <w:rsid w:val="00BD21F0"/>
    <w:rsid w:val="00C01541"/>
    <w:rsid w:val="00D14378"/>
    <w:rsid w:val="00D616E0"/>
    <w:rsid w:val="00E0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D1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C5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6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BEST</cp:lastModifiedBy>
  <cp:revision>13</cp:revision>
  <dcterms:created xsi:type="dcterms:W3CDTF">2021-09-21T07:41:00Z</dcterms:created>
  <dcterms:modified xsi:type="dcterms:W3CDTF">2026-01-02T10:20:00Z</dcterms:modified>
</cp:coreProperties>
</file>