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1A10" w14:textId="606AB4E1" w:rsidR="00607091" w:rsidRPr="0072022D" w:rsidRDefault="00607091" w:rsidP="00720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Художественно-эстетическое развитие в средней группе</w:t>
      </w:r>
    </w:p>
    <w:p w14:paraId="6DDC2E16" w14:textId="78AA1113" w:rsidR="00607091" w:rsidRPr="0072022D" w:rsidRDefault="00607091" w:rsidP="007202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Аппликация «Еловая ветка»</w:t>
      </w:r>
    </w:p>
    <w:p w14:paraId="0A425D58" w14:textId="33E185F1" w:rsidR="00BA037B" w:rsidRPr="0072022D" w:rsidRDefault="00BA037B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14:paraId="2F03AC25" w14:textId="3291E7EB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выполнение объёмной аппликации</w:t>
      </w:r>
      <w:r w:rsidR="00607091" w:rsidRPr="0072022D">
        <w:rPr>
          <w:rFonts w:ascii="Times New Roman" w:hAnsi="Times New Roman" w:cs="Times New Roman"/>
          <w:sz w:val="28"/>
          <w:szCs w:val="28"/>
        </w:rPr>
        <w:t xml:space="preserve"> способом бумажная петля</w:t>
      </w:r>
      <w:r w:rsidRPr="0072022D">
        <w:rPr>
          <w:rFonts w:ascii="Times New Roman" w:hAnsi="Times New Roman" w:cs="Times New Roman"/>
          <w:sz w:val="28"/>
          <w:szCs w:val="28"/>
        </w:rPr>
        <w:t>.</w:t>
      </w:r>
    </w:p>
    <w:p w14:paraId="3AEFE39B" w14:textId="77777777" w:rsidR="00BA037B" w:rsidRPr="0072022D" w:rsidRDefault="00BA037B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FFB74D2" w14:textId="227AEF53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Познакомить детей со способом бумажная петля для выполнения аппликации. Учить резать бумагу на узкие полоски, сворачивать полоску пополам, скреплять концы клеем</w:t>
      </w:r>
      <w:r w:rsidR="00607091" w:rsidRPr="0072022D">
        <w:rPr>
          <w:rFonts w:ascii="Times New Roman" w:hAnsi="Times New Roman" w:cs="Times New Roman"/>
          <w:sz w:val="28"/>
          <w:szCs w:val="28"/>
        </w:rPr>
        <w:t>.</w:t>
      </w:r>
    </w:p>
    <w:p w14:paraId="0CBD6905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Развивать конструктивное мышление и сообразительность; навыки работы с ножницами.</w:t>
      </w:r>
    </w:p>
    <w:p w14:paraId="5972984A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Воспитывать усидчивость, старательность, упорство.</w:t>
      </w:r>
    </w:p>
    <w:p w14:paraId="1C4946EC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14:paraId="42327EC3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рассматривание изображений сосен и елей, разучивание песни о елочке, чтение стихотворений.</w:t>
      </w:r>
    </w:p>
    <w:p w14:paraId="2635CD11" w14:textId="77777777" w:rsidR="00BA037B" w:rsidRPr="0072022D" w:rsidRDefault="00BA037B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Материал.</w:t>
      </w:r>
    </w:p>
    <w:p w14:paraId="7908D0ED" w14:textId="186E271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Иллюстрации с изображением веток сосны и ели; ½ альбомного листа с изображением трафарета ветки сосны; ножницы, клеящие карандаши, влажные салфетки</w:t>
      </w:r>
      <w:r w:rsidR="00607091" w:rsidRPr="007202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440670" w14:textId="1197FF55" w:rsidR="00BA037B" w:rsidRPr="0072022D" w:rsidRDefault="00BA037B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Ход</w:t>
      </w:r>
      <w:r w:rsidR="00A37533" w:rsidRPr="0072022D">
        <w:rPr>
          <w:rFonts w:ascii="Times New Roman" w:hAnsi="Times New Roman" w:cs="Times New Roman"/>
          <w:b/>
          <w:bCs/>
          <w:sz w:val="28"/>
          <w:szCs w:val="28"/>
        </w:rPr>
        <w:t xml:space="preserve"> занятия.</w:t>
      </w:r>
    </w:p>
    <w:p w14:paraId="3A5CC8DD" w14:textId="6AE99F51" w:rsidR="00607091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72022D">
        <w:rPr>
          <w:rFonts w:ascii="Times New Roman" w:hAnsi="Times New Roman" w:cs="Times New Roman"/>
          <w:sz w:val="28"/>
          <w:szCs w:val="28"/>
        </w:rPr>
        <w:t>Ребята, скажите, а какое сейчас время года?</w:t>
      </w:r>
    </w:p>
    <w:p w14:paraId="241DBE70" w14:textId="29540748" w:rsidR="00607091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22D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72022D">
        <w:rPr>
          <w:rFonts w:ascii="Times New Roman" w:hAnsi="Times New Roman" w:cs="Times New Roman"/>
          <w:sz w:val="28"/>
          <w:szCs w:val="28"/>
        </w:rPr>
        <w:t xml:space="preserve"> Зима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>.</w:t>
      </w:r>
    </w:p>
    <w:p w14:paraId="00D1EFE9" w14:textId="0B4F1388" w:rsidR="00A37533" w:rsidRPr="0072022D" w:rsidRDefault="00A37533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Воспитатель: А как вы узнали, что сейчас зима?</w:t>
      </w:r>
    </w:p>
    <w:p w14:paraId="157BED93" w14:textId="6AF246A3" w:rsidR="00A37533" w:rsidRPr="0072022D" w:rsidRDefault="00A37533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Дети: снег, мороз, лед, метель, сугробы.</w:t>
      </w:r>
    </w:p>
    <w:p w14:paraId="27487F08" w14:textId="541BDA15" w:rsidR="00607091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 xml:space="preserve">Воспитатель:  </w:t>
      </w:r>
      <w:r w:rsidR="00A37533" w:rsidRPr="0072022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37533" w:rsidRPr="007202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7533" w:rsidRPr="0072022D">
        <w:rPr>
          <w:rFonts w:ascii="Times New Roman" w:hAnsi="Times New Roman" w:cs="Times New Roman"/>
          <w:sz w:val="28"/>
          <w:szCs w:val="28"/>
        </w:rPr>
        <w:t xml:space="preserve">какой </w:t>
      </w:r>
      <w:r w:rsidRPr="0072022D">
        <w:rPr>
          <w:rFonts w:ascii="Times New Roman" w:hAnsi="Times New Roman" w:cs="Times New Roman"/>
          <w:sz w:val="28"/>
          <w:szCs w:val="28"/>
        </w:rPr>
        <w:t xml:space="preserve"> праздника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мы с нетерпением ждем?</w:t>
      </w:r>
    </w:p>
    <w:p w14:paraId="6D157A46" w14:textId="5357C435" w:rsidR="00607091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22D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="00A37533" w:rsidRPr="0072022D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A37533" w:rsidRPr="0072022D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5DB904D" w14:textId="6AFA6096" w:rsidR="00BA037B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украшают перед новым годом?</w:t>
      </w:r>
    </w:p>
    <w:p w14:paraId="3E3D9C76" w14:textId="7AF4D5E2" w:rsidR="00607091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Дети: Елку, сосну. </w:t>
      </w:r>
    </w:p>
    <w:p w14:paraId="433BA760" w14:textId="48DD9150" w:rsidR="00BA037B" w:rsidRPr="0072022D" w:rsidRDefault="00607091" w:rsidP="007202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22D">
        <w:rPr>
          <w:rFonts w:ascii="Times New Roman" w:hAnsi="Times New Roman" w:cs="Times New Roman"/>
          <w:sz w:val="28"/>
          <w:szCs w:val="28"/>
        </w:rPr>
        <w:t>Воспитатель:</w:t>
      </w:r>
      <w:r w:rsidR="00BA037B" w:rsidRPr="007202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A037B"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Pr="0072022D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к</w:t>
      </w:r>
      <w:r w:rsidR="00BA037B" w:rsidRPr="0072022D">
        <w:rPr>
          <w:rFonts w:ascii="Times New Roman" w:hAnsi="Times New Roman" w:cs="Times New Roman"/>
          <w:sz w:val="28"/>
          <w:szCs w:val="28"/>
        </w:rPr>
        <w:t xml:space="preserve">акие  </w:t>
      </w:r>
      <w:r w:rsidRPr="0072022D">
        <w:rPr>
          <w:rFonts w:ascii="Times New Roman" w:hAnsi="Times New Roman" w:cs="Times New Roman"/>
          <w:sz w:val="28"/>
          <w:szCs w:val="28"/>
        </w:rPr>
        <w:t>хвойные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деревья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 xml:space="preserve">вы </w:t>
      </w:r>
      <w:r w:rsidR="00BA037B" w:rsidRPr="0072022D">
        <w:rPr>
          <w:rFonts w:ascii="Times New Roman" w:hAnsi="Times New Roman" w:cs="Times New Roman"/>
          <w:sz w:val="28"/>
          <w:szCs w:val="28"/>
        </w:rPr>
        <w:t xml:space="preserve"> знаете</w:t>
      </w:r>
      <w:proofErr w:type="gramEnd"/>
      <w:r w:rsidR="00BA037B" w:rsidRPr="0072022D">
        <w:rPr>
          <w:rFonts w:ascii="Times New Roman" w:hAnsi="Times New Roman" w:cs="Times New Roman"/>
          <w:sz w:val="28"/>
          <w:szCs w:val="28"/>
        </w:rPr>
        <w:t xml:space="preserve">? (ответы детей). Рассматривание </w:t>
      </w:r>
      <w:proofErr w:type="gramStart"/>
      <w:r w:rsidR="00BA037B" w:rsidRPr="0072022D">
        <w:rPr>
          <w:rFonts w:ascii="Times New Roman" w:hAnsi="Times New Roman" w:cs="Times New Roman"/>
          <w:sz w:val="28"/>
          <w:szCs w:val="28"/>
        </w:rPr>
        <w:t>плаката  с</w:t>
      </w:r>
      <w:proofErr w:type="gramEnd"/>
      <w:r w:rsidR="00BA037B" w:rsidRPr="0072022D">
        <w:rPr>
          <w:rFonts w:ascii="Times New Roman" w:hAnsi="Times New Roman" w:cs="Times New Roman"/>
          <w:sz w:val="28"/>
          <w:szCs w:val="28"/>
        </w:rPr>
        <w:t xml:space="preserve"> изображением хвойных деревьев.</w:t>
      </w:r>
    </w:p>
    <w:p w14:paraId="6290D9B3" w14:textId="7E1B1BDF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37533" w:rsidRPr="0072022D">
        <w:rPr>
          <w:rFonts w:ascii="Times New Roman" w:hAnsi="Times New Roman" w:cs="Times New Roman"/>
          <w:sz w:val="28"/>
          <w:szCs w:val="28"/>
        </w:rPr>
        <w:t>-</w:t>
      </w:r>
      <w:r w:rsidRPr="0072022D">
        <w:rPr>
          <w:rFonts w:ascii="Times New Roman" w:hAnsi="Times New Roman" w:cs="Times New Roman"/>
          <w:sz w:val="28"/>
          <w:szCs w:val="28"/>
        </w:rPr>
        <w:t xml:space="preserve"> Чем они отличаются от лиственных деревьев? Чем похожи друг на друга? Про одно такое дерево я загадаю сейчас загадку.</w:t>
      </w:r>
    </w:p>
    <w:p w14:paraId="69FCA156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 - Растут на ней иголки тонкие и колкие,</w:t>
      </w:r>
    </w:p>
    <w:p w14:paraId="1BC63D02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И шишки смолянистые, липкие, душистые</w:t>
      </w:r>
    </w:p>
    <w:p w14:paraId="1F1F2442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Она под Новый год в гости к нам придет</w:t>
      </w:r>
    </w:p>
    <w:p w14:paraId="0A27E070" w14:textId="77777777" w:rsidR="00A37533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Стройная, пушистая, с огнями золотистыми. </w:t>
      </w:r>
    </w:p>
    <w:p w14:paraId="08BECA1A" w14:textId="21908CE2" w:rsidR="00BA037B" w:rsidRPr="0072022D" w:rsidRDefault="00A37533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Дети: </w:t>
      </w:r>
      <w:r w:rsidR="00BA037B" w:rsidRPr="0072022D">
        <w:rPr>
          <w:rFonts w:ascii="Times New Roman" w:hAnsi="Times New Roman" w:cs="Times New Roman"/>
          <w:sz w:val="28"/>
          <w:szCs w:val="28"/>
        </w:rPr>
        <w:t>Ёлка</w:t>
      </w:r>
      <w:r w:rsidRPr="0072022D">
        <w:rPr>
          <w:rFonts w:ascii="Times New Roman" w:hAnsi="Times New Roman" w:cs="Times New Roman"/>
          <w:sz w:val="28"/>
          <w:szCs w:val="28"/>
        </w:rPr>
        <w:t>.</w:t>
      </w:r>
    </w:p>
    <w:p w14:paraId="1A5BFDEC" w14:textId="32844773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 - Недавно мы в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вами</w:t>
      </w:r>
      <w:r w:rsidR="00A37533"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Pr="0072022D">
        <w:rPr>
          <w:rFonts w:ascii="Times New Roman" w:hAnsi="Times New Roman" w:cs="Times New Roman"/>
          <w:sz w:val="28"/>
          <w:szCs w:val="28"/>
        </w:rPr>
        <w:t xml:space="preserve"> укра</w:t>
      </w:r>
      <w:r w:rsidR="00A37533" w:rsidRPr="0072022D">
        <w:rPr>
          <w:rFonts w:ascii="Times New Roman" w:hAnsi="Times New Roman" w:cs="Times New Roman"/>
          <w:sz w:val="28"/>
          <w:szCs w:val="28"/>
        </w:rPr>
        <w:t>сили</w:t>
      </w:r>
      <w:proofErr w:type="gramEnd"/>
      <w:r w:rsidR="00A37533" w:rsidRPr="0072022D">
        <w:rPr>
          <w:rFonts w:ascii="Times New Roman" w:hAnsi="Times New Roman" w:cs="Times New Roman"/>
          <w:sz w:val="28"/>
          <w:szCs w:val="28"/>
        </w:rPr>
        <w:t xml:space="preserve"> в группе и </w:t>
      </w:r>
      <w:r w:rsidRPr="0072022D">
        <w:rPr>
          <w:rFonts w:ascii="Times New Roman" w:hAnsi="Times New Roman" w:cs="Times New Roman"/>
          <w:sz w:val="28"/>
          <w:szCs w:val="28"/>
        </w:rPr>
        <w:t>нашу красавицу – ёлочку.</w:t>
      </w:r>
    </w:p>
    <w:p w14:paraId="5628FC3B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- А вы знаете, что ёлочку на Новый год стали украшать очень-очень-очень давно.</w:t>
      </w:r>
    </w:p>
    <w:p w14:paraId="7D6157CB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Сначала её украшали прямо в лесу. Водили хороводы, пели песенки и радовались.</w:t>
      </w:r>
    </w:p>
    <w:p w14:paraId="1A720A53" w14:textId="5CD38120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У неё просили счастья, хорошего настроения и здоровья.</w:t>
      </w:r>
      <w:r w:rsidR="00A37533" w:rsidRPr="00720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37533" w:rsidRPr="0072022D">
        <w:rPr>
          <w:rFonts w:ascii="Times New Roman" w:hAnsi="Times New Roman" w:cs="Times New Roman"/>
          <w:sz w:val="28"/>
          <w:szCs w:val="28"/>
        </w:rPr>
        <w:t>Ой,ребята</w:t>
      </w:r>
      <w:proofErr w:type="spellEnd"/>
      <w:proofErr w:type="gramEnd"/>
      <w:r w:rsidR="00A37533" w:rsidRPr="0072022D">
        <w:rPr>
          <w:rFonts w:ascii="Times New Roman" w:hAnsi="Times New Roman" w:cs="Times New Roman"/>
          <w:sz w:val="28"/>
          <w:szCs w:val="28"/>
        </w:rPr>
        <w:t xml:space="preserve">  мне на телефон пришло послание от Елочки.</w:t>
      </w:r>
    </w:p>
    <w:p w14:paraId="5946DEE3" w14:textId="5EEBEB8C" w:rsidR="00A37533" w:rsidRPr="0072022D" w:rsidRDefault="00A37533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Включаю видео послание от Елочки:</w:t>
      </w:r>
    </w:p>
    <w:p w14:paraId="0BA81F8C" w14:textId="47106139" w:rsidR="00D46975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 -  </w:t>
      </w:r>
      <w:r w:rsidR="00A37533" w:rsidRPr="0072022D">
        <w:rPr>
          <w:rFonts w:ascii="Times New Roman" w:hAnsi="Times New Roman" w:cs="Times New Roman"/>
          <w:sz w:val="28"/>
          <w:szCs w:val="28"/>
        </w:rPr>
        <w:t xml:space="preserve">Дорогие ребята я новогодняя елочка! Я прошу </w:t>
      </w:r>
      <w:proofErr w:type="gramStart"/>
      <w:r w:rsidR="00A37533" w:rsidRPr="0072022D">
        <w:rPr>
          <w:rFonts w:ascii="Times New Roman" w:hAnsi="Times New Roman" w:cs="Times New Roman"/>
          <w:sz w:val="28"/>
          <w:szCs w:val="28"/>
        </w:rPr>
        <w:t>вас  помощи,  недавно</w:t>
      </w:r>
      <w:proofErr w:type="gramEnd"/>
      <w:r w:rsidR="00D46975" w:rsidRPr="0072022D">
        <w:rPr>
          <w:rFonts w:ascii="Times New Roman" w:hAnsi="Times New Roman" w:cs="Times New Roman"/>
          <w:sz w:val="28"/>
          <w:szCs w:val="28"/>
        </w:rPr>
        <w:t xml:space="preserve"> на </w:t>
      </w:r>
      <w:r w:rsidR="00A37533" w:rsidRPr="0072022D">
        <w:rPr>
          <w:rFonts w:ascii="Times New Roman" w:hAnsi="Times New Roman" w:cs="Times New Roman"/>
          <w:sz w:val="28"/>
          <w:szCs w:val="28"/>
        </w:rPr>
        <w:t>наш лес</w:t>
      </w:r>
      <w:r w:rsidR="00D46975"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Pr="0072022D">
        <w:rPr>
          <w:rFonts w:ascii="Times New Roman" w:hAnsi="Times New Roman" w:cs="Times New Roman"/>
          <w:sz w:val="28"/>
          <w:szCs w:val="28"/>
        </w:rPr>
        <w:t>обрушился ураганный ветер и сорвал с веток все иголки</w:t>
      </w:r>
      <w:r w:rsidR="00D46975" w:rsidRPr="0072022D">
        <w:rPr>
          <w:rFonts w:ascii="Times New Roman" w:hAnsi="Times New Roman" w:cs="Times New Roman"/>
          <w:sz w:val="28"/>
          <w:szCs w:val="28"/>
        </w:rPr>
        <w:t xml:space="preserve"> у елочек и сосен</w:t>
      </w:r>
      <w:r w:rsidRPr="0072022D">
        <w:rPr>
          <w:rFonts w:ascii="Times New Roman" w:hAnsi="Times New Roman" w:cs="Times New Roman"/>
          <w:sz w:val="28"/>
          <w:szCs w:val="28"/>
        </w:rPr>
        <w:t xml:space="preserve">. </w:t>
      </w:r>
      <w:r w:rsidR="00D46975" w:rsidRPr="0072022D">
        <w:rPr>
          <w:rFonts w:ascii="Times New Roman" w:hAnsi="Times New Roman" w:cs="Times New Roman"/>
          <w:sz w:val="28"/>
          <w:szCs w:val="28"/>
        </w:rPr>
        <w:t xml:space="preserve">Я очень прошу </w:t>
      </w:r>
      <w:proofErr w:type="gramStart"/>
      <w:r w:rsidR="00D46975" w:rsidRPr="0072022D">
        <w:rPr>
          <w:rFonts w:ascii="Times New Roman" w:hAnsi="Times New Roman" w:cs="Times New Roman"/>
          <w:sz w:val="28"/>
          <w:szCs w:val="28"/>
        </w:rPr>
        <w:t xml:space="preserve">вас </w:t>
      </w:r>
      <w:r w:rsidRPr="0072022D">
        <w:rPr>
          <w:rFonts w:ascii="Times New Roman" w:hAnsi="Times New Roman" w:cs="Times New Roman"/>
          <w:sz w:val="28"/>
          <w:szCs w:val="28"/>
        </w:rPr>
        <w:t xml:space="preserve"> вернуть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прежнюю красоту</w:t>
      </w:r>
      <w:r w:rsidR="00D46975" w:rsidRPr="0072022D">
        <w:rPr>
          <w:rFonts w:ascii="Times New Roman" w:hAnsi="Times New Roman" w:cs="Times New Roman"/>
          <w:sz w:val="28"/>
          <w:szCs w:val="28"/>
        </w:rPr>
        <w:t xml:space="preserve"> нашим елочкам</w:t>
      </w:r>
      <w:r w:rsidRPr="007202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02C422" w14:textId="7210CC50" w:rsidR="00BA037B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A037B" w:rsidRPr="0072022D">
        <w:rPr>
          <w:rFonts w:ascii="Times New Roman" w:hAnsi="Times New Roman" w:cs="Times New Roman"/>
          <w:sz w:val="28"/>
          <w:szCs w:val="28"/>
        </w:rPr>
        <w:t xml:space="preserve">Давайте поможем </w:t>
      </w:r>
      <w:r w:rsidRPr="0072022D">
        <w:rPr>
          <w:rFonts w:ascii="Times New Roman" w:hAnsi="Times New Roman" w:cs="Times New Roman"/>
          <w:sz w:val="28"/>
          <w:szCs w:val="28"/>
        </w:rPr>
        <w:t>елочке</w:t>
      </w:r>
      <w:r w:rsidR="00BA037B" w:rsidRPr="0072022D">
        <w:rPr>
          <w:rFonts w:ascii="Times New Roman" w:hAnsi="Times New Roman" w:cs="Times New Roman"/>
          <w:sz w:val="28"/>
          <w:szCs w:val="28"/>
        </w:rPr>
        <w:t xml:space="preserve">? Ведь недаром же она обратилась с просьбой именно к вам. Вы у нас давно помогаете зверюшкам и птичкам, а вот дереву первый раз. Но я уверена, что все вы справитесь с заданием.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Но прежде чем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приступить к работе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давайте  отдохнем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>.</w:t>
      </w:r>
    </w:p>
    <w:p w14:paraId="5F3022F6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Физкультминутка «Елочка</w:t>
      </w:r>
      <w:r w:rsidRPr="0072022D">
        <w:rPr>
          <w:rFonts w:ascii="Times New Roman" w:hAnsi="Times New Roman" w:cs="Times New Roman"/>
          <w:sz w:val="28"/>
          <w:szCs w:val="28"/>
        </w:rPr>
        <w:t>»</w:t>
      </w:r>
    </w:p>
    <w:p w14:paraId="54BA23A3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 - Ждут красавицу колючую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-  «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>Рисуют» руками елочку.</w:t>
      </w:r>
    </w:p>
    <w:p w14:paraId="03F6101E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В каждом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доме,  в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декабре. - Делают ладошками «дом».</w:t>
      </w:r>
    </w:p>
    <w:p w14:paraId="11D4F198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На ветвях зажгут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фонарики,  -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Показывают «фонарики».</w:t>
      </w:r>
    </w:p>
    <w:p w14:paraId="31450B84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Искры брызнут в серебре. -  Руки над головой, пальцы оттопырены.</w:t>
      </w:r>
    </w:p>
    <w:p w14:paraId="40D7A2BE" w14:textId="77777777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Сразу станет в доме 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празднично,  -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Берутся за руки и становятся в хоровод.</w:t>
      </w:r>
    </w:p>
    <w:p w14:paraId="58278DF6" w14:textId="2B8B1A0F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Закружится хоровод. – Идут по кругу.</w:t>
      </w:r>
    </w:p>
    <w:p w14:paraId="7575E043" w14:textId="3F795FC8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Весело и радостно встретим Новый год.</w:t>
      </w:r>
    </w:p>
    <w:p w14:paraId="6E6DB094" w14:textId="38203C1C" w:rsidR="00D46975" w:rsidRPr="0072022D" w:rsidRDefault="00D46975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lastRenderedPageBreak/>
        <w:t>Воспитатель: ребята, вы такие молодцы. Теперь давайте пройдем на свои места.</w:t>
      </w:r>
      <w:r w:rsidR="00725F7F"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Pr="0072022D">
        <w:rPr>
          <w:rFonts w:ascii="Times New Roman" w:hAnsi="Times New Roman" w:cs="Times New Roman"/>
          <w:sz w:val="28"/>
          <w:szCs w:val="28"/>
        </w:rPr>
        <w:t xml:space="preserve">И я вам </w:t>
      </w:r>
      <w:r w:rsidR="00725F7F" w:rsidRPr="0072022D">
        <w:rPr>
          <w:rFonts w:ascii="Times New Roman" w:hAnsi="Times New Roman" w:cs="Times New Roman"/>
          <w:sz w:val="28"/>
          <w:szCs w:val="28"/>
        </w:rPr>
        <w:t>расскажу,</w:t>
      </w:r>
      <w:r w:rsidRPr="0072022D">
        <w:rPr>
          <w:rFonts w:ascii="Times New Roman" w:hAnsi="Times New Roman" w:cs="Times New Roman"/>
          <w:sz w:val="28"/>
          <w:szCs w:val="28"/>
        </w:rPr>
        <w:t xml:space="preserve"> как мы можем помочь елочке.</w:t>
      </w:r>
    </w:p>
    <w:p w14:paraId="192B05C0" w14:textId="4D6640CF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- У вас на </w:t>
      </w:r>
      <w:r w:rsidR="00725F7F" w:rsidRPr="0072022D">
        <w:rPr>
          <w:rFonts w:ascii="Times New Roman" w:hAnsi="Times New Roman" w:cs="Times New Roman"/>
          <w:sz w:val="28"/>
          <w:szCs w:val="28"/>
        </w:rPr>
        <w:t>столах лежат</w:t>
      </w:r>
      <w:r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="00725F7F" w:rsidRPr="0072022D">
        <w:rPr>
          <w:rFonts w:ascii="Times New Roman" w:hAnsi="Times New Roman" w:cs="Times New Roman"/>
          <w:sz w:val="28"/>
          <w:szCs w:val="28"/>
        </w:rPr>
        <w:t>прямоугольные листы</w:t>
      </w:r>
      <w:r w:rsidRPr="0072022D">
        <w:rPr>
          <w:rFonts w:ascii="Times New Roman" w:hAnsi="Times New Roman" w:cs="Times New Roman"/>
          <w:sz w:val="28"/>
          <w:szCs w:val="28"/>
        </w:rPr>
        <w:t xml:space="preserve"> </w:t>
      </w:r>
      <w:r w:rsidR="00725F7F" w:rsidRPr="0072022D">
        <w:rPr>
          <w:rFonts w:ascii="Times New Roman" w:hAnsi="Times New Roman" w:cs="Times New Roman"/>
          <w:sz w:val="28"/>
          <w:szCs w:val="28"/>
        </w:rPr>
        <w:t>бумаги зелёного</w:t>
      </w:r>
      <w:r w:rsidRPr="0072022D">
        <w:rPr>
          <w:rFonts w:ascii="Times New Roman" w:hAnsi="Times New Roman" w:cs="Times New Roman"/>
          <w:sz w:val="28"/>
          <w:szCs w:val="28"/>
        </w:rPr>
        <w:t xml:space="preserve"> цвета, листы бумаги с нарисованной веткой хвойного дерева. Вам нужно будет нарезать много полосок зелёного цвета для иголочек. </w:t>
      </w:r>
      <w:r w:rsidR="00725F7F" w:rsidRPr="0072022D">
        <w:rPr>
          <w:rFonts w:ascii="Times New Roman" w:hAnsi="Times New Roman" w:cs="Times New Roman"/>
          <w:sz w:val="28"/>
          <w:szCs w:val="28"/>
        </w:rPr>
        <w:t xml:space="preserve">Работать с ножницами нужно аккуратно, и обязательно убрать в чехол после работы с ними. </w:t>
      </w:r>
      <w:r w:rsidRPr="0072022D">
        <w:rPr>
          <w:rFonts w:ascii="Times New Roman" w:hAnsi="Times New Roman" w:cs="Times New Roman"/>
          <w:sz w:val="28"/>
          <w:szCs w:val="28"/>
        </w:rPr>
        <w:t xml:space="preserve">Затем надо сложить каждую полосочку пополам и скрепить клеем концы. Получается петелька. Их также надо сделать сразу очень много. После того, как вы справитесь с изготовлением петелек, мы приступим к украшению нашей ветки. На </w:t>
      </w:r>
      <w:r w:rsidR="00725F7F" w:rsidRPr="0072022D">
        <w:rPr>
          <w:rFonts w:ascii="Times New Roman" w:hAnsi="Times New Roman" w:cs="Times New Roman"/>
          <w:sz w:val="28"/>
          <w:szCs w:val="28"/>
        </w:rPr>
        <w:t>каждую нарисованную</w:t>
      </w:r>
      <w:r w:rsidRPr="0072022D">
        <w:rPr>
          <w:rFonts w:ascii="Times New Roman" w:hAnsi="Times New Roman" w:cs="Times New Roman"/>
          <w:sz w:val="28"/>
          <w:szCs w:val="28"/>
        </w:rPr>
        <w:t xml:space="preserve"> линию на трафарете нужно приклеить петельку скреплённым концом. Когда вы украсите всю веточку, у вас получится пышное и очень красивое изображение.</w:t>
      </w:r>
      <w:r w:rsidR="00725F7F" w:rsidRPr="0072022D">
        <w:rPr>
          <w:rFonts w:ascii="Times New Roman" w:hAnsi="Times New Roman" w:cs="Times New Roman"/>
          <w:sz w:val="28"/>
          <w:szCs w:val="28"/>
        </w:rPr>
        <w:t xml:space="preserve"> Прежде чем приступить давайте разогреем наши пальчики:</w:t>
      </w:r>
    </w:p>
    <w:p w14:paraId="3A24B1CB" w14:textId="77777777" w:rsidR="00725F7F" w:rsidRPr="0072022D" w:rsidRDefault="00725F7F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Пальчиковая гимнастика "Ёлочка"</w:t>
      </w:r>
    </w:p>
    <w:p w14:paraId="2CC59595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Утром дети удивились, (разводят руки в стороны, подняв плечи)</w:t>
      </w:r>
    </w:p>
    <w:p w14:paraId="330850FE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Что за чудеса случились</w:t>
      </w:r>
    </w:p>
    <w:p w14:paraId="6117EE46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Этой ночью новогодней.</w:t>
      </w:r>
    </w:p>
    <w:p w14:paraId="6E1CD0A3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Ожидали, что угодно, (сжимают и разжимают пальцы)</w:t>
      </w:r>
    </w:p>
    <w:p w14:paraId="627CFBEB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А увидели парад:</w:t>
      </w:r>
    </w:p>
    <w:p w14:paraId="6FD94634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 ряд снеговики стоят, (руками рисуют в воздухе три круга)</w:t>
      </w:r>
    </w:p>
    <w:p w14:paraId="7D671EF1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Глазки весело горят, (закрывают и открывают ладонями глаза)</w:t>
      </w:r>
    </w:p>
    <w:p w14:paraId="781AECAC" w14:textId="7777777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А перед ними ёлочка (хлопают в ладоши)</w:t>
      </w:r>
    </w:p>
    <w:p w14:paraId="7DDA68BC" w14:textId="3BF67CB1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Пушистая, в иголочках.</w:t>
      </w:r>
    </w:p>
    <w:p w14:paraId="1BD9B795" w14:textId="7A1A7607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884F79" w14:textId="77777777" w:rsidR="00BA037B" w:rsidRPr="0072022D" w:rsidRDefault="00BA037B" w:rsidP="0072022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022D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 детей. Педагог осуществляет индивидуальную помощь.</w:t>
      </w:r>
    </w:p>
    <w:p w14:paraId="0AD4EC47" w14:textId="623892CF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Итог</w:t>
      </w:r>
      <w:r w:rsidR="00725F7F" w:rsidRPr="0072022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579210F" w14:textId="77777777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Рассматривание украшенных веток. Педагог предлагает детям самостоятельно выбрать самые пышные и красивые работы, рассказать о них.</w:t>
      </w:r>
    </w:p>
    <w:p w14:paraId="4F0D6221" w14:textId="2F5DF0FA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Ребята,</w:t>
      </w:r>
      <w:r w:rsidR="0072022D">
        <w:rPr>
          <w:rFonts w:ascii="Times New Roman" w:hAnsi="Times New Roman" w:cs="Times New Roman"/>
          <w:sz w:val="28"/>
          <w:szCs w:val="28"/>
        </w:rPr>
        <w:t xml:space="preserve"> </w:t>
      </w:r>
      <w:r w:rsidRPr="0072022D">
        <w:rPr>
          <w:rFonts w:ascii="Times New Roman" w:hAnsi="Times New Roman" w:cs="Times New Roman"/>
          <w:sz w:val="28"/>
          <w:szCs w:val="28"/>
        </w:rPr>
        <w:t>кому мы сегодня с вами помогли?</w:t>
      </w:r>
    </w:p>
    <w:p w14:paraId="2DE9ED8F" w14:textId="277CD104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Дети: Елочке.</w:t>
      </w:r>
    </w:p>
    <w:p w14:paraId="0414F207" w14:textId="2EED24B0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lastRenderedPageBreak/>
        <w:t>Воспитатель: А что мы сегодня делали?</w:t>
      </w:r>
    </w:p>
    <w:p w14:paraId="0E2D9071" w14:textId="33293DA4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 xml:space="preserve">Егор: веточку </w:t>
      </w:r>
    </w:p>
    <w:p w14:paraId="24171206" w14:textId="41B31904" w:rsidR="00725F7F" w:rsidRPr="0072022D" w:rsidRDefault="00725F7F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Алисия: иголки на веточки.</w:t>
      </w:r>
    </w:p>
    <w:p w14:paraId="61BC3276" w14:textId="18E0A53D" w:rsidR="00725F7F" w:rsidRPr="0072022D" w:rsidRDefault="0072022D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Воспитатель:</w:t>
      </w:r>
      <w:r w:rsidRPr="0072022D">
        <w:rPr>
          <w:rFonts w:ascii="Times New Roman" w:hAnsi="Times New Roman" w:cs="Times New Roman"/>
          <w:sz w:val="28"/>
          <w:szCs w:val="28"/>
        </w:rPr>
        <w:t xml:space="preserve"> А из чего у нас свами иголочки на веточке.</w:t>
      </w:r>
    </w:p>
    <w:p w14:paraId="2D8CE2C0" w14:textId="4C04AA65" w:rsidR="0072022D" w:rsidRPr="0072022D" w:rsidRDefault="0072022D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Миша: из петелек</w:t>
      </w:r>
    </w:p>
    <w:p w14:paraId="22A0A034" w14:textId="072EA0C5" w:rsidR="0072022D" w:rsidRPr="0072022D" w:rsidRDefault="0072022D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Аксинья</w:t>
      </w:r>
      <w:proofErr w:type="gramStart"/>
      <w:r w:rsidRPr="0072022D">
        <w:rPr>
          <w:rFonts w:ascii="Times New Roman" w:hAnsi="Times New Roman" w:cs="Times New Roman"/>
          <w:sz w:val="28"/>
          <w:szCs w:val="28"/>
        </w:rPr>
        <w:t>: Из</w:t>
      </w:r>
      <w:proofErr w:type="gramEnd"/>
      <w:r w:rsidRPr="0072022D">
        <w:rPr>
          <w:rFonts w:ascii="Times New Roman" w:hAnsi="Times New Roman" w:cs="Times New Roman"/>
          <w:sz w:val="28"/>
          <w:szCs w:val="28"/>
        </w:rPr>
        <w:t xml:space="preserve"> цветной зеленой бумаги</w:t>
      </w:r>
    </w:p>
    <w:p w14:paraId="32F5F7F2" w14:textId="3860DA2E" w:rsidR="00BA037B" w:rsidRPr="0072022D" w:rsidRDefault="00BA037B" w:rsidP="0072022D">
      <w:pPr>
        <w:jc w:val="both"/>
        <w:rPr>
          <w:rFonts w:ascii="Times New Roman" w:hAnsi="Times New Roman" w:cs="Times New Roman"/>
          <w:sz w:val="28"/>
          <w:szCs w:val="28"/>
        </w:rPr>
      </w:pPr>
      <w:r w:rsidRPr="0072022D">
        <w:rPr>
          <w:rFonts w:ascii="Times New Roman" w:hAnsi="Times New Roman" w:cs="Times New Roman"/>
          <w:sz w:val="28"/>
          <w:szCs w:val="28"/>
        </w:rPr>
        <w:t>Педагог благодарит детей за оказанную помощь сосне, хвалит их за старательность и неравнодушие.</w:t>
      </w:r>
    </w:p>
    <w:p w14:paraId="099C9F9D" w14:textId="5656A941" w:rsidR="00BC7234" w:rsidRDefault="00BC7234" w:rsidP="00A325E2"/>
    <w:sectPr w:rsidR="00BC7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234"/>
    <w:rsid w:val="000D70FA"/>
    <w:rsid w:val="003946A4"/>
    <w:rsid w:val="00607091"/>
    <w:rsid w:val="0072022D"/>
    <w:rsid w:val="00725F7F"/>
    <w:rsid w:val="00A325E2"/>
    <w:rsid w:val="00A37533"/>
    <w:rsid w:val="00BA037B"/>
    <w:rsid w:val="00BC7234"/>
    <w:rsid w:val="00D4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889D"/>
  <w15:chartTrackingRefBased/>
  <w15:docId w15:val="{B9BFED5B-8DE6-49CE-BEB8-B1FF24CD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72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72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72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72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72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72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72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72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72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2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72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72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723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723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72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72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72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72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72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72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72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72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72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72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72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723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72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723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72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Казакова</dc:creator>
  <cp:keywords/>
  <dc:description/>
  <cp:lastModifiedBy>Евгения Казакова</cp:lastModifiedBy>
  <cp:revision>5</cp:revision>
  <dcterms:created xsi:type="dcterms:W3CDTF">2026-01-02T15:13:00Z</dcterms:created>
  <dcterms:modified xsi:type="dcterms:W3CDTF">2026-01-02T17:21:00Z</dcterms:modified>
</cp:coreProperties>
</file>