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E95" w:rsidRDefault="006C2E95" w:rsidP="00324A8F">
      <w:pPr>
        <w:pStyle w:val="a3"/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Молчанова Нелли Александровна, </w:t>
      </w:r>
      <w:r w:rsidR="004C6CED">
        <w:rPr>
          <w:color w:val="000000"/>
          <w:sz w:val="28"/>
          <w:szCs w:val="28"/>
        </w:rPr>
        <w:t xml:space="preserve">Верховод Ирина Николаевна, </w:t>
      </w:r>
      <w:proofErr w:type="spellStart"/>
      <w:r w:rsidR="004C6CED">
        <w:rPr>
          <w:color w:val="000000"/>
          <w:sz w:val="28"/>
          <w:szCs w:val="28"/>
        </w:rPr>
        <w:t>Клинова</w:t>
      </w:r>
      <w:proofErr w:type="spellEnd"/>
      <w:r w:rsidR="004C6CED">
        <w:rPr>
          <w:color w:val="000000"/>
          <w:sz w:val="28"/>
          <w:szCs w:val="28"/>
        </w:rPr>
        <w:t xml:space="preserve"> Татьяна Юрьевна</w:t>
      </w:r>
    </w:p>
    <w:p w:rsidR="006C2E95" w:rsidRPr="00324A8F" w:rsidRDefault="004C6CED" w:rsidP="00324A8F">
      <w:pPr>
        <w:pStyle w:val="a3"/>
        <w:shd w:val="clear" w:color="auto" w:fill="FFFFFF"/>
        <w:spacing w:line="360" w:lineRule="auto"/>
        <w:ind w:firstLine="709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МБОУ СОШ №28</w:t>
      </w:r>
      <w:r w:rsidR="006C2E95">
        <w:rPr>
          <w:i/>
          <w:color w:val="000000"/>
          <w:sz w:val="28"/>
          <w:szCs w:val="28"/>
        </w:rPr>
        <w:t xml:space="preserve"> г. Белгород</w:t>
      </w:r>
    </w:p>
    <w:p w:rsidR="00432638" w:rsidRDefault="00432638" w:rsidP="00AA39B7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bookmarkStart w:id="0" w:name="_GoBack"/>
      <w:r w:rsidRPr="00432638">
        <w:rPr>
          <w:b/>
          <w:color w:val="000000"/>
          <w:sz w:val="28"/>
          <w:szCs w:val="28"/>
        </w:rPr>
        <w:t>Воспитание гражданственности и патриотизма у школьников</w:t>
      </w:r>
    </w:p>
    <w:bookmarkEnd w:id="0"/>
    <w:p w:rsidR="00432638" w:rsidRPr="00432638" w:rsidRDefault="00432638" w:rsidP="00432638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432638">
        <w:rPr>
          <w:color w:val="000000"/>
          <w:sz w:val="28"/>
          <w:szCs w:val="28"/>
        </w:rPr>
        <w:t>Воспитание гражданственности и патриотизма у школьников — это формирование любви к Родине, уважения к ее истории и культуре, готовности защищать интересы страны, что достигается через уроки (литература, история), внеклассные мероприятия (музеи, акции), работу с искусством, встречи с ветеранами, а также системный подход с учетом нормативных документов, таких как ФЗ «Об образовании в РФ».</w:t>
      </w:r>
      <w:proofErr w:type="gramEnd"/>
      <w:r w:rsidRPr="00432638">
        <w:rPr>
          <w:color w:val="000000"/>
          <w:sz w:val="28"/>
          <w:szCs w:val="28"/>
        </w:rPr>
        <w:t xml:space="preserve"> Важно, чтобы это были не просто знания, а чувства гордости, радости, сопереживания, а также активные действия в жизни своей страны. </w:t>
      </w:r>
    </w:p>
    <w:p w:rsidR="00432638" w:rsidRPr="00432638" w:rsidRDefault="00432638" w:rsidP="00432638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2638">
        <w:rPr>
          <w:color w:val="000000"/>
          <w:sz w:val="28"/>
          <w:szCs w:val="28"/>
        </w:rPr>
        <w:t>Основные направления и методы:</w:t>
      </w:r>
    </w:p>
    <w:p w:rsidR="00432638" w:rsidRPr="00432638" w:rsidRDefault="00432638" w:rsidP="00432638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2638">
        <w:rPr>
          <w:color w:val="000000"/>
          <w:sz w:val="28"/>
          <w:szCs w:val="28"/>
        </w:rPr>
        <w:t>На уроках:</w:t>
      </w:r>
    </w:p>
    <w:p w:rsidR="00432638" w:rsidRPr="00432638" w:rsidRDefault="00432638" w:rsidP="00432638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2638">
        <w:rPr>
          <w:color w:val="000000"/>
          <w:sz w:val="28"/>
          <w:szCs w:val="28"/>
        </w:rPr>
        <w:t>Литература: Анализ патриотических произведений (Симонов, Твардовский), обсуждение героизма, роли личности в истории, связь литературы с музыкой, кино.</w:t>
      </w:r>
    </w:p>
    <w:p w:rsidR="00432638" w:rsidRPr="00432638" w:rsidRDefault="00432638" w:rsidP="00432638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2638">
        <w:rPr>
          <w:color w:val="000000"/>
          <w:sz w:val="28"/>
          <w:szCs w:val="28"/>
        </w:rPr>
        <w:t>История/Обществознание: Изучение истории Отечества, роли предков, формирование гражданской позиции.</w:t>
      </w:r>
    </w:p>
    <w:p w:rsidR="00432638" w:rsidRPr="00432638" w:rsidRDefault="00432638" w:rsidP="00432638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2638">
        <w:rPr>
          <w:color w:val="000000"/>
          <w:sz w:val="28"/>
          <w:szCs w:val="28"/>
        </w:rPr>
        <w:t>Внеурочная деятельность:</w:t>
      </w:r>
    </w:p>
    <w:p w:rsidR="00432638" w:rsidRPr="00432638" w:rsidRDefault="00432638" w:rsidP="00432638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2638">
        <w:rPr>
          <w:color w:val="000000"/>
          <w:sz w:val="28"/>
          <w:szCs w:val="28"/>
        </w:rPr>
        <w:t xml:space="preserve">Мероприятия: Тематические уроки, акции ("Бессмертный полк", «Разговоры о </w:t>
      </w:r>
      <w:proofErr w:type="gramStart"/>
      <w:r w:rsidRPr="00432638">
        <w:rPr>
          <w:color w:val="000000"/>
          <w:sz w:val="28"/>
          <w:szCs w:val="28"/>
        </w:rPr>
        <w:t>важном</w:t>
      </w:r>
      <w:proofErr w:type="gramEnd"/>
      <w:r w:rsidRPr="00432638">
        <w:rPr>
          <w:color w:val="000000"/>
          <w:sz w:val="28"/>
          <w:szCs w:val="28"/>
        </w:rPr>
        <w:t>»), конкурсы, фестивали.</w:t>
      </w:r>
    </w:p>
    <w:p w:rsidR="00432638" w:rsidRPr="00432638" w:rsidRDefault="00432638" w:rsidP="00432638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2638">
        <w:rPr>
          <w:color w:val="000000"/>
          <w:sz w:val="28"/>
          <w:szCs w:val="28"/>
        </w:rPr>
        <w:t>Работа с искусством: Посещение музеев, театров, выставки, создание творческих проектов.</w:t>
      </w:r>
    </w:p>
    <w:p w:rsidR="00432638" w:rsidRPr="00432638" w:rsidRDefault="00432638" w:rsidP="00432638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2638">
        <w:rPr>
          <w:color w:val="000000"/>
          <w:sz w:val="28"/>
          <w:szCs w:val="28"/>
        </w:rPr>
        <w:lastRenderedPageBreak/>
        <w:t>Встречи: Общение с ветеранами, представителями разных профессий.</w:t>
      </w:r>
    </w:p>
    <w:p w:rsidR="00432638" w:rsidRPr="00432638" w:rsidRDefault="00432638" w:rsidP="00432638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2638">
        <w:rPr>
          <w:color w:val="000000"/>
          <w:sz w:val="28"/>
          <w:szCs w:val="28"/>
        </w:rPr>
        <w:t>Спортивно-патриотические мероприятия: Развитие духа состязательности и командной работы.</w:t>
      </w:r>
    </w:p>
    <w:p w:rsidR="00432638" w:rsidRPr="00432638" w:rsidRDefault="00432638" w:rsidP="00432638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2638">
        <w:rPr>
          <w:color w:val="000000"/>
          <w:sz w:val="28"/>
          <w:szCs w:val="28"/>
        </w:rPr>
        <w:t>Личностное развитие:</w:t>
      </w:r>
    </w:p>
    <w:p w:rsidR="00432638" w:rsidRPr="00432638" w:rsidRDefault="00432638" w:rsidP="00432638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2638">
        <w:rPr>
          <w:color w:val="000000"/>
          <w:sz w:val="28"/>
          <w:szCs w:val="28"/>
        </w:rPr>
        <w:t>Воспитание уважения к символам, законам, культуре.</w:t>
      </w:r>
    </w:p>
    <w:p w:rsidR="00432638" w:rsidRDefault="00432638" w:rsidP="00432638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32638">
        <w:rPr>
          <w:color w:val="000000"/>
          <w:sz w:val="28"/>
          <w:szCs w:val="28"/>
        </w:rPr>
        <w:t xml:space="preserve">Формирование </w:t>
      </w:r>
      <w:proofErr w:type="spellStart"/>
      <w:r w:rsidRPr="00432638">
        <w:rPr>
          <w:color w:val="000000"/>
          <w:sz w:val="28"/>
          <w:szCs w:val="28"/>
        </w:rPr>
        <w:t>эмпатии</w:t>
      </w:r>
      <w:proofErr w:type="spellEnd"/>
      <w:r w:rsidRPr="00432638">
        <w:rPr>
          <w:color w:val="000000"/>
          <w:sz w:val="28"/>
          <w:szCs w:val="28"/>
        </w:rPr>
        <w:t xml:space="preserve"> к старшему поколению, забота о </w:t>
      </w:r>
      <w:proofErr w:type="gramStart"/>
      <w:r w:rsidRPr="00432638">
        <w:rPr>
          <w:color w:val="000000"/>
          <w:sz w:val="28"/>
          <w:szCs w:val="28"/>
        </w:rPr>
        <w:t>ближних</w:t>
      </w:r>
      <w:proofErr w:type="gramEnd"/>
      <w:r w:rsidRPr="00432638">
        <w:rPr>
          <w:color w:val="000000"/>
          <w:sz w:val="28"/>
          <w:szCs w:val="28"/>
        </w:rPr>
        <w:t>.</w:t>
      </w:r>
    </w:p>
    <w:p w:rsidR="006C2E95" w:rsidRDefault="00AA39B7" w:rsidP="00066BBB">
      <w:pPr>
        <w:pStyle w:val="a3"/>
        <w:shd w:val="clear" w:color="auto" w:fill="FFFFFF"/>
        <w:spacing w:before="150" w:after="0"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6C2E95">
        <w:rPr>
          <w:b/>
          <w:color w:val="000000"/>
          <w:sz w:val="28"/>
          <w:szCs w:val="28"/>
        </w:rPr>
        <w:t>писок использованной литературы</w:t>
      </w:r>
    </w:p>
    <w:p w:rsidR="00432638" w:rsidRPr="00432638" w:rsidRDefault="00432638" w:rsidP="00432638">
      <w:pPr>
        <w:pStyle w:val="a7"/>
        <w:numPr>
          <w:ilvl w:val="0"/>
          <w:numId w:val="39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 w:rsidRPr="00432638">
        <w:rPr>
          <w:rFonts w:ascii="Times New Roman" w:eastAsia="Times New Roman" w:hAnsi="Times New Roman"/>
          <w:sz w:val="28"/>
          <w:szCs w:val="28"/>
          <w:lang w:eastAsia="ru-RU"/>
        </w:rPr>
        <w:t>Алиева, А. С. Военно-патриотическое воспитание старшеклассников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методология, теория, практика</w:t>
      </w:r>
      <w:r w:rsidRPr="00432638">
        <w:rPr>
          <w:rFonts w:ascii="Times New Roman" w:eastAsia="Times New Roman" w:hAnsi="Times New Roman"/>
          <w:sz w:val="28"/>
          <w:szCs w:val="28"/>
          <w:lang w:eastAsia="ru-RU"/>
        </w:rPr>
        <w:t>: монография.</w:t>
      </w:r>
    </w:p>
    <w:p w:rsidR="00432638" w:rsidRPr="00432638" w:rsidRDefault="00432638" w:rsidP="00432638">
      <w:pPr>
        <w:pStyle w:val="a7"/>
        <w:numPr>
          <w:ilvl w:val="0"/>
          <w:numId w:val="39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 w:rsidRPr="00432638">
        <w:rPr>
          <w:rFonts w:ascii="Times New Roman" w:eastAsia="Times New Roman" w:hAnsi="Times New Roman"/>
          <w:sz w:val="28"/>
          <w:szCs w:val="28"/>
          <w:lang w:eastAsia="ru-RU"/>
        </w:rPr>
        <w:t>Алиева, А. С. Военно-патриотическое воспитание старшеклассников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методология, теория, практика</w:t>
      </w:r>
      <w:r w:rsidRPr="00432638">
        <w:rPr>
          <w:rFonts w:ascii="Times New Roman" w:eastAsia="Times New Roman" w:hAnsi="Times New Roman"/>
          <w:sz w:val="28"/>
          <w:szCs w:val="28"/>
          <w:lang w:eastAsia="ru-RU"/>
        </w:rPr>
        <w:t>: монография.</w:t>
      </w:r>
    </w:p>
    <w:p w:rsidR="006C2E95" w:rsidRPr="00AD451D" w:rsidRDefault="006C2E95" w:rsidP="00432638">
      <w:pPr>
        <w:pStyle w:val="a3"/>
        <w:shd w:val="clear" w:color="auto" w:fill="FFFFFF"/>
        <w:spacing w:before="150" w:after="0" w:line="360" w:lineRule="auto"/>
        <w:ind w:left="720"/>
        <w:jc w:val="both"/>
        <w:rPr>
          <w:sz w:val="28"/>
          <w:szCs w:val="28"/>
        </w:rPr>
      </w:pPr>
    </w:p>
    <w:sectPr w:rsidR="006C2E95" w:rsidRPr="00AD451D" w:rsidSect="00324A8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861"/>
    <w:multiLevelType w:val="multilevel"/>
    <w:tmpl w:val="BA96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646ED"/>
    <w:multiLevelType w:val="hybridMultilevel"/>
    <w:tmpl w:val="595CB742"/>
    <w:lvl w:ilvl="0" w:tplc="8C60DE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620D69"/>
    <w:multiLevelType w:val="multilevel"/>
    <w:tmpl w:val="3BD0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2D091E"/>
    <w:multiLevelType w:val="multilevel"/>
    <w:tmpl w:val="DC5C6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E312DF"/>
    <w:multiLevelType w:val="multilevel"/>
    <w:tmpl w:val="50A89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28094A"/>
    <w:multiLevelType w:val="multilevel"/>
    <w:tmpl w:val="F7984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52B09EA"/>
    <w:multiLevelType w:val="multilevel"/>
    <w:tmpl w:val="273E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59295A"/>
    <w:multiLevelType w:val="multilevel"/>
    <w:tmpl w:val="5C1AD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77194A"/>
    <w:multiLevelType w:val="multilevel"/>
    <w:tmpl w:val="D6B8E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D83FA0"/>
    <w:multiLevelType w:val="hybridMultilevel"/>
    <w:tmpl w:val="9252DF54"/>
    <w:lvl w:ilvl="0" w:tplc="BDD043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33AA43AB"/>
    <w:multiLevelType w:val="multilevel"/>
    <w:tmpl w:val="69904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3C372FA"/>
    <w:multiLevelType w:val="multilevel"/>
    <w:tmpl w:val="40D49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2279EE"/>
    <w:multiLevelType w:val="multilevel"/>
    <w:tmpl w:val="08B20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24247A"/>
    <w:multiLevelType w:val="multilevel"/>
    <w:tmpl w:val="17F0C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782807"/>
    <w:multiLevelType w:val="multilevel"/>
    <w:tmpl w:val="8EB0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B2447F"/>
    <w:multiLevelType w:val="multilevel"/>
    <w:tmpl w:val="2132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C32658D"/>
    <w:multiLevelType w:val="multilevel"/>
    <w:tmpl w:val="4B86A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827130"/>
    <w:multiLevelType w:val="multilevel"/>
    <w:tmpl w:val="F9D0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0C41D1"/>
    <w:multiLevelType w:val="multilevel"/>
    <w:tmpl w:val="6AF8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4258F2"/>
    <w:multiLevelType w:val="multilevel"/>
    <w:tmpl w:val="0ED4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A226B6"/>
    <w:multiLevelType w:val="multilevel"/>
    <w:tmpl w:val="A9605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C27DCA"/>
    <w:multiLevelType w:val="multilevel"/>
    <w:tmpl w:val="DF78B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CB4FA1"/>
    <w:multiLevelType w:val="multilevel"/>
    <w:tmpl w:val="30104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EE4404"/>
    <w:multiLevelType w:val="multilevel"/>
    <w:tmpl w:val="2940F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D373A4"/>
    <w:multiLevelType w:val="multilevel"/>
    <w:tmpl w:val="43626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F552B5"/>
    <w:multiLevelType w:val="hybridMultilevel"/>
    <w:tmpl w:val="07884EA4"/>
    <w:lvl w:ilvl="0" w:tplc="59407A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6D662CB"/>
    <w:multiLevelType w:val="multilevel"/>
    <w:tmpl w:val="C31EF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DF69A3"/>
    <w:multiLevelType w:val="hybridMultilevel"/>
    <w:tmpl w:val="D6B8E23A"/>
    <w:lvl w:ilvl="0" w:tplc="C23E3DA8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8">
    <w:nsid w:val="6B894478"/>
    <w:multiLevelType w:val="multilevel"/>
    <w:tmpl w:val="CC22B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D260ECA"/>
    <w:multiLevelType w:val="multilevel"/>
    <w:tmpl w:val="0E065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F711F89"/>
    <w:multiLevelType w:val="multilevel"/>
    <w:tmpl w:val="12468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3D91741"/>
    <w:multiLevelType w:val="multilevel"/>
    <w:tmpl w:val="9BE2A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4EA7EC9"/>
    <w:multiLevelType w:val="multilevel"/>
    <w:tmpl w:val="559CD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475B0A"/>
    <w:multiLevelType w:val="multilevel"/>
    <w:tmpl w:val="D54A2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88B44D0"/>
    <w:multiLevelType w:val="multilevel"/>
    <w:tmpl w:val="45EE1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516A65"/>
    <w:multiLevelType w:val="hybridMultilevel"/>
    <w:tmpl w:val="3B660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64425A"/>
    <w:multiLevelType w:val="multilevel"/>
    <w:tmpl w:val="80C44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BA9574F"/>
    <w:multiLevelType w:val="multilevel"/>
    <w:tmpl w:val="549EA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C797139"/>
    <w:multiLevelType w:val="multilevel"/>
    <w:tmpl w:val="DF96F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4"/>
  </w:num>
  <w:num w:numId="3">
    <w:abstractNumId w:val="18"/>
  </w:num>
  <w:num w:numId="4">
    <w:abstractNumId w:val="17"/>
  </w:num>
  <w:num w:numId="5">
    <w:abstractNumId w:val="28"/>
  </w:num>
  <w:num w:numId="6">
    <w:abstractNumId w:val="32"/>
  </w:num>
  <w:num w:numId="7">
    <w:abstractNumId w:val="36"/>
  </w:num>
  <w:num w:numId="8">
    <w:abstractNumId w:val="8"/>
  </w:num>
  <w:num w:numId="9">
    <w:abstractNumId w:val="31"/>
  </w:num>
  <w:num w:numId="10">
    <w:abstractNumId w:val="22"/>
  </w:num>
  <w:num w:numId="11">
    <w:abstractNumId w:val="7"/>
  </w:num>
  <w:num w:numId="12">
    <w:abstractNumId w:val="38"/>
  </w:num>
  <w:num w:numId="13">
    <w:abstractNumId w:val="10"/>
  </w:num>
  <w:num w:numId="14">
    <w:abstractNumId w:val="11"/>
  </w:num>
  <w:num w:numId="15">
    <w:abstractNumId w:val="33"/>
  </w:num>
  <w:num w:numId="16">
    <w:abstractNumId w:val="13"/>
  </w:num>
  <w:num w:numId="17">
    <w:abstractNumId w:val="5"/>
  </w:num>
  <w:num w:numId="18">
    <w:abstractNumId w:val="26"/>
  </w:num>
  <w:num w:numId="19">
    <w:abstractNumId w:val="3"/>
  </w:num>
  <w:num w:numId="20">
    <w:abstractNumId w:val="34"/>
  </w:num>
  <w:num w:numId="21">
    <w:abstractNumId w:val="6"/>
  </w:num>
  <w:num w:numId="22">
    <w:abstractNumId w:val="20"/>
  </w:num>
  <w:num w:numId="23">
    <w:abstractNumId w:val="14"/>
  </w:num>
  <w:num w:numId="24">
    <w:abstractNumId w:val="2"/>
  </w:num>
  <w:num w:numId="25">
    <w:abstractNumId w:val="29"/>
  </w:num>
  <w:num w:numId="26">
    <w:abstractNumId w:val="30"/>
  </w:num>
  <w:num w:numId="27">
    <w:abstractNumId w:val="15"/>
  </w:num>
  <w:num w:numId="28">
    <w:abstractNumId w:val="37"/>
  </w:num>
  <w:num w:numId="29">
    <w:abstractNumId w:val="16"/>
  </w:num>
  <w:num w:numId="30">
    <w:abstractNumId w:val="24"/>
  </w:num>
  <w:num w:numId="31">
    <w:abstractNumId w:val="12"/>
  </w:num>
  <w:num w:numId="32">
    <w:abstractNumId w:val="23"/>
  </w:num>
  <w:num w:numId="33">
    <w:abstractNumId w:val="0"/>
  </w:num>
  <w:num w:numId="34">
    <w:abstractNumId w:val="21"/>
  </w:num>
  <w:num w:numId="35">
    <w:abstractNumId w:val="27"/>
  </w:num>
  <w:num w:numId="36">
    <w:abstractNumId w:val="9"/>
  </w:num>
  <w:num w:numId="37">
    <w:abstractNumId w:val="1"/>
  </w:num>
  <w:num w:numId="38">
    <w:abstractNumId w:val="25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997"/>
    <w:rsid w:val="00054526"/>
    <w:rsid w:val="00066BBB"/>
    <w:rsid w:val="000857A1"/>
    <w:rsid w:val="000D04CD"/>
    <w:rsid w:val="0029596C"/>
    <w:rsid w:val="002D673D"/>
    <w:rsid w:val="00324A8F"/>
    <w:rsid w:val="00362997"/>
    <w:rsid w:val="004034E2"/>
    <w:rsid w:val="00432638"/>
    <w:rsid w:val="00432D0A"/>
    <w:rsid w:val="0046374F"/>
    <w:rsid w:val="00482466"/>
    <w:rsid w:val="00485533"/>
    <w:rsid w:val="004A2796"/>
    <w:rsid w:val="004C6CED"/>
    <w:rsid w:val="004D7107"/>
    <w:rsid w:val="00511972"/>
    <w:rsid w:val="005205EE"/>
    <w:rsid w:val="00532EEA"/>
    <w:rsid w:val="005633DE"/>
    <w:rsid w:val="005950A3"/>
    <w:rsid w:val="005B653C"/>
    <w:rsid w:val="005C4075"/>
    <w:rsid w:val="00632EE9"/>
    <w:rsid w:val="00651867"/>
    <w:rsid w:val="006C2E95"/>
    <w:rsid w:val="007364FB"/>
    <w:rsid w:val="00771B1A"/>
    <w:rsid w:val="007D6A77"/>
    <w:rsid w:val="007F3168"/>
    <w:rsid w:val="00857C96"/>
    <w:rsid w:val="00890A37"/>
    <w:rsid w:val="009165D4"/>
    <w:rsid w:val="00945F00"/>
    <w:rsid w:val="009861AC"/>
    <w:rsid w:val="009B4F9D"/>
    <w:rsid w:val="00A03A5E"/>
    <w:rsid w:val="00A83708"/>
    <w:rsid w:val="00AA39B7"/>
    <w:rsid w:val="00AD451D"/>
    <w:rsid w:val="00AE3022"/>
    <w:rsid w:val="00BA3E6A"/>
    <w:rsid w:val="00BB015A"/>
    <w:rsid w:val="00C054D7"/>
    <w:rsid w:val="00C2386E"/>
    <w:rsid w:val="00C50E28"/>
    <w:rsid w:val="00C54C52"/>
    <w:rsid w:val="00D11ED4"/>
    <w:rsid w:val="00D64C04"/>
    <w:rsid w:val="00DB4D8B"/>
    <w:rsid w:val="00E9305F"/>
    <w:rsid w:val="00F646E7"/>
    <w:rsid w:val="00F86094"/>
    <w:rsid w:val="00FB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FB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51197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rmal (Web)"/>
    <w:basedOn w:val="a"/>
    <w:uiPriority w:val="99"/>
    <w:rsid w:val="0036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89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90A3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511972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4326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FB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51197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rmal (Web)"/>
    <w:basedOn w:val="a"/>
    <w:uiPriority w:val="99"/>
    <w:rsid w:val="0036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89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90A3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511972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4326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7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7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7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87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8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7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203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развития одаренности и нравственного становления личности</vt:lpstr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развития одаренности и нравственного становления личности</dc:title>
  <dc:creator>Пользователь</dc:creator>
  <cp:lastModifiedBy>RUS</cp:lastModifiedBy>
  <cp:revision>9</cp:revision>
  <dcterms:created xsi:type="dcterms:W3CDTF">2024-08-31T09:01:00Z</dcterms:created>
  <dcterms:modified xsi:type="dcterms:W3CDTF">2026-01-04T13:52:00Z</dcterms:modified>
</cp:coreProperties>
</file>