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DB293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Родительское собрание</w:t>
      </w:r>
    </w:p>
    <w:p w:rsidR="00DB2933" w:rsidRPr="00DB2933" w:rsidRDefault="00DB2933" w:rsidP="00DB293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«Семья. Что может быть важнее.»</w:t>
      </w:r>
    </w:p>
    <w:p w:rsidR="00DB2933" w:rsidRDefault="00DB2933" w:rsidP="00DB293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DB293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DB293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DB2933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DB2933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Подготовила - воспитатель подготовительной группы №1</w:t>
      </w:r>
    </w:p>
    <w:p w:rsidR="00DB2933" w:rsidRDefault="00DB2933" w:rsidP="00DB2933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г. Астрахани № 92</w:t>
      </w:r>
    </w:p>
    <w:p w:rsidR="00DB2933" w:rsidRDefault="00DB2933" w:rsidP="00DB2933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Котукова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Лидия Сергеевна</w:t>
      </w: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933" w:rsidRPr="00057305" w:rsidRDefault="00DB2933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вечер, уважаемые родители! Мы благодарим Вас, что в таком круговороте дел, работы, занятости вы нашли время и пришли к нам на встречу. Мы рады видеть вас за нашим круглым столом.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означает, что нас всех объединяет интерес к теме родительского собрания, а она действительно заслуживает внимания.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главное и ценное в жизни - это семья! Семья - это замечательные мама и папа, добрые бабушка и дедушка, веселые и дружные братья и сестры.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- это слово родное!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в нем света добра и тепла!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гордимся своими родными,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все их заслуги, за все их дела!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семья? (ответы родителей) Что такое семья - этот вопрос стоит задать себе до попытки ее создать. Семья - это счастье, к которому нужно готовиться.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семьи – это искусство и это искусство должен освоить каждый.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(Чтение стихотворения)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появилось слово “семья”? (включить тихую музыку)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Когда-то о нем не слыхала Земля…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Еве сказал перед свадьбой Адам: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я тебе семь вопросов задам;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деток родит мне, богиня моя”?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тихонько ответила “я”,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их воспитает, царица моя”?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коротко ответила “я”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пищу сготовит, о, радость моя”?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все так же ответила “я”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платье сошьет?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Постирает белье?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приласкает?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Украсит жилье?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 на вопросы, подруга моя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”</w:t>
      </w:r>
      <w:proofErr w:type="gramEnd"/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“я”, “я” … тихо молвила Ева – “я”, “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я”…</w:t>
      </w:r>
      <w:proofErr w:type="gramEnd"/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Сказала она знаменитых семь “я”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 на земле появилась семья.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человеку семья?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Думаю, каждый ответит по-своему, но наверняка прозвучит одна простая и верная мысль – для счастья.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человеческое счастье вряд ли возможно без семьи. Ни самая увлекательная работа, ни друзья не могут дать то, что может дать семья.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собрались здесь, чтобы поговорить о семье, семейных ценностях, их роли в воспитании подрастающего поколения. Как хорошо, что мы все вместе. У вас, конечно же, много неотложных дел и забот, но забудьте о них на некоторое время и постарайтесь хорошо отдохнуть.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начнем мы с разминки. Отвечать надо громко, четко, одним словом: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Сбор родителей для решения педагогических проблем (Родительское собрание)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Женщина по отношению к своему ребенку (мама)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Мама отца или матери (бабушка)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Мужчина по отношению к своему ребенку (отец)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Маленький доносчик (ябеда)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Папа и мама ребенка (родители)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Группа живущих вместе родственников (семья)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семья?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это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понятно всем, как слова «хлеб» и «вода». Семья - это дом; это мама, папа, бабушка, дедушка; это любовь и забота, труд и радость, несчастья и печали, привычки и традиции. Это внутренняя близость людей. Когда она есть, тогда и семья есть.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народе говорят, что каждый человек должен в своей жизни вырастить дерево, построить дом и воспитать ребенка. Вырастить дерево - значит любить его и ухаживать за ним. Построить дом - не у всех сегодня есть средства на строительство собственного жилья. А вот вырастить храм души, не загубив его алчностью, эгоизмом, завистью, дать ему небесную чистоту может каждый, если постарается. Вырастить ребенка - не просто вырастить тело, а сотворить дух, подобный себе. Вот тогда весть о тебе будет доброй, а совесть чистой.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давних пор о доме и семье всегда говорили с улыбкой и любовью. Издалека до нас дошли легенды, сказки, пословицы и поговорки.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их вспомним. Я начинаю, а вы заканчивайте: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солнышке тепло, (а при матери добро).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гостях хорошо, (а дома лучше).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красна изба углами, (а красна пирогами).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нужен клад, (когда в семье лад).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 радуется весне, (а младенец матери).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не в тягость, (а в радость).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семья вместе (и сердце на месте).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лучше дружка, (чем родная матушка).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дом -… (моя крепость).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Продолжая рассматривать тему семейного воспитания, хочется особое внимание обратить на ценности. Сегодня мы попробуем все вместе определить их. Вот перед вами «восходящее солнце», которое мы так и назовем «Ценности семейного воспитания», а лучей у него пока нет. Лучами будут те самые фундаментальные, понятные и необходимые всем детям ценности.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любые времена семью укрепляют эмоциональные связи родителей и детей. Людям дана такая роскошь, как человеческое общение, а умеем ли мы пользоваться этой роскошью в своих семьях, и учим ли мы этому своих детей? Для детей очень важно знать, что ему доверяют, чувствовать свою значимость и нужность. Совместные дела воспитывают в детях чувство ответственности, уверенности, повышают самооценку, развивают положительные эмоции: чувство радости, удовлетворения, а главное сближают его с родителями, братьями, сестрами и другими членами семьи. Самым ярким элементом семейного воспитания </w:t>
      </w: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СЕМЕЙНЫЕ</w:t>
      </w:r>
      <w:proofErr w:type="spellEnd"/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ТРАДИЦИИ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(прикрепляется первый лучик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  <w:proofErr w:type="gramEnd"/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важно, чтобы ребенок был активным участником семейных традиций, а не наблюдателем, чтобы он вместе со всеми переживал, готовился, участвовал, только тогда она станет и для него, и для будущей его семьи настоящей и востребованной традицией.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какие вы можете назвать традиции в своих семьях?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Выступления родителей (из опыта): пение песен, походы, коллекции, настольные игры, семейные альбомы, вязание, вышивание, шитье мягких игрушек и т. д.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названных семейных традиций - петь песни. Наверное, вы знаете много детских песен. Сейчас мы это проверим.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Музыкальный конкурс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отгадайте, о ком 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чем идет речь: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Если с ним ты вышел в путь. (Друг.)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Она все лежит, да на солнышко глядит. (Черепаха.)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Он ничего не проходил, ему ничего не задавали. (Антошка.)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Они сделаны из цветочков и звоночков. (Девчонки.)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Они бегут неуклюже. (Пешеходы.)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Он бежит, качается. (Голубой вагон.)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Рисунок мальчишки. (Солнечный круг.)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 нею весело шагать по просторам. (Песня.)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От нее станет всем теплей. (Улыбка.)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(Родителям раздают листы с текстом «Песенки о нашей семье»)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давайте исполним все вместе песню о семье.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Песенка о нашей семье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(под музыку песни «Где-то на белом свете»)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Где-то на белом свете наша семья живет,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 и бед не знает, дружною слывет.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читаем книги, вместе в кино идем,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праздник поем и пляшем, в будни дела найдем!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Ла-ла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-ла… Дружная у нас семья!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белье стирает, сын подметает пол,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обед готовит, слушая футбол.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Спорится вмиг работа, каждый к труду привык.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отдыхать умеем, жарим в лесу шашлык!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Ла-ла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-ла… Дружная у нас семья!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Я вам хочу загадать задачку. Попробуйте ее решить. Сколько человек в семье?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вот моя семья: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Дедуля, бабушка и брат.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порядок в доме, лад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чистота. А почему?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мамы есть у нас в дому,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папы, два сыночка,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Сестра, невестка, дочка,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самый младший - 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же у нас семья? (7 человек)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этой задачки мы коснулись очень интересной темы - родственных отношений. Разобраться в родственниках нелегко, но нужно, чтобы сохранять основу крепости каждого дома.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Попробуем… Назовите, кто это?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Тесть –… отец жены,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Зять- … муж дочери, сестры,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Свекровь- … мать мужа,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Невестка, сноха- … жена сына,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Теща- … мать жены,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Шурин – … брат жены,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Свекор – … отец мужа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Деверь – … брат мужа,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Своячница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-… сестра жены,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Золовка – … сестра мужа.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Вокруг каждого из нас много людей, родственников, с которыми мы связаны в истории человечества одной кровью. И каждый из нас - продолжатель своего рода. И тот род силен, кто предков своих помнит, уважает и бережет. Таким образом,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СВЯЗЬ ПОКОЛЕНИЙ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ценность семейного воспитания – прикрепляется второй лучик.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Родственниками называют близких по родству людей. А что означает слово «род»? Род - одна большая семья. Каждый род имеет свое начало. Самыми уважаемыми считаются самые старшие по возрасту члены семьи. Мы уважаем и любим их за то, что они дали жизнь вашим родителям, а ваши родители вам. Так и образовывается семья.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свою родословную очень важно, потому что она осуществляет связь прошлого, настоящего и будущего, знакомит каждое новое поколение членов семьи с историей,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традициями, символами, достижениями рода.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вы всей семье хорошо постарались, изучили своих предков, и составили свои родословные, изобразили генеалогическое древо своей семьи. Кто хочет рассказать о своем роде?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вместе с родителями демонстрируют свои «генеалогические древа» и рассказывают своих родословных).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Родственники - это одна большая семья, где все помогают друг другу. Отец – добытчик, кормилец. Мать – хозяйка, воспитатель детей. Дети – радость и помощь дома. А старики - его мудрость. А где можно увидеть сразу всех членов семьи? Конечно, в семейном альбоме.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альбом-это огромное осмысленное пространство жизни, очень простое и доступное, даже для малыша, а с другой стороны загадочное и удивительное. Порой дети не понимают и удивляются, а иногда даже не верят, что взрослые тоже были когда-то детьми. Очень полезно рассказывать своему ребенку о событиях своего детства, используя при этом фотографии. Это могут быть истории веселые, успешные и наоборот.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хорошо помогает фотоальбом в приобщении к семейным традициям. Старайтесь оформлять некоторые странички альбома вместе с детьми. Каждая страничка будет ассоциироваться с какой-то историей и надолго запомнится. В альбом можно поместить и какие-то рисунки ребенка, тогда запомнится, в каком возрасте он его нарисовал. (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каждой группе оформлена выставка детских рисунков «Моя семья»). Предлагаем поместить эти рисунки в семейный фотоальбом, а рядом фото вашей семьи. Итак, еще один лучик -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СЕМЕЙНЫЙ ФОТОАЛЬБОМ.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много различных видов деятельности, позволяющих воспитывать в ребенке любовь к семье, добрые чувства, заботливость.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вы, наверняка, ответите, какой самый главный вид деятельности, который бесспорно является ценностью семейного воспитания, мы еще не назвали. Какое занятие больше всего сближает взрослых и детей? Что для ребенка остается самым интересным и захватывающим? Конечно это –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СОВМЕСТНЫЕ ИГРЫ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ПРИКРЕПЛЯЕТСЯ СЛЕДУЮЩИЙ ЛУЧИК. Чтобы детство наших детей было счастливым, основное, главное место в их жизни должна занимать игра. В детском возрасте у ребенка есть потребность в игре. И ее нужно удовлетворить не потому, что делу – время, потехе – час, а потому, 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играя, ребенок учится и познает жизнь.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 пронизывает всю жизнь ребенка. Это норма даже тогда, когда малыш делает серьезно дело. У него есть страсть, и ее надо удовлетворить. Более того, следует пропитать этой игрой всю его жизнь. Вся его жизнь – это игра»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взрослые должны знать сказки.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Литературная </w:t>
      </w:r>
      <w:proofErr w:type="spellStart"/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проверить.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Сколько лет жил старик со старухой у самого синего моря? (33 года.)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было нарисовано на холсте у папы Карло? (Очаг.)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Трое пытались поймать того, кто оставил без обеда немолодых мужа и жену. Но этот тип трижды уходил от них. Четвертый же, прикинувшись глухим, поймал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съел. Кого? (Колобка.)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Нам кажется, что имя этой сказочной героини очень красиво, но на самом деле оно произошло от названия одного грязного вещества. О ком идет речь? (Золушка.)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Как звали сына царя </w:t>
      </w: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Салтана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</w:t>
      </w: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Гвидон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Персонаж сказки, который пел песенку «Во саду ли, в огороде» (белка)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Жилище которое разрушил медведь (теремок)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Сказочный персонаж, превративший нагревательный прибор в транспортное средство (Емеля)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для детей – правосудие. Мы должны уметь принимать мудрое решение. Сколько бы ни было ситуаций, как бы вы их не решали, помните: вам обязательно нужно оставаться ребенку другом. Ребенок до 7 лет – царь, с 7 до 14 – слуга, а с 14 – друг. Не портите детям жизнь своими нотациями.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воспитание ребенка было правильным, надо, чтобы в семье действовали </w:t>
      </w: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законы семьи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Их всего четыре: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Закон единства требований отца и матери.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Закон значимости похвалы для ребенка.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Закон трудового участия каждого члена семьи в жизни всей семьи.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Закон разделения в равной мере материальных и моральных благ между взрослыми и детьми.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эти законы в семье сохраняются, если отец и мать оптимисты и друзья своего ребенка значит, он состоится как человек и как личность.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Говорят, чем мы старше становимся и чем труднее мы живем, тем нужнее нам праздники.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из семьи уходят шутки, юмор, игра, то семья становится ущербной.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– это детство. И если оно закрыто от нас годами и неточностью воспоминаний, значит мы далеки от ребенка, который зовет нас в детство.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еще кто – то сказал, что взрослые – это очень уставшие дети. Очень бы хотелось, чтобы это было не про вас. Так давайте улыбнемся празднику, игре, песне, хорошему человеку.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какое солнце встало над нами. Очень хочется пожелать, чтобы вы не забывали вот такие правила.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 для родителей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Чаще показывайте детям, как вы их любите, не скрывайте этого.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бойтесь попросить совета у вашего ребенка – это только сблизит вас.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Старайтесь, чтобы друзья вашего ребенка обязательно бывали в вашем доме – вы должны их хорошо знать.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Обсуждайте возникшую проблему спокойно, без крика и раздражения – тогда ваш ребенок ничего не будет от вас скрывать.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Будьте примером для ребенка, ведь как сейчас вы относитесь к нему, так и к вам будут относиться в старости.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ребенок – гость в вашем доме, который со временем покинет родное гнездо, и воспитать его надо так, чтобы он никогда не забывал свою семью и тепло родного дома.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Сколько нам надо терпения, чтобы всё время помнить, что перед нами человек со своими переживаниями, чувством собственного достоинства. Самое дорогое для нас - дети. Давайте будем терпимыми к ним, ведь и мы взрослые часто ошибаемся. А чтобы узнать, какой стиль воспитания </w:t>
      </w:r>
      <w:proofErr w:type="gramStart"/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ребенка  у</w:t>
      </w:r>
      <w:proofErr w:type="gramEnd"/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вас в вашей семье, давайте проведем небольшое тестирование.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Тестирование родителей</w:t>
      </w: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br/>
        <w:t>“Мой стиль воспитания ребенка в семье”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Из трех ответов по каждому вопросу выберите тот, который более соответствует вашему привычному родительскому поведению.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1. Ребенок капризничает за столом, отказывается, есть то, что всегда ел. Вы: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дадите ребенку другое блюдо;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разрешите выйти из-за стола;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не выпустите из-за стола до тех пор, пока все не съест.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2. Ваш ребенок, вернувшись с прогулки, расплакался, обнаружив, что потерял во дворе свою старую любимую игрушку – плюшевого медведя. Вы: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идете во двор и ищете игрушку ребенка;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погрустите вместе с ребенком о его утрате;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успокоите ребенка словами: “не стоит расстраиваться из-за пустяков”.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3. Ваш ребенок смотрит телевизор вместо того, чтобы выполнять полученное им в детском саду задание. Вы: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без слов выключите телевизор;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спросите, что необходимо ребенку, чтобы начать делать задание;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пристыдите ребенка за несобранность.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4. Ваш ребенок оставил все игрушки на полу, не пожелав их убрать. Вы: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уберете часть игрушек в недоступное для ребенка место: “пусть поскучает без них”;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предложите свою помощь в уборке, типа: “я вижу, что тебе скучно делать это одному…”, “я не сомневаюсь, что твои игрушки слушаются тебя…”;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накажите ребенка лишением игрушек.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5. Вы пришли за ребенком в детский сад, ожидая, что он быстро оденется, и Вы успеете зайти на почту, в аптеку. Но он под разными предлогами отвлекается от сборов домой, “тянет” время. Вы: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отчитываете ребенка, показывая свое недовольство его поведением;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говорите ребенку, что когда он так себя ведет, вы чувствуете раздражение и досаду, воспринимая это равнодушие с его стороны к вашим заботам, сообщаете ему, чего вы ждете сейчас от него;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пытаетесь сами побыстрей одеть ребенка, отвлекая как-то от шалостей, не забывая при этом постыдить, чтобы пробуждалась совесть.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Подсчитайте, каких ответов больше – а, б, в. Под каждой буквой прочтите резюме. “А” - тип авторитарного стиля воспитания, мало доверия ребенку и учета его потребностей. “Б” - стиль воспитания, при котором признается право ребенка на личный опыт и ошибки, акцент – научить его отвечать за себя и свои поступки. “В” - стиль воспитания без особых попыток понять ребенка, основные методы – порицание и наказание.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Тестирование родителей</w:t>
      </w: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br/>
        <w:t>“Мой стиль воспитания ребенка в семье”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Из трех ответов по каждому вопросу выберите тот, который более соответствует вашему привычному родительскому поведению.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1. Ребенок капризничает за столом, отказывается, есть то, что всегда ел. Вы: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дадите ребенку другое блюдо;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разрешите выйти из-за стола;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не выпустите из-за стола до тех пор, пока все не съест.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2. Ваш ребенок, вернувшись с прогулки, расплакался, обнаружив, что потерял во дворе свою старую любимую игрушку – плюшевого медведя. Вы: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идете во двор и ищете игрушку ребенка;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погрустите вместе с ребенком о его утрате;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успокоите ребенка словами: “не стоит расстраиваться из-за пустяков”.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3. Ваш ребенок смотрит телевизор вместо того, чтобы выполнять полученное им в детском саду задание. Вы: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без слов выключите телевизор;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спросите, что необходимо ребенку, чтобы начать делать задание;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пристыдите ребенка за несобранность.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4. Ваш ребенок оставил все игрушки на полу, не пожелав их убрать. Вы: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уберете часть игрушек в недоступное для ребенка место: “пусть поскучает без них”;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предложите свою помощь в уборке, типа: “я вижу, что тебе скучно делать это одному…”, “я не сомневаюсь, что твои игрушки слушаются тебя…”;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накажите ребенка лишением игрушек.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5. Вы пришли за ребенком в детский сад, ожидая, что он быстро оденется, и Вы успеете зайти на почту, в аптеку. Но он под разными предлогами отвлекается от сборов домой, “тянет” время. Вы: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а) отчитываете ребенка, показывая свое недовольство его поведением;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б) говорите ребенку, что когда он так себя ведет, вы чувствуете раздражение и досаду, воспринимая это равнодушие с его стороны к вашим заботам, сообщаете ему, чего вы ждете сейчас от него;</w:t>
      </w:r>
    </w:p>
    <w:p w:rsidR="00073562" w:rsidRPr="00057305" w:rsidRDefault="00073562" w:rsidP="00073562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в) пытаетесь сами побыстрей одеть ребенка, отвлекая как-то от шалостей, не забывая при этом постыдить, чтобы пробуждалась совесть.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сейчас, здесь появится смысл всей вашей жизни, самое дорогое, что у вас есть. Встречайте, ваши дети.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Конечно, наш разговор не был бы полным, если бы мы не выслушали их. Давайте послушаем, что такое семья для них, чего они ждут от нас. И что нам желают. </w:t>
      </w:r>
      <w:proofErr w:type="spellStart"/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нашим детям.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вбегают с воздушными шарами в зал под фонограмму песни группы «Непоседы» Выстраиваются полукругом. Чтение стихотворений.)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ребёнок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мы. Семья – это 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папа и мама моя.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Саша, братишка родной.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котик пушистенький мой.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ребёнок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крёстные тети и дяди.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ёлка в красивом наряде.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праздник за круглым столом.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счастье, семья – это дом.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любят и </w:t>
      </w:r>
      <w:proofErr w:type="gram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ждут</w:t>
      </w:r>
      <w:proofErr w:type="gram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помнят о злом.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 ребенок.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счастье, любовь и удача,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летом поездки на дачу.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праздник, семейные даты,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Подарки, покупки, приятные траты.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Рождение детей, первый шаг, первый лепет,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Мечты о хорошем, волненье и трепет.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 ребенок.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труд, друг о друге забота.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много домашней работы.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важно!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сложно!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счастливо жить одному невозможно!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 ребенок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будьте вместе, любовь берегите.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Обиды и ссоры подальше гоните,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Хочу, чтоб про нас говорили друзья: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хорошая Ваша семья!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 ребенок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родители!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Вам желаем, чтобы мы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Вас не огорчали,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майки и трусы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Сами мы стирали.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не ныли, не дрались.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Вам мы не грубили.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надо, чтобы вы</w:t>
      </w: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Нам примером были!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Вы знаете, когда в России отмечают День семьи? (8 июля)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праздник в России учрежден по инициативе депутатов Государственной Думы и впервые отмечался в 2008 году. Интересно, что инициатива празднования Дня семьи поддержана всеми традиционными религиозными организациями России — ведь идея празднования Дня семьи, любви и верности не имеет конфессиональных границ. В каждой религии есть примеры семейной верности и любви.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Идея праздника возникла несколько лет назад у жителей города Мурома (Владимирской области), где покоятся мощи святых супругов Петра и </w:t>
      </w: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Февронии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покровителей христианского брака, чья память совершается 8 июля.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их жизни воплощаются черты, которые традиционные религии России всегда связывали с идеалом супружества, а именно: благочестие, взаимная любовь и верность, совершение дел милосердия и попечение о различных нуждах своих сограждан.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России праздник в честь святых Петра и </w:t>
      </w:r>
      <w:proofErr w:type="spellStart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Февронии</w:t>
      </w:r>
      <w:proofErr w:type="spellEnd"/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Муромских, олицетворяющих в русской культуре супружескую любовь и верность и издревле считавшихся на Руси покровителями семьи и брака, отмечался очень широко. В этот день было принято посещать храмы, где молодые люди в своих молитвах просили о любви, а люди постарше — о семейном согласии.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Символ праздника Дня семьи, любви и верности - ромашка. Ромашка - это самый известный и распространённый цветок в России.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проходит в летний период, который традиционно ассоциируется с цветами.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 России, издревле, ромашка – это символ любви!!!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сегодня мы для Вас приготовили ромашки.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дарят ромашки родителям.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послушаем гимн семьи. (Звучит Гимн семьи)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подошло к завершению наше собрание.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убедились, что воспитание и обучение ребенка процесс очень трудоёмкий и непосильный, если его будут осуществлять только в детском саду и он не найдёт продолжение дома. Поэтому, родители и воспитатели должны быть берегами одной реки и лежать параллельно.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напоследок хотелось бы вам рассказать вот такую притчу.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Жила-была на свете семья. Она была не простая. Более ста человек насчитывалось в этой семье. И занимала она целое село. Так и жили всей семьей, всем селом. Вы скажете: ну и что, мало ли больших семейств на свете, но дело в том, что была она особая – мир и лад царили в той семье и, стало быть, на селе. Ни ссор, ни ругани, ни, Боже упаси, драк и раздоров. 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мол, как добиваешься такого согласия и мира в твоей семье. Тот взял лист бумаги и стал что-то писать. Писал долго. Видно, не очень силен был в грамоте. </w:t>
      </w: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 Затем передал лист владыке. Тот взял бумагу и стал разбирать каракули старика. Разобрал с трудом и удивился. Три слова были начертаны на бумаге: ЛЮБОВЬ, ПРОЩЕНИЕ, ТЕРПЕНИЕ. И в конце листа: Сто раз ЛЮБОВЬ, Сто раз ПРОЩЕНИЕ, Сто раз ТЕРПЕНИЕ. Прочел владыка, почесал, как водится, за ухом и спросил: </w:t>
      </w: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И все? </w:t>
      </w: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-Да, - ответил </w:t>
      </w:r>
      <w:proofErr w:type="gramStart"/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старик,-</w:t>
      </w:r>
      <w:proofErr w:type="gramEnd"/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и есть основа жизни всякой хорошей семьи. – И, подумав, добавил: - И мира тоже.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я</w:t>
      </w:r>
      <w:r w:rsidRPr="0005730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желаю счастья вашим семьям и успехов в воспитании детей, ведь дети не только наше будущее, но и наше настоящее.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 всей души желаю вам и вашим семьям здоровья, счастья, любви, взаимопонимания, взаимоуважения. Будьте терпимее друг к другу!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3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Звучит музыка («Вместе весело шагать»).</w:t>
      </w:r>
    </w:p>
    <w:p w:rsidR="00057305" w:rsidRPr="00057305" w:rsidRDefault="00057305" w:rsidP="0005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0573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E07A5F" w:rsidRDefault="00E07A5F"/>
    <w:sectPr w:rsidR="00E0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81071"/>
    <w:multiLevelType w:val="multilevel"/>
    <w:tmpl w:val="DDA4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6B"/>
    <w:rsid w:val="0005405C"/>
    <w:rsid w:val="00057305"/>
    <w:rsid w:val="00073562"/>
    <w:rsid w:val="00DA076B"/>
    <w:rsid w:val="00DB2933"/>
    <w:rsid w:val="00E07A5F"/>
    <w:rsid w:val="00F43846"/>
    <w:rsid w:val="00FD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1300"/>
  <w15:chartTrackingRefBased/>
  <w15:docId w15:val="{87E4D4C6-C2F1-486E-BE90-38FC9412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30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D4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3385</Words>
  <Characters>19297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Павленко</dc:creator>
  <cp:keywords/>
  <dc:description/>
  <cp:lastModifiedBy>Леонид Павленко</cp:lastModifiedBy>
  <cp:revision>9</cp:revision>
  <cp:lastPrinted>2024-01-19T05:43:00Z</cp:lastPrinted>
  <dcterms:created xsi:type="dcterms:W3CDTF">2024-01-19T05:40:00Z</dcterms:created>
  <dcterms:modified xsi:type="dcterms:W3CDTF">2025-11-17T04:59:00Z</dcterms:modified>
</cp:coreProperties>
</file>