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F0D65" w14:textId="4BE235E2" w:rsidR="00B41789" w:rsidRDefault="00B41789" w:rsidP="00B41789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54849">
        <w:rPr>
          <w:rStyle w:val="a4"/>
          <w:rFonts w:ascii="Times New Roman" w:hAnsi="Times New Roman" w:cs="Times New Roman"/>
          <w:i/>
          <w:sz w:val="28"/>
          <w:szCs w:val="28"/>
        </w:rPr>
        <w:t>Иванова Н. В.,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021A6">
        <w:rPr>
          <w:rFonts w:ascii="Times New Roman" w:eastAsia="Times New Roman" w:hAnsi="Times New Roman" w:cs="Times New Roman"/>
          <w:sz w:val="28"/>
          <w:szCs w:val="28"/>
        </w:rPr>
        <w:t xml:space="preserve">тудентка </w:t>
      </w:r>
    </w:p>
    <w:p w14:paraId="0506243A" w14:textId="2604531F" w:rsidR="00B41789" w:rsidRPr="00B41789" w:rsidRDefault="00B41789" w:rsidP="00B4178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Научный руководитель:</w:t>
      </w:r>
    </w:p>
    <w:p w14:paraId="6FCB862E" w14:textId="0D436DE1" w:rsidR="00B41789" w:rsidRPr="00B41789" w:rsidRDefault="00B41789" w:rsidP="00B4178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54849">
        <w:rPr>
          <w:rFonts w:ascii="Times New Roman" w:hAnsi="Times New Roman" w:cs="Times New Roman"/>
          <w:b/>
          <w:bCs/>
          <w:i/>
          <w:sz w:val="28"/>
          <w:szCs w:val="28"/>
        </w:rPr>
        <w:t>Жукова М. В.,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E021A6">
        <w:rPr>
          <w:rFonts w:ascii="Times New Roman" w:hAnsi="Times New Roman" w:cs="Times New Roman"/>
          <w:bCs/>
          <w:sz w:val="28"/>
          <w:szCs w:val="28"/>
        </w:rPr>
        <w:t>анд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E021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4849">
        <w:rPr>
          <w:rFonts w:ascii="Times New Roman" w:hAnsi="Times New Roman" w:cs="Times New Roman"/>
          <w:bCs/>
          <w:sz w:val="28"/>
          <w:szCs w:val="28"/>
        </w:rPr>
        <w:t>п</w:t>
      </w:r>
      <w:r w:rsidRPr="00E021A6">
        <w:rPr>
          <w:rFonts w:ascii="Times New Roman" w:hAnsi="Times New Roman" w:cs="Times New Roman"/>
          <w:bCs/>
          <w:sz w:val="28"/>
          <w:szCs w:val="28"/>
        </w:rPr>
        <w:t>ед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E021A6">
        <w:rPr>
          <w:rFonts w:ascii="Times New Roman" w:hAnsi="Times New Roman" w:cs="Times New Roman"/>
          <w:bCs/>
          <w:sz w:val="28"/>
          <w:szCs w:val="28"/>
        </w:rPr>
        <w:t xml:space="preserve"> наук, доцент </w:t>
      </w:r>
    </w:p>
    <w:p w14:paraId="50355625" w14:textId="77777777" w:rsidR="00B41789" w:rsidRDefault="00B41789" w:rsidP="00B4178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21A6">
        <w:rPr>
          <w:rFonts w:ascii="Times New Roman" w:hAnsi="Times New Roman" w:cs="Times New Roman"/>
          <w:sz w:val="28"/>
          <w:szCs w:val="28"/>
        </w:rPr>
        <w:t xml:space="preserve">Южно-Уральский </w:t>
      </w:r>
      <w:r w:rsidRPr="00E021A6">
        <w:rPr>
          <w:rFonts w:ascii="Times New Roman" w:hAnsi="Times New Roman" w:cs="Times New Roman"/>
          <w:bCs/>
          <w:sz w:val="28"/>
          <w:szCs w:val="28"/>
        </w:rPr>
        <w:t xml:space="preserve">государственный </w:t>
      </w:r>
    </w:p>
    <w:p w14:paraId="6DE793F6" w14:textId="02213D32" w:rsidR="00B41789" w:rsidRDefault="00B41789" w:rsidP="00B4178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21A6">
        <w:rPr>
          <w:rFonts w:ascii="Times New Roman" w:hAnsi="Times New Roman" w:cs="Times New Roman"/>
          <w:sz w:val="28"/>
          <w:szCs w:val="28"/>
        </w:rPr>
        <w:t>гуманитарно-</w:t>
      </w:r>
      <w:r w:rsidRPr="00E021A6">
        <w:rPr>
          <w:rFonts w:ascii="Times New Roman" w:hAnsi="Times New Roman" w:cs="Times New Roman"/>
          <w:bCs/>
          <w:sz w:val="28"/>
          <w:szCs w:val="28"/>
        </w:rPr>
        <w:t>педагогический университет</w:t>
      </w:r>
    </w:p>
    <w:p w14:paraId="2F7F1134" w14:textId="53DEE8C3" w:rsidR="00B41789" w:rsidRDefault="00B41789" w:rsidP="00B4178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Челябинск, Россия</w:t>
      </w:r>
    </w:p>
    <w:p w14:paraId="143A0FF7" w14:textId="77777777" w:rsidR="00B41789" w:rsidRPr="00E021A6" w:rsidRDefault="00B41789" w:rsidP="00B4178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1519C97" w14:textId="123397AA" w:rsidR="00FC2D16" w:rsidRDefault="00E021A6" w:rsidP="00B417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ВЗАИМОДЕЙСТВИЕ С СЕМЬЁЙ </w:t>
      </w:r>
      <w:r w:rsidR="00B350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ЭТАПЕ</w:t>
      </w:r>
      <w:r w:rsidRPr="00E021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ФОРМИРОВАНИЯ ЛИДЕРСКИХ КАЧЕСТВ РЕБЁНКА В ПРОЦЕССЕ РЕАЛИЗАЦИИ ПРОГРАММЫ </w:t>
      </w:r>
      <w:r w:rsidR="00B350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E021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ОРЛЯТА РОССИИ</w:t>
      </w:r>
      <w:r w:rsidR="00B350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3DC13C59" w14:textId="07AEAAC8" w:rsidR="00B41789" w:rsidRPr="00E021A6" w:rsidRDefault="00B41789" w:rsidP="00B417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Аннотация</w:t>
      </w:r>
      <w:r w:rsid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E021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021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статье рассмотрена актуальность лидерства, помощь со стороны семьи в формировании лидерских качеств, анализированы треки программы «Орлята России» по выявлению лидерских качеств.</w:t>
      </w:r>
    </w:p>
    <w:p w14:paraId="55A81B83" w14:textId="24C34CA1" w:rsidR="00B41789" w:rsidRDefault="00B41789" w:rsidP="00B41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Ключевые слова: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лидерство, семья, программа «Орлята России».</w:t>
      </w:r>
    </w:p>
    <w:p w14:paraId="647FC36A" w14:textId="77777777" w:rsidR="00B3503E" w:rsidRDefault="00B3503E" w:rsidP="00B3503E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D36009" w14:textId="701804DF" w:rsidR="00B3503E" w:rsidRDefault="00B3503E" w:rsidP="00B350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INTERACTION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WITH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FAMILY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AT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STAGE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OF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FORMATION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OF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THE</w:t>
      </w:r>
      <w:r w:rsidRPr="00351B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503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CHILD'S LEADERSHIP QUALITIES IN THE PROCESS OF IMPLEMENTING THE "EAGLETS OF RUSSIA" PROGRAM</w:t>
      </w:r>
    </w:p>
    <w:p w14:paraId="7303F49E" w14:textId="77777777" w:rsidR="00B3503E" w:rsidRDefault="00B3503E" w:rsidP="00B3503E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14:paraId="420BE2DA" w14:textId="6EDB01AA" w:rsidR="00B41789" w:rsidRPr="000127B4" w:rsidRDefault="00B41789" w:rsidP="000127B4">
      <w:pPr>
        <w:spacing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F54849"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t>Ivanova N. V.</w:t>
      </w:r>
      <w:r w:rsidRPr="00F54849">
        <w:rPr>
          <w:rStyle w:val="a4"/>
          <w:rFonts w:ascii="Times New Roman" w:hAnsi="Times New Roman" w:cs="Times New Roman"/>
          <w:b w:val="0"/>
          <w:bCs w:val="0"/>
          <w:i/>
          <w:sz w:val="28"/>
          <w:szCs w:val="28"/>
          <w:lang w:val="en-US"/>
        </w:rPr>
        <w:t>,</w:t>
      </w:r>
      <w:r w:rsidRPr="000127B4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student </w:t>
      </w:r>
    </w:p>
    <w:p w14:paraId="5D0A93A5" w14:textId="77777777" w:rsidR="00B41789" w:rsidRPr="000127B4" w:rsidRDefault="00B41789" w:rsidP="000127B4">
      <w:pPr>
        <w:spacing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0127B4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Scientific supervisor:</w:t>
      </w:r>
    </w:p>
    <w:p w14:paraId="47A433D3" w14:textId="77777777" w:rsidR="00F54849" w:rsidRDefault="00B41789" w:rsidP="00F54849">
      <w:pPr>
        <w:spacing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F54849">
        <w:rPr>
          <w:rStyle w:val="a4"/>
          <w:rFonts w:ascii="Times New Roman" w:hAnsi="Times New Roman" w:cs="Times New Roman"/>
          <w:i/>
          <w:sz w:val="28"/>
          <w:szCs w:val="28"/>
          <w:lang w:val="en-US"/>
        </w:rPr>
        <w:t>Zhukova M. V.</w:t>
      </w:r>
      <w:r w:rsidRPr="00F54849">
        <w:rPr>
          <w:rStyle w:val="a4"/>
          <w:rFonts w:ascii="Times New Roman" w:hAnsi="Times New Roman" w:cs="Times New Roman"/>
          <w:b w:val="0"/>
          <w:bCs w:val="0"/>
          <w:i/>
          <w:sz w:val="28"/>
          <w:szCs w:val="28"/>
          <w:lang w:val="en-US"/>
        </w:rPr>
        <w:t>,</w:t>
      </w:r>
      <w:r w:rsidRPr="000127B4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 w:rsidR="00F54849" w:rsidRPr="00F54849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Candidate of Pedagogical Sciences, </w:t>
      </w:r>
    </w:p>
    <w:p w14:paraId="6CFE67BA" w14:textId="3BDA7AC2" w:rsidR="00F54849" w:rsidRPr="00F54849" w:rsidRDefault="00F54849" w:rsidP="00F54849">
      <w:pPr>
        <w:spacing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F54849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Associate Professor</w:t>
      </w:r>
    </w:p>
    <w:p w14:paraId="2407C747" w14:textId="77777777" w:rsidR="00F54849" w:rsidRDefault="00F54849" w:rsidP="00F54849">
      <w:pPr>
        <w:spacing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F54849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South Ural State University </w:t>
      </w:r>
    </w:p>
    <w:p w14:paraId="3C5003A5" w14:textId="5974C6AF" w:rsidR="000127B4" w:rsidRDefault="00F54849" w:rsidP="00F54849">
      <w:pPr>
        <w:spacing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F54849"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of Humanities and Education, Chelyabinsk, Russia</w:t>
      </w:r>
    </w:p>
    <w:p w14:paraId="6FF703E2" w14:textId="77777777" w:rsidR="00F54849" w:rsidRDefault="00F54849" w:rsidP="00F54849">
      <w:pPr>
        <w:spacing w:after="0" w:line="240" w:lineRule="auto"/>
        <w:ind w:firstLine="709"/>
        <w:jc w:val="right"/>
        <w:rPr>
          <w:rStyle w:val="a4"/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2491F031" w14:textId="1FD9EA5F" w:rsidR="00A1232D" w:rsidRPr="00E021A6" w:rsidRDefault="00A1232D" w:rsidP="00B417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021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Abstract</w:t>
      </w:r>
      <w:r w:rsidR="00351BDE" w:rsidRPr="00351B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.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The article examines the relevance of leadership, assistance from the family in the formation of leadership qualities, analyzes the tracks of the "Eaglets of Russia" program to identify leadership qualities.</w:t>
      </w:r>
    </w:p>
    <w:p w14:paraId="57AE7C24" w14:textId="4E6A1E2C" w:rsidR="00A1232D" w:rsidRDefault="00A1232D" w:rsidP="005C49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021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Keywords: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leadership, family, the "Eaglets of Russia" program</w:t>
      </w:r>
      <w:r w:rsidR="00E021A6" w:rsidRPr="00E021A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6EF5FB7D" w14:textId="77777777" w:rsidR="000127B4" w:rsidRPr="00E021A6" w:rsidRDefault="000127B4" w:rsidP="005C49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06AD3CE8" w14:textId="70A8E20A" w:rsidR="00FB24FC" w:rsidRPr="007701E8" w:rsidRDefault="00FB24FC" w:rsidP="00FB24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Лидер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1BD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личность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которая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пользуется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признанным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авторитетом, обладает колоссальным влиянием. Он ведет за собой, вдохновляет и объединяет людей, благодаря своим лидерским качествам. К числу наиболее часто упоминаемых лидерских качеств относятся: стрессоустойчивость, уверенность в себе, целеустремленность, креативность, ответственность, предприимчивость, общительность, доминантность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Pr="007701E8">
        <w:rPr>
          <w:rFonts w:ascii="Times New Roman" w:hAnsi="Times New Roman" w:cs="Times New Roman"/>
          <w:color w:val="000000" w:themeColor="text1"/>
          <w:sz w:val="28"/>
          <w:szCs w:val="28"/>
        </w:rPr>
        <w:t>2]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B714970" w14:textId="22D2AFEE" w:rsidR="00AF0420" w:rsidRPr="00E021A6" w:rsidRDefault="00056DD9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Вопросы, связанные с лидерством, актуальны во все времена. В любом обществе есть люди, способные убеждать и вести за собой. Именно под их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чутким руководством вершится история, развиваются корпорации, и даже обычная детская игра во дворе немыслима без «главаря». Сегодня в продаже можно встретить огромное количество книг, обещающих научить развивать в себе лидерские качества, показывающих специфику лидерского менталитета</w:t>
      </w:r>
      <w:r w:rsidR="00B04A88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Возникает вопрос: а действительно ли лидером можно стать или им нужно родиться? </w:t>
      </w:r>
      <w:r w:rsidR="00E021A6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[3</w:t>
      </w:r>
      <w:r w:rsidR="00E021A6" w:rsidRPr="005C4969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C972C5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Программа </w:t>
      </w:r>
      <w:r w:rsidR="00777BD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972C5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Орлята России</w:t>
      </w:r>
      <w:r w:rsidR="00777BD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F0420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одним из способов помочь детям развить свои лидерские качества. Суть программы заключается в подготовке детей к патриотической службе в добровольных отрядах.</w:t>
      </w:r>
    </w:p>
    <w:p w14:paraId="241B30BF" w14:textId="77777777" w:rsidR="00AF0420" w:rsidRPr="00E021A6" w:rsidRDefault="00AF042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Однако одного участия в программе недостаточно для полноценного формирования лидерских качеств у ребенка. Важную роль в этом процессе играет семья. Взаимодействие с родителями помогает укрепить и развить лидерские навыки у детей.</w:t>
      </w:r>
    </w:p>
    <w:p w14:paraId="4229C7CF" w14:textId="2E07735B" w:rsidR="00AF0420" w:rsidRPr="00351BDE" w:rsidRDefault="00AF042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семья может помочь в формировании лидерских качеств ребенка через программу </w:t>
      </w:r>
      <w:r w:rsidR="002A108F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Орлята России</w:t>
      </w:r>
      <w:r w:rsidR="002A108F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77BD3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57E3216C" w14:textId="77777777" w:rsidR="00AF0420" w:rsidRPr="00E021A6" w:rsidRDefault="00AF042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1.  Поддержка и мотивация. Родители могут поощрять ребенка к участию в программе, поддерживать его во время тренировок и мероприятий, а также поощрять за достигнутые результаты.</w:t>
      </w:r>
    </w:p>
    <w:p w14:paraId="3F86022D" w14:textId="77777777" w:rsidR="00AF0420" w:rsidRPr="00E021A6" w:rsidRDefault="00AF042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2.  Пример для подражания. Родители могут стать хорошим примером лидера для своего ребенка. Показывать, как они принимают решения, решают конфликты, устанавливают цели и достигают их.</w:t>
      </w:r>
    </w:p>
    <w:p w14:paraId="130E5F4D" w14:textId="77777777" w:rsidR="00AF0420" w:rsidRPr="00E021A6" w:rsidRDefault="00AF042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3.  Участие в обсуждениях. Обсуждение с ребенком его успехов, трудностей и планов по развитию лидерских качеств поможет ему осознать свои сильные стороны и недостатки.</w:t>
      </w:r>
    </w:p>
    <w:p w14:paraId="296AD67B" w14:textId="77777777" w:rsidR="00AF0420" w:rsidRPr="00E021A6" w:rsidRDefault="00AF042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4.  Постановка целей. Семья может помочь ребенку поставить перед собой конкретные цели в развитии лидерских навыков и следить за их достижением.</w:t>
      </w:r>
    </w:p>
    <w:p w14:paraId="24652A06" w14:textId="5AD20F56" w:rsidR="00CF5BFC" w:rsidRPr="00351BDE" w:rsidRDefault="00AD468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Рассмотрим развитие лидерских качеств по трекам</w:t>
      </w:r>
      <w:r w:rsidR="00A304D4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</w:t>
      </w:r>
      <w:r w:rsidR="00777BD3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304D4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Орл</w:t>
      </w:r>
      <w:r w:rsidR="00777BD3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ята</w:t>
      </w:r>
      <w:r w:rsidR="00A304D4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</w:t>
      </w:r>
      <w:r w:rsidR="00777BD3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021A6"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[1].</w:t>
      </w:r>
    </w:p>
    <w:p w14:paraId="5809F176" w14:textId="77777777" w:rsidR="00AD4680" w:rsidRPr="00E021A6" w:rsidRDefault="00AD468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«Орлёнок – Эрудит» </w:t>
      </w:r>
    </w:p>
    <w:p w14:paraId="10811F13" w14:textId="77777777" w:rsidR="00AD4680" w:rsidRPr="00E021A6" w:rsidRDefault="00AD4680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Цель: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способствовать принятию ценностного отношения к знаниям посредством интеллектуальной, поисковой и исследовательской деятельности.</w:t>
      </w:r>
    </w:p>
    <w:p w14:paraId="4491E243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Поощрять инициативу и самостоятельность. Давать детям возможность принимать решения самостоятельно и решать проблемы на своем пути. Поощрять участие в интеллектуальных мероприятиях и дебатах.</w:t>
      </w:r>
    </w:p>
    <w:p w14:paraId="5345ED16" w14:textId="77777777" w:rsidR="00777BD3" w:rsidRPr="00E021A6" w:rsidRDefault="00A304D4" w:rsidP="00777B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77BD3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коммуникативные навыки. Организовывать дискуссии, диалоги, презентации и другие формы общения, которые помогут детям научиться выражать свои мысли и идеи.</w:t>
      </w:r>
    </w:p>
    <w:p w14:paraId="4F1C0397" w14:textId="08E60D09" w:rsidR="00A304D4" w:rsidRPr="00E021A6" w:rsidRDefault="00777BD3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304D4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. Поощрять лидерские качества. Необходимо поощрять и поддерживать детей, которые проявляют лидерские качества, такие как инициатива, умение вдохновлять других, организационные способности и т.д.</w:t>
      </w:r>
    </w:p>
    <w:p w14:paraId="08613FA5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«Орлёнок – Доброволец» </w:t>
      </w:r>
    </w:p>
    <w:p w14:paraId="15D36374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Цель: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формировать понимание значимости и потребность в безвозмездной деятельности ради других людей.</w:t>
      </w:r>
    </w:p>
    <w:p w14:paraId="699B09B1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1. Обучение навыкам руководства. Участникам программы можно предложить возможность организовывать и руководить малыми группами волонтеров, разрабатывать планы действий и координировать их выполнение.</w:t>
      </w:r>
    </w:p>
    <w:p w14:paraId="7BCFC01C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2. Участие в проектах социального характера. Проведение различных мероприятий, встреч с нуждающимися людьми, участие в благотворительных акциях поможет детям понять ценность своей помощи для общества.</w:t>
      </w:r>
    </w:p>
    <w:p w14:paraId="6C09F931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3. Развитие коммуникативных навыков. Важной частью лидерства является умение эффективно общаться с другими людьми. Участникам программы можно предложить тренинги по коммуникации и работе в команде.</w:t>
      </w:r>
    </w:p>
    <w:p w14:paraId="058A2D95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«Орлёнок – Мастер» </w:t>
      </w:r>
    </w:p>
    <w:p w14:paraId="210367F3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Цель: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способствовать развитию творческих способностей и эстетического вкуса младших школьников.</w:t>
      </w:r>
    </w:p>
    <w:p w14:paraId="1AB79F4F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1. Развитие лидерских качеств: можно предложить детям возможность быть лидерами в творческих проектах. Они смогут организовать работу группы, распределить обязанности, мотивировать участников и решать проблемы. Такие задания помогут детям осознать свои лидерские способности и развить их дальше.</w:t>
      </w:r>
    </w:p>
    <w:p w14:paraId="11675EDC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Проведение тренингов и мастер-классов по развитию лидерских навыков: в программе «Орлёнок – мастер» можно проводить специальные занятия, на которых дети будут учиться управлять группой, решать конфликты, принимать решения и мотивировать других к достижению общей цели.</w:t>
      </w:r>
    </w:p>
    <w:p w14:paraId="45AEEA80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«Орлёнок – Спортсмен» </w:t>
      </w:r>
    </w:p>
    <w:p w14:paraId="6266FC67" w14:textId="77777777" w:rsidR="00A304D4" w:rsidRPr="00E021A6" w:rsidRDefault="00A304D4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Цель: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воспитание интереса к физической культуре, ценностного отношения к здоровому образу жизни.</w:t>
      </w:r>
    </w:p>
    <w:p w14:paraId="761DF684" w14:textId="47DE857C" w:rsidR="00A304D4" w:rsidRPr="00E021A6" w:rsidRDefault="00A304D4" w:rsidP="00FB24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Организация групповых заданий, тренингов и соревнований, которые способствуют развитию лидерских качеств. </w:t>
      </w:r>
    </w:p>
    <w:p w14:paraId="76872195" w14:textId="1108F6D0" w:rsidR="00A304D4" w:rsidRPr="00E021A6" w:rsidRDefault="00FB24FC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304D4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. Поощрение общения с успешными спортсменами и тренерами, которые могут стать примером для подражания и вдохновения.</w:t>
      </w:r>
    </w:p>
    <w:p w14:paraId="26338EC5" w14:textId="050FF6B0" w:rsidR="00A304D4" w:rsidRPr="00E021A6" w:rsidRDefault="00FB24FC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304D4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. Оценка и признание достижений детей в спорте, что позволит им почувствовать уверенность в своих силах и продолжить развивать лидерские качества.</w:t>
      </w:r>
    </w:p>
    <w:p w14:paraId="22F8D1AB" w14:textId="77777777" w:rsidR="00846137" w:rsidRPr="00E021A6" w:rsidRDefault="00846137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«Орлёнок – Хранитель исторической памяти» </w:t>
      </w:r>
    </w:p>
    <w:p w14:paraId="3E904624" w14:textId="77777777" w:rsidR="00846137" w:rsidRPr="00E021A6" w:rsidRDefault="00846137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Цель: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воспитание любви и уважения к своей семье, малой Родине, России.</w:t>
      </w:r>
    </w:p>
    <w:p w14:paraId="3FDFB5AF" w14:textId="77777777" w:rsidR="00846137" w:rsidRPr="00E021A6" w:rsidRDefault="00846137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1.  Участие в общественных мероприятиях и проектах. Поддерживание порядка и дисциплины.</w:t>
      </w:r>
    </w:p>
    <w:p w14:paraId="0449D5EA" w14:textId="77777777" w:rsidR="00846137" w:rsidRPr="00E021A6" w:rsidRDefault="00846137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2.  Участие в исследовательских и экскурсионных мероприятиях. Поддержка инициативных и новаторских идей.</w:t>
      </w:r>
    </w:p>
    <w:p w14:paraId="6034DBE9" w14:textId="112A027A" w:rsidR="00846137" w:rsidRPr="00E021A6" w:rsidRDefault="00FB24FC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46137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.  Регулярное общение с опытными лидерами и менторами. Приобретение новых знаний и навыков в области лидерства и управления.</w:t>
      </w:r>
    </w:p>
    <w:p w14:paraId="0BE2329F" w14:textId="77777777" w:rsidR="00CB6818" w:rsidRPr="00E021A6" w:rsidRDefault="00CB6818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«Орлёнок – Эколог» </w:t>
      </w:r>
    </w:p>
    <w:p w14:paraId="7FBCAD43" w14:textId="77777777" w:rsidR="00846137" w:rsidRPr="00E021A6" w:rsidRDefault="00CB6818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Цель: 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ценностного отношения к своей малой и большой Родине.</w:t>
      </w:r>
    </w:p>
    <w:p w14:paraId="044FE9B1" w14:textId="77777777" w:rsidR="00CB6818" w:rsidRPr="00E021A6" w:rsidRDefault="00CB6818" w:rsidP="005C4969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групповых проектов. Разделите детей на небольшие группы и поручите каждой группе выполнение конкретной задачи, связанной с охраной окружающей среды. Поощряйте лидеров в каждой группе и помогайте им организовывать работу команды.</w:t>
      </w:r>
    </w:p>
    <w:p w14:paraId="08C4D2A4" w14:textId="77777777" w:rsidR="00CB6818" w:rsidRPr="00E021A6" w:rsidRDefault="00CB6818" w:rsidP="005C4969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Проведение тренингов и мастер-классов. Организуйте встречи с практикующими экологами и лидерами в сфере охраны природы. Пусть дети задают им вопросы и принимают участие в дискуссиях.</w:t>
      </w:r>
    </w:p>
    <w:p w14:paraId="61CA5FD5" w14:textId="13ADB832" w:rsidR="00CB6818" w:rsidRPr="00E021A6" w:rsidRDefault="00CB6818" w:rsidP="005C4969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выражения индивидуальных способностей. Позвольте детям самостоятельно выбирать вид деятельности по охране окружающей среды, в котором они хотели бы развиваться дальше. </w:t>
      </w:r>
    </w:p>
    <w:p w14:paraId="2BCB4CA5" w14:textId="77777777" w:rsidR="00DC36FC" w:rsidRPr="00E021A6" w:rsidRDefault="00DC36FC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«Орлёнок – Лидер» </w:t>
      </w:r>
    </w:p>
    <w:p w14:paraId="31480D64" w14:textId="77777777" w:rsidR="00CB6818" w:rsidRPr="00E021A6" w:rsidRDefault="00DC36FC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BDE">
        <w:rPr>
          <w:rFonts w:ascii="Times New Roman" w:hAnsi="Times New Roman" w:cs="Times New Roman"/>
          <w:color w:val="000000" w:themeColor="text1"/>
          <w:sz w:val="28"/>
          <w:szCs w:val="28"/>
        </w:rPr>
        <w:t>Цель: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умения работать в команде.</w:t>
      </w:r>
    </w:p>
    <w:p w14:paraId="343678B1" w14:textId="7B316AA4" w:rsidR="00DC36FC" w:rsidRPr="00E021A6" w:rsidRDefault="004878B9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A1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36FC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Обучение коммуникации и ведению диалога: занимайтесь тренингами по коммуникации, учите детей конструктивно высказываться, слушать друг друг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а и приходить к общему решению.</w:t>
      </w:r>
    </w:p>
    <w:p w14:paraId="28C0DD18" w14:textId="31D52212" w:rsidR="00DC36FC" w:rsidRPr="00E021A6" w:rsidRDefault="004878B9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2A1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36FC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умения руководить: давайте детям возможность возглавить различные проекты и задания, учите их делегировать задачи, мотивирова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ть команду и принимать решения.</w:t>
      </w:r>
    </w:p>
    <w:p w14:paraId="09EE9D71" w14:textId="5888D631" w:rsidR="004878B9" w:rsidRPr="00E021A6" w:rsidRDefault="004878B9" w:rsidP="005C49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2A1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36FC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самооценки и уверенности: проводите тренинги по личностному развитию, помогайте детям осознать свои сильные стороны и работать над своими недостатками.</w:t>
      </w:r>
    </w:p>
    <w:p w14:paraId="17C99EE8" w14:textId="56C81A6C" w:rsidR="004878B9" w:rsidRPr="00351BDE" w:rsidRDefault="00FB24FC" w:rsidP="00FB24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В итоге</w:t>
      </w:r>
      <w:r w:rsidR="004878B9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взаимодействие с семьей играет важную роль в процессе формирования лидерских качеств у ребенка через программу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878B9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Орлята России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878B9"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>. Совместные усилия родителей и детей помогают развивать важные навыки, которые будут полезны им на протяжении всей жизни.</w:t>
      </w:r>
    </w:p>
    <w:p w14:paraId="648B6B26" w14:textId="025E9903" w:rsidR="00726471" w:rsidRPr="00E021A6" w:rsidRDefault="00726471" w:rsidP="005C496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литературы</w:t>
      </w:r>
    </w:p>
    <w:p w14:paraId="4405B11B" w14:textId="4D98020C" w:rsidR="00E021A6" w:rsidRPr="00E021A6" w:rsidRDefault="00E021A6" w:rsidP="005C496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 смен «Содружество Орлят России» для проведения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детских лагерях Российской Федерации / методическое пособие для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организаторов детского отдыха / А.В. Джеус, Л.В. Спирина,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Л.Р. Сайфутдинова</w:t>
      </w:r>
      <w:r w:rsidR="00351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1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др.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Краснодар</w:t>
      </w:r>
      <w:r w:rsidR="00351B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Новация – 2022. – 283 с. 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URL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7" w:tgtFrame="_blank" w:history="1">
        <w:r w:rsidRPr="00E021A6">
          <w:rPr>
            <w:rStyle w:val="a6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s</w:t>
        </w:r>
        <w:r w:rsidRPr="00351BDE">
          <w:rPr>
            <w:rStyle w:val="a6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ch-boltinskaya.edu.yar.ru</w:t>
        </w:r>
      </w:hyperlink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10.04.2024).</w:t>
      </w:r>
    </w:p>
    <w:p w14:paraId="753A708A" w14:textId="1DD27B0A" w:rsidR="00E021A6" w:rsidRDefault="00726471" w:rsidP="005C496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Семина Д. В. Основные качества лидера / Д. В. Семина // Молодой ученый. </w:t>
      </w:r>
      <w:r w:rsidR="002A18AA"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2023. </w:t>
      </w:r>
      <w:r w:rsidR="002A18AA"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 (450). </w:t>
      </w:r>
      <w:r w:rsidR="002A18AA"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57</w:t>
      </w:r>
      <w:r w:rsidR="00351BD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59. </w:t>
      </w:r>
    </w:p>
    <w:p w14:paraId="261A05D1" w14:textId="4E802603" w:rsidR="00E021A6" w:rsidRPr="00E021A6" w:rsidRDefault="00E021A6" w:rsidP="005C496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Щигрев В. А. Лидер и его основные качества / Щигрев В. А. </w:t>
      </w:r>
      <w:r w:rsidR="0035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URL</w:t>
      </w:r>
      <w:r w:rsidRPr="00E021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lider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ego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osnovnye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kachestva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E021A6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pdf</w:t>
        </w:r>
      </w:hyperlink>
      <w:r w:rsidRPr="00E02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10.04.2024).</w:t>
      </w:r>
    </w:p>
    <w:p w14:paraId="366D9A62" w14:textId="6B3E1CFA" w:rsidR="00726471" w:rsidRPr="00E021A6" w:rsidRDefault="00726471" w:rsidP="005C496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26471" w:rsidRPr="00E021A6" w:rsidSect="005C49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4CA3B" w14:textId="77777777" w:rsidR="00E25609" w:rsidRDefault="00E25609" w:rsidP="005C4969">
      <w:pPr>
        <w:spacing w:after="0" w:line="240" w:lineRule="auto"/>
      </w:pPr>
      <w:r>
        <w:separator/>
      </w:r>
    </w:p>
  </w:endnote>
  <w:endnote w:type="continuationSeparator" w:id="0">
    <w:p w14:paraId="2A494276" w14:textId="77777777" w:rsidR="00E25609" w:rsidRDefault="00E25609" w:rsidP="005C4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BB60A" w14:textId="77777777" w:rsidR="00E25609" w:rsidRDefault="00E25609" w:rsidP="005C4969">
      <w:pPr>
        <w:spacing w:after="0" w:line="240" w:lineRule="auto"/>
      </w:pPr>
      <w:r>
        <w:separator/>
      </w:r>
    </w:p>
  </w:footnote>
  <w:footnote w:type="continuationSeparator" w:id="0">
    <w:p w14:paraId="697F012E" w14:textId="77777777" w:rsidR="00E25609" w:rsidRDefault="00E25609" w:rsidP="005C4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CE"/>
    <w:multiLevelType w:val="hybridMultilevel"/>
    <w:tmpl w:val="1BC83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A38EC"/>
    <w:multiLevelType w:val="multilevel"/>
    <w:tmpl w:val="D138C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BE4075"/>
    <w:multiLevelType w:val="hybridMultilevel"/>
    <w:tmpl w:val="0DF0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47379"/>
    <w:multiLevelType w:val="hybridMultilevel"/>
    <w:tmpl w:val="7C74D62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847DE"/>
    <w:multiLevelType w:val="multilevel"/>
    <w:tmpl w:val="91A25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3C"/>
    <w:rsid w:val="000127B4"/>
    <w:rsid w:val="00056DD9"/>
    <w:rsid w:val="00182B71"/>
    <w:rsid w:val="001D5A8A"/>
    <w:rsid w:val="002A108F"/>
    <w:rsid w:val="002A18AA"/>
    <w:rsid w:val="00351BDE"/>
    <w:rsid w:val="00446FEC"/>
    <w:rsid w:val="004878B9"/>
    <w:rsid w:val="004B05C3"/>
    <w:rsid w:val="005C4969"/>
    <w:rsid w:val="006B6CF9"/>
    <w:rsid w:val="006B7CD4"/>
    <w:rsid w:val="00726471"/>
    <w:rsid w:val="007701E8"/>
    <w:rsid w:val="00777BD3"/>
    <w:rsid w:val="00846137"/>
    <w:rsid w:val="00863C3C"/>
    <w:rsid w:val="008A5CFD"/>
    <w:rsid w:val="00A1232D"/>
    <w:rsid w:val="00A304D4"/>
    <w:rsid w:val="00AD4680"/>
    <w:rsid w:val="00AF0420"/>
    <w:rsid w:val="00B04A88"/>
    <w:rsid w:val="00B3503E"/>
    <w:rsid w:val="00B41789"/>
    <w:rsid w:val="00C44E25"/>
    <w:rsid w:val="00C972C5"/>
    <w:rsid w:val="00CB6818"/>
    <w:rsid w:val="00CF5BFC"/>
    <w:rsid w:val="00DC36FC"/>
    <w:rsid w:val="00E021A6"/>
    <w:rsid w:val="00E25609"/>
    <w:rsid w:val="00EF0D68"/>
    <w:rsid w:val="00EF3A56"/>
    <w:rsid w:val="00F14616"/>
    <w:rsid w:val="00F54849"/>
    <w:rsid w:val="00FB24FC"/>
    <w:rsid w:val="00FC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ADAA"/>
  <w15:chartTrackingRefBased/>
  <w15:docId w15:val="{4931F103-B17A-4618-B5FD-A753B9DF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6F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6F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hitespace-pre-wrap">
    <w:name w:val="whitespace-pre-wrap"/>
    <w:basedOn w:val="a"/>
    <w:rsid w:val="00EF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6F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6F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4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6FEC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46F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46FE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681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44E2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4A8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E021A6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C4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4969"/>
  </w:style>
  <w:style w:type="paragraph" w:styleId="aa">
    <w:name w:val="footer"/>
    <w:basedOn w:val="a"/>
    <w:link w:val="ab"/>
    <w:uiPriority w:val="99"/>
    <w:unhideWhenUsed/>
    <w:rsid w:val="005C4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4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4087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538736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6681483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910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leep\Downloads\lider-i-ego-osnovnye-kachestv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yandex.ru/redir/nWO_r1F33ck?data=NnBZTWRhdFZKOHRaTENSMFc4S0VQSjZncmExYkxjcHUweThxaUw0bTdBMFlOelZwbDJySXdpLTJfYkEwZUpKa2Z1RnRHTmRudFl2QzFUVEFrSi1waVlUVEF4ZWh3cWtxLXQzVFlObjNaczdFeU5BSERJdXZhZnBuRlZzaXZla0tuTEFRM3FfMHh2a1Q1eGN1SktmUTJFbDRVRlEwdVFWSQ&amp;b64e=2&amp;sign=f30eca7799516948b8c788380fe01e8e&amp;keyno=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</dc:creator>
  <cp:keywords/>
  <dc:description/>
  <cp:lastModifiedBy>Жукова Марина Владимировна</cp:lastModifiedBy>
  <cp:revision>24</cp:revision>
  <dcterms:created xsi:type="dcterms:W3CDTF">2024-04-04T15:27:00Z</dcterms:created>
  <dcterms:modified xsi:type="dcterms:W3CDTF">2024-04-17T05:15:00Z</dcterms:modified>
</cp:coreProperties>
</file>