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83E" w:rsidRPr="00162EFB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Сентябрь</w:t>
      </w:r>
      <w:r w:rsidRPr="00162EFB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 xml:space="preserve"> 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162EFB">
        <w:rPr>
          <w:rFonts w:ascii="Times New Roman" w:eastAsia="Times New Roman" w:hAnsi="Times New Roman" w:cs="Times New Roman"/>
          <w:b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комплекс №1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Вводная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ходьба, ходьба на носках в чередовании с ходьбой, бег в среднем темпе, ходьба. Перестроение в круг.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ОРУ без предметов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1. 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«Посмотри в сторону»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стопы, руки вдоль туловища. Повернуть голову вправо (влево,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по 2 раза в каждую сторону.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2. 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«Покажи ладошки»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стопы, руки за спину. Вынести руки вперё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д-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вот наши ладошки, вернуться в и. п. Д. :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3. 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«Покажи колени»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плеч, руки на поясе. Наклониться вперёд и положить руки на колени,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4. 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«Большие и маленькие»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слегка расставлены, руки за спиной. Присесть, обхватить руками колени, опустить голову, выпрямиться,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5. 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«Попрыгай!»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слегка расставлены, руки произвольно. Прыжки на двух нога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х-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как мячики.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2 раза по 8.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Заключительная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спокойная ходьба по кругу за воспитателем.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proofErr w:type="spell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Речё</w:t>
      </w:r>
      <w:proofErr w:type="spell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 xml:space="preserve"> </w:t>
      </w:r>
      <w:proofErr w:type="spell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вка</w:t>
      </w:r>
      <w:proofErr w:type="spell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По утрам зарядку делай! Будешь сильным! Будешь смелым!</w:t>
      </w:r>
    </w:p>
    <w:p w:rsidR="00162EFB" w:rsidRDefault="00162EFB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94783E" w:rsidRPr="00162EFB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  <w:r w:rsidRPr="00162EFB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Сентябрь 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162EFB">
        <w:rPr>
          <w:rFonts w:ascii="Times New Roman" w:eastAsia="Times New Roman" w:hAnsi="Times New Roman" w:cs="Times New Roman"/>
          <w:b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 Комплекс №2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Вводная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ходьба, ходьба на носках в чередовании с ходьбой, бег в среднем темпе, ходьба. Перестроение в кругу.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ОРУ с кубиками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1.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стопы, кубики в обеих руках за спиной. Вынести кубики вперёд,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2.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плеч, кубики в обеих руках внизу. Наклониться вперёд, коснуться кубиками коленок,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3.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ступни, кубики за спиной. Присесть, постучать кубиками о пол,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4.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сидя, ноги </w:t>
      </w:r>
      <w:proofErr w:type="spell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скрестно</w:t>
      </w:r>
      <w:proofErr w:type="spell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кубики в руках на коленях. Поворот вправо, положить кубики сбоку от себя, выпрямиться, поворот вправо, взять кубики, вернуться в и. п. То же самое выполнить в левую сторону.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по 2 раза в каждую сторону.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5.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слегка расставлены, кубики на </w:t>
      </w:r>
      <w:proofErr w:type="spell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плу</w:t>
      </w:r>
      <w:proofErr w:type="spell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перед собой. Прыжки на двух ногах вокруг кубиков с небольшой паузой между прыжками.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IV.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Заключительная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спокойная ходьба по кругу за воспитателем.</w:t>
      </w:r>
    </w:p>
    <w:p w:rsidR="0094783E" w:rsidRPr="0094783E" w:rsidRDefault="0094783E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94783E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94783E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94783E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94783E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94783E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94783E" w:rsidRPr="00162EFB" w:rsidRDefault="0094783E" w:rsidP="00162E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Октябрь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162EFB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Комплекс №1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Вводная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ходьба, ходьба с высоким подниманием колен, ходьба, бег в среднем темпе, ходьба. Построение в круг.</w:t>
      </w:r>
    </w:p>
    <w:p w:rsidR="0094783E" w:rsidRPr="0094783E" w:rsidRDefault="0094783E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II. ОРУ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1. 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«Потянулись»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слегка расставлены, руки опущены вниз. Поднять руки через стороны, опустить через стороны вниз.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2. 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«Ладошки»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слегка расставлены, руки на поясе. Повернуться вправо, показать ладони, сказать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«вот»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в каждую сторону по 2 раза.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3. 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«Где колени?»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плеч, руки за спину. Поднять ногу согнутую в колене, положить ладошки на колено, сказать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«тут»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 каждой ноги по 2 раза.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4. 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«Поехали»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сидя, ноги вместе, руки в кулачках. Продвигаться вперёд-назад на ягодицах. Говорить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«Ух, </w:t>
      </w:r>
      <w:proofErr w:type="gramStart"/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ух</w:t>
      </w:r>
      <w:proofErr w:type="gramEnd"/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, ух»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2 раза в каждую сторону.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5. 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«Шагают наши ножки»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Движения в сочетании с текстом.</w:t>
      </w:r>
    </w:p>
    <w:p w:rsidR="0094783E" w:rsidRPr="0094783E" w:rsidRDefault="0094783E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Шагают по дорожке, шагают наши ножки,</w:t>
      </w:r>
    </w:p>
    <w:p w:rsidR="0094783E" w:rsidRPr="0094783E" w:rsidRDefault="0094783E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По камушкам, по камушкам,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В ямку 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бух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!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2 раза.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Заключительная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спокойная ходьба с восстановлением дыхания.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  <w:r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Октябрь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  <w:r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Комплекс № 2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Вводная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ходьба, ходьба с высоким подниманием колен, ходьба, бег в среднем темпе, ходьба. Построение в круг.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ОРУ с мячом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1. 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«Потянулись с мячиком»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узкой дорожкой, руки опущены вниз с мячом. Поднять руки с мячом вверх, опустить вниз.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2. 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«Мячик в ладошках»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узкой дорожкой, руки у груди. Повернуться вправо, мяч вправо, сказать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«вот»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в каждую сторону по 3 раза.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3. 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«Где колени?»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широкой дорожкой, руки за голову с мячом. Поднять ногу согнутую в колене, положить мяч на колено, сказать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«тут»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 каждой ноги по 2 раза.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4. 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«Поехали с мячом»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сидя, ноги вместе, руки с мячом. Продвигаться вперёд-назад на ягодицах. Говорить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 xml:space="preserve">«Ух, </w:t>
      </w:r>
      <w:proofErr w:type="gramStart"/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ух</w:t>
      </w:r>
      <w:proofErr w:type="gramEnd"/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, ух»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2 раза в каждую сторону.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5. 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«Шагают наши ножки»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Движения в сочетании с текстом.</w:t>
      </w:r>
    </w:p>
    <w:p w:rsidR="0094783E" w:rsidRPr="0094783E" w:rsidRDefault="0094783E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Шагают по дорожке, шагают наши ножки,</w:t>
      </w:r>
    </w:p>
    <w:p w:rsidR="0094783E" w:rsidRPr="0094783E" w:rsidRDefault="0094783E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По камушкам, по камушкам,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В ямку 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бух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!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2 раза.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Заключительная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спокойная ходьба с восстановлением дыхания.</w:t>
      </w:r>
    </w:p>
    <w:p w:rsidR="0094783E" w:rsidRDefault="0094783E" w:rsidP="0094783E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94783E" w:rsidRDefault="0094783E" w:rsidP="0094783E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Ноябрь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Комплекс №1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Вводная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ходьба, ходьба на пяточках в чередование с ходьбой, бег в среднем темпе, ходьба. Перестроение в круг.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ОРУ без предметов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1. 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«Наши ручки»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слегка расставить, руки на пояс. Показать правую руку, вытянув её вперёд, ладошкой вверх, сказать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«вот»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, вернуться 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и. п., тоже </w:t>
      </w:r>
      <w:r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повторить с левой рукой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 каждой рукой по 3 раза.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2. 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«Наш пояс»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врозь, руки на пояс. 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Наклониться вправо, вернуться в и. п., тоже в левую сторону.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по 3 раза в каждую сторону.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3. 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«Наши ножки»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слегка расставить, руки на пояс. Присесть, касаясь руками пола, смотреть вперёд, сказать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«сели»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4. 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«Повернись»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плеч, руки на пояс. 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Поворот вправо, правая рука в сторону, вернуться в и. п., тоже в левую сторону.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по 3 раза в каждую сторону.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5. 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«Прыгуны»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Прыжки из стороны в сторону на двух ногах, чередуя с ходьбой на месте.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2 раза по 8.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Заключительная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спокойная ходьба с восстановлением дыхания.</w:t>
      </w:r>
    </w:p>
    <w:p w:rsid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94783E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Н</w:t>
      </w:r>
      <w:r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оябрь</w:t>
      </w:r>
    </w:p>
    <w:p w:rsidR="0094783E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Комплекс №2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Вводная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ходьба, ходьба на пяточках в чередование с ходьбой, бег в среднем темпе, ходьба. Перестроение в круг.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ОРУ с шариками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1. 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«Шарик на ладони»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слегка расставить, руки на пояс с шариками. Показать правую руку с шариком, вытянув её вперёд, сказать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«вот»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, вернуться 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и. п., тоже </w:t>
      </w:r>
      <w:r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повторить с левой рукой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 каждой рукой по 3 раза.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2. 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«Шарик в сторону»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врозь, руки с шариками вниз. 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Наклониться вправо, левую руку с шариком вверх, вернуться в и. п., тоже в левую сторону.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по 3 раза в каждую сторону.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3. 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«Шарики на полу»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слегка расставить, руки с шариками к груди. Присесть, коснуться шариками пола, смотреть вперёд, сказать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«тук-тук»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4. 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«Повернись с шариками»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плеч, руки с шариками вперёд. Поворот вправо, шарики вправо, вернуться в и. п., поворот влево, шарики влево,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по 3 раза в каждую сторону.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5. 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«Прыгуны»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Прыжки из стороны в сторону на двух ногах, руки с шариками перед грудью, чередуя с ходьбой на месте.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2 раза по 8.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Заключительная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спокойная ходьба с восстановлением дыхания.</w:t>
      </w:r>
    </w:p>
    <w:p w:rsidR="0094783E" w:rsidRDefault="0094783E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94783E" w:rsidRDefault="0094783E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94783E" w:rsidRDefault="0094783E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94783E" w:rsidRDefault="0094783E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94783E" w:rsidRDefault="0094783E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94783E" w:rsidRDefault="0094783E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94783E" w:rsidRPr="00162EFB" w:rsidRDefault="0094783E" w:rsidP="0094783E">
      <w:pPr>
        <w:shd w:val="clear" w:color="auto" w:fill="FFFFFF"/>
        <w:spacing w:before="225"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Декабрь</w:t>
      </w:r>
    </w:p>
    <w:p w:rsidR="0094783E" w:rsidRPr="0094783E" w:rsidRDefault="0094783E" w:rsidP="0094783E">
      <w:pPr>
        <w:shd w:val="clear" w:color="auto" w:fill="FFFFFF"/>
        <w:spacing w:before="225"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162EFB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Комплекс №1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IV.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Вводная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ходьба, ходьба на пяточках в чередование с ходьбой, бег в среднем темпе, ходьба. Перестроение в круг.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V.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ОРУ без предметов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6. 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«Наши ручки»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слегка расставить, руки на пояс. Показать правую руку, вытянув её вперёд, ладошкой вверх, сказать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«вот»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, вернуться 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и. п., тоже </w:t>
      </w:r>
      <w:r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повторить с левой рукой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 каждой рукой по 3 раза.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7. 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«Наш пояс»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врозь, руки на пояс. 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Наклониться вправо, вернуться в и. п., тоже в левую сторону.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по 3 раза в каждую сторону.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8. 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«Наши ножки»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слегка расставить, руки на пояс. Присесть, касаясь руками пола, смотреть вперёд, сказать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«сели»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9. 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«Повернись»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плеч, руки на пояс. 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Поворот вправо, правая рука в сторону, вернуться в и. п., тоже в левую сторону.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по 3 раза в каждую сторону.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10. 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«Прыгуны»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Прыжки из стороны в сторону на двух ногах, чередуя с ходьбой на месте.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2 раза по 8.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VI.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Заключительная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спокойная ходьба с восстановлением дыхания.</w:t>
      </w:r>
    </w:p>
    <w:p w:rsid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94783E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  <w:r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Ноябрь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Комплекс №2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IV.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Вводная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ходьба, ходьба на пяточках в чередование с ходьбой, бег в среднем темпе, ходьба. Перестроение в круг.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V.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ОРУ с шариками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6. 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«Шарик на ладони»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слегка расставить, руки на пояс с шариками. Показать правую руку с шариком, вытянув её вперёд, сказать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«вот»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, вернуться 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и. п., тоже </w:t>
      </w:r>
      <w:r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повторить с левой рукой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 каждой рукой по 3 раза.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7. 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«Шарик в сторону»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врозь, руки с шариками вниз. 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Наклониться вправо, левую руку с шариком вверх, вернуться в и. п., тоже в левую сторону.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по 3 раза в каждую сторону.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8. 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«Шарики на полу»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слегка расставить, руки с шариками к груди. Присесть, коснуться шариками пола, смотреть вперёд, сказать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«тук-тук»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9. 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«Повернись с шариками»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плеч, руки с шариками вперёд. Поворот вправо, шарики вправо, вернуться в и. п., поворот влево, шарики влево,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по 3 раза в каждую сторону.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10. 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«Прыгуны»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Прыжки из стороны в сторону на двух ногах, руки с шариками перед грудью, чередуя с ходьбой на месте.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2 раза по 8.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VI.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Заключительная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спокойная ходьба с восстановлением дыхания.</w:t>
      </w:r>
    </w:p>
    <w:p w:rsidR="0094783E" w:rsidRDefault="0094783E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94783E" w:rsidRDefault="0094783E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94783E" w:rsidRDefault="0094783E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94783E" w:rsidRDefault="0094783E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94783E" w:rsidRDefault="0094783E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94783E" w:rsidRPr="00162EFB" w:rsidRDefault="0094783E" w:rsidP="0094783E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Январь</w:t>
      </w:r>
    </w:p>
    <w:p w:rsidR="0094783E" w:rsidRPr="0094783E" w:rsidRDefault="0094783E" w:rsidP="0094783E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162EFB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Комплекс №1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Вводная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 по корригирующей дорожке в чередовании с маршем, бег в среднем темпе, ходьба. Построение в круг.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ОРУ без предметов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1. 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«Покажи ручки»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ступни, руки на поясе. Выпрямить руки вперёд,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2. 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«Наклонись вниз»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плеч, руки на поясе. Наклониться до правого колена, выпрямиться, наклониться до левого колена,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по 2 раза к каждому колену.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3. 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«Сели»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</w:t>
      </w:r>
      <w:proofErr w:type="spell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ного</w:t>
      </w:r>
      <w:proofErr w:type="spell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вместе, руки на поясе. Присесть, вынести руки вперёд,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4. 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«Кружимся»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вместе, руки на поясе. Встать на носки, покружиться в правую сторону, также в левую сторону.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по 2 раза в каждую сторону.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5. 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proofErr w:type="spellStart"/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Попрыгушки</w:t>
      </w:r>
      <w:proofErr w:type="spellEnd"/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вместе, руки на поясе. Прыжки на двух ногах на месте.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2 раза по 8.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Заключительная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спокойная ходьба с восстановлением дыхания.</w:t>
      </w:r>
    </w:p>
    <w:p w:rsid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94783E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  <w:r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Январь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Комплекс №2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Вводная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 по корригирующей дорожке в чередовании с маршем, бег в среднем темпе, ходьба. Построение в круг.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ОРУ с кубиком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1. 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«Покажи кубик»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ступни, кубик в обеих руках у груди. Выпрямить руки вперё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д-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показали кубик, вернуться в и. п. Д. :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2. 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«Помаши кубиком»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плеч, кубик в обеих руках внизу. Наклониться и показать кубиком вправо (влево, выпрямиться,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4 раза.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3. 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«Сели с кубиком»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вместе, руки с кубиком внизу. Присесть, вынести руки с кубиком вперёд,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4. 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«Кружимся»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вместе, кубик в обеих руках у груди. Встать на носки, покружиться в правую сторону, также в левую сторону.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по 2 раза в каждую сторону.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5. 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«Кубик вверх»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И. п. : стоя, ноги вместе, рук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и-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правая вверху с кубиком, левая на поясе. Прыжки на двух ногах, кубик вверху, затем шагаем на месте, кубик внизу. И поменять руки.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2 раза по 8.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Заключительная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спокойная ходьба с восстановлением дыхания.</w:t>
      </w:r>
    </w:p>
    <w:p w:rsidR="0094783E" w:rsidRDefault="0094783E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94783E" w:rsidRDefault="0094783E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162EFB" w:rsidRPr="00162EFB" w:rsidRDefault="0094783E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Февраль</w:t>
      </w:r>
    </w:p>
    <w:p w:rsidR="0094783E" w:rsidRPr="0094783E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162EFB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 xml:space="preserve"> Комплекс №1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Вводная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 с переходом на ходьбу из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ноги на ширине плеч, руки в стороны, изображая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«медвежат»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Ходьба в чередование с ходьбой с высоким подниманием колен, руки при этом на поясе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«перешагивая сугробы»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Бег в чередование с бегом с высоким подниманием колен. Построение в круг.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ОРУ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1. 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«Мишка греется»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узкой дорожкой, руки внизу. Руками обнять себя, сказать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proofErr w:type="spellStart"/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ррр</w:t>
      </w:r>
      <w:proofErr w:type="spellEnd"/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2. 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«Мишка наклонись»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широкой дорожкой, руки в стороны, изображают лапы медведя. Наклониться в одну сторону, сказать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proofErr w:type="spellStart"/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ууу</w:t>
      </w:r>
      <w:proofErr w:type="spellEnd"/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встать прямо, тоже </w:t>
      </w:r>
      <w:r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повторить в левую сторону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по 2 раза в каждую сторону.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3. 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«Мишка лапки покажи»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широкой дорожкой, руки на поясе. Поставить ногу на внешнюю сторону стопы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«на бочок»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 и поставить 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и. п., тоже </w:t>
      </w:r>
      <w:r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повторить </w:t>
      </w:r>
      <w:proofErr w:type="gramStart"/>
      <w:r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с</w:t>
      </w:r>
      <w:proofErr w:type="gramEnd"/>
      <w:r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 xml:space="preserve"> левой ноги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затем пошагать на месте на внешних сторонах стопы, руки в стороны, изображая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«лапы медведя»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на каждую ногу по 2 раза, на двух ногах 1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4. 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«Мишка идёт по лесу»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 на четвереньках, пройти вперёд к центру круга и вернуться назад на своё место.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2 раза вперёд-назад.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5. 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«Мишка спит»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 на коленях, руки внизу, сесть на пятки, руки положить под правую щёчку, наклонить голову в одну сторону, вернуться в и. п. Тоже </w:t>
      </w:r>
      <w:r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повторить в другую сторону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в каждую сторону по 2 раза.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6. 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«Мишка попляши»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вместе. Прыжки с продвижением вперёд, повернуться и прыгать обратно.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2 раза.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Заключительная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дыхательное упражнение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«Мишка устал»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широкой дорожкой, руки внизу. Вдох в носик, руки поднять в стороны, изобразить лапы, выдох сказать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</w:t>
      </w:r>
      <w:proofErr w:type="spellStart"/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ууу</w:t>
      </w:r>
      <w:proofErr w:type="spellEnd"/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, опустить руки вниз.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2 раза.</w:t>
      </w:r>
    </w:p>
    <w:p w:rsidR="00162EFB" w:rsidRDefault="00162EFB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94783E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  <w:r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Ф</w:t>
      </w:r>
      <w:r w:rsidR="0094783E"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евраль</w:t>
      </w:r>
    </w:p>
    <w:p w:rsidR="00162EFB" w:rsidRPr="0094783E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Комплекс №2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Вводная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 с переходом на ходьбу из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ноги на ширине плеч, руки в стороны, изображая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«медвежат»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Ходьба в чередование с ходьбой с высоким подниманием колен, руки при этом на поясе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«перешагивая сугробы»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Бег в чередование с бегом с высоким подниманием колен. Построение в круг.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ОРУ с колечком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1. 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«Колечко вверх»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узкой дорожкой, руки внизу. Руки с колечком поднять вверх, опустить вниз.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2. 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«Колечко вниз»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широкой дорожкой, руки перед грудью. Наклониться в одну сторону, достать до колена колечком, встать прямо, тоже </w:t>
      </w:r>
      <w:r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повторить в левую сторону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по з раза к каждой ноге.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3. 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«Колечко вперёд»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широкой дорожкой, руки перед грудью. Поставить ногу на носок, колечко вперёд, вернуться 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в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и. п. Тоже </w:t>
      </w:r>
      <w:r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повторить с другой ноги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на каждую ногу по 3 раза.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4. 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«Посмотри в окошко»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 на коленях, руки внизу с колечком, сесть на пятки, руки поставить перед лицом посмотреть в окошко, вернуться в и. п. Д. : 5 раз.</w:t>
      </w:r>
    </w:p>
    <w:p w:rsidR="00162EFB" w:rsidRDefault="0094783E" w:rsidP="00162EF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5. 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«Попрыгунчики»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вместе. Прыжки на двух ногах с продвижением вперёд, повернуться и прыгать обратно, на своё место.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2 раза.</w:t>
      </w:r>
    </w:p>
    <w:p w:rsidR="0094783E" w:rsidRPr="0094783E" w:rsidRDefault="0094783E" w:rsidP="00162EFB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III. Заключительная часть.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Дыхательное упражнение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«Ветерок»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широкой дорожкой, руки внизу. Вдох в носик, руки поднять вверх, выдох, руками помахать вверху.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2 раза.</w:t>
      </w:r>
    </w:p>
    <w:p w:rsidR="0094783E" w:rsidRPr="0094783E" w:rsidRDefault="0094783E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162EFB" w:rsidRDefault="00162EFB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162EFB" w:rsidRDefault="00162EFB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162EFB" w:rsidRDefault="00162EFB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162EFB" w:rsidRDefault="00162EFB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162EFB" w:rsidRDefault="00162EFB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162EFB" w:rsidRDefault="00162EFB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162EFB" w:rsidRDefault="00162EFB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162EFB" w:rsidRDefault="00162EFB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162EFB" w:rsidRDefault="00162EFB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162EFB" w:rsidRDefault="00162EFB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162EFB" w:rsidRDefault="00162EFB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162EFB" w:rsidRDefault="00162EFB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94783E" w:rsidRPr="00162EFB" w:rsidRDefault="0094783E" w:rsidP="00162E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lastRenderedPageBreak/>
        <w:t>Март</w:t>
      </w:r>
    </w:p>
    <w:p w:rsidR="00162EFB" w:rsidRPr="0094783E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162EFB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Комплекс №1</w:t>
      </w:r>
    </w:p>
    <w:p w:rsidR="00162EFB" w:rsidRDefault="00162EFB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Вводная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ходьба, ходьба приставным шагом правым боком, ходьба, бег обычный в чередование с бегом с захлёстыванием ног назад. Построение в круг.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ОРУ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1. 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«Детки потянулись»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узкой дорожкой, руки внизу. Руки вперёд, вверх, потянуться посмотреть вверх, опуститься вниз.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2. 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«Детки повернулись»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широкой дорожкой, руки внизу. Повернуться в правую сторону, руки вперё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д-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в стороны, вернуться в и. п. Д. :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3. 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«Детки присели»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вместе, руки внизу, ладони в стороны. Присесть, руки положить на коленки, встать, руки вниз.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4. 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«Детки наклонились»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широкой дорожкой, руки вверх. 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Наклониться в правую сторону, руки вверху, вернуться в и. п. Тоже </w:t>
      </w:r>
      <w:r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повторить в левую сторону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в каждую сторону по 2 раза.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5. 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«Детки улыбаются»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вместе, руки на поясе. Прыжки на месте в чередование с ходьбой на месте.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2 раза по 8.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Дыхательное упражнение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«Детки отдыхают»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широкой дорожкой, руки в стороны. Вдох в носик, руки опустить вниз, присесть, выдох через ротик.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2 раза.</w:t>
      </w:r>
    </w:p>
    <w:p w:rsid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Заключительная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 с восстановлением дыхания.</w:t>
      </w: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94783E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  <w:r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М</w:t>
      </w:r>
      <w:r w:rsidR="0094783E"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арт</w:t>
      </w:r>
    </w:p>
    <w:p w:rsidR="00162EFB" w:rsidRPr="0094783E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Комплекс №2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Вводная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ходьба, ходьба приставным шагом правым боком, ходьба, бег обычный в чередование с бегом с захлёстыванием ног назад. Построение в круг.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ОРУ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1. 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«Цветочки растут»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узкой дорожкой, руки внизу. Руки вперёд, вверх, потянуться посмотреть вверх, опуститься вниз.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2. 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«Цветочек распускается»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широкой дорожкой, руки внизу. Повернуться в правую сторону, руки вперё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д-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в стороны, показать как распускается цветочек, вернуться в и. п. Д. : по 2 раза в каждую сторону.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3. 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«Облетают лепестки»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вместе, руки внизу, ладони в стороны. Присесть, руки положить на коленки, встать, руки вниз.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4. 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«Цветочек на ветру»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широкой дорожкой, руки вверх. 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Наклониться в правую сторону, руки вверху, вернуться в и. п. Тоже </w:t>
      </w:r>
      <w:r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повторить в левую сторону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в каждую сторону по 2 раза.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5. 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«Цветочек улыбается»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вместе, руки в стороны, ладони вперёд. Прыжки на месте в чередование с ходьбой.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2 раза по 8.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Дыхательное упражнение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«Цветочек засыпает»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широкой дорожкой, руки в стороны. Вдох в носик, руки опустить вниз, присесть, выдох через ротик.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2 раза.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Заключительная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 с восстановлением дыхания.</w:t>
      </w:r>
    </w:p>
    <w:p w:rsidR="00162EFB" w:rsidRDefault="00162EFB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162EFB" w:rsidRDefault="00162EFB" w:rsidP="0094783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94783E" w:rsidRPr="00162EFB" w:rsidRDefault="0094783E" w:rsidP="00162EFB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Апрель</w:t>
      </w:r>
    </w:p>
    <w:p w:rsidR="00162EFB" w:rsidRPr="0094783E" w:rsidRDefault="00162EFB" w:rsidP="00162EFB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162EFB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Комплекс №1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Вводная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ходьба, ходьба на носках, ходьба, бег в среднем темпе, ходьба. Построение в круг.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ОРУ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1.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ступни, руки вдоль туловища. Поднять руки к плечам, сгибая в локтях; опустить руки,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2.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плеч, руки на поясе. Наклониться вправо (влево, выпрямиться,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по 3 раза в каждую сторону.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3.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слегка расставлены, руки за спиной. Присесть, вынести руки вперёд; встать убрать руки за спину,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4.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 на коленях, руки вдоль туловища. Повернуться вправо (влево, руки вперё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д-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в стороны, вернуться в и. п. Д. : по 3 раза в каждую сторону.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5.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слегка расставлены, руки на поясе. Прыжки на двух ногах в чередование с небольшой паузой.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2 раза по 8.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Заключительная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 с восстановлением дыхания.</w:t>
      </w: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94783E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  <w:r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А</w:t>
      </w:r>
      <w:r w:rsidR="0094783E"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прель</w:t>
      </w:r>
    </w:p>
    <w:p w:rsidR="00162EFB" w:rsidRPr="0094783E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Комплекс №2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Вводная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ходьба, ходьба на носках, ходьба, бег в среднем темпе, ходьба. Построение в круг.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ОРУ с кеглей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1.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о. с., кегля в правой руке внизу. 1- поднять руки через стороны вверх, переложить кеглю в левую руку; 2- вернуться в и. п. Д. :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2.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плеч, кегля в правой руке. 1-руки в стороны; 2- наклон вперёд, переложить кеглю в левую руку; 3 выпрямиться, руки в стороны; 4- и. п. Д. :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3.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слегка расставлены, кегля в правой руке. 1- присесть, поставить кеглю у ног; 2- встать, выпрямиться, руки на пояс; 3- присесть, взять кеглю левой рукой; 4- и. п. Д. :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4.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 на коленях, кегля в правой руке. 1- поворот вправо, поставить кеглю у носка правой ноги; 2- вернуться в и. п. ; 3- поворот вправо, взять кеглю; 4- вернуться в и. п. Переложить кеглю в левую руку, то же влево.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по 3 раза в каждую сторону.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5.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о. с., руки произвольно, кегля на полу. Прыжки на двух ногах вокруг кегли в обе стороны в чередовании с небольшой паузой.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Заключительная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 с восстановлением дыхания.</w:t>
      </w:r>
    </w:p>
    <w:p w:rsidR="00162EFB" w:rsidRDefault="00162EFB" w:rsidP="00162EFB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162EFB" w:rsidRDefault="00162EFB" w:rsidP="00162EFB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162EFB" w:rsidRDefault="00162EFB" w:rsidP="00162EFB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162EFB" w:rsidRDefault="00162EFB" w:rsidP="00162EFB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162EFB" w:rsidRDefault="00162EFB" w:rsidP="00162EFB">
      <w:pPr>
        <w:shd w:val="clear" w:color="auto" w:fill="FFFFFF"/>
        <w:spacing w:before="225" w:after="225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</w:p>
    <w:p w:rsidR="0094783E" w:rsidRPr="00162EFB" w:rsidRDefault="0094783E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bookmarkStart w:id="0" w:name="_GoBack"/>
      <w:bookmarkEnd w:id="0"/>
      <w:r w:rsidRPr="0094783E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Май</w:t>
      </w:r>
    </w:p>
    <w:p w:rsidR="00162EFB" w:rsidRPr="0094783E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</w:pPr>
      <w:r w:rsidRPr="00162EFB">
        <w:rPr>
          <w:rFonts w:ascii="Times New Roman" w:eastAsia="Times New Roman" w:hAnsi="Times New Roman" w:cs="Times New Roman"/>
          <w:b/>
          <w:color w:val="111111"/>
          <w:sz w:val="27"/>
          <w:szCs w:val="27"/>
          <w:lang w:eastAsia="ru-RU"/>
        </w:rPr>
        <w:t>Комплекс №1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Вводная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ходьба, ходьба на пяточках, ходьба, бег в среднем темпе, ходьба. Построение в круг.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ОРУ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1.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ступни, руки вдоль туловища. Поднять руки через стороны вверх, хлопнуть в ладоши; опустить руки через стороны вниз,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2.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плеч, руки на поясе. Наклониться вправо (влево, выпрямиться,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3.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ступни, руки на поясе. Присесть, хлопнуть в ладоши перед собой; подняться,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4.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плеч, руки вдоль туловища. Поднять руки в стороны, повернуться вправо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(влево)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; выпрямиться, руки в стороны,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5.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слегка расставлены, руки произвольно. Прыжки на двух ногах с поворотом вокруг своей оси </w:t>
      </w:r>
      <w:r w:rsidRPr="0094783E">
        <w:rPr>
          <w:rFonts w:ascii="Times New Roman" w:eastAsia="Times New Roman" w:hAnsi="Times New Roman" w:cs="Times New Roman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(в обе стороны)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Заключительная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 с восстановлением дыхания.</w:t>
      </w: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162EFB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</w:p>
    <w:p w:rsidR="0094783E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</w:pPr>
      <w:r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М</w:t>
      </w:r>
      <w:r w:rsidR="0094783E" w:rsidRPr="0094783E"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ай</w:t>
      </w:r>
    </w:p>
    <w:p w:rsidR="00162EFB" w:rsidRPr="0094783E" w:rsidRDefault="00162EFB" w:rsidP="00162EF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7"/>
          <w:szCs w:val="27"/>
          <w:bdr w:val="none" w:sz="0" w:space="0" w:color="auto" w:frame="1"/>
          <w:lang w:eastAsia="ru-RU"/>
        </w:rPr>
        <w:t>Комплекс №2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Вводная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ходьба, ходьба на пяточках, ходьба, бег в среднем темпе, ходьба. Построение в круг.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ОРУ с платочками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1. И. 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п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стоя, ноги на ширине ступни, платочек в обеих руках у груди. Руки вперё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д-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показать платочек, вернуться в и. п. Д. :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2.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плеч, платочек в обеих руках внизу. Наклониться вперёд и помахать платочком вправо (влево, выпрямиться,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3.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на ширине ступни, платочек в обеих руках внизу. Присесть, платочек вынести вперёд, встать, вернуться в и. п. Д.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5 раз.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4.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 на коленях, платочек в правой руке внизу. Поворот вправо, взмахнуть платочком; вернуться в и. п. Переложить платочек в другую руку. То же в левую сторону.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5. И. п.</w:t>
      </w:r>
      <w:proofErr w:type="gramStart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 :</w:t>
      </w:r>
      <w:proofErr w:type="gramEnd"/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 xml:space="preserve"> стоя, ноги слегка расставлены, платочек в правой руке, левая на поясе. Прыжки на двух ногах на месте, помахивая платочком.</w:t>
      </w:r>
    </w:p>
    <w:p w:rsidR="0094783E" w:rsidRPr="0094783E" w:rsidRDefault="0094783E" w:rsidP="0094783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</w:pP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III. 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Заключительная часть</w:t>
      </w:r>
      <w:r w:rsidRPr="0094783E">
        <w:rPr>
          <w:rFonts w:ascii="Times New Roman" w:eastAsia="Times New Roman" w:hAnsi="Times New Roman" w:cs="Times New Roman"/>
          <w:color w:val="111111"/>
          <w:sz w:val="27"/>
          <w:szCs w:val="27"/>
          <w:lang w:eastAsia="ru-RU"/>
        </w:rPr>
        <w:t>: ходьба с восстановлением дыхания.</w:t>
      </w:r>
    </w:p>
    <w:p w:rsidR="006C06FC" w:rsidRPr="0094783E" w:rsidRDefault="006C06FC">
      <w:pPr>
        <w:rPr>
          <w:rFonts w:ascii="Times New Roman" w:hAnsi="Times New Roman" w:cs="Times New Roman"/>
        </w:rPr>
      </w:pPr>
    </w:p>
    <w:sectPr w:rsidR="006C06FC" w:rsidRPr="0094783E" w:rsidSect="0094783E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85A5C"/>
    <w:multiLevelType w:val="multilevel"/>
    <w:tmpl w:val="99060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1C4"/>
    <w:rsid w:val="00162EFB"/>
    <w:rsid w:val="00204CDD"/>
    <w:rsid w:val="006C06FC"/>
    <w:rsid w:val="007A21C4"/>
    <w:rsid w:val="0094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8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47557-6F6C-40CA-8503-CE371758B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2992</Words>
  <Characters>17056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3</cp:revision>
  <dcterms:created xsi:type="dcterms:W3CDTF">2023-08-26T03:55:00Z</dcterms:created>
  <dcterms:modified xsi:type="dcterms:W3CDTF">2023-08-26T04:25:00Z</dcterms:modified>
</cp:coreProperties>
</file>