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F670EB" w14:textId="4DC88440" w:rsidR="009B328F" w:rsidRPr="009B328F" w:rsidRDefault="00520D8C" w:rsidP="009B328F">
      <w:pPr>
        <w:rPr>
          <w:sz w:val="28"/>
          <w:szCs w:val="28"/>
        </w:rPr>
      </w:pPr>
      <w:r>
        <w:rPr>
          <w:b/>
          <w:bCs/>
          <w:sz w:val="32"/>
          <w:szCs w:val="32"/>
        </w:rPr>
        <w:t xml:space="preserve">Занятие </w:t>
      </w:r>
      <w:proofErr w:type="gramStart"/>
      <w:r>
        <w:rPr>
          <w:b/>
          <w:bCs/>
          <w:sz w:val="32"/>
          <w:szCs w:val="32"/>
        </w:rPr>
        <w:t xml:space="preserve">« </w:t>
      </w:r>
      <w:r w:rsidR="00D6033C">
        <w:rPr>
          <w:b/>
          <w:bCs/>
          <w:sz w:val="32"/>
          <w:szCs w:val="32"/>
        </w:rPr>
        <w:t>Какие</w:t>
      </w:r>
      <w:proofErr w:type="gramEnd"/>
      <w:r w:rsidR="00D6033C">
        <w:rPr>
          <w:b/>
          <w:bCs/>
          <w:sz w:val="32"/>
          <w:szCs w:val="32"/>
        </w:rPr>
        <w:t xml:space="preserve"> бывают эмоции» </w:t>
      </w:r>
      <w:r>
        <w:rPr>
          <w:b/>
          <w:bCs/>
          <w:sz w:val="32"/>
          <w:szCs w:val="32"/>
        </w:rPr>
        <w:t xml:space="preserve"> старшая группа</w:t>
      </w:r>
    </w:p>
    <w:p w14:paraId="7991B47F" w14:textId="65C0948A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Разделы: Работа с дошкольниками</w:t>
      </w:r>
    </w:p>
    <w:p w14:paraId="0617CFE0" w14:textId="7A067B99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Задачи:</w:t>
      </w:r>
    </w:p>
    <w:p w14:paraId="5A8E6A96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Закреплять знания детей об основных эмоциональных оттенках нашего настроения;</w:t>
      </w:r>
    </w:p>
    <w:p w14:paraId="249BEEC3" w14:textId="144D47A8" w:rsidR="009B328F" w:rsidRPr="009B328F" w:rsidRDefault="00D6033C" w:rsidP="009B328F">
      <w:pPr>
        <w:rPr>
          <w:sz w:val="28"/>
          <w:szCs w:val="28"/>
        </w:rPr>
      </w:pPr>
      <w:r>
        <w:rPr>
          <w:sz w:val="28"/>
          <w:szCs w:val="28"/>
        </w:rPr>
        <w:t xml:space="preserve">Учить детей менять своё </w:t>
      </w:r>
      <w:r w:rsidR="009B328F" w:rsidRPr="009B328F">
        <w:rPr>
          <w:sz w:val="28"/>
          <w:szCs w:val="28"/>
        </w:rPr>
        <w:t>настроение, используя для этого известные им приемы;</w:t>
      </w:r>
    </w:p>
    <w:p w14:paraId="0D236265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Закреплять умение детей использовать мимику и пантомимику для выражения эмоциональных чувств и настроения;</w:t>
      </w:r>
    </w:p>
    <w:p w14:paraId="21826EF8" w14:textId="73A96852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Учить</w:t>
      </w:r>
      <w:r w:rsidR="00D6033C">
        <w:rPr>
          <w:sz w:val="28"/>
          <w:szCs w:val="28"/>
        </w:rPr>
        <w:t xml:space="preserve"> детей</w:t>
      </w:r>
      <w:r w:rsidRPr="009B328F">
        <w:rPr>
          <w:sz w:val="28"/>
          <w:szCs w:val="28"/>
        </w:rPr>
        <w:t xml:space="preserve"> </w:t>
      </w:r>
      <w:proofErr w:type="gramStart"/>
      <w:r w:rsidRPr="009B328F">
        <w:rPr>
          <w:sz w:val="28"/>
          <w:szCs w:val="28"/>
        </w:rPr>
        <w:t xml:space="preserve">использовать </w:t>
      </w:r>
      <w:r w:rsidR="00D6033C">
        <w:rPr>
          <w:sz w:val="28"/>
          <w:szCs w:val="28"/>
        </w:rPr>
        <w:t xml:space="preserve"> для</w:t>
      </w:r>
      <w:proofErr w:type="gramEnd"/>
      <w:r w:rsidR="00D6033C">
        <w:rPr>
          <w:sz w:val="28"/>
          <w:szCs w:val="28"/>
        </w:rPr>
        <w:t xml:space="preserve"> выражения чувств </w:t>
      </w:r>
      <w:r w:rsidRPr="009B328F">
        <w:rPr>
          <w:sz w:val="28"/>
          <w:szCs w:val="28"/>
        </w:rPr>
        <w:t xml:space="preserve">художественно-творческую деятельность </w:t>
      </w:r>
      <w:r w:rsidR="00D6033C">
        <w:rPr>
          <w:sz w:val="28"/>
          <w:szCs w:val="28"/>
        </w:rPr>
        <w:t>.</w:t>
      </w:r>
    </w:p>
    <w:p w14:paraId="14BCBF63" w14:textId="27C635B0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Оборудование:</w:t>
      </w:r>
    </w:p>
    <w:p w14:paraId="28070133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“Музыкальная нотка”</w:t>
      </w:r>
    </w:p>
    <w:p w14:paraId="2FC5B8E7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Цветные лепестки для выбора настроения</w:t>
      </w:r>
    </w:p>
    <w:p w14:paraId="4F53324F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 xml:space="preserve">Пиктограммы </w:t>
      </w:r>
      <w:proofErr w:type="gramStart"/>
      <w:r w:rsidRPr="009B328F">
        <w:rPr>
          <w:sz w:val="28"/>
          <w:szCs w:val="28"/>
        </w:rPr>
        <w:t>эмоций :</w:t>
      </w:r>
      <w:proofErr w:type="gramEnd"/>
      <w:r w:rsidRPr="009B328F">
        <w:rPr>
          <w:sz w:val="28"/>
          <w:szCs w:val="28"/>
        </w:rPr>
        <w:t xml:space="preserve"> “ Грусть”, “Удивление”, “Радость”</w:t>
      </w:r>
    </w:p>
    <w:p w14:paraId="45BDE9F9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Музыка для музыкальных этюдов.</w:t>
      </w:r>
    </w:p>
    <w:p w14:paraId="3DDC3AB4" w14:textId="42112BB2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Ход занятия</w:t>
      </w:r>
    </w:p>
    <w:p w14:paraId="4EEE8D60" w14:textId="288644FB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Основная часть.</w:t>
      </w:r>
    </w:p>
    <w:p w14:paraId="49521F8A" w14:textId="280F6AFE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 xml:space="preserve">1. </w:t>
      </w:r>
      <w:r>
        <w:rPr>
          <w:sz w:val="28"/>
          <w:szCs w:val="28"/>
        </w:rPr>
        <w:t>Воспитатель</w:t>
      </w:r>
    </w:p>
    <w:p w14:paraId="45908F91" w14:textId="72886B96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 xml:space="preserve">Предлагаю путешествие в </w:t>
      </w:r>
      <w:proofErr w:type="gramStart"/>
      <w:r w:rsidRPr="009B328F">
        <w:rPr>
          <w:sz w:val="28"/>
          <w:szCs w:val="28"/>
        </w:rPr>
        <w:t>страну ,где</w:t>
      </w:r>
      <w:proofErr w:type="gramEnd"/>
      <w:r w:rsidRPr="009B328F">
        <w:rPr>
          <w:sz w:val="28"/>
          <w:szCs w:val="28"/>
        </w:rPr>
        <w:t xml:space="preserve"> живут самые разные чувства и эмоции.</w:t>
      </w:r>
    </w:p>
    <w:p w14:paraId="21376A93" w14:textId="66B11B19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Давайте</w:t>
      </w:r>
      <w:r w:rsidR="00D6033C">
        <w:rPr>
          <w:sz w:val="28"/>
          <w:szCs w:val="28"/>
        </w:rPr>
        <w:t xml:space="preserve"> цветными лепестками </w:t>
      </w:r>
      <w:r w:rsidRPr="009B328F">
        <w:rPr>
          <w:sz w:val="28"/>
          <w:szCs w:val="28"/>
        </w:rPr>
        <w:t xml:space="preserve"> сделаем выбор настроения </w:t>
      </w:r>
      <w:r w:rsidR="00D6033C">
        <w:rPr>
          <w:sz w:val="28"/>
          <w:szCs w:val="28"/>
        </w:rPr>
        <w:t>.</w:t>
      </w:r>
      <w:bookmarkStart w:id="0" w:name="_GoBack"/>
      <w:bookmarkEnd w:id="0"/>
    </w:p>
    <w:p w14:paraId="378497DA" w14:textId="3178F37C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Как еще настроение можно исправить? (Подарком)</w:t>
      </w:r>
    </w:p>
    <w:p w14:paraId="74C25A7D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“Дарим” друг другу “волшебные подарки”</w:t>
      </w:r>
    </w:p>
    <w:p w14:paraId="5F165483" w14:textId="77777777" w:rsidR="009B328F" w:rsidRPr="009B328F" w:rsidRDefault="009B328F" w:rsidP="009B328F">
      <w:pPr>
        <w:rPr>
          <w:sz w:val="28"/>
          <w:szCs w:val="28"/>
        </w:rPr>
      </w:pPr>
    </w:p>
    <w:p w14:paraId="76B4FD07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- Легкий ветерок, Солнечный лучик.</w:t>
      </w:r>
    </w:p>
    <w:p w14:paraId="185BF4C6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Пусть нам поможет в нелегком пути</w:t>
      </w:r>
    </w:p>
    <w:p w14:paraId="5569E200" w14:textId="0821AEB2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“Музыкальная нотка” дорогу найти</w:t>
      </w:r>
    </w:p>
    <w:p w14:paraId="3315793E" w14:textId="0F37A38E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(Шагаем под тихую грустную музыку)</w:t>
      </w:r>
    </w:p>
    <w:p w14:paraId="59D903C8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По прямой дорожке</w:t>
      </w:r>
    </w:p>
    <w:p w14:paraId="7572FBB3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lastRenderedPageBreak/>
        <w:t>Раз-два-три,</w:t>
      </w:r>
    </w:p>
    <w:p w14:paraId="572EFF62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Шагают наши ножки</w:t>
      </w:r>
    </w:p>
    <w:p w14:paraId="41082818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Раз-два-три</w:t>
      </w:r>
    </w:p>
    <w:p w14:paraId="70F70439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По прямой дорожке</w:t>
      </w:r>
    </w:p>
    <w:p w14:paraId="4F69E0F0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Шли мы, шли.</w:t>
      </w:r>
    </w:p>
    <w:p w14:paraId="2BE73620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Стоп! Остановитесь!</w:t>
      </w:r>
    </w:p>
    <w:p w14:paraId="6014226B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Пожалуй, мы пришли.</w:t>
      </w:r>
    </w:p>
    <w:p w14:paraId="7F7956EE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-Угадай, честной народ,</w:t>
      </w:r>
    </w:p>
    <w:p w14:paraId="0BE65B82" w14:textId="648A3D99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Какая эмоция в домике живет?</w:t>
      </w:r>
    </w:p>
    <w:p w14:paraId="0B656C4E" w14:textId="266A0D92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(Показ пиктограммы - грусть)</w:t>
      </w:r>
    </w:p>
    <w:p w14:paraId="7C36DC47" w14:textId="4D975E99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Покажите, как можно стать грустным. Здорово получилось!</w:t>
      </w:r>
    </w:p>
    <w:p w14:paraId="2131F31C" w14:textId="12CA8399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 xml:space="preserve">Сидит </w:t>
      </w:r>
      <w:proofErr w:type="spellStart"/>
      <w:r w:rsidRPr="009B328F">
        <w:rPr>
          <w:sz w:val="28"/>
          <w:szCs w:val="28"/>
        </w:rPr>
        <w:t>Грустиночка</w:t>
      </w:r>
      <w:proofErr w:type="spellEnd"/>
      <w:r w:rsidRPr="009B328F">
        <w:rPr>
          <w:sz w:val="28"/>
          <w:szCs w:val="28"/>
        </w:rPr>
        <w:t xml:space="preserve"> </w:t>
      </w:r>
    </w:p>
    <w:p w14:paraId="3197BA73" w14:textId="160D2C9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А всяк ее поучает:</w:t>
      </w:r>
    </w:p>
    <w:p w14:paraId="24D89EB4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“Займись делом! Порисуй мелом!”</w:t>
      </w:r>
    </w:p>
    <w:p w14:paraId="254D1976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“Возьми лопатку, вскопай грядку”</w:t>
      </w:r>
    </w:p>
    <w:p w14:paraId="19D694F1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“Позвони Косте, сходи в гости!”</w:t>
      </w:r>
    </w:p>
    <w:p w14:paraId="581CA98E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“Ах! Оставьте меня в покое!</w:t>
      </w:r>
    </w:p>
    <w:p w14:paraId="74264DAA" w14:textId="12744D6A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У меня настроение грустное такое!”</w:t>
      </w:r>
    </w:p>
    <w:p w14:paraId="1918C42F" w14:textId="7E273EDF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 xml:space="preserve">Ну, </w:t>
      </w:r>
      <w:proofErr w:type="gramStart"/>
      <w:r w:rsidRPr="009B328F">
        <w:rPr>
          <w:sz w:val="28"/>
          <w:szCs w:val="28"/>
        </w:rPr>
        <w:t>ребята,.</w:t>
      </w:r>
      <w:proofErr w:type="gramEnd"/>
      <w:r w:rsidRPr="009B328F">
        <w:rPr>
          <w:sz w:val="28"/>
          <w:szCs w:val="28"/>
        </w:rPr>
        <w:t xml:space="preserve"> тогда давайте поиграем. Ведь игра самое лучшее средство от грусти и печали.</w:t>
      </w:r>
    </w:p>
    <w:p w14:paraId="1B70BCD3" w14:textId="3067E483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Игра “Море эмоций”</w:t>
      </w:r>
    </w:p>
    <w:p w14:paraId="1AA6D2A5" w14:textId="1CB63CA0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 xml:space="preserve">2. </w:t>
      </w:r>
      <w:r>
        <w:rPr>
          <w:sz w:val="28"/>
          <w:szCs w:val="28"/>
        </w:rPr>
        <w:t>Воспитатель:</w:t>
      </w:r>
    </w:p>
    <w:p w14:paraId="4924DE56" w14:textId="16408119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 xml:space="preserve">Все развеселились? Но пора нам дальше идти. Мы за </w:t>
      </w:r>
      <w:proofErr w:type="spellStart"/>
      <w:r w:rsidRPr="009B328F">
        <w:rPr>
          <w:sz w:val="28"/>
          <w:szCs w:val="28"/>
        </w:rPr>
        <w:t>ноткою</w:t>
      </w:r>
      <w:proofErr w:type="spellEnd"/>
      <w:r w:rsidRPr="009B328F">
        <w:rPr>
          <w:sz w:val="28"/>
          <w:szCs w:val="28"/>
        </w:rPr>
        <w:t xml:space="preserve"> пойдем и к новой эмоции </w:t>
      </w:r>
      <w:proofErr w:type="gramStart"/>
      <w:r w:rsidRPr="009B328F">
        <w:rPr>
          <w:sz w:val="28"/>
          <w:szCs w:val="28"/>
        </w:rPr>
        <w:t>придем .</w:t>
      </w:r>
      <w:proofErr w:type="gramEnd"/>
    </w:p>
    <w:p w14:paraId="26726E53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(Звучит тихо мелодия “Разноцветные стекляшки”)</w:t>
      </w:r>
    </w:p>
    <w:p w14:paraId="0EFF1AE8" w14:textId="77777777" w:rsidR="009B328F" w:rsidRPr="009B328F" w:rsidRDefault="009B328F" w:rsidP="009B328F">
      <w:pPr>
        <w:rPr>
          <w:sz w:val="28"/>
          <w:szCs w:val="28"/>
        </w:rPr>
      </w:pPr>
    </w:p>
    <w:p w14:paraId="6BB7E4F6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Снова по дорожке</w:t>
      </w:r>
    </w:p>
    <w:p w14:paraId="08D7916E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Мы пошли</w:t>
      </w:r>
    </w:p>
    <w:p w14:paraId="50F2D757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lastRenderedPageBreak/>
        <w:t>Шагают наши ножки</w:t>
      </w:r>
    </w:p>
    <w:p w14:paraId="0F3C0F28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Раз-два-три!</w:t>
      </w:r>
    </w:p>
    <w:p w14:paraId="0E1E3040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По прямой дорожке</w:t>
      </w:r>
    </w:p>
    <w:p w14:paraId="372DBC00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Раз-два-три</w:t>
      </w:r>
    </w:p>
    <w:p w14:paraId="7092210A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Стоп! Остановитесь.</w:t>
      </w:r>
    </w:p>
    <w:p w14:paraId="310A830E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Мы пришли!</w:t>
      </w:r>
    </w:p>
    <w:p w14:paraId="7B5284D4" w14:textId="77777777" w:rsidR="009B328F" w:rsidRPr="009B328F" w:rsidRDefault="009B328F" w:rsidP="009B328F">
      <w:pPr>
        <w:rPr>
          <w:sz w:val="28"/>
          <w:szCs w:val="28"/>
        </w:rPr>
      </w:pPr>
      <w:proofErr w:type="gramStart"/>
      <w:r w:rsidRPr="009B328F">
        <w:rPr>
          <w:sz w:val="28"/>
          <w:szCs w:val="28"/>
        </w:rPr>
        <w:t>Угадай ,честной</w:t>
      </w:r>
      <w:proofErr w:type="gramEnd"/>
      <w:r w:rsidRPr="009B328F">
        <w:rPr>
          <w:sz w:val="28"/>
          <w:szCs w:val="28"/>
        </w:rPr>
        <w:t xml:space="preserve"> народ</w:t>
      </w:r>
    </w:p>
    <w:p w14:paraId="5795B08A" w14:textId="43A54DAF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Какая здесь эмоция живет?</w:t>
      </w:r>
    </w:p>
    <w:p w14:paraId="0A28E2E1" w14:textId="019D7C89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(Показ пиктограммы -Удивление).</w:t>
      </w:r>
    </w:p>
    <w:p w14:paraId="26D2B4A0" w14:textId="11BF551C" w:rsidR="009B328F" w:rsidRPr="009B328F" w:rsidRDefault="009B328F" w:rsidP="009B328F">
      <w:pPr>
        <w:rPr>
          <w:sz w:val="28"/>
          <w:szCs w:val="28"/>
        </w:rPr>
      </w:pPr>
      <w:r>
        <w:rPr>
          <w:sz w:val="28"/>
          <w:szCs w:val="28"/>
        </w:rPr>
        <w:t>Воспитатель:</w:t>
      </w:r>
    </w:p>
    <w:p w14:paraId="4534F088" w14:textId="7430D5A2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 xml:space="preserve">А теперь вы покажите удивление на лице. Здорово.! А в домике живет </w:t>
      </w:r>
      <w:proofErr w:type="gramStart"/>
      <w:r w:rsidRPr="009B328F">
        <w:rPr>
          <w:sz w:val="28"/>
          <w:szCs w:val="28"/>
        </w:rPr>
        <w:t>стихотворение ,вызывающее</w:t>
      </w:r>
      <w:proofErr w:type="gramEnd"/>
      <w:r w:rsidRPr="009B328F">
        <w:rPr>
          <w:sz w:val="28"/>
          <w:szCs w:val="28"/>
        </w:rPr>
        <w:t xml:space="preserve"> великое удивление!</w:t>
      </w:r>
    </w:p>
    <w:p w14:paraId="1AFC6EFF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“Ну-ка дайте мне ответ</w:t>
      </w:r>
    </w:p>
    <w:p w14:paraId="613ADB17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Так бывает или нет?</w:t>
      </w:r>
    </w:p>
    <w:p w14:paraId="29F3F2E0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Конь рогатый на лугу,</w:t>
      </w:r>
    </w:p>
    <w:p w14:paraId="0EB935F9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Летом прыгает в снегу</w:t>
      </w:r>
    </w:p>
    <w:p w14:paraId="72584694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Заяц на небо взглянул</w:t>
      </w:r>
    </w:p>
    <w:p w14:paraId="3F9893A7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 xml:space="preserve">А там </w:t>
      </w:r>
      <w:proofErr w:type="spellStart"/>
      <w:r w:rsidRPr="009B328F">
        <w:rPr>
          <w:sz w:val="28"/>
          <w:szCs w:val="28"/>
        </w:rPr>
        <w:t>землятресение</w:t>
      </w:r>
      <w:proofErr w:type="spellEnd"/>
      <w:r w:rsidRPr="009B328F">
        <w:rPr>
          <w:sz w:val="28"/>
          <w:szCs w:val="28"/>
        </w:rPr>
        <w:t>!</w:t>
      </w:r>
    </w:p>
    <w:p w14:paraId="5B65391F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И из тучи на него</w:t>
      </w:r>
    </w:p>
    <w:p w14:paraId="554D30BA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Закапало варенье!</w:t>
      </w:r>
    </w:p>
    <w:p w14:paraId="0D5340F1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Спит в речушке рыболов,</w:t>
      </w:r>
    </w:p>
    <w:p w14:paraId="4DEF0A35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Собирают сыр с кустов</w:t>
      </w:r>
    </w:p>
    <w:p w14:paraId="666776FB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И в саду среди ветвей</w:t>
      </w:r>
    </w:p>
    <w:p w14:paraId="2A4C7252" w14:textId="77777777" w:rsidR="009B328F" w:rsidRPr="009B328F" w:rsidRDefault="009B328F" w:rsidP="009B328F">
      <w:pPr>
        <w:rPr>
          <w:sz w:val="28"/>
          <w:szCs w:val="28"/>
        </w:rPr>
      </w:pPr>
      <w:proofErr w:type="gramStart"/>
      <w:r w:rsidRPr="009B328F">
        <w:rPr>
          <w:sz w:val="28"/>
          <w:szCs w:val="28"/>
        </w:rPr>
        <w:t>Га-га</w:t>
      </w:r>
      <w:proofErr w:type="gramEnd"/>
      <w:r w:rsidRPr="009B328F">
        <w:rPr>
          <w:sz w:val="28"/>
          <w:szCs w:val="28"/>
        </w:rPr>
        <w:t>-га, пел соловей.!</w:t>
      </w:r>
    </w:p>
    <w:p w14:paraId="51CA8649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А у нас весна сейчас</w:t>
      </w:r>
    </w:p>
    <w:p w14:paraId="618E77D5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И трамвай пустился в пляс</w:t>
      </w:r>
    </w:p>
    <w:p w14:paraId="31981400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А луна нам утром светит</w:t>
      </w:r>
    </w:p>
    <w:p w14:paraId="7E611DD4" w14:textId="1080919E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И конфет не любят дети!”</w:t>
      </w:r>
    </w:p>
    <w:p w14:paraId="2E56B6A4" w14:textId="2F5F0988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lastRenderedPageBreak/>
        <w:t>- Ну что? Удивила я вас? Тогда пора пускаться в пляс!</w:t>
      </w:r>
    </w:p>
    <w:p w14:paraId="22F2525F" w14:textId="6BFD638C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(Под музыку “Разноцветные стекляшки”)</w:t>
      </w:r>
    </w:p>
    <w:p w14:paraId="789DEC71" w14:textId="72E0D416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Поплясали, а теперь надо отдохнуть.</w:t>
      </w:r>
    </w:p>
    <w:p w14:paraId="43158C1B" w14:textId="3635554A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3. Релаксация “Солнечный зайчик”</w:t>
      </w:r>
    </w:p>
    <w:p w14:paraId="2FC680BA" w14:textId="3419BC28" w:rsidR="009B328F" w:rsidRPr="009B328F" w:rsidRDefault="009B328F" w:rsidP="00B92F0E">
      <w:pPr>
        <w:rPr>
          <w:sz w:val="28"/>
          <w:szCs w:val="28"/>
        </w:rPr>
      </w:pPr>
      <w:r w:rsidRPr="009B328F">
        <w:rPr>
          <w:sz w:val="28"/>
          <w:szCs w:val="28"/>
        </w:rPr>
        <w:t xml:space="preserve">Отдохнули, детвора? Снова в путь нам пора. Пусть поможет нам в пути </w:t>
      </w:r>
    </w:p>
    <w:p w14:paraId="6D453270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По прямой дорожке</w:t>
      </w:r>
    </w:p>
    <w:p w14:paraId="12ACEED9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Раз-два-три</w:t>
      </w:r>
    </w:p>
    <w:p w14:paraId="0F53AD90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Шагают наши ножки</w:t>
      </w:r>
    </w:p>
    <w:p w14:paraId="18361FAB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Посмотри!</w:t>
      </w:r>
    </w:p>
    <w:p w14:paraId="6F6998FE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Весело шагают</w:t>
      </w:r>
    </w:p>
    <w:p w14:paraId="411F391E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Раз-два – три</w:t>
      </w:r>
    </w:p>
    <w:p w14:paraId="65DEFCA7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Стоп! Остановились</w:t>
      </w:r>
    </w:p>
    <w:p w14:paraId="368F7AD2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Мы пришли</w:t>
      </w:r>
    </w:p>
    <w:p w14:paraId="39679033" w14:textId="77777777" w:rsidR="009B328F" w:rsidRPr="009B328F" w:rsidRDefault="009B328F" w:rsidP="009B328F">
      <w:pPr>
        <w:rPr>
          <w:sz w:val="28"/>
          <w:szCs w:val="28"/>
        </w:rPr>
      </w:pPr>
      <w:proofErr w:type="gramStart"/>
      <w:r w:rsidRPr="009B328F">
        <w:rPr>
          <w:sz w:val="28"/>
          <w:szCs w:val="28"/>
        </w:rPr>
        <w:t>Угадай ,честной</w:t>
      </w:r>
      <w:proofErr w:type="gramEnd"/>
      <w:r w:rsidRPr="009B328F">
        <w:rPr>
          <w:sz w:val="28"/>
          <w:szCs w:val="28"/>
        </w:rPr>
        <w:t xml:space="preserve"> народ,</w:t>
      </w:r>
    </w:p>
    <w:p w14:paraId="70D5C0DD" w14:textId="75F1F328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Какая здесь эмоция живет</w:t>
      </w:r>
    </w:p>
    <w:p w14:paraId="7A7ACCA2" w14:textId="5E0A2CEE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(Пиктограмма - радость)</w:t>
      </w:r>
    </w:p>
    <w:p w14:paraId="066F0A51" w14:textId="476A99C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(Чтение стихотворения)</w:t>
      </w:r>
    </w:p>
    <w:p w14:paraId="6CEB85B6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“Радость пробежала по дорожкам,</w:t>
      </w:r>
    </w:p>
    <w:p w14:paraId="2275917A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Радость распахнула все окошки,</w:t>
      </w:r>
    </w:p>
    <w:p w14:paraId="135AC0A0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Заглянула радость в детский сад,</w:t>
      </w:r>
    </w:p>
    <w:p w14:paraId="1B9C82A8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Увидала радостных ребят</w:t>
      </w:r>
    </w:p>
    <w:p w14:paraId="5E4D3A46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И сказала: “Я хочу здесь жить!</w:t>
      </w:r>
    </w:p>
    <w:p w14:paraId="428DB896" w14:textId="5F9A2FAC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И хочу с ребятами дружить!”</w:t>
      </w:r>
    </w:p>
    <w:p w14:paraId="3ECC806E" w14:textId="12787675" w:rsidR="009B328F" w:rsidRPr="009B328F" w:rsidRDefault="009B328F" w:rsidP="009B328F">
      <w:pPr>
        <w:rPr>
          <w:sz w:val="28"/>
          <w:szCs w:val="28"/>
        </w:rPr>
      </w:pPr>
      <w:r>
        <w:rPr>
          <w:sz w:val="28"/>
          <w:szCs w:val="28"/>
        </w:rPr>
        <w:t>Воспитатель</w:t>
      </w:r>
      <w:r w:rsidRPr="009B328F">
        <w:rPr>
          <w:sz w:val="28"/>
          <w:szCs w:val="28"/>
        </w:rPr>
        <w:t>:</w:t>
      </w:r>
    </w:p>
    <w:p w14:paraId="19F4BA77" w14:textId="32651795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Не устали в путешествии? С какими эмоциями встретились?</w:t>
      </w:r>
    </w:p>
    <w:p w14:paraId="52A7FAC3" w14:textId="6B4687FE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Давайте закончим нашу встречу рисованием, каждый нарисует своё Настроение.</w:t>
      </w:r>
    </w:p>
    <w:p w14:paraId="265D26B9" w14:textId="0BDC0573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(чтение стихотворения)</w:t>
      </w:r>
    </w:p>
    <w:p w14:paraId="5EA34D30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lastRenderedPageBreak/>
        <w:t>Начинаем рисовать,</w:t>
      </w:r>
    </w:p>
    <w:p w14:paraId="39D51D4E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 xml:space="preserve">Начинаем </w:t>
      </w:r>
      <w:proofErr w:type="gramStart"/>
      <w:r w:rsidRPr="009B328F">
        <w:rPr>
          <w:sz w:val="28"/>
          <w:szCs w:val="28"/>
        </w:rPr>
        <w:t>колдовать....</w:t>
      </w:r>
      <w:proofErr w:type="gramEnd"/>
      <w:r w:rsidRPr="009B328F">
        <w:rPr>
          <w:sz w:val="28"/>
          <w:szCs w:val="28"/>
        </w:rPr>
        <w:t>.</w:t>
      </w:r>
    </w:p>
    <w:p w14:paraId="3FD1FE45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На всех на нас без сомнения,</w:t>
      </w:r>
    </w:p>
    <w:p w14:paraId="76147B19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Влияет настроение.</w:t>
      </w:r>
    </w:p>
    <w:p w14:paraId="0AC36CB7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Кто веселиться...</w:t>
      </w:r>
    </w:p>
    <w:p w14:paraId="062E5B10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Кто грустит...</w:t>
      </w:r>
    </w:p>
    <w:p w14:paraId="3B68193A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Кто испугался...</w:t>
      </w:r>
    </w:p>
    <w:p w14:paraId="4C47ACF4" w14:textId="12C9CF18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Кто сердит...</w:t>
      </w:r>
    </w:p>
    <w:p w14:paraId="7289DFF1" w14:textId="631A75AD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 xml:space="preserve">(Рисование детьми своего </w:t>
      </w:r>
      <w:proofErr w:type="gramStart"/>
      <w:r w:rsidRPr="009B328F">
        <w:rPr>
          <w:sz w:val="28"/>
          <w:szCs w:val="28"/>
        </w:rPr>
        <w:t>настроения )</w:t>
      </w:r>
      <w:proofErr w:type="gramEnd"/>
    </w:p>
    <w:p w14:paraId="5CE7F83E" w14:textId="09216344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6. Прощание.</w:t>
      </w:r>
    </w:p>
    <w:p w14:paraId="4A2B3F96" w14:textId="77777777" w:rsidR="009B328F" w:rsidRPr="009B328F" w:rsidRDefault="009B328F" w:rsidP="009B328F">
      <w:pPr>
        <w:rPr>
          <w:sz w:val="28"/>
          <w:szCs w:val="28"/>
        </w:rPr>
      </w:pPr>
      <w:r w:rsidRPr="009B328F">
        <w:rPr>
          <w:sz w:val="28"/>
          <w:szCs w:val="28"/>
        </w:rPr>
        <w:t>Спасибо! До новой встречи!</w:t>
      </w:r>
    </w:p>
    <w:p w14:paraId="783327E5" w14:textId="77777777" w:rsidR="009B328F" w:rsidRPr="009B328F" w:rsidRDefault="009B328F" w:rsidP="009B328F">
      <w:pPr>
        <w:rPr>
          <w:sz w:val="28"/>
          <w:szCs w:val="28"/>
        </w:rPr>
      </w:pPr>
    </w:p>
    <w:p w14:paraId="3CCB409C" w14:textId="60E9CD04" w:rsidR="009B328F" w:rsidRPr="009B328F" w:rsidRDefault="009B328F" w:rsidP="009B328F">
      <w:pPr>
        <w:rPr>
          <w:sz w:val="28"/>
          <w:szCs w:val="28"/>
        </w:rPr>
      </w:pPr>
    </w:p>
    <w:p w14:paraId="3D5C04E2" w14:textId="77777777" w:rsidR="00B92F0E" w:rsidRPr="009B328F" w:rsidRDefault="00B92F0E">
      <w:pPr>
        <w:rPr>
          <w:sz w:val="28"/>
          <w:szCs w:val="28"/>
        </w:rPr>
      </w:pPr>
    </w:p>
    <w:sectPr w:rsidR="00B92F0E" w:rsidRPr="009B32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28F"/>
    <w:rsid w:val="00520D8C"/>
    <w:rsid w:val="008C3E70"/>
    <w:rsid w:val="009B328F"/>
    <w:rsid w:val="00B92F0E"/>
    <w:rsid w:val="00D60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E3C77"/>
  <w15:chartTrackingRefBased/>
  <w15:docId w15:val="{C3D6C307-A97A-403A-B71C-664ABFED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2</cp:revision>
  <dcterms:created xsi:type="dcterms:W3CDTF">2026-01-12T18:05:00Z</dcterms:created>
  <dcterms:modified xsi:type="dcterms:W3CDTF">2026-01-12T18:05:00Z</dcterms:modified>
</cp:coreProperties>
</file>