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B5337" w14:textId="44EC4317" w:rsidR="000445A9" w:rsidRPr="00BE6AE9" w:rsidRDefault="000445A9" w:rsidP="00BE6AE9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i/>
          <w:sz w:val="28"/>
          <w:szCs w:val="28"/>
        </w:rPr>
        <w:t>Муниципальное бюджетное  дошкольное образовательное учреждение детский сад комбинированного вида № 1 «Родничок»  Карасукского</w:t>
      </w:r>
      <w:r w:rsidR="000F145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муниципального округа</w:t>
      </w:r>
      <w:r w:rsidRPr="000445A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Новосибирской области</w:t>
      </w:r>
      <w:r w:rsidRPr="000445A9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14:paraId="6767DF3A" w14:textId="77777777" w:rsidR="000445A9" w:rsidRPr="000445A9" w:rsidRDefault="000445A9" w:rsidP="000445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Сценарий новогоднего представления</w:t>
      </w:r>
    </w:p>
    <w:p w14:paraId="16EB975A" w14:textId="0E0D3308" w:rsidR="000445A9" w:rsidRPr="000445A9" w:rsidRDefault="000445A9" w:rsidP="000445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Волшебный кристалл</w:t>
      </w:r>
      <w:r w:rsidRPr="000445A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71A2505" w14:textId="77777777" w:rsidR="000445A9" w:rsidRPr="000445A9" w:rsidRDefault="000445A9" w:rsidP="000445A9">
      <w:pPr>
        <w:jc w:val="center"/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в старшей и подготовительной группе МБДОУ № 1 «Родничок»</w:t>
      </w:r>
    </w:p>
    <w:p w14:paraId="710B1C09" w14:textId="77777777" w:rsidR="000445A9" w:rsidRPr="000445A9" w:rsidRDefault="000445A9" w:rsidP="000445A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445A9">
        <w:rPr>
          <w:rFonts w:ascii="Times New Roman" w:hAnsi="Times New Roman" w:cs="Times New Roman"/>
          <w:i/>
          <w:sz w:val="28"/>
          <w:szCs w:val="28"/>
        </w:rPr>
        <w:t>для детей в возрасте от 5 до 7 лет.</w:t>
      </w:r>
    </w:p>
    <w:p w14:paraId="523F82B3" w14:textId="77777777" w:rsidR="000445A9" w:rsidRPr="000445A9" w:rsidRDefault="000445A9" w:rsidP="000445A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0445A9">
        <w:rPr>
          <w:rFonts w:ascii="Times New Roman" w:hAnsi="Times New Roman" w:cs="Times New Roman"/>
          <w:sz w:val="28"/>
          <w:szCs w:val="28"/>
        </w:rPr>
        <w:t>создать праздничную сказочную обстановку, вызывать у детей радостные положительные эмоции.</w:t>
      </w:r>
    </w:p>
    <w:p w14:paraId="6985E990" w14:textId="77777777" w:rsidR="000445A9" w:rsidRPr="000445A9" w:rsidRDefault="000445A9" w:rsidP="000445A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515E1FAA" w14:textId="77777777" w:rsidR="000445A9" w:rsidRPr="000445A9" w:rsidRDefault="000445A9" w:rsidP="000445A9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- Создать у детей радостное настроение, вызвать эмоциональный подъем.</w:t>
      </w:r>
    </w:p>
    <w:p w14:paraId="22F19B3F" w14:textId="77777777" w:rsidR="000445A9" w:rsidRPr="000445A9" w:rsidRDefault="000445A9" w:rsidP="000445A9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- Развитие певческих и ритмических способностей ребенка.</w:t>
      </w:r>
    </w:p>
    <w:p w14:paraId="29DD753D" w14:textId="77777777" w:rsidR="000445A9" w:rsidRPr="000445A9" w:rsidRDefault="000445A9" w:rsidP="000445A9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- Развитие коммуникативных способностей.</w:t>
      </w:r>
    </w:p>
    <w:p w14:paraId="2FE7653A" w14:textId="77777777" w:rsidR="000445A9" w:rsidRPr="000445A9" w:rsidRDefault="000445A9" w:rsidP="000445A9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- Зарядить энергией взрослых и детей, увлечь, активизировать, включаться в</w:t>
      </w:r>
    </w:p>
    <w:p w14:paraId="5B232129" w14:textId="77777777" w:rsidR="000445A9" w:rsidRPr="000445A9" w:rsidRDefault="000445A9" w:rsidP="000445A9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совместную деятельность.</w:t>
      </w:r>
    </w:p>
    <w:p w14:paraId="6DBBF97C" w14:textId="77777777" w:rsidR="000445A9" w:rsidRPr="000445A9" w:rsidRDefault="000445A9" w:rsidP="000445A9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- Развитие музыкального вкуса, эмоциональной отзывчивости, музыкальной культуры.</w:t>
      </w:r>
    </w:p>
    <w:p w14:paraId="5F5EF0D9" w14:textId="77777777" w:rsidR="000445A9" w:rsidRPr="000445A9" w:rsidRDefault="000445A9" w:rsidP="000445A9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- Обогащение духовной культуры ребенка.</w:t>
      </w:r>
      <w:r w:rsidRPr="000445A9">
        <w:rPr>
          <w:rFonts w:ascii="Times New Roman" w:hAnsi="Times New Roman" w:cs="Times New Roman"/>
          <w:sz w:val="28"/>
          <w:szCs w:val="28"/>
        </w:rPr>
        <w:cr/>
      </w:r>
    </w:p>
    <w:p w14:paraId="584A96C3" w14:textId="77777777" w:rsidR="000445A9" w:rsidRPr="000445A9" w:rsidRDefault="000445A9" w:rsidP="000445A9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i/>
          <w:sz w:val="28"/>
          <w:szCs w:val="28"/>
        </w:rPr>
        <w:t>Действующие лица:</w:t>
      </w:r>
    </w:p>
    <w:p w14:paraId="4086A030" w14:textId="77777777" w:rsidR="000445A9" w:rsidRPr="000445A9" w:rsidRDefault="000445A9" w:rsidP="000445A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Взрослые:</w:t>
      </w:r>
    </w:p>
    <w:p w14:paraId="07BC3A1E" w14:textId="175A1745" w:rsidR="000445A9" w:rsidRPr="000445A9" w:rsidRDefault="000445A9" w:rsidP="000445A9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>-</w:t>
      </w:r>
    </w:p>
    <w:p w14:paraId="4AEF60F7" w14:textId="36D69017" w:rsidR="000445A9" w:rsidRDefault="000445A9" w:rsidP="000445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Конь Юлий: </w:t>
      </w:r>
    </w:p>
    <w:p w14:paraId="7157A56A" w14:textId="606287D0" w:rsidR="000445A9" w:rsidRDefault="000445A9" w:rsidP="000445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Снежная Королева: </w:t>
      </w:r>
    </w:p>
    <w:p w14:paraId="202547A3" w14:textId="3F011F03" w:rsidR="000445A9" w:rsidRDefault="000445A9" w:rsidP="000445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Шехерезада: </w:t>
      </w:r>
    </w:p>
    <w:p w14:paraId="4BF4D8F9" w14:textId="290F97DF" w:rsidR="000445A9" w:rsidRDefault="000445A9" w:rsidP="000445A9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 xml:space="preserve">Баба Яга: </w:t>
      </w:r>
    </w:p>
    <w:p w14:paraId="4D4940A3" w14:textId="5642216C" w:rsidR="000445A9" w:rsidRPr="000445A9" w:rsidRDefault="000445A9" w:rsidP="000445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Кикимора: </w:t>
      </w:r>
    </w:p>
    <w:p w14:paraId="0B349423" w14:textId="42091D27" w:rsidR="000445A9" w:rsidRPr="000445A9" w:rsidRDefault="000445A9" w:rsidP="000445A9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 xml:space="preserve">Дед Мороз: </w:t>
      </w:r>
    </w:p>
    <w:p w14:paraId="7B23C7B8" w14:textId="72B030BD" w:rsidR="000445A9" w:rsidRPr="000445A9" w:rsidRDefault="000445A9" w:rsidP="000445A9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 xml:space="preserve">Снегурочка: </w:t>
      </w:r>
    </w:p>
    <w:p w14:paraId="26B1E936" w14:textId="77777777" w:rsidR="000445A9" w:rsidRPr="000445A9" w:rsidRDefault="000445A9" w:rsidP="000445A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Дети:</w:t>
      </w:r>
    </w:p>
    <w:p w14:paraId="0C6EA00D" w14:textId="58C2CA8C" w:rsidR="000445A9" w:rsidRDefault="000445A9" w:rsidP="000445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Льдинки</w:t>
      </w:r>
    </w:p>
    <w:p w14:paraId="25F5F52F" w14:textId="2D132DDA" w:rsidR="000445A9" w:rsidRDefault="000445A9" w:rsidP="000445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Восточные красавицы</w:t>
      </w:r>
    </w:p>
    <w:p w14:paraId="574A22BB" w14:textId="2C650D79" w:rsidR="000445A9" w:rsidRDefault="000445A9" w:rsidP="000445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Богатыри</w:t>
      </w:r>
    </w:p>
    <w:p w14:paraId="383A00CC" w14:textId="2311DCD8" w:rsidR="000445A9" w:rsidRDefault="000445A9" w:rsidP="000445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Снеговики</w:t>
      </w:r>
    </w:p>
    <w:p w14:paraId="31BD058C" w14:textId="77777777" w:rsidR="000445A9" w:rsidRPr="000445A9" w:rsidRDefault="000445A9" w:rsidP="000445A9">
      <w:pPr>
        <w:rPr>
          <w:rFonts w:ascii="Times New Roman" w:hAnsi="Times New Roman" w:cs="Times New Roman"/>
          <w:sz w:val="28"/>
          <w:szCs w:val="28"/>
        </w:rPr>
      </w:pPr>
    </w:p>
    <w:p w14:paraId="0AFEC47B" w14:textId="77777777" w:rsidR="000445A9" w:rsidRPr="000445A9" w:rsidRDefault="000445A9" w:rsidP="000445A9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i/>
          <w:sz w:val="28"/>
          <w:szCs w:val="28"/>
        </w:rPr>
        <w:t>Ход представления:</w:t>
      </w:r>
    </w:p>
    <w:p w14:paraId="6AC4472C" w14:textId="7103B4E0" w:rsidR="000445A9" w:rsidRDefault="000445A9" w:rsidP="000445A9">
      <w:pPr>
        <w:rPr>
          <w:rFonts w:ascii="Times New Roman" w:hAnsi="Times New Roman" w:cs="Times New Roman"/>
          <w:i/>
          <w:sz w:val="28"/>
          <w:szCs w:val="28"/>
        </w:rPr>
      </w:pPr>
      <w:r w:rsidRPr="000445A9">
        <w:rPr>
          <w:rFonts w:ascii="Times New Roman" w:hAnsi="Times New Roman" w:cs="Times New Roman"/>
          <w:i/>
          <w:sz w:val="28"/>
          <w:szCs w:val="28"/>
        </w:rPr>
        <w:t>Дети заходят в зал под музыку «Новогодняя», встают в круг, общий танец</w:t>
      </w:r>
    </w:p>
    <w:p w14:paraId="23F09386" w14:textId="6364ACAE" w:rsidR="000445A9" w:rsidRDefault="000445A9" w:rsidP="000445A9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ТРИ БЕЛЫХ КОНЯ»</w:t>
      </w:r>
    </w:p>
    <w:p w14:paraId="74BD7779" w14:textId="7940E93E" w:rsidR="000445A9" w:rsidRDefault="000445A9" w:rsidP="000445A9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Песня «Новый Год»</w:t>
      </w:r>
    </w:p>
    <w:p w14:paraId="35FA9E2F" w14:textId="7E920753" w:rsidR="000445A9" w:rsidRDefault="000445A9" w:rsidP="000445A9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Танец «Снежинки падают к нам в руки»</w:t>
      </w:r>
    </w:p>
    <w:p w14:paraId="20C81AE2" w14:textId="53A6092F" w:rsidR="000445A9" w:rsidRPr="000445A9" w:rsidRDefault="000445A9" w:rsidP="000445A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445A9">
        <w:rPr>
          <w:rFonts w:ascii="Times New Roman" w:hAnsi="Times New Roman" w:cs="Times New Roman"/>
          <w:i/>
          <w:sz w:val="28"/>
          <w:szCs w:val="28"/>
        </w:rPr>
        <w:t>После танца дети садятся на свои места</w:t>
      </w:r>
    </w:p>
    <w:p w14:paraId="3D088008" w14:textId="2BA85405" w:rsidR="000445A9" w:rsidRDefault="000445A9" w:rsidP="005422C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СВЕТ В</w:t>
      </w:r>
      <w:r w:rsidR="00031E02">
        <w:rPr>
          <w:rFonts w:ascii="Times New Roman" w:hAnsi="Times New Roman" w:cs="Times New Roman"/>
          <w:b/>
          <w:bCs/>
          <w:sz w:val="28"/>
          <w:szCs w:val="28"/>
        </w:rPr>
        <w:t>Ы</w:t>
      </w:r>
      <w:r>
        <w:rPr>
          <w:rFonts w:ascii="Times New Roman" w:hAnsi="Times New Roman" w:cs="Times New Roman"/>
          <w:b/>
          <w:bCs/>
          <w:sz w:val="28"/>
          <w:szCs w:val="28"/>
        </w:rPr>
        <w:t>КЛЮЧЁН, ЁЛКА ГОРИТ</w:t>
      </w:r>
    </w:p>
    <w:p w14:paraId="185EE62E" w14:textId="62C51020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Выходят Баба Яга и Кикимора.</w:t>
      </w:r>
    </w:p>
    <w:p w14:paraId="0BB12897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Кикимора.</w:t>
      </w:r>
      <w:r w:rsidRPr="000445A9">
        <w:rPr>
          <w:rFonts w:ascii="Times New Roman" w:hAnsi="Times New Roman" w:cs="Times New Roman"/>
          <w:sz w:val="28"/>
          <w:szCs w:val="28"/>
        </w:rPr>
        <w:t> Ну и скукотища, а вроде на дворе Новый год.</w:t>
      </w:r>
    </w:p>
    <w:p w14:paraId="266ECCF9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Баба-яга.</w:t>
      </w:r>
      <w:r w:rsidRPr="000445A9">
        <w:rPr>
          <w:rFonts w:ascii="Times New Roman" w:hAnsi="Times New Roman" w:cs="Times New Roman"/>
          <w:sz w:val="28"/>
          <w:szCs w:val="28"/>
        </w:rPr>
        <w:t> Не говори, кума, ещё какая скукотища. Все веселятся, а мы сидим как замороженные. Все елку нарядили, подарков кучу приготовили, танцуют, ждут Деда Мороза и Снегурочку. А мы, мы чем хуже? Все как нас увидят, в разные стороны разбегаются. Ой, неужели мы такие страшные?</w:t>
      </w:r>
    </w:p>
    <w:p w14:paraId="03BA3511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Кикимора.</w:t>
      </w:r>
      <w:r w:rsidRPr="000445A9">
        <w:rPr>
          <w:rFonts w:ascii="Times New Roman" w:hAnsi="Times New Roman" w:cs="Times New Roman"/>
          <w:sz w:val="28"/>
          <w:szCs w:val="28"/>
        </w:rPr>
        <w:t> Да засиделись мы в лесу, может нам люди выбраться?</w:t>
      </w:r>
    </w:p>
    <w:p w14:paraId="19928107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Баба-яга.</w:t>
      </w:r>
      <w:r w:rsidRPr="000445A9">
        <w:rPr>
          <w:rFonts w:ascii="Times New Roman" w:hAnsi="Times New Roman" w:cs="Times New Roman"/>
          <w:sz w:val="28"/>
          <w:szCs w:val="28"/>
        </w:rPr>
        <w:t> Какие тебе люди? Ты чего говоришь то мать, придумаешь тоже. Что, забыла, как в прошлый раз в аптеку за лекарствами сходила? Тебя люди как увидели, так испугались, что всех как ветром сдуло. Ты в зеркало на себя давно смотрела?</w:t>
      </w:r>
    </w:p>
    <w:p w14:paraId="246CB7B2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Кикимора.</w:t>
      </w:r>
      <w:r w:rsidRPr="000445A9">
        <w:rPr>
          <w:rFonts w:ascii="Times New Roman" w:hAnsi="Times New Roman" w:cs="Times New Roman"/>
          <w:sz w:val="28"/>
          <w:szCs w:val="28"/>
        </w:rPr>
        <w:t> В прошлый раз я не успела накраситься, а в этот раз я так красиво наштукатурюсь, причешусь и стану похожа на прекрасную мадаму. По сравнению с тобой я просто королева.</w:t>
      </w:r>
    </w:p>
    <w:p w14:paraId="79CFEC72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  <w:r w:rsidRPr="000445A9">
        <w:rPr>
          <w:rFonts w:ascii="Times New Roman" w:hAnsi="Times New Roman" w:cs="Times New Roman"/>
          <w:sz w:val="28"/>
          <w:szCs w:val="28"/>
        </w:rPr>
        <w:t> . Ага, королева мусорных баков.</w:t>
      </w:r>
    </w:p>
    <w:p w14:paraId="38AEC7E0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Кикимора .</w:t>
      </w:r>
      <w:r w:rsidRPr="000445A9">
        <w:rPr>
          <w:rFonts w:ascii="Times New Roman" w:hAnsi="Times New Roman" w:cs="Times New Roman"/>
          <w:sz w:val="28"/>
          <w:szCs w:val="28"/>
        </w:rPr>
        <w:t xml:space="preserve"> Слышь, ты </w:t>
      </w:r>
      <w:proofErr w:type="spellStart"/>
      <w:r w:rsidRPr="000445A9">
        <w:rPr>
          <w:rFonts w:ascii="Times New Roman" w:hAnsi="Times New Roman" w:cs="Times New Roman"/>
          <w:sz w:val="28"/>
          <w:szCs w:val="28"/>
        </w:rPr>
        <w:t>чё</w:t>
      </w:r>
      <w:proofErr w:type="spellEnd"/>
      <w:r w:rsidRPr="000445A9">
        <w:rPr>
          <w:rFonts w:ascii="Times New Roman" w:hAnsi="Times New Roman" w:cs="Times New Roman"/>
          <w:sz w:val="28"/>
          <w:szCs w:val="28"/>
        </w:rPr>
        <w:t xml:space="preserve"> такая дерзкая?</w:t>
      </w:r>
    </w:p>
    <w:p w14:paraId="2436BCF6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lastRenderedPageBreak/>
        <w:t>Баба Яга</w:t>
      </w:r>
      <w:r w:rsidRPr="000445A9">
        <w:rPr>
          <w:rFonts w:ascii="Times New Roman" w:hAnsi="Times New Roman" w:cs="Times New Roman"/>
          <w:sz w:val="28"/>
          <w:szCs w:val="28"/>
        </w:rPr>
        <w:t> . Всё, хватит ну-ка пораскинь своими мозгами что делать-то будем? </w:t>
      </w:r>
      <w:r w:rsidRPr="000445A9">
        <w:rPr>
          <w:rFonts w:ascii="Times New Roman" w:hAnsi="Times New Roman" w:cs="Times New Roman"/>
          <w:b/>
          <w:bCs/>
          <w:sz w:val="28"/>
          <w:szCs w:val="28"/>
        </w:rPr>
        <w:t>Кикимора</w:t>
      </w:r>
      <w:r w:rsidRPr="000445A9">
        <w:rPr>
          <w:rFonts w:ascii="Times New Roman" w:hAnsi="Times New Roman" w:cs="Times New Roman"/>
          <w:sz w:val="28"/>
          <w:szCs w:val="28"/>
        </w:rPr>
        <w:t>. А, может, мы им праздник испортим? Как бабахнем.</w:t>
      </w:r>
    </w:p>
    <w:p w14:paraId="62FBE203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Баба — Яга</w:t>
      </w:r>
      <w:r w:rsidRPr="000445A9">
        <w:rPr>
          <w:rFonts w:ascii="Times New Roman" w:hAnsi="Times New Roman" w:cs="Times New Roman"/>
          <w:sz w:val="28"/>
          <w:szCs w:val="28"/>
        </w:rPr>
        <w:t> . Само-собой бабахнем, но надо придумать такую пакость, чтобы у них праздника не было, а дай-ка мне блюдечко серебряное, да яблочко наливное.</w:t>
      </w:r>
    </w:p>
    <w:p w14:paraId="741A7337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Кикимора</w:t>
      </w:r>
      <w:r w:rsidRPr="000445A9">
        <w:rPr>
          <w:rFonts w:ascii="Times New Roman" w:hAnsi="Times New Roman" w:cs="Times New Roman"/>
          <w:sz w:val="28"/>
          <w:szCs w:val="28"/>
        </w:rPr>
        <w:t>. Зачем?</w:t>
      </w:r>
    </w:p>
    <w:p w14:paraId="35C2F4ED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  <w:r w:rsidRPr="000445A9">
        <w:rPr>
          <w:rFonts w:ascii="Times New Roman" w:hAnsi="Times New Roman" w:cs="Times New Roman"/>
          <w:sz w:val="28"/>
          <w:szCs w:val="28"/>
        </w:rPr>
        <w:t> . Зачем, зачем, вот глупая! Посмотрим, чем там Дед Мороз занимается. Вот зачем.</w:t>
      </w:r>
    </w:p>
    <w:p w14:paraId="133AE9F6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Кикимора</w:t>
      </w:r>
      <w:r w:rsidRPr="000445A9">
        <w:rPr>
          <w:rFonts w:ascii="Times New Roman" w:hAnsi="Times New Roman" w:cs="Times New Roman"/>
          <w:sz w:val="28"/>
          <w:szCs w:val="28"/>
        </w:rPr>
        <w:t>. На, держи. Давай быстрее настраивай свой телевизор.</w:t>
      </w:r>
    </w:p>
    <w:p w14:paraId="562E4F3E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Баба Я га</w:t>
      </w:r>
      <w:r w:rsidRPr="000445A9">
        <w:rPr>
          <w:rFonts w:ascii="Times New Roman" w:hAnsi="Times New Roman" w:cs="Times New Roman"/>
          <w:sz w:val="28"/>
          <w:szCs w:val="28"/>
        </w:rPr>
        <w:t> . Посмотрите-ка на них, подарки готовят! Фу, смотреть противно. </w:t>
      </w:r>
      <w:r w:rsidRPr="000445A9">
        <w:rPr>
          <w:rFonts w:ascii="Times New Roman" w:hAnsi="Times New Roman" w:cs="Times New Roman"/>
          <w:b/>
          <w:bCs/>
          <w:sz w:val="28"/>
          <w:szCs w:val="28"/>
        </w:rPr>
        <w:t>Кикимора</w:t>
      </w:r>
      <w:r w:rsidRPr="000445A9">
        <w:rPr>
          <w:rFonts w:ascii="Times New Roman" w:hAnsi="Times New Roman" w:cs="Times New Roman"/>
          <w:sz w:val="28"/>
          <w:szCs w:val="28"/>
        </w:rPr>
        <w:t>. Сейчас как придём, как начнем, и тогда посмотрим, как вы песенки то петь будете. Ну, и какую же мы пакость им сделаем? Может ёлку сожжем, или подарки украдем?</w:t>
      </w:r>
    </w:p>
    <w:p w14:paraId="49A2E54D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Баба Яга .</w:t>
      </w:r>
      <w:r w:rsidRPr="000445A9">
        <w:rPr>
          <w:rFonts w:ascii="Times New Roman" w:hAnsi="Times New Roman" w:cs="Times New Roman"/>
          <w:sz w:val="28"/>
          <w:szCs w:val="28"/>
        </w:rPr>
        <w:t> Эх, ты, серость! Мы у них волшебный кристалл с посоха Деда Мороза похитим! Все новогодние елки не зажгут своих огней, Новый год не наступит, вот!</w:t>
      </w:r>
    </w:p>
    <w:p w14:paraId="09438468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Кикимора</w:t>
      </w:r>
      <w:r w:rsidRPr="000445A9">
        <w:rPr>
          <w:rFonts w:ascii="Times New Roman" w:hAnsi="Times New Roman" w:cs="Times New Roman"/>
          <w:sz w:val="28"/>
          <w:szCs w:val="28"/>
        </w:rPr>
        <w:t xml:space="preserve"> . Какая же ты умная, </w:t>
      </w:r>
      <w:proofErr w:type="spellStart"/>
      <w:r w:rsidRPr="000445A9">
        <w:rPr>
          <w:rFonts w:ascii="Times New Roman" w:hAnsi="Times New Roman" w:cs="Times New Roman"/>
          <w:sz w:val="28"/>
          <w:szCs w:val="28"/>
        </w:rPr>
        <w:t>Ягулечка</w:t>
      </w:r>
      <w:proofErr w:type="spellEnd"/>
      <w:r w:rsidRPr="000445A9">
        <w:rPr>
          <w:rFonts w:ascii="Times New Roman" w:hAnsi="Times New Roman" w:cs="Times New Roman"/>
          <w:sz w:val="28"/>
          <w:szCs w:val="28"/>
        </w:rPr>
        <w:t>!</w:t>
      </w:r>
    </w:p>
    <w:p w14:paraId="7E3B3D8E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  <w:r w:rsidRPr="000445A9">
        <w:rPr>
          <w:rFonts w:ascii="Times New Roman" w:hAnsi="Times New Roman" w:cs="Times New Roman"/>
          <w:sz w:val="28"/>
          <w:szCs w:val="28"/>
        </w:rPr>
        <w:t> . А то! Ну что по метлам.</w:t>
      </w:r>
    </w:p>
    <w:p w14:paraId="41B55E22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Кикимора .</w:t>
      </w:r>
      <w:r w:rsidRPr="000445A9">
        <w:rPr>
          <w:rFonts w:ascii="Times New Roman" w:hAnsi="Times New Roman" w:cs="Times New Roman"/>
          <w:sz w:val="28"/>
          <w:szCs w:val="28"/>
        </w:rPr>
        <w:t> Я тебе что, Гарри Поттер на метле летать?</w:t>
      </w:r>
    </w:p>
    <w:p w14:paraId="65E90768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  <w:r w:rsidRPr="000445A9">
        <w:rPr>
          <w:rFonts w:ascii="Times New Roman" w:hAnsi="Times New Roman" w:cs="Times New Roman"/>
          <w:sz w:val="28"/>
          <w:szCs w:val="28"/>
        </w:rPr>
        <w:t> . Гарри, не Гарри, но лететь придется.</w:t>
      </w:r>
    </w:p>
    <w:p w14:paraId="37CDFE71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Кикимора .</w:t>
      </w:r>
      <w:r w:rsidRPr="000445A9">
        <w:rPr>
          <w:rFonts w:ascii="Times New Roman" w:hAnsi="Times New Roman" w:cs="Times New Roman"/>
          <w:sz w:val="28"/>
          <w:szCs w:val="28"/>
        </w:rPr>
        <w:t> На дворе 21 век а мы на метлах, обалдеть.</w:t>
      </w:r>
    </w:p>
    <w:p w14:paraId="74A710D6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Баба Яга </w:t>
      </w:r>
      <w:r w:rsidRPr="000445A9">
        <w:rPr>
          <w:rFonts w:ascii="Times New Roman" w:hAnsi="Times New Roman" w:cs="Times New Roman"/>
          <w:sz w:val="28"/>
          <w:szCs w:val="28"/>
        </w:rPr>
        <w:t>. Хватит разглагольствовать, пошли за метлами и вперёд. </w:t>
      </w:r>
      <w:r w:rsidRPr="000445A9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0445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Уходят)</w:t>
      </w:r>
    </w:p>
    <w:p w14:paraId="483DCF23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Звучит новогодняя музыка, выходит Дед Мороз и Снегурочка.</w:t>
      </w:r>
    </w:p>
    <w:p w14:paraId="0640530D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Дед Мороз:</w:t>
      </w:r>
      <w:r w:rsidRPr="000445A9">
        <w:rPr>
          <w:rFonts w:ascii="Times New Roman" w:hAnsi="Times New Roman" w:cs="Times New Roman"/>
          <w:sz w:val="28"/>
          <w:szCs w:val="28"/>
        </w:rPr>
        <w:t> Здравствуйте, мои друзья! </w:t>
      </w:r>
      <w:r w:rsidRPr="000445A9">
        <w:rPr>
          <w:rFonts w:ascii="Times New Roman" w:hAnsi="Times New Roman" w:cs="Times New Roman"/>
          <w:sz w:val="28"/>
          <w:szCs w:val="28"/>
        </w:rPr>
        <w:br/>
        <w:t>К вам спешил сегодня я!</w:t>
      </w:r>
      <w:r w:rsidRPr="000445A9">
        <w:rPr>
          <w:rFonts w:ascii="Times New Roman" w:hAnsi="Times New Roman" w:cs="Times New Roman"/>
          <w:sz w:val="28"/>
          <w:szCs w:val="28"/>
        </w:rPr>
        <w:br/>
        <w:t>По заснеженным полям.</w:t>
      </w:r>
      <w:r w:rsidRPr="000445A9">
        <w:rPr>
          <w:rFonts w:ascii="Times New Roman" w:hAnsi="Times New Roman" w:cs="Times New Roman"/>
          <w:sz w:val="28"/>
          <w:szCs w:val="28"/>
        </w:rPr>
        <w:br/>
        <w:t>По лугам и по лесам.</w:t>
      </w:r>
      <w:r w:rsidRPr="000445A9">
        <w:rPr>
          <w:rFonts w:ascii="Times New Roman" w:hAnsi="Times New Roman" w:cs="Times New Roman"/>
          <w:sz w:val="28"/>
          <w:szCs w:val="28"/>
        </w:rPr>
        <w:br/>
        <w:t>Всех ребят я поздравляю,</w:t>
      </w:r>
      <w:r w:rsidRPr="000445A9">
        <w:rPr>
          <w:rFonts w:ascii="Times New Roman" w:hAnsi="Times New Roman" w:cs="Times New Roman"/>
          <w:sz w:val="28"/>
          <w:szCs w:val="28"/>
        </w:rPr>
        <w:br/>
        <w:t>Счастья вам, добра желаю!</w:t>
      </w:r>
      <w:r w:rsidRPr="000445A9">
        <w:rPr>
          <w:rFonts w:ascii="Times New Roman" w:hAnsi="Times New Roman" w:cs="Times New Roman"/>
          <w:sz w:val="28"/>
          <w:szCs w:val="28"/>
        </w:rPr>
        <w:br/>
        <w:t>Чтоб звенел всегда ваш смех –</w:t>
      </w:r>
      <w:r w:rsidRPr="000445A9">
        <w:rPr>
          <w:rFonts w:ascii="Times New Roman" w:hAnsi="Times New Roman" w:cs="Times New Roman"/>
          <w:sz w:val="28"/>
          <w:szCs w:val="28"/>
        </w:rPr>
        <w:br/>
        <w:t>С Новым годом всех, всех, всех!</w:t>
      </w:r>
    </w:p>
    <w:p w14:paraId="6CBECB53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Дочь метели – это я,</w:t>
      </w:r>
    </w:p>
    <w:p w14:paraId="6E8B126E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lastRenderedPageBreak/>
        <w:t>Здравствуйте, мои друзья!</w:t>
      </w:r>
    </w:p>
    <w:p w14:paraId="684EF9B9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С Новым годом поздравляю,</w:t>
      </w:r>
    </w:p>
    <w:p w14:paraId="38CF2079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Счастья, радости желаю!</w:t>
      </w:r>
    </w:p>
    <w:p w14:paraId="7D1D9BDE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Дед Мороз</w:t>
      </w:r>
      <w:r w:rsidRPr="000445A9">
        <w:rPr>
          <w:rFonts w:ascii="Times New Roman" w:hAnsi="Times New Roman" w:cs="Times New Roman"/>
          <w:sz w:val="28"/>
          <w:szCs w:val="28"/>
        </w:rPr>
        <w:t>. С Новым годом!</w:t>
      </w:r>
    </w:p>
    <w:p w14:paraId="73F192A6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С Новым годом!</w:t>
      </w:r>
    </w:p>
    <w:p w14:paraId="1593E604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Поздравляю всех детей, поздравляю всех гостей!</w:t>
      </w:r>
    </w:p>
    <w:p w14:paraId="65EBD6BB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Возле ёлки в хороводе потанцуем веселей!</w:t>
      </w:r>
    </w:p>
    <w:p w14:paraId="2399B561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Пусть сегодня никому дома не сидится,</w:t>
      </w:r>
    </w:p>
    <w:p w14:paraId="5ACFFDDD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Выходи, честной народ, будем веселиться!</w:t>
      </w:r>
    </w:p>
    <w:p w14:paraId="1386D886" w14:textId="35A23A6E" w:rsidR="00031E02" w:rsidRDefault="005422CF" w:rsidP="00031E0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Хоровод «</w:t>
      </w:r>
      <w:r w:rsidR="00031E02">
        <w:rPr>
          <w:rFonts w:ascii="Times New Roman" w:hAnsi="Times New Roman" w:cs="Times New Roman"/>
          <w:b/>
          <w:bCs/>
          <w:sz w:val="28"/>
          <w:szCs w:val="28"/>
        </w:rPr>
        <w:t>В НОВЫЙ ГОД ЖДЁМ МЫ ЁЛКУ И ПОДАРКИ</w:t>
      </w:r>
      <w:r w:rsidRPr="000445A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D76368A" w14:textId="77777777" w:rsidR="00031E02" w:rsidRDefault="00031E02" w:rsidP="00031E0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4AE6E4" w14:textId="372D3C7C" w:rsidR="005422CF" w:rsidRPr="000445A9" w:rsidRDefault="005422CF" w:rsidP="00031E02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Дедушка, а не пора ли нам елочку зажечь?</w:t>
      </w:r>
    </w:p>
    <w:p w14:paraId="6C88B056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Дед Мороз</w:t>
      </w:r>
      <w:r w:rsidRPr="000445A9">
        <w:rPr>
          <w:rFonts w:ascii="Times New Roman" w:hAnsi="Times New Roman" w:cs="Times New Roman"/>
          <w:sz w:val="28"/>
          <w:szCs w:val="28"/>
        </w:rPr>
        <w:t>. Пора, внученька. Сейчас взмахну своим волшебным посохом </w:t>
      </w:r>
      <w:r w:rsidRPr="000445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(Колдует)</w:t>
      </w:r>
    </w:p>
    <w:p w14:paraId="52E1C8A7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«Снег, снег, снег, лед, лед, лед, </w:t>
      </w:r>
    </w:p>
    <w:p w14:paraId="3ADBA0C9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Чудеса под Новый год». </w:t>
      </w:r>
    </w:p>
    <w:p w14:paraId="16B40B00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Посох мой мне помоги, </w:t>
      </w:r>
    </w:p>
    <w:p w14:paraId="1416B986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Огоньки на елочке зажги! 1-2-3!</w:t>
      </w:r>
      <w:r w:rsidRPr="000445A9">
        <w:rPr>
          <w:rFonts w:ascii="Times New Roman" w:hAnsi="Times New Roman" w:cs="Times New Roman"/>
          <w:sz w:val="28"/>
          <w:szCs w:val="28"/>
        </w:rPr>
        <w:br/>
      </w:r>
    </w:p>
    <w:p w14:paraId="46D7F7D6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метлах залетают Баба Яга и Кикимора.</w:t>
      </w:r>
    </w:p>
    <w:p w14:paraId="664BA262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Баба Яга .</w:t>
      </w:r>
      <w:r w:rsidRPr="000445A9">
        <w:rPr>
          <w:rFonts w:ascii="Times New Roman" w:hAnsi="Times New Roman" w:cs="Times New Roman"/>
          <w:sz w:val="28"/>
          <w:szCs w:val="28"/>
        </w:rPr>
        <w:t> Всем сидеть, руки за голову!</w:t>
      </w:r>
    </w:p>
    <w:p w14:paraId="7EA17B0A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Кикимора .</w:t>
      </w:r>
      <w:r w:rsidRPr="000445A9">
        <w:rPr>
          <w:rFonts w:ascii="Times New Roman" w:hAnsi="Times New Roman" w:cs="Times New Roman"/>
          <w:sz w:val="28"/>
          <w:szCs w:val="28"/>
        </w:rPr>
        <w:t> Всем тихо, я сказала. Это ограбление.</w:t>
      </w:r>
    </w:p>
    <w:p w14:paraId="13FA2EFD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Срывают волшебный кристалл с посоха деда Мороза.</w:t>
      </w:r>
    </w:p>
    <w:p w14:paraId="7FE9593A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  <w:r w:rsidRPr="000445A9">
        <w:rPr>
          <w:rFonts w:ascii="Times New Roman" w:hAnsi="Times New Roman" w:cs="Times New Roman"/>
          <w:sz w:val="28"/>
          <w:szCs w:val="28"/>
        </w:rPr>
        <w:t> . Бежим.</w:t>
      </w:r>
    </w:p>
    <w:p w14:paraId="3611048D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Кикимора .</w:t>
      </w:r>
      <w:r w:rsidRPr="000445A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0445A9">
        <w:rPr>
          <w:rFonts w:ascii="Times New Roman" w:hAnsi="Times New Roman" w:cs="Times New Roman"/>
          <w:sz w:val="28"/>
          <w:szCs w:val="28"/>
        </w:rPr>
        <w:t>Ягуся</w:t>
      </w:r>
      <w:proofErr w:type="spellEnd"/>
      <w:r w:rsidRPr="000445A9">
        <w:rPr>
          <w:rFonts w:ascii="Times New Roman" w:hAnsi="Times New Roman" w:cs="Times New Roman"/>
          <w:sz w:val="28"/>
          <w:szCs w:val="28"/>
        </w:rPr>
        <w:t>, а вдруг нас найдут?</w:t>
      </w:r>
    </w:p>
    <w:p w14:paraId="45E86013" w14:textId="5A14B3C2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Баба Яга .</w:t>
      </w:r>
      <w:r w:rsidRPr="000445A9">
        <w:rPr>
          <w:rFonts w:ascii="Times New Roman" w:hAnsi="Times New Roman" w:cs="Times New Roman"/>
          <w:sz w:val="28"/>
          <w:szCs w:val="28"/>
        </w:rPr>
        <w:t> Не найдут не нас, ни кристалл. Мы его по всему белому свету разбросаем, ха-ха-ха-ха-ха! </w:t>
      </w:r>
      <w:r w:rsidRPr="000445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Уходят</w:t>
      </w:r>
      <w:r w:rsidR="00FC4FA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 ёлку ВЫКЛЮЧАЕМ</w:t>
      </w:r>
    </w:p>
    <w:p w14:paraId="7EBAA459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 (плачет).</w:t>
      </w:r>
      <w:r w:rsidRPr="000445A9">
        <w:rPr>
          <w:rFonts w:ascii="Times New Roman" w:hAnsi="Times New Roman" w:cs="Times New Roman"/>
          <w:sz w:val="28"/>
          <w:szCs w:val="28"/>
        </w:rPr>
        <w:t> Дедушка, что это было?</w:t>
      </w:r>
    </w:p>
    <w:p w14:paraId="593FD64D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Дед Мороз . </w:t>
      </w:r>
      <w:r w:rsidRPr="000445A9">
        <w:rPr>
          <w:rFonts w:ascii="Times New Roman" w:hAnsi="Times New Roman" w:cs="Times New Roman"/>
          <w:sz w:val="28"/>
          <w:szCs w:val="28"/>
        </w:rPr>
        <w:t>Это ограбление. Эти негодницы лесные похитили волшебный кристалл с моего посоха. Теперь мы не сможем зажечь новогодние елки.</w:t>
      </w:r>
    </w:p>
    <w:p w14:paraId="010D3E70" w14:textId="084750AE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 . Что же делать?</w:t>
      </w:r>
      <w:r w:rsidR="00031E02">
        <w:rPr>
          <w:rFonts w:ascii="Times New Roman" w:hAnsi="Times New Roman" w:cs="Times New Roman"/>
          <w:sz w:val="28"/>
          <w:szCs w:val="28"/>
        </w:rPr>
        <w:t xml:space="preserve"> </w:t>
      </w:r>
      <w:r w:rsidR="00031E02" w:rsidRPr="00031E02">
        <w:rPr>
          <w:rFonts w:ascii="Times New Roman" w:hAnsi="Times New Roman" w:cs="Times New Roman"/>
          <w:b/>
          <w:bCs/>
          <w:sz w:val="28"/>
          <w:szCs w:val="28"/>
        </w:rPr>
        <w:t>СПРАШИВАЕТ У ДЕТЕЙ</w:t>
      </w:r>
    </w:p>
    <w:p w14:paraId="742108D4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Дед Мороз .</w:t>
      </w:r>
      <w:r w:rsidRPr="000445A9">
        <w:rPr>
          <w:rFonts w:ascii="Times New Roman" w:hAnsi="Times New Roman" w:cs="Times New Roman"/>
          <w:sz w:val="28"/>
          <w:szCs w:val="28"/>
        </w:rPr>
        <w:t> Надо немедленно отправляться на поиски волшебного кристалла.</w:t>
      </w:r>
    </w:p>
    <w:p w14:paraId="325CAB6C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Дедушка, я пойду.</w:t>
      </w:r>
    </w:p>
    <w:p w14:paraId="6037F798" w14:textId="2235C7AB" w:rsidR="005B5D00" w:rsidRPr="005B5D00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Дед Мороз .</w:t>
      </w:r>
      <w:r w:rsidRPr="000445A9">
        <w:rPr>
          <w:rFonts w:ascii="Times New Roman" w:hAnsi="Times New Roman" w:cs="Times New Roman"/>
          <w:sz w:val="28"/>
          <w:szCs w:val="28"/>
        </w:rPr>
        <w:t> Снегурочка, внученька, я тебя одну не отпущу. Друзья мои, поможете Снегурочке?</w:t>
      </w:r>
      <w:r w:rsidRPr="000445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(Дети отвечают</w:t>
      </w:r>
      <w:r w:rsidRPr="005B5D00">
        <w:rPr>
          <w:rFonts w:ascii="Times New Roman" w:hAnsi="Times New Roman" w:cs="Times New Roman"/>
          <w:sz w:val="28"/>
          <w:szCs w:val="28"/>
        </w:rPr>
        <w:t>)</w:t>
      </w:r>
      <w:r w:rsidR="005B5D00" w:rsidRPr="005B5D00">
        <w:rPr>
          <w:rFonts w:ascii="Times New Roman" w:hAnsi="Times New Roman" w:cs="Times New Roman"/>
          <w:sz w:val="28"/>
          <w:szCs w:val="28"/>
        </w:rPr>
        <w:t xml:space="preserve"> А вместе с песней идти будет ещё веселее.</w:t>
      </w:r>
    </w:p>
    <w:p w14:paraId="35435A30" w14:textId="561BDB7D" w:rsidR="005B5D00" w:rsidRPr="005B5D00" w:rsidRDefault="005B5D00" w:rsidP="005B5D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5D00">
        <w:rPr>
          <w:rFonts w:ascii="Times New Roman" w:hAnsi="Times New Roman" w:cs="Times New Roman"/>
          <w:b/>
          <w:bCs/>
          <w:sz w:val="28"/>
          <w:szCs w:val="28"/>
        </w:rPr>
        <w:t>ПЕСНЯ «НОВЫЙ ГОД СТУЧИТСЯ»</w:t>
      </w:r>
    </w:p>
    <w:p w14:paraId="4C66846C" w14:textId="3781855E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Дед Мороз .</w:t>
      </w:r>
      <w:r w:rsidRPr="000445A9">
        <w:rPr>
          <w:rFonts w:ascii="Times New Roman" w:hAnsi="Times New Roman" w:cs="Times New Roman"/>
          <w:sz w:val="28"/>
          <w:szCs w:val="28"/>
        </w:rPr>
        <w:t> </w:t>
      </w:r>
      <w:r w:rsidR="005B5D00">
        <w:rPr>
          <w:rFonts w:ascii="Times New Roman" w:hAnsi="Times New Roman" w:cs="Times New Roman"/>
          <w:sz w:val="28"/>
          <w:szCs w:val="28"/>
        </w:rPr>
        <w:t xml:space="preserve">Вот какая хорошая песня, </w:t>
      </w:r>
      <w:r w:rsidRPr="000445A9">
        <w:rPr>
          <w:rFonts w:ascii="Times New Roman" w:hAnsi="Times New Roman" w:cs="Times New Roman"/>
          <w:sz w:val="28"/>
          <w:szCs w:val="28"/>
        </w:rPr>
        <w:t xml:space="preserve">Снегурочка, </w:t>
      </w:r>
      <w:r w:rsidR="005B5D00">
        <w:rPr>
          <w:rFonts w:ascii="Times New Roman" w:hAnsi="Times New Roman" w:cs="Times New Roman"/>
          <w:sz w:val="28"/>
          <w:szCs w:val="28"/>
        </w:rPr>
        <w:t xml:space="preserve">а </w:t>
      </w:r>
      <w:r w:rsidRPr="000445A9">
        <w:rPr>
          <w:rFonts w:ascii="Times New Roman" w:hAnsi="Times New Roman" w:cs="Times New Roman"/>
          <w:sz w:val="28"/>
          <w:szCs w:val="28"/>
        </w:rPr>
        <w:t>возьми Богатырского коня в подмогу.</w:t>
      </w:r>
    </w:p>
    <w:p w14:paraId="13F2F5E2" w14:textId="77777777" w:rsidR="005422CF" w:rsidRPr="000445A9" w:rsidRDefault="005422CF" w:rsidP="00031E02">
      <w:pPr>
        <w:jc w:val="center"/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Выходит конь Юлий</w:t>
      </w:r>
    </w:p>
    <w:p w14:paraId="4DADF194" w14:textId="7FBE181A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 .</w:t>
      </w:r>
      <w:r w:rsidRPr="000445A9">
        <w:rPr>
          <w:rFonts w:ascii="Times New Roman" w:hAnsi="Times New Roman" w:cs="Times New Roman"/>
          <w:sz w:val="28"/>
          <w:szCs w:val="28"/>
        </w:rPr>
        <w:t> Какой-то он странный и рот почему заткнут?</w:t>
      </w:r>
      <w:r w:rsidR="00031E02">
        <w:rPr>
          <w:rFonts w:ascii="Times New Roman" w:hAnsi="Times New Roman" w:cs="Times New Roman"/>
          <w:sz w:val="28"/>
          <w:szCs w:val="28"/>
        </w:rPr>
        <w:t xml:space="preserve"> </w:t>
      </w:r>
      <w:r w:rsidRPr="000445A9">
        <w:rPr>
          <w:rFonts w:ascii="Times New Roman" w:hAnsi="Times New Roman" w:cs="Times New Roman"/>
          <w:sz w:val="28"/>
          <w:szCs w:val="28"/>
        </w:rPr>
        <w:t xml:space="preserve">А </w:t>
      </w:r>
      <w:r w:rsidR="00031E02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0445A9">
        <w:rPr>
          <w:rFonts w:ascii="Times New Roman" w:hAnsi="Times New Roman" w:cs="Times New Roman"/>
          <w:sz w:val="28"/>
          <w:szCs w:val="28"/>
        </w:rPr>
        <w:t>он кусается?</w:t>
      </w:r>
    </w:p>
    <w:p w14:paraId="2519ACA9" w14:textId="57DA9892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Дед Мороз</w:t>
      </w:r>
      <w:r w:rsidRPr="000445A9">
        <w:rPr>
          <w:rFonts w:ascii="Times New Roman" w:hAnsi="Times New Roman" w:cs="Times New Roman"/>
          <w:sz w:val="28"/>
          <w:szCs w:val="28"/>
        </w:rPr>
        <w:t xml:space="preserve"> . Да </w:t>
      </w:r>
      <w:r w:rsidR="00031E02">
        <w:rPr>
          <w:rFonts w:ascii="Times New Roman" w:hAnsi="Times New Roman" w:cs="Times New Roman"/>
          <w:sz w:val="28"/>
          <w:szCs w:val="28"/>
        </w:rPr>
        <w:t>ты что.</w:t>
      </w:r>
      <w:r w:rsidRPr="000445A9">
        <w:rPr>
          <w:rFonts w:ascii="Times New Roman" w:hAnsi="Times New Roman" w:cs="Times New Roman"/>
          <w:sz w:val="28"/>
          <w:szCs w:val="28"/>
        </w:rPr>
        <w:t xml:space="preserve"> Хороший конь, быстрый как стрела в миг домчит куда хочешь. Отправляйтесь в путь.</w:t>
      </w:r>
    </w:p>
    <w:p w14:paraId="65018677" w14:textId="781BFB0B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Дед Мороз.</w:t>
      </w:r>
      <w:r w:rsidRPr="000445A9">
        <w:rPr>
          <w:rFonts w:ascii="Times New Roman" w:hAnsi="Times New Roman" w:cs="Times New Roman"/>
          <w:sz w:val="28"/>
          <w:szCs w:val="28"/>
        </w:rPr>
        <w:t> Я верю, друзья мои, что Снегурочка вместе с вами вернет нам волшебный кристалл, зажгутся ёлки, и Новый год обязательно наступит. </w:t>
      </w:r>
    </w:p>
    <w:p w14:paraId="0690707B" w14:textId="26264D7B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Ну, и что мне с тобой делать? (</w:t>
      </w:r>
      <w:r w:rsidR="00031E02">
        <w:rPr>
          <w:rFonts w:ascii="Times New Roman" w:hAnsi="Times New Roman" w:cs="Times New Roman"/>
          <w:sz w:val="28"/>
          <w:szCs w:val="28"/>
        </w:rPr>
        <w:t>развязывает рот</w:t>
      </w:r>
      <w:r w:rsidRPr="000445A9">
        <w:rPr>
          <w:rFonts w:ascii="Times New Roman" w:hAnsi="Times New Roman" w:cs="Times New Roman"/>
          <w:sz w:val="28"/>
          <w:szCs w:val="28"/>
        </w:rPr>
        <w:t>)</w:t>
      </w:r>
    </w:p>
    <w:p w14:paraId="6E37CBB7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 .</w:t>
      </w:r>
      <w:r w:rsidRPr="000445A9">
        <w:rPr>
          <w:rFonts w:ascii="Times New Roman" w:hAnsi="Times New Roman" w:cs="Times New Roman"/>
          <w:sz w:val="28"/>
          <w:szCs w:val="28"/>
        </w:rPr>
        <w:t> Ну, наконец-то, свобода! (</w:t>
      </w:r>
      <w:r w:rsidRPr="000445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Снегурочка громко кричит от испуга</w:t>
      </w:r>
      <w:r w:rsidRPr="000445A9">
        <w:rPr>
          <w:rFonts w:ascii="Times New Roman" w:hAnsi="Times New Roman" w:cs="Times New Roman"/>
          <w:sz w:val="28"/>
          <w:szCs w:val="28"/>
        </w:rPr>
        <w:t>).</w:t>
      </w:r>
    </w:p>
    <w:p w14:paraId="44A42B2F" w14:textId="77777777" w:rsidR="00031E02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Не кричи, все деревья в лесу испугаешь. Ты что, коня говорящего не видела? </w:t>
      </w:r>
    </w:p>
    <w:p w14:paraId="6D8F0BB0" w14:textId="26772A72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 . Нет, не видела.</w:t>
      </w:r>
    </w:p>
    <w:p w14:paraId="23C04178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 . Очуметь! Сама, понимаешь, с белками и зайцами разговариваешь, а коню говорящему удивляешься.</w:t>
      </w:r>
    </w:p>
    <w:p w14:paraId="219C6D0A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 . А как тебя зовут?</w:t>
      </w:r>
    </w:p>
    <w:p w14:paraId="090FE750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 . Меня? Юлий</w:t>
      </w:r>
    </w:p>
    <w:p w14:paraId="422990E6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 . Какой такой Юлий?</w:t>
      </w:r>
    </w:p>
    <w:p w14:paraId="4FA8A12B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. Вот серость неграмотная! Меня так в честь Юлия Цезаря назвали, понимаешь?</w:t>
      </w:r>
    </w:p>
    <w:p w14:paraId="133BD1C1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 . Какого Цезаря? Салата, что ли?</w:t>
      </w:r>
    </w:p>
    <w:p w14:paraId="78EA9880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. Какого салата? Ты что говоришь то? В честь великого полководца Юлия Цезаря. Между прочим, он одновременно мог несколько дел делать и был очень умный и я такой. Знаешь, я сколько книг перечитал, всё на свете знаю.</w:t>
      </w:r>
    </w:p>
    <w:p w14:paraId="5AE959F7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 .</w:t>
      </w:r>
      <w:r w:rsidRPr="000445A9">
        <w:rPr>
          <w:rFonts w:ascii="Times New Roman" w:hAnsi="Times New Roman" w:cs="Times New Roman"/>
          <w:sz w:val="28"/>
          <w:szCs w:val="28"/>
        </w:rPr>
        <w:t> Так уж и всё.</w:t>
      </w:r>
    </w:p>
    <w:p w14:paraId="452D2F1F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 .</w:t>
      </w:r>
      <w:r w:rsidRPr="000445A9">
        <w:rPr>
          <w:rFonts w:ascii="Times New Roman" w:hAnsi="Times New Roman" w:cs="Times New Roman"/>
          <w:sz w:val="28"/>
          <w:szCs w:val="28"/>
        </w:rPr>
        <w:t> Не веришь? Ну, спроси что-нибудь, ну-ну-ну.</w:t>
      </w:r>
    </w:p>
    <w:p w14:paraId="7175A2A8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Куда ушли Баба Яга и Кикимора?</w:t>
      </w:r>
    </w:p>
    <w:p w14:paraId="48EE0489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 .</w:t>
      </w:r>
      <w:r w:rsidRPr="000445A9">
        <w:rPr>
          <w:rFonts w:ascii="Times New Roman" w:hAnsi="Times New Roman" w:cs="Times New Roman"/>
          <w:sz w:val="28"/>
          <w:szCs w:val="28"/>
        </w:rPr>
        <w:t> Ясно куда, на Северный полюс.</w:t>
      </w:r>
    </w:p>
    <w:p w14:paraId="6E30DF32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 . Ну и где же находится Северный полюс?</w:t>
      </w:r>
    </w:p>
    <w:p w14:paraId="63EF82CA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. Не смеши мои подковы! Где, где? На севере.</w:t>
      </w:r>
    </w:p>
    <w:p w14:paraId="76796283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Это я и без тебя знаю. Ты мне скажи, в какую сторону идти.</w:t>
      </w:r>
    </w:p>
    <w:p w14:paraId="29C52158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. Ты что, географии не изучала?</w:t>
      </w:r>
    </w:p>
    <w:p w14:paraId="0A9CFA39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Хорошо я географию изучала, забыла немножко.</w:t>
      </w:r>
    </w:p>
    <w:p w14:paraId="43381A99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 . Забыла она, а я должен помнить.</w:t>
      </w:r>
    </w:p>
    <w:p w14:paraId="5A613AC5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Понимаешь Юлий, раз ты всё знаешь, значит, ты меня туда и отведешь.</w:t>
      </w:r>
    </w:p>
    <w:p w14:paraId="5F187394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 . Куда, на Северный полюс?</w:t>
      </w:r>
    </w:p>
    <w:p w14:paraId="4816D0B4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 . Ни за что.</w:t>
      </w:r>
    </w:p>
    <w:p w14:paraId="2E515E5C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Почему?</w:t>
      </w:r>
    </w:p>
    <w:p w14:paraId="029DC884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 . Знаешь, сколько там опасностей, а во-вторых, там холодно, а у меня шкура тонкая, для севера не предназначена.</w:t>
      </w:r>
    </w:p>
    <w:p w14:paraId="7A22224D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А если я тебя одарю?</w:t>
      </w:r>
    </w:p>
    <w:p w14:paraId="0A8AE694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 . Вот с этого и надо было начинать. А чем, золотом или бриллиантами?</w:t>
      </w:r>
    </w:p>
    <w:p w14:paraId="0DBC76E3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Конфетами.</w:t>
      </w:r>
    </w:p>
    <w:p w14:paraId="1229A202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. Ты меня убиваешь, какие конфеты? Не надо мне конфеты, от них только кариес. Золотую подкову хочу.</w:t>
      </w:r>
    </w:p>
    <w:p w14:paraId="6238DB66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Ладно, Юлий, получишь ты свою золотую подкову, а теперь веди меня на Северный полюс.</w:t>
      </w:r>
    </w:p>
    <w:p w14:paraId="3A45CC7E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Конь</w:t>
      </w:r>
      <w:r w:rsidRPr="000445A9">
        <w:rPr>
          <w:rFonts w:ascii="Times New Roman" w:hAnsi="Times New Roman" w:cs="Times New Roman"/>
          <w:sz w:val="28"/>
          <w:szCs w:val="28"/>
        </w:rPr>
        <w:t> . Ох, договорились, пошли.</w:t>
      </w:r>
    </w:p>
    <w:p w14:paraId="22C2E1F4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А куда идти, знаешь?</w:t>
      </w:r>
    </w:p>
    <w:p w14:paraId="296321DD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. Куда, куда на север. Так, здесь юг, там Запад, там Юго- Восток, значит там Север. Всё пойдём, нам туда. (Уходят)</w:t>
      </w:r>
    </w:p>
    <w:p w14:paraId="5B16D50E" w14:textId="691986C2" w:rsidR="005422CF" w:rsidRPr="000445A9" w:rsidRDefault="005422CF" w:rsidP="00031E02">
      <w:pPr>
        <w:jc w:val="center"/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Выход </w:t>
      </w:r>
      <w:proofErr w:type="spellStart"/>
      <w:r w:rsidRPr="000445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Шамаханской</w:t>
      </w:r>
      <w:proofErr w:type="spellEnd"/>
      <w:r w:rsidRPr="000445A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царицы</w:t>
      </w:r>
    </w:p>
    <w:p w14:paraId="15F855A7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Юлий, ты куда нас завел? Это не север, это юг какой-то. Ты что, заблудился?</w:t>
      </w:r>
    </w:p>
    <w:p w14:paraId="72FA99CB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. Да правильно мы идём, может я не там свернул?</w:t>
      </w:r>
    </w:p>
    <w:p w14:paraId="12EAEE72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Ну и куда дальше идти?</w:t>
      </w:r>
    </w:p>
    <w:p w14:paraId="59CA3BE4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 . Что ты прицепилась, ну не знаю я куда дальше, вон посмотри указатель, сейчас прочтем где мы.</w:t>
      </w:r>
    </w:p>
    <w:p w14:paraId="3E6887AC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Читают указатель « </w:t>
      </w:r>
      <w:proofErr w:type="spellStart"/>
      <w:r w:rsidRPr="000445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Шамаханское</w:t>
      </w:r>
      <w:proofErr w:type="spellEnd"/>
      <w:r w:rsidRPr="000445A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царство».</w:t>
      </w:r>
    </w:p>
    <w:p w14:paraId="4B29B643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 . Ну и где мы?</w:t>
      </w:r>
    </w:p>
    <w:p w14:paraId="1A420DF2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 .</w:t>
      </w:r>
      <w:r w:rsidRPr="000445A9">
        <w:rPr>
          <w:rFonts w:ascii="Times New Roman" w:hAnsi="Times New Roman" w:cs="Times New Roman"/>
          <w:sz w:val="28"/>
          <w:szCs w:val="28"/>
        </w:rPr>
        <w:t xml:space="preserve"> Что, не видишь, написано </w:t>
      </w:r>
      <w:proofErr w:type="spellStart"/>
      <w:r w:rsidRPr="000445A9">
        <w:rPr>
          <w:rFonts w:ascii="Times New Roman" w:hAnsi="Times New Roman" w:cs="Times New Roman"/>
          <w:sz w:val="28"/>
          <w:szCs w:val="28"/>
        </w:rPr>
        <w:t>Шамаханское</w:t>
      </w:r>
      <w:proofErr w:type="spellEnd"/>
      <w:r w:rsidRPr="000445A9">
        <w:rPr>
          <w:rFonts w:ascii="Times New Roman" w:hAnsi="Times New Roman" w:cs="Times New Roman"/>
          <w:sz w:val="28"/>
          <w:szCs w:val="28"/>
        </w:rPr>
        <w:t xml:space="preserve"> царство.</w:t>
      </w:r>
    </w:p>
    <w:p w14:paraId="731DBC13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И что нам это дает?</w:t>
      </w:r>
    </w:p>
    <w:p w14:paraId="56C529D3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. Какая трудная мне Снегурочка досталась, давай заглянем и дорогу спросим.</w:t>
      </w:r>
    </w:p>
    <w:p w14:paraId="64E2667B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 . Что нам остается ещё делать, пошли грамотей.</w:t>
      </w:r>
    </w:p>
    <w:p w14:paraId="5C826CED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 . Смотри, Снегурочка, красотища какая, тут, наверное, всё из золота. Я бы здесь остался, не жизнь, а малина.</w:t>
      </w:r>
    </w:p>
    <w:p w14:paraId="12999DB0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 . Не о том ты думаешь Юлий.</w:t>
      </w:r>
    </w:p>
    <w:p w14:paraId="2A431765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 . О чём думать то, когда вокруг такая красота</w:t>
      </w:r>
    </w:p>
    <w:p w14:paraId="6AE548D8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Царица</w:t>
      </w:r>
      <w:r w:rsidRPr="000445A9">
        <w:rPr>
          <w:rFonts w:ascii="Times New Roman" w:hAnsi="Times New Roman" w:cs="Times New Roman"/>
          <w:sz w:val="28"/>
          <w:szCs w:val="28"/>
        </w:rPr>
        <w:t>. Эй, вы, я к вам обращаюсь, вы кто такие?</w:t>
      </w:r>
    </w:p>
    <w:p w14:paraId="7928676C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 . Мы кто такие? Да знаешь кто мы?</w:t>
      </w:r>
    </w:p>
    <w:p w14:paraId="1E149C3D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 . Юлий, подожди. Я — Снегурочка, а это конь мой – Юлий, идем мы на Северный полюс.</w:t>
      </w:r>
    </w:p>
    <w:p w14:paraId="17BA8955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Царица</w:t>
      </w:r>
      <w:r w:rsidRPr="000445A9">
        <w:rPr>
          <w:rFonts w:ascii="Times New Roman" w:hAnsi="Times New Roman" w:cs="Times New Roman"/>
          <w:sz w:val="28"/>
          <w:szCs w:val="28"/>
        </w:rPr>
        <w:t>. Интересно, идут на север, а пришли на юг.</w:t>
      </w:r>
    </w:p>
    <w:p w14:paraId="6A334C0E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 . Ой, подождите, как это мы на юг пришли, если мы все время шли на север. Это вы неправильно живёте.</w:t>
      </w:r>
    </w:p>
    <w:p w14:paraId="4CF9AE8B" w14:textId="49EB0ED6" w:rsidR="005422CF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Царица</w:t>
      </w:r>
      <w:r w:rsidRPr="000445A9">
        <w:rPr>
          <w:rFonts w:ascii="Times New Roman" w:hAnsi="Times New Roman" w:cs="Times New Roman"/>
          <w:sz w:val="28"/>
          <w:szCs w:val="28"/>
        </w:rPr>
        <w:t>. Мы правильно живём, это вы неправильно ходите</w:t>
      </w:r>
      <w:r w:rsidR="00031E02">
        <w:rPr>
          <w:rFonts w:ascii="Times New Roman" w:hAnsi="Times New Roman" w:cs="Times New Roman"/>
          <w:sz w:val="28"/>
          <w:szCs w:val="28"/>
        </w:rPr>
        <w:t>, вот</w:t>
      </w:r>
      <w:r w:rsidR="00D51E19">
        <w:rPr>
          <w:rFonts w:ascii="Times New Roman" w:hAnsi="Times New Roman" w:cs="Times New Roman"/>
          <w:sz w:val="28"/>
          <w:szCs w:val="28"/>
        </w:rPr>
        <w:t xml:space="preserve"> смотрите, моя охрана. </w:t>
      </w:r>
    </w:p>
    <w:p w14:paraId="3E2FBDFE" w14:textId="11A7DF9B" w:rsidR="00031E02" w:rsidRPr="00031E02" w:rsidRDefault="00031E02" w:rsidP="00031E0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E02">
        <w:rPr>
          <w:rFonts w:ascii="Times New Roman" w:hAnsi="Times New Roman" w:cs="Times New Roman"/>
          <w:b/>
          <w:bCs/>
          <w:sz w:val="28"/>
          <w:szCs w:val="28"/>
        </w:rPr>
        <w:t xml:space="preserve">ТАНЕЦ </w:t>
      </w:r>
      <w:r w:rsidR="00D51E19">
        <w:rPr>
          <w:rFonts w:ascii="Times New Roman" w:hAnsi="Times New Roman" w:cs="Times New Roman"/>
          <w:b/>
          <w:bCs/>
          <w:sz w:val="28"/>
          <w:szCs w:val="28"/>
        </w:rPr>
        <w:t>СТРАЖНИКОВ</w:t>
      </w:r>
    </w:p>
    <w:p w14:paraId="21A9F532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 . Гражданочка, давайте разберемся.</w:t>
      </w:r>
    </w:p>
    <w:p w14:paraId="10304BD2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Царица</w:t>
      </w:r>
      <w:r w:rsidRPr="000445A9">
        <w:rPr>
          <w:rFonts w:ascii="Times New Roman" w:hAnsi="Times New Roman" w:cs="Times New Roman"/>
          <w:sz w:val="28"/>
          <w:szCs w:val="28"/>
        </w:rPr>
        <w:t>. Я не гражданочка, а будешь грубить — шкуру спущу.</w:t>
      </w:r>
    </w:p>
    <w:p w14:paraId="27D963CC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. А что сразу-то шкурка</w:t>
      </w:r>
    </w:p>
    <w:p w14:paraId="59D65EE7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 . Хватит, Юлий, а то нам точно голову отрубят.</w:t>
      </w:r>
    </w:p>
    <w:p w14:paraId="10039CF0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Царица</w:t>
      </w:r>
      <w:r w:rsidRPr="000445A9">
        <w:rPr>
          <w:rFonts w:ascii="Times New Roman" w:hAnsi="Times New Roman" w:cs="Times New Roman"/>
          <w:sz w:val="28"/>
          <w:szCs w:val="28"/>
        </w:rPr>
        <w:t> . Ну, наконец-то, первая разумная мысль.</w:t>
      </w:r>
    </w:p>
    <w:p w14:paraId="75A84E91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 . Ваше сиятельство, покажите нам, пожалуйста, дорогу на север и мы пойдём.</w:t>
      </w:r>
    </w:p>
    <w:p w14:paraId="54DB1765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Царица .</w:t>
      </w:r>
      <w:r w:rsidRPr="000445A9">
        <w:rPr>
          <w:rFonts w:ascii="Times New Roman" w:hAnsi="Times New Roman" w:cs="Times New Roman"/>
          <w:sz w:val="28"/>
          <w:szCs w:val="28"/>
        </w:rPr>
        <w:t> Как это вы пойдете, из моего царства так просто не уходят.</w:t>
      </w:r>
    </w:p>
    <w:p w14:paraId="741D6E4E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 .</w:t>
      </w:r>
      <w:r w:rsidRPr="000445A9">
        <w:rPr>
          <w:rFonts w:ascii="Times New Roman" w:hAnsi="Times New Roman" w:cs="Times New Roman"/>
          <w:sz w:val="28"/>
          <w:szCs w:val="28"/>
        </w:rPr>
        <w:t> Послушайте, уважаемая</w:t>
      </w:r>
    </w:p>
    <w:p w14:paraId="281DA6C4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Царица</w:t>
      </w:r>
      <w:r w:rsidRPr="000445A9">
        <w:rPr>
          <w:rFonts w:ascii="Times New Roman" w:hAnsi="Times New Roman" w:cs="Times New Roman"/>
          <w:sz w:val="28"/>
          <w:szCs w:val="28"/>
        </w:rPr>
        <w:t>. Не хочу ничего слушать.</w:t>
      </w:r>
    </w:p>
    <w:p w14:paraId="14936D92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Но нам надо спешить, у нас Новый год, а Баба Яга с Кикиморой похитили волшебный кристалл с посоха Дедушки Мороза.</w:t>
      </w:r>
    </w:p>
    <w:p w14:paraId="76DF2EA3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Царица</w:t>
      </w:r>
      <w:r w:rsidRPr="000445A9">
        <w:rPr>
          <w:rFonts w:ascii="Times New Roman" w:hAnsi="Times New Roman" w:cs="Times New Roman"/>
          <w:sz w:val="28"/>
          <w:szCs w:val="28"/>
        </w:rPr>
        <w:t>. Кикимора и Баба Яга? Да, побывали они здесь, милые такие дамы. Подарили мне восхитительную вещицу от Сваровски.</w:t>
      </w:r>
    </w:p>
    <w:p w14:paraId="6B0D10AF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 .</w:t>
      </w:r>
      <w:r w:rsidRPr="000445A9">
        <w:rPr>
          <w:rFonts w:ascii="Times New Roman" w:hAnsi="Times New Roman" w:cs="Times New Roman"/>
          <w:sz w:val="28"/>
          <w:szCs w:val="28"/>
        </w:rPr>
        <w:t> Да, да, своровали, своровали.</w:t>
      </w:r>
    </w:p>
    <w:p w14:paraId="6F45F1F2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Да подожди ты Юлий. это тебе ничего не напоминает?</w:t>
      </w:r>
    </w:p>
    <w:p w14:paraId="695FD22A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 . О, да это же осколок от волшебного кристалла.</w:t>
      </w:r>
    </w:p>
    <w:p w14:paraId="1C0E7BD6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Это значит, кристалл раскололся на части и теперь не зажгутся ёлки.</w:t>
      </w:r>
    </w:p>
    <w:p w14:paraId="72B18DC4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 .</w:t>
      </w:r>
      <w:r w:rsidRPr="000445A9">
        <w:rPr>
          <w:rFonts w:ascii="Times New Roman" w:hAnsi="Times New Roman" w:cs="Times New Roman"/>
          <w:sz w:val="28"/>
          <w:szCs w:val="28"/>
        </w:rPr>
        <w:t> И не наступит наш праздник Нового года! О, свет очей, лучезарная царица, подарите нам свое украшение, спасите наш праздник.</w:t>
      </w:r>
    </w:p>
    <w:p w14:paraId="20988DEB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Царица</w:t>
      </w:r>
      <w:r w:rsidRPr="000445A9">
        <w:rPr>
          <w:rFonts w:ascii="Times New Roman" w:hAnsi="Times New Roman" w:cs="Times New Roman"/>
          <w:sz w:val="28"/>
          <w:szCs w:val="28"/>
        </w:rPr>
        <w:t> . Какой праздник?</w:t>
      </w:r>
    </w:p>
    <w:p w14:paraId="178931A3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Новый год.</w:t>
      </w:r>
    </w:p>
    <w:p w14:paraId="0541F5B6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Царица.</w:t>
      </w:r>
      <w:r w:rsidRPr="000445A9">
        <w:rPr>
          <w:rFonts w:ascii="Times New Roman" w:hAnsi="Times New Roman" w:cs="Times New Roman"/>
          <w:sz w:val="28"/>
          <w:szCs w:val="28"/>
        </w:rPr>
        <w:t> В моём царстве Новый год не отмечают.</w:t>
      </w:r>
    </w:p>
    <w:p w14:paraId="4E7C0322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 .</w:t>
      </w:r>
      <w:r w:rsidRPr="000445A9">
        <w:rPr>
          <w:rFonts w:ascii="Times New Roman" w:hAnsi="Times New Roman" w:cs="Times New Roman"/>
          <w:sz w:val="28"/>
          <w:szCs w:val="28"/>
        </w:rPr>
        <w:t> Почему? Это же так весело, ёлка, подарки, хоровод. Хотите, мы вам покажем?</w:t>
      </w:r>
    </w:p>
    <w:p w14:paraId="2880D5F7" w14:textId="77777777" w:rsidR="00D51E19" w:rsidRDefault="00D51E19" w:rsidP="00D51E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Царица: </w:t>
      </w:r>
      <w:r>
        <w:rPr>
          <w:rFonts w:ascii="Times New Roman" w:hAnsi="Times New Roman" w:cs="Times New Roman"/>
          <w:sz w:val="28"/>
          <w:szCs w:val="28"/>
        </w:rPr>
        <w:t>В моём царстве красивые девушки есть.</w:t>
      </w:r>
    </w:p>
    <w:p w14:paraId="06911C27" w14:textId="10048FAF" w:rsidR="005422CF" w:rsidRPr="000445A9" w:rsidRDefault="00D51E19" w:rsidP="00031E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ТАНЕЦ ВОСТОЧНЫХ КРАСАВИЧ</w:t>
      </w:r>
    </w:p>
    <w:p w14:paraId="07F1ADC2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Царица</w:t>
      </w:r>
      <w:r w:rsidRPr="000445A9">
        <w:rPr>
          <w:rFonts w:ascii="Times New Roman" w:hAnsi="Times New Roman" w:cs="Times New Roman"/>
          <w:sz w:val="28"/>
          <w:szCs w:val="28"/>
        </w:rPr>
        <w:t> . Порадовали вы меня, какой же прекрасный праздник этот Новый год так и быть, возьми, Снегурочка. </w:t>
      </w:r>
      <w:r w:rsidRPr="000445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Дает кристалл</w:t>
      </w:r>
    </w:p>
    <w:p w14:paraId="5DA397AF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 . Спасибо вам царица, а вы приезжайте к нам на праздник, мы будем рады.</w:t>
      </w:r>
    </w:p>
    <w:p w14:paraId="67FEF4DB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 .</w:t>
      </w:r>
      <w:r w:rsidRPr="000445A9">
        <w:rPr>
          <w:rFonts w:ascii="Times New Roman" w:hAnsi="Times New Roman" w:cs="Times New Roman"/>
          <w:sz w:val="28"/>
          <w:szCs w:val="28"/>
        </w:rPr>
        <w:t> Очень рады.</w:t>
      </w:r>
    </w:p>
    <w:p w14:paraId="3B045F0F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Царица</w:t>
      </w:r>
      <w:r w:rsidRPr="000445A9">
        <w:rPr>
          <w:rFonts w:ascii="Times New Roman" w:hAnsi="Times New Roman" w:cs="Times New Roman"/>
          <w:sz w:val="28"/>
          <w:szCs w:val="28"/>
        </w:rPr>
        <w:t>. Я постараюсь.</w:t>
      </w:r>
    </w:p>
    <w:p w14:paraId="31BF92B3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 .</w:t>
      </w:r>
      <w:r w:rsidRPr="000445A9">
        <w:rPr>
          <w:rFonts w:ascii="Times New Roman" w:hAnsi="Times New Roman" w:cs="Times New Roman"/>
          <w:sz w:val="28"/>
          <w:szCs w:val="28"/>
        </w:rPr>
        <w:t> Сильно не напрягайтесь, ваше сиятельство.</w:t>
      </w:r>
    </w:p>
    <w:p w14:paraId="1D6BA51C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Царица</w:t>
      </w:r>
      <w:r w:rsidRPr="000445A9">
        <w:rPr>
          <w:rFonts w:ascii="Times New Roman" w:hAnsi="Times New Roman" w:cs="Times New Roman"/>
          <w:sz w:val="28"/>
          <w:szCs w:val="28"/>
        </w:rPr>
        <w:t> . Снегурочка, может, с него шкуру спустим, чтоб не умничал.</w:t>
      </w:r>
    </w:p>
    <w:p w14:paraId="45A9F2F8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 . Да, подождём, он мне ещё живым пригодится.</w:t>
      </w:r>
    </w:p>
    <w:p w14:paraId="23DAFF18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 . Эй, дамочки, я всё ещё здесь, всё слышу и вижу.</w:t>
      </w:r>
    </w:p>
    <w:p w14:paraId="2378FDE2" w14:textId="74A16E5F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Царица .</w:t>
      </w:r>
      <w:r w:rsidRPr="000445A9">
        <w:rPr>
          <w:rFonts w:ascii="Times New Roman" w:hAnsi="Times New Roman" w:cs="Times New Roman"/>
          <w:sz w:val="28"/>
          <w:szCs w:val="28"/>
        </w:rPr>
        <w:t> Вы спрашивали, как пойти на север, так вот, идите</w:t>
      </w:r>
      <w:r w:rsidR="00031E02">
        <w:rPr>
          <w:rFonts w:ascii="Times New Roman" w:hAnsi="Times New Roman" w:cs="Times New Roman"/>
          <w:sz w:val="28"/>
          <w:szCs w:val="28"/>
        </w:rPr>
        <w:t xml:space="preserve"> по светлой дороге</w:t>
      </w:r>
      <w:r w:rsidRPr="000445A9">
        <w:rPr>
          <w:rFonts w:ascii="Times New Roman" w:hAnsi="Times New Roman" w:cs="Times New Roman"/>
          <w:sz w:val="28"/>
          <w:szCs w:val="28"/>
        </w:rPr>
        <w:t xml:space="preserve">, далее налево, </w:t>
      </w:r>
      <w:r w:rsidR="00031E02">
        <w:rPr>
          <w:rFonts w:ascii="Times New Roman" w:hAnsi="Times New Roman" w:cs="Times New Roman"/>
          <w:sz w:val="28"/>
          <w:szCs w:val="28"/>
        </w:rPr>
        <w:t>мимо огромного дерева</w:t>
      </w:r>
      <w:r w:rsidRPr="000445A9">
        <w:rPr>
          <w:rFonts w:ascii="Times New Roman" w:hAnsi="Times New Roman" w:cs="Times New Roman"/>
          <w:sz w:val="28"/>
          <w:szCs w:val="28"/>
        </w:rPr>
        <w:t>, а там вам подскажут.</w:t>
      </w:r>
    </w:p>
    <w:p w14:paraId="73B0897C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Спасибо!</w:t>
      </w:r>
    </w:p>
    <w:p w14:paraId="0F9F018F" w14:textId="1C8DD06C" w:rsidR="00031E02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 . Всё идём, идём, Когда же мы, наконец, придём?</w:t>
      </w:r>
    </w:p>
    <w:p w14:paraId="63A7A36E" w14:textId="1CC6772A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 .</w:t>
      </w:r>
      <w:r w:rsidRPr="000445A9">
        <w:rPr>
          <w:rFonts w:ascii="Times New Roman" w:hAnsi="Times New Roman" w:cs="Times New Roman"/>
          <w:sz w:val="28"/>
          <w:szCs w:val="28"/>
        </w:rPr>
        <w:t> Итак, прошли мы прямо, свернули налево, вокруг да около. Куда дальше?</w:t>
      </w:r>
      <w:r w:rsidR="00D51E19">
        <w:rPr>
          <w:rFonts w:ascii="Times New Roman" w:hAnsi="Times New Roman" w:cs="Times New Roman"/>
          <w:sz w:val="28"/>
          <w:szCs w:val="28"/>
        </w:rPr>
        <w:t xml:space="preserve"> </w:t>
      </w:r>
      <w:r w:rsidRPr="000445A9">
        <w:rPr>
          <w:rFonts w:ascii="Times New Roman" w:hAnsi="Times New Roman" w:cs="Times New Roman"/>
          <w:sz w:val="28"/>
          <w:szCs w:val="28"/>
        </w:rPr>
        <w:t>Посмотри, огонь, пошли туда.</w:t>
      </w:r>
    </w:p>
    <w:p w14:paraId="3135A899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 .</w:t>
      </w:r>
      <w:r w:rsidRPr="000445A9">
        <w:rPr>
          <w:rFonts w:ascii="Times New Roman" w:hAnsi="Times New Roman" w:cs="Times New Roman"/>
          <w:sz w:val="28"/>
          <w:szCs w:val="28"/>
        </w:rPr>
        <w:t> Что-то мне туда совсем не хочется. Предчувствие у меня какое-то нехорошее.</w:t>
      </w:r>
    </w:p>
    <w:p w14:paraId="7291D629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 . Пошли, предчувствие у него.</w:t>
      </w:r>
    </w:p>
    <w:p w14:paraId="5FD1E844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 .</w:t>
      </w:r>
      <w:r w:rsidRPr="000445A9">
        <w:rPr>
          <w:rFonts w:ascii="Times New Roman" w:hAnsi="Times New Roman" w:cs="Times New Roman"/>
          <w:sz w:val="28"/>
          <w:szCs w:val="28"/>
        </w:rPr>
        <w:t> Моё дело предупредить.</w:t>
      </w:r>
    </w:p>
    <w:p w14:paraId="12C85ED5" w14:textId="4A2DE4B6" w:rsidR="005422CF" w:rsidRPr="00D51E19" w:rsidRDefault="00D51E19" w:rsidP="00D51E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ВЫХОД ЦЫГАНКИ </w:t>
      </w:r>
    </w:p>
    <w:p w14:paraId="246B5059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Здравствуйте! Мир вашему дому, не разрешите ли погреться у костра?</w:t>
      </w:r>
    </w:p>
    <w:p w14:paraId="3191C8EC" w14:textId="18FFA001" w:rsidR="005422CF" w:rsidRPr="000445A9" w:rsidRDefault="00D51E19" w:rsidP="00542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ЦЫГАНКА</w:t>
      </w:r>
      <w:r w:rsidR="005422CF" w:rsidRPr="000445A9">
        <w:rPr>
          <w:rFonts w:ascii="Times New Roman" w:hAnsi="Times New Roman" w:cs="Times New Roman"/>
          <w:sz w:val="28"/>
          <w:szCs w:val="28"/>
        </w:rPr>
        <w:t> . Ухты! Кто к нам пришел!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22CF" w:rsidRPr="000445A9">
        <w:rPr>
          <w:rFonts w:ascii="Times New Roman" w:hAnsi="Times New Roman" w:cs="Times New Roman"/>
          <w:sz w:val="28"/>
          <w:szCs w:val="28"/>
        </w:rPr>
        <w:t>Оба-на, какие люди и с охраной.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22CF" w:rsidRPr="000445A9">
        <w:rPr>
          <w:rFonts w:ascii="Times New Roman" w:hAnsi="Times New Roman" w:cs="Times New Roman"/>
          <w:sz w:val="28"/>
          <w:szCs w:val="28"/>
        </w:rPr>
        <w:t>Неужели к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422CF" w:rsidRPr="000445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 на</w:t>
      </w:r>
      <w:r w:rsidR="005422CF" w:rsidRPr="000445A9">
        <w:rPr>
          <w:rFonts w:ascii="Times New Roman" w:hAnsi="Times New Roman" w:cs="Times New Roman"/>
          <w:sz w:val="28"/>
          <w:szCs w:val="28"/>
        </w:rPr>
        <w:t xml:space="preserve"> ужин заглянул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422CF" w:rsidRPr="000445A9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22CF" w:rsidRPr="000445A9">
        <w:rPr>
          <w:rFonts w:ascii="Times New Roman" w:hAnsi="Times New Roman" w:cs="Times New Roman"/>
          <w:sz w:val="28"/>
          <w:szCs w:val="28"/>
        </w:rPr>
        <w:t>Вот теперь наемся от пуза.</w:t>
      </w:r>
    </w:p>
    <w:p w14:paraId="40D5CA98" w14:textId="742CA46D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 xml:space="preserve">. Господа </w:t>
      </w:r>
      <w:r w:rsidR="00D51E19">
        <w:rPr>
          <w:rFonts w:ascii="Times New Roman" w:hAnsi="Times New Roman" w:cs="Times New Roman"/>
          <w:sz w:val="28"/>
          <w:szCs w:val="28"/>
        </w:rPr>
        <w:t>цыганка</w:t>
      </w:r>
      <w:r w:rsidRPr="000445A9">
        <w:rPr>
          <w:rFonts w:ascii="Times New Roman" w:hAnsi="Times New Roman" w:cs="Times New Roman"/>
          <w:sz w:val="28"/>
          <w:szCs w:val="28"/>
        </w:rPr>
        <w:t>, вы сидите, сидите, мы тут мимо проскочим</w:t>
      </w:r>
    </w:p>
    <w:p w14:paraId="3479CCE8" w14:textId="078E6C7F" w:rsidR="005422CF" w:rsidRPr="000445A9" w:rsidRDefault="00D51E19" w:rsidP="00542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Цыганка</w:t>
      </w:r>
      <w:r w:rsidR="005422CF" w:rsidRPr="000445A9">
        <w:rPr>
          <w:rFonts w:ascii="Times New Roman" w:hAnsi="Times New Roman" w:cs="Times New Roman"/>
          <w:sz w:val="28"/>
          <w:szCs w:val="28"/>
        </w:rPr>
        <w:t xml:space="preserve">. Как это, мимо? Мимо </w:t>
      </w:r>
      <w:r>
        <w:rPr>
          <w:rFonts w:ascii="Times New Roman" w:hAnsi="Times New Roman" w:cs="Times New Roman"/>
          <w:sz w:val="28"/>
          <w:szCs w:val="28"/>
        </w:rPr>
        <w:t>меня</w:t>
      </w:r>
      <w:r w:rsidR="005422CF" w:rsidRPr="000445A9">
        <w:rPr>
          <w:rFonts w:ascii="Times New Roman" w:hAnsi="Times New Roman" w:cs="Times New Roman"/>
          <w:sz w:val="28"/>
          <w:szCs w:val="28"/>
        </w:rPr>
        <w:t xml:space="preserve"> ещё никто не проходил. Проходи ужин </w:t>
      </w:r>
      <w:r>
        <w:rPr>
          <w:rFonts w:ascii="Times New Roman" w:hAnsi="Times New Roman" w:cs="Times New Roman"/>
          <w:sz w:val="28"/>
          <w:szCs w:val="28"/>
        </w:rPr>
        <w:t>мой</w:t>
      </w:r>
      <w:r w:rsidR="005422CF" w:rsidRPr="000445A9">
        <w:rPr>
          <w:rFonts w:ascii="Times New Roman" w:hAnsi="Times New Roman" w:cs="Times New Roman"/>
          <w:sz w:val="28"/>
          <w:szCs w:val="28"/>
        </w:rPr>
        <w:t>, не стесняйся.</w:t>
      </w:r>
    </w:p>
    <w:p w14:paraId="3FB6B8B2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Конь</w:t>
      </w:r>
      <w:r w:rsidRPr="000445A9">
        <w:rPr>
          <w:rFonts w:ascii="Times New Roman" w:hAnsi="Times New Roman" w:cs="Times New Roman"/>
          <w:sz w:val="28"/>
          <w:szCs w:val="28"/>
        </w:rPr>
        <w:t> . Мы лучше пойдем.</w:t>
      </w:r>
    </w:p>
    <w:p w14:paraId="5FD86B64" w14:textId="609BE52E" w:rsidR="005422CF" w:rsidRPr="000445A9" w:rsidRDefault="00D51E19" w:rsidP="00542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Цыганка</w:t>
      </w:r>
      <w:r w:rsidR="005422CF" w:rsidRPr="000445A9">
        <w:rPr>
          <w:rFonts w:ascii="Times New Roman" w:hAnsi="Times New Roman" w:cs="Times New Roman"/>
          <w:sz w:val="28"/>
          <w:szCs w:val="28"/>
        </w:rPr>
        <w:t> . Куда? Зачем?</w:t>
      </w:r>
    </w:p>
    <w:p w14:paraId="0C9CB64B" w14:textId="05029AFC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Понимае</w:t>
      </w:r>
      <w:r w:rsidR="00D51E19">
        <w:rPr>
          <w:rFonts w:ascii="Times New Roman" w:hAnsi="Times New Roman" w:cs="Times New Roman"/>
          <w:sz w:val="28"/>
          <w:szCs w:val="28"/>
        </w:rPr>
        <w:t>шь</w:t>
      </w:r>
      <w:r w:rsidRPr="000445A9">
        <w:rPr>
          <w:rFonts w:ascii="Times New Roman" w:hAnsi="Times New Roman" w:cs="Times New Roman"/>
          <w:sz w:val="28"/>
          <w:szCs w:val="28"/>
        </w:rPr>
        <w:t>, у нас волшебный кристалл похитили, мы ее ищем.</w:t>
      </w:r>
    </w:p>
    <w:p w14:paraId="730A225A" w14:textId="3EAFD30D" w:rsidR="005422CF" w:rsidRPr="000445A9" w:rsidRDefault="00D51E19" w:rsidP="00542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Цыганка</w:t>
      </w:r>
      <w:r w:rsidR="005422CF" w:rsidRPr="000445A9">
        <w:rPr>
          <w:rFonts w:ascii="Times New Roman" w:hAnsi="Times New Roman" w:cs="Times New Roman"/>
          <w:sz w:val="28"/>
          <w:szCs w:val="28"/>
        </w:rPr>
        <w:t>. Милая, вам никуда уже не надо, вы уже пришли по нужному адресу.</w:t>
      </w:r>
    </w:p>
    <w:p w14:paraId="66D4BEFE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 . Помогите, люди добрые.</w:t>
      </w:r>
    </w:p>
    <w:p w14:paraId="0AB0107C" w14:textId="66AA07DF" w:rsidR="005422CF" w:rsidRPr="000445A9" w:rsidRDefault="00D51E19" w:rsidP="00542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Цыганка</w:t>
      </w:r>
      <w:r w:rsidR="005422CF" w:rsidRPr="000445A9">
        <w:rPr>
          <w:rFonts w:ascii="Times New Roman" w:hAnsi="Times New Roman" w:cs="Times New Roman"/>
          <w:sz w:val="28"/>
          <w:szCs w:val="28"/>
        </w:rPr>
        <w:t> . Кричит, не кричите, вас тут всё равно никто не услышит. А ну, ловите их.</w:t>
      </w:r>
    </w:p>
    <w:p w14:paraId="1F752257" w14:textId="1FBF0C08" w:rsidR="005422CF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 .</w:t>
      </w:r>
      <w:r w:rsidRPr="000445A9">
        <w:rPr>
          <w:rFonts w:ascii="Times New Roman" w:hAnsi="Times New Roman" w:cs="Times New Roman"/>
          <w:sz w:val="28"/>
          <w:szCs w:val="28"/>
        </w:rPr>
        <w:t> </w:t>
      </w:r>
      <w:r w:rsidR="00D51E19">
        <w:rPr>
          <w:rFonts w:ascii="Times New Roman" w:hAnsi="Times New Roman" w:cs="Times New Roman"/>
          <w:sz w:val="28"/>
          <w:szCs w:val="28"/>
        </w:rPr>
        <w:t xml:space="preserve">Давайте договоримся. Я тебя </w:t>
      </w:r>
      <w:proofErr w:type="spellStart"/>
      <w:r w:rsidR="00D51E19">
        <w:rPr>
          <w:rFonts w:ascii="Times New Roman" w:hAnsi="Times New Roman" w:cs="Times New Roman"/>
          <w:sz w:val="28"/>
          <w:szCs w:val="28"/>
        </w:rPr>
        <w:t>поразвлекаю</w:t>
      </w:r>
      <w:proofErr w:type="spellEnd"/>
      <w:r w:rsidR="00D51E19">
        <w:rPr>
          <w:rFonts w:ascii="Times New Roman" w:hAnsi="Times New Roman" w:cs="Times New Roman"/>
          <w:sz w:val="28"/>
          <w:szCs w:val="28"/>
        </w:rPr>
        <w:t>, а ты меня не съешь, хорошо?</w:t>
      </w:r>
    </w:p>
    <w:p w14:paraId="6D284FC3" w14:textId="52305EC1" w:rsidR="00D51E19" w:rsidRPr="00D51E19" w:rsidRDefault="00D51E19" w:rsidP="00D51E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1E19">
        <w:rPr>
          <w:rFonts w:ascii="Times New Roman" w:hAnsi="Times New Roman" w:cs="Times New Roman"/>
          <w:b/>
          <w:bCs/>
          <w:sz w:val="28"/>
          <w:szCs w:val="28"/>
        </w:rPr>
        <w:t>МУЗЫКАЛЬНЫЙ ОРКЕСТР</w:t>
      </w:r>
    </w:p>
    <w:p w14:paraId="2E2790EF" w14:textId="1B11D034" w:rsidR="005422CF" w:rsidRPr="000445A9" w:rsidRDefault="00D51E19" w:rsidP="00542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Снегурочка: </w:t>
      </w:r>
      <w:r w:rsidR="005422CF" w:rsidRPr="000445A9">
        <w:rPr>
          <w:rFonts w:ascii="Times New Roman" w:hAnsi="Times New Roman" w:cs="Times New Roman"/>
          <w:sz w:val="28"/>
          <w:szCs w:val="28"/>
        </w:rPr>
        <w:t>Мил</w:t>
      </w:r>
      <w:r>
        <w:rPr>
          <w:rFonts w:ascii="Times New Roman" w:hAnsi="Times New Roman" w:cs="Times New Roman"/>
          <w:sz w:val="28"/>
          <w:szCs w:val="28"/>
        </w:rPr>
        <w:t>ая цыганочка - красавица</w:t>
      </w:r>
      <w:r w:rsidR="005422CF" w:rsidRPr="000445A9">
        <w:rPr>
          <w:rFonts w:ascii="Times New Roman" w:hAnsi="Times New Roman" w:cs="Times New Roman"/>
          <w:sz w:val="28"/>
          <w:szCs w:val="28"/>
        </w:rPr>
        <w:t xml:space="preserve">, отпустите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5422CF" w:rsidRPr="000445A9">
        <w:rPr>
          <w:rFonts w:ascii="Times New Roman" w:hAnsi="Times New Roman" w:cs="Times New Roman"/>
          <w:sz w:val="28"/>
          <w:szCs w:val="28"/>
        </w:rPr>
        <w:t>, а то Новый год не наступит.</w:t>
      </w:r>
    </w:p>
    <w:p w14:paraId="14CF7BB2" w14:textId="394A0667" w:rsidR="005422CF" w:rsidRPr="000445A9" w:rsidRDefault="00D51E19" w:rsidP="00542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Цыганка:</w:t>
      </w:r>
      <w:r w:rsidR="005422CF" w:rsidRPr="000445A9">
        <w:rPr>
          <w:rFonts w:ascii="Times New Roman" w:hAnsi="Times New Roman" w:cs="Times New Roman"/>
          <w:sz w:val="28"/>
          <w:szCs w:val="28"/>
        </w:rPr>
        <w:t xml:space="preserve"> А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422CF" w:rsidRPr="000445A9">
        <w:rPr>
          <w:rFonts w:ascii="Times New Roman" w:hAnsi="Times New Roman" w:cs="Times New Roman"/>
          <w:sz w:val="28"/>
          <w:szCs w:val="28"/>
        </w:rPr>
        <w:t xml:space="preserve"> его всё равно не отмеча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422CF" w:rsidRPr="000445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22CF" w:rsidRPr="000445A9">
        <w:rPr>
          <w:rFonts w:ascii="Times New Roman" w:hAnsi="Times New Roman" w:cs="Times New Roman"/>
          <w:sz w:val="28"/>
          <w:szCs w:val="28"/>
        </w:rPr>
        <w:t>Ладно, что с тебя толку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0EA17A" w14:textId="24EECB0B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Снегурочка.</w:t>
      </w:r>
      <w:r w:rsidR="00D51E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45A9">
        <w:rPr>
          <w:rFonts w:ascii="Times New Roman" w:hAnsi="Times New Roman" w:cs="Times New Roman"/>
          <w:sz w:val="28"/>
          <w:szCs w:val="28"/>
        </w:rPr>
        <w:t>Ну все? Я пошла?</w:t>
      </w:r>
    </w:p>
    <w:p w14:paraId="39B47406" w14:textId="7E0FC517" w:rsidR="005422CF" w:rsidRPr="000445A9" w:rsidRDefault="00D51E19" w:rsidP="00542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Цыганка</w:t>
      </w:r>
      <w:r w:rsidR="005422CF" w:rsidRPr="000445A9">
        <w:rPr>
          <w:rFonts w:ascii="Times New Roman" w:hAnsi="Times New Roman" w:cs="Times New Roman"/>
          <w:sz w:val="28"/>
          <w:szCs w:val="28"/>
        </w:rPr>
        <w:t xml:space="preserve">. Ага щас, ловко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422CF" w:rsidRPr="000445A9">
        <w:rPr>
          <w:rFonts w:ascii="Times New Roman" w:hAnsi="Times New Roman" w:cs="Times New Roman"/>
          <w:sz w:val="28"/>
          <w:szCs w:val="28"/>
        </w:rPr>
        <w:t xml:space="preserve"> вас провел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422CF" w:rsidRPr="000445A9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22CF" w:rsidRPr="000445A9">
        <w:rPr>
          <w:rFonts w:ascii="Times New Roman" w:hAnsi="Times New Roman" w:cs="Times New Roman"/>
          <w:sz w:val="28"/>
          <w:szCs w:val="28"/>
        </w:rPr>
        <w:t>Обманул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422CF" w:rsidRPr="000445A9">
        <w:rPr>
          <w:rFonts w:ascii="Times New Roman" w:hAnsi="Times New Roman" w:cs="Times New Roman"/>
          <w:sz w:val="28"/>
          <w:szCs w:val="28"/>
        </w:rPr>
        <w:t xml:space="preserve"> ха- ха –ха</w:t>
      </w:r>
    </w:p>
    <w:p w14:paraId="5AD3D27C" w14:textId="37F78FE1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Снегурочка.</w:t>
      </w:r>
      <w:r w:rsidRPr="000445A9">
        <w:rPr>
          <w:rFonts w:ascii="Times New Roman" w:hAnsi="Times New Roman" w:cs="Times New Roman"/>
          <w:sz w:val="28"/>
          <w:szCs w:val="28"/>
        </w:rPr>
        <w:t> Обманщи</w:t>
      </w:r>
      <w:r w:rsidR="00D51E19">
        <w:rPr>
          <w:rFonts w:ascii="Times New Roman" w:hAnsi="Times New Roman" w:cs="Times New Roman"/>
          <w:sz w:val="28"/>
          <w:szCs w:val="28"/>
        </w:rPr>
        <w:t>ца</w:t>
      </w:r>
      <w:r w:rsidRPr="000445A9">
        <w:rPr>
          <w:rFonts w:ascii="Times New Roman" w:hAnsi="Times New Roman" w:cs="Times New Roman"/>
          <w:sz w:val="28"/>
          <w:szCs w:val="28"/>
        </w:rPr>
        <w:t>! Теперь Новый год точно не наступит! </w:t>
      </w:r>
      <w:r w:rsidRPr="000445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Плачет.</w:t>
      </w:r>
    </w:p>
    <w:p w14:paraId="0B3EC3C1" w14:textId="470B0EDA" w:rsidR="005422CF" w:rsidRPr="000445A9" w:rsidRDefault="00D51E19" w:rsidP="00542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Цыганка.</w:t>
      </w:r>
      <w:r w:rsidR="005422CF" w:rsidRPr="000445A9">
        <w:rPr>
          <w:rFonts w:ascii="Times New Roman" w:hAnsi="Times New Roman" w:cs="Times New Roman"/>
          <w:sz w:val="28"/>
          <w:szCs w:val="28"/>
        </w:rPr>
        <w:t xml:space="preserve"> Твои слезы на меня не действуют, </w:t>
      </w:r>
      <w:r w:rsidR="00741B67">
        <w:rPr>
          <w:rFonts w:ascii="Times New Roman" w:hAnsi="Times New Roman" w:cs="Times New Roman"/>
          <w:sz w:val="28"/>
          <w:szCs w:val="28"/>
        </w:rPr>
        <w:t>ну если расскажешь, что у вас за праздник такой НОВЫЙ ГОД, то может и подарю вам что-нибудь.</w:t>
      </w:r>
    </w:p>
    <w:p w14:paraId="01E87B63" w14:textId="4F4090BC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 xml:space="preserve">. </w:t>
      </w:r>
      <w:r w:rsidR="00741B67">
        <w:rPr>
          <w:rFonts w:ascii="Times New Roman" w:hAnsi="Times New Roman" w:cs="Times New Roman"/>
          <w:sz w:val="28"/>
          <w:szCs w:val="28"/>
        </w:rPr>
        <w:t>Ребята, расскажите, что случилось и что это за праздник такой Новый год.</w:t>
      </w:r>
    </w:p>
    <w:p w14:paraId="670EA9A8" w14:textId="4B2A2C41" w:rsidR="00741B67" w:rsidRDefault="00741B67" w:rsidP="00542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Цыганка. </w:t>
      </w:r>
      <w:r>
        <w:rPr>
          <w:rFonts w:ascii="Times New Roman" w:hAnsi="Times New Roman" w:cs="Times New Roman"/>
          <w:sz w:val="28"/>
          <w:szCs w:val="28"/>
        </w:rPr>
        <w:t>Вот как, ну хорошо, есть тут у меня кое-что, Кикимора с Бабой Ягой подарили, но видать , вам он нужнее.</w:t>
      </w:r>
      <w:r w:rsidR="00FC4FA3">
        <w:rPr>
          <w:rFonts w:ascii="Times New Roman" w:hAnsi="Times New Roman" w:cs="Times New Roman"/>
          <w:sz w:val="28"/>
          <w:szCs w:val="28"/>
        </w:rPr>
        <w:t xml:space="preserve"> ОТДАЁТ КРИСТАЛЛ.</w:t>
      </w:r>
    </w:p>
    <w:p w14:paraId="4A57F827" w14:textId="5F9ED44A" w:rsidR="00FC4FA3" w:rsidRPr="00FC4FA3" w:rsidRDefault="00FC4FA3" w:rsidP="00FC4F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4FA3">
        <w:rPr>
          <w:rFonts w:ascii="Times New Roman" w:hAnsi="Times New Roman" w:cs="Times New Roman"/>
          <w:b/>
          <w:bCs/>
          <w:sz w:val="28"/>
          <w:szCs w:val="28"/>
        </w:rPr>
        <w:t>МУЗЫКАЛЬНАЯ ИГРА «МОРОЗ - СНЕЖОК»</w:t>
      </w:r>
    </w:p>
    <w:p w14:paraId="02F383FB" w14:textId="7AFD6B6A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Попадают к Снежной королеве. Выход Снежной королевы .</w:t>
      </w:r>
    </w:p>
    <w:p w14:paraId="531AD766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 . Смотри, Юлий, дворец какой-то и как холодно, кажется, мы добрались до Северного полюса.</w:t>
      </w:r>
    </w:p>
    <w:p w14:paraId="47C64C22" w14:textId="77777777" w:rsidR="005422CF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 .</w:t>
      </w:r>
      <w:r w:rsidRPr="000445A9">
        <w:rPr>
          <w:rFonts w:ascii="Times New Roman" w:hAnsi="Times New Roman" w:cs="Times New Roman"/>
          <w:sz w:val="28"/>
          <w:szCs w:val="28"/>
        </w:rPr>
        <w:t> Это частные владения Снежной Королевы.</w:t>
      </w:r>
    </w:p>
    <w:p w14:paraId="44AEA5F0" w14:textId="70956406" w:rsidR="00FC4FA3" w:rsidRPr="00FC4FA3" w:rsidRDefault="00FC4FA3" w:rsidP="00FC4F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4FA3">
        <w:rPr>
          <w:rFonts w:ascii="Times New Roman" w:hAnsi="Times New Roman" w:cs="Times New Roman"/>
          <w:b/>
          <w:bCs/>
          <w:sz w:val="28"/>
          <w:szCs w:val="28"/>
        </w:rPr>
        <w:t>ТАНЕЦ СНЕГОВИКОВ</w:t>
      </w:r>
    </w:p>
    <w:p w14:paraId="1D638A4C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Снежная Королева: </w:t>
      </w:r>
      <w:r w:rsidRPr="000445A9">
        <w:rPr>
          <w:rFonts w:ascii="Times New Roman" w:hAnsi="Times New Roman" w:cs="Times New Roman"/>
          <w:sz w:val="28"/>
          <w:szCs w:val="28"/>
        </w:rPr>
        <w:t>Вы зачем ко мне пожаловали в моё снежное царство?</w:t>
      </w:r>
    </w:p>
    <w:p w14:paraId="0EBD4633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Конь.</w:t>
      </w:r>
      <w:r w:rsidRPr="000445A9">
        <w:rPr>
          <w:rFonts w:ascii="Times New Roman" w:hAnsi="Times New Roman" w:cs="Times New Roman"/>
          <w:sz w:val="28"/>
          <w:szCs w:val="28"/>
        </w:rPr>
        <w:t> О, коварнейшая и беспощаднейшая Королева, генератор вселенского зла, не вели казнить, вели слово молвить.</w:t>
      </w:r>
    </w:p>
    <w:p w14:paraId="0E3ADC09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Королева</w:t>
      </w:r>
      <w:r w:rsidRPr="000445A9">
        <w:rPr>
          <w:rFonts w:ascii="Times New Roman" w:hAnsi="Times New Roman" w:cs="Times New Roman"/>
          <w:sz w:val="28"/>
          <w:szCs w:val="28"/>
        </w:rPr>
        <w:t>. Говорите!</w:t>
      </w:r>
    </w:p>
    <w:p w14:paraId="03180004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 . Баба Яга и Кикимора похитили волшебный кристалл, раскололи на части и разбросали по всему свету.</w:t>
      </w:r>
    </w:p>
    <w:p w14:paraId="4AC55C83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Снежная Королева:</w:t>
      </w:r>
      <w:r w:rsidRPr="000445A9">
        <w:rPr>
          <w:rFonts w:ascii="Times New Roman" w:hAnsi="Times New Roman" w:cs="Times New Roman"/>
          <w:sz w:val="28"/>
          <w:szCs w:val="28"/>
        </w:rPr>
        <w:t> Да, он у меня, но вам его не отдам. Я, буду главная на всём белом свете. Кристалл сделает ваши сердца ледяными и будете вы все принадлежать царству холода. Уходите прочь!</w:t>
      </w:r>
    </w:p>
    <w:p w14:paraId="107AFD3D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  <w:r w:rsidRPr="000445A9">
        <w:rPr>
          <w:rFonts w:ascii="Times New Roman" w:hAnsi="Times New Roman" w:cs="Times New Roman"/>
          <w:sz w:val="28"/>
          <w:szCs w:val="28"/>
        </w:rPr>
        <w:t xml:space="preserve"> (обращаясь к детям) Ребята, что же нам сделать, чтобы Снежная Королева подобрела и отдала волшебный кристалл? </w:t>
      </w:r>
      <w:proofErr w:type="spellStart"/>
      <w:r w:rsidRPr="000445A9">
        <w:rPr>
          <w:rFonts w:ascii="Times New Roman" w:hAnsi="Times New Roman" w:cs="Times New Roman"/>
          <w:sz w:val="28"/>
          <w:szCs w:val="28"/>
        </w:rPr>
        <w:t>Придумала!Я</w:t>
      </w:r>
      <w:proofErr w:type="spellEnd"/>
      <w:r w:rsidRPr="000445A9">
        <w:rPr>
          <w:rFonts w:ascii="Times New Roman" w:hAnsi="Times New Roman" w:cs="Times New Roman"/>
          <w:sz w:val="28"/>
          <w:szCs w:val="28"/>
        </w:rPr>
        <w:t xml:space="preserve"> знаю, кто сможет сделать ее добрее, мои подружки- маленькие снежинки.</w:t>
      </w:r>
    </w:p>
    <w:p w14:paraId="5951CA00" w14:textId="72233160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Снегурочка.</w:t>
      </w:r>
      <w:r w:rsidR="00FC4F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45A9">
        <w:rPr>
          <w:rFonts w:ascii="Times New Roman" w:hAnsi="Times New Roman" w:cs="Times New Roman"/>
          <w:sz w:val="28"/>
          <w:szCs w:val="28"/>
        </w:rPr>
        <w:t xml:space="preserve">Вы </w:t>
      </w:r>
      <w:r w:rsidR="00FC4FA3">
        <w:rPr>
          <w:rFonts w:ascii="Times New Roman" w:hAnsi="Times New Roman" w:cs="Times New Roman"/>
          <w:sz w:val="28"/>
          <w:szCs w:val="28"/>
        </w:rPr>
        <w:t>льдинки</w:t>
      </w:r>
      <w:r w:rsidRPr="000445A9">
        <w:rPr>
          <w:rFonts w:ascii="Times New Roman" w:hAnsi="Times New Roman" w:cs="Times New Roman"/>
          <w:sz w:val="28"/>
          <w:szCs w:val="28"/>
        </w:rPr>
        <w:t xml:space="preserve"> прилетите,</w:t>
      </w:r>
    </w:p>
    <w:p w14:paraId="31BF4EB9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Сердце снежной королевы растопите</w:t>
      </w:r>
    </w:p>
    <w:p w14:paraId="133BD831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Потанцуйте, покружитесь,</w:t>
      </w:r>
    </w:p>
    <w:p w14:paraId="79E18020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И у ног ее ложитесь.</w:t>
      </w:r>
    </w:p>
    <w:p w14:paraId="5AFD51E5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Вмиг она добрее станет</w:t>
      </w:r>
    </w:p>
    <w:p w14:paraId="433BAB36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И кристалл нам свой подарит.</w:t>
      </w:r>
    </w:p>
    <w:p w14:paraId="63241B78" w14:textId="3CBAE514" w:rsidR="005422CF" w:rsidRPr="000445A9" w:rsidRDefault="00FC4FA3" w:rsidP="00FC4F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ТАНЕЦ ЛЬДИНОК</w:t>
      </w:r>
    </w:p>
    <w:p w14:paraId="7B3EB729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Королева</w:t>
      </w:r>
      <w:r w:rsidRPr="000445A9">
        <w:rPr>
          <w:rFonts w:ascii="Times New Roman" w:hAnsi="Times New Roman" w:cs="Times New Roman"/>
          <w:sz w:val="28"/>
          <w:szCs w:val="28"/>
        </w:rPr>
        <w:t> . Возьми, Снегурочка. Растопили вы мое сердце.</w:t>
      </w:r>
    </w:p>
    <w:p w14:paraId="3005A7AA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Спасибо ваше Снежное величество. Неужели последний?</w:t>
      </w:r>
    </w:p>
    <w:p w14:paraId="63FE03B1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. О, добрейшая, великодушная Снежная королева, премного благодарны, за ваше бескорыстие и понимание.</w:t>
      </w:r>
    </w:p>
    <w:p w14:paraId="22E07C76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. Подожди, Юлий, не хватает ещё одного осколка.</w:t>
      </w:r>
    </w:p>
    <w:p w14:paraId="19138892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 .</w:t>
      </w:r>
      <w:r w:rsidRPr="000445A9">
        <w:rPr>
          <w:rFonts w:ascii="Times New Roman" w:hAnsi="Times New Roman" w:cs="Times New Roman"/>
          <w:sz w:val="28"/>
          <w:szCs w:val="28"/>
        </w:rPr>
        <w:t> Тьфу ты, ну ты, и что ты предлагаешь? По — любому, этот, последний осколок оставили себе Баба-яга и Кикимора.</w:t>
      </w:r>
    </w:p>
    <w:p w14:paraId="1D6B0A61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Королева</w:t>
      </w:r>
      <w:r w:rsidRPr="000445A9">
        <w:rPr>
          <w:rFonts w:ascii="Times New Roman" w:hAnsi="Times New Roman" w:cs="Times New Roman"/>
          <w:sz w:val="28"/>
          <w:szCs w:val="28"/>
        </w:rPr>
        <w:t>. Яне волнуйтесь, помогу</w:t>
      </w:r>
    </w:p>
    <w:p w14:paraId="2E79EDB3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И кристалл я вам найду.</w:t>
      </w:r>
    </w:p>
    <w:p w14:paraId="16A0CA4A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Ветры буйны налетите</w:t>
      </w:r>
    </w:p>
    <w:p w14:paraId="317D3FB1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В плен Кикимору возьмите</w:t>
      </w:r>
    </w:p>
    <w:p w14:paraId="2D0135BB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Вместе с Бабою-Ягой</w:t>
      </w:r>
    </w:p>
    <w:p w14:paraId="227704E7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lastRenderedPageBreak/>
        <w:t>Принесите в дом их мой.</w:t>
      </w:r>
    </w:p>
    <w:p w14:paraId="4B03CDB6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Появляются, дрожа от холода Баба-яга и Кикимора.</w:t>
      </w:r>
    </w:p>
    <w:p w14:paraId="6BF79701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Баба Яга . </w:t>
      </w:r>
      <w:r w:rsidRPr="000445A9">
        <w:rPr>
          <w:rFonts w:ascii="Times New Roman" w:hAnsi="Times New Roman" w:cs="Times New Roman"/>
          <w:sz w:val="28"/>
          <w:szCs w:val="28"/>
        </w:rPr>
        <w:t>Простите нас, мы больше не будем, мы изменимся, будем помогать вам. Мы очень хотим на новогодний праздник.</w:t>
      </w:r>
    </w:p>
    <w:p w14:paraId="1469040B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Кикимора</w:t>
      </w:r>
      <w:r w:rsidRPr="000445A9">
        <w:rPr>
          <w:rFonts w:ascii="Times New Roman" w:hAnsi="Times New Roman" w:cs="Times New Roman"/>
          <w:sz w:val="28"/>
          <w:szCs w:val="28"/>
        </w:rPr>
        <w:t> . Вы кристалл свой заберите</w:t>
      </w:r>
    </w:p>
    <w:p w14:paraId="1BCCC515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А нас в сказочку возьмите.</w:t>
      </w:r>
    </w:p>
    <w:p w14:paraId="19B17B1E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 . Хорошо, мы прощаем вас.</w:t>
      </w:r>
    </w:p>
    <w:p w14:paraId="48CCE220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. Еще, чего не хватало.</w:t>
      </w:r>
    </w:p>
    <w:p w14:paraId="770BB040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Снегурочка.</w:t>
      </w:r>
      <w:r w:rsidRPr="000445A9">
        <w:rPr>
          <w:rFonts w:ascii="Times New Roman" w:hAnsi="Times New Roman" w:cs="Times New Roman"/>
          <w:sz w:val="28"/>
          <w:szCs w:val="28"/>
        </w:rPr>
        <w:t> Цыц.</w:t>
      </w:r>
    </w:p>
    <w:p w14:paraId="16758429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 . Всё-всё, я замолчал. А как мы домой ты попадем?</w:t>
      </w:r>
    </w:p>
    <w:p w14:paraId="355BC494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Королева</w:t>
      </w:r>
      <w:r w:rsidRPr="000445A9">
        <w:rPr>
          <w:rFonts w:ascii="Times New Roman" w:hAnsi="Times New Roman" w:cs="Times New Roman"/>
          <w:sz w:val="28"/>
          <w:szCs w:val="28"/>
        </w:rPr>
        <w:t> .Я вам помогу.</w:t>
      </w:r>
    </w:p>
    <w:p w14:paraId="1C9137A3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Могучие ветры, волшебные силы, хочу, чтобы вы мне сейчас послужили.</w:t>
      </w:r>
    </w:p>
    <w:p w14:paraId="0A1021D7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Метель, метель, мети, мети, снега густые ввысь неси, не успеешь удивиться — чудо чудное случится.</w:t>
      </w:r>
    </w:p>
    <w:p w14:paraId="27EEDC5F" w14:textId="3FBF2ECE" w:rsidR="005422CF" w:rsidRPr="00FC4FA3" w:rsidRDefault="00FC4FA3" w:rsidP="00FC4FA3">
      <w:pPr>
        <w:jc w:val="center"/>
        <w:rPr>
          <w:rFonts w:ascii="Times New Roman" w:hAnsi="Times New Roman" w:cs="Times New Roman"/>
          <w:sz w:val="28"/>
          <w:szCs w:val="28"/>
        </w:rPr>
      </w:pPr>
      <w:r w:rsidRPr="00FC4FA3">
        <w:rPr>
          <w:rFonts w:ascii="Times New Roman" w:hAnsi="Times New Roman" w:cs="Times New Roman"/>
          <w:b/>
          <w:bCs/>
          <w:sz w:val="28"/>
          <w:szCs w:val="28"/>
        </w:rPr>
        <w:t>ВЫХОД ДЕДА МОРОЗА</w:t>
      </w:r>
    </w:p>
    <w:p w14:paraId="1188E2E2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 . Дедушка, мы нашли волшебный кристалл!</w:t>
      </w:r>
    </w:p>
    <w:p w14:paraId="4B74BEAF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Конь</w:t>
      </w:r>
      <w:r w:rsidRPr="000445A9">
        <w:rPr>
          <w:rFonts w:ascii="Times New Roman" w:hAnsi="Times New Roman" w:cs="Times New Roman"/>
          <w:sz w:val="28"/>
          <w:szCs w:val="28"/>
        </w:rPr>
        <w:t> . Это было нелегко.</w:t>
      </w:r>
    </w:p>
    <w:p w14:paraId="58C41D75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Дед Мороз .</w:t>
      </w:r>
      <w:r w:rsidRPr="000445A9">
        <w:rPr>
          <w:rFonts w:ascii="Times New Roman" w:hAnsi="Times New Roman" w:cs="Times New Roman"/>
          <w:sz w:val="28"/>
          <w:szCs w:val="28"/>
        </w:rPr>
        <w:t> Снегурочка, внученька, как я рад видеть вас, а эти почему здесь?</w:t>
      </w:r>
    </w:p>
    <w:p w14:paraId="76AB0231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  <w:r w:rsidRPr="000445A9">
        <w:rPr>
          <w:rFonts w:ascii="Times New Roman" w:hAnsi="Times New Roman" w:cs="Times New Roman"/>
          <w:sz w:val="28"/>
          <w:szCs w:val="28"/>
        </w:rPr>
        <w:t xml:space="preserve"> . Прости нас, </w:t>
      </w:r>
      <w:proofErr w:type="spellStart"/>
      <w:r w:rsidRPr="000445A9">
        <w:rPr>
          <w:rFonts w:ascii="Times New Roman" w:hAnsi="Times New Roman" w:cs="Times New Roman"/>
          <w:sz w:val="28"/>
          <w:szCs w:val="28"/>
        </w:rPr>
        <w:t>Морозушка</w:t>
      </w:r>
      <w:proofErr w:type="spellEnd"/>
      <w:r w:rsidRPr="000445A9">
        <w:rPr>
          <w:rFonts w:ascii="Times New Roman" w:hAnsi="Times New Roman" w:cs="Times New Roman"/>
          <w:sz w:val="28"/>
          <w:szCs w:val="28"/>
        </w:rPr>
        <w:t>.</w:t>
      </w:r>
    </w:p>
    <w:p w14:paraId="19801933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Кикимора</w:t>
      </w:r>
      <w:r w:rsidRPr="000445A9">
        <w:rPr>
          <w:rFonts w:ascii="Times New Roman" w:hAnsi="Times New Roman" w:cs="Times New Roman"/>
          <w:sz w:val="28"/>
          <w:szCs w:val="28"/>
        </w:rPr>
        <w:t> . Мы больше не будем. Простите нас.</w:t>
      </w:r>
    </w:p>
    <w:p w14:paraId="625375B1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Дед Мороз</w:t>
      </w:r>
      <w:r w:rsidRPr="000445A9">
        <w:rPr>
          <w:rFonts w:ascii="Times New Roman" w:hAnsi="Times New Roman" w:cs="Times New Roman"/>
          <w:sz w:val="28"/>
          <w:szCs w:val="28"/>
        </w:rPr>
        <w:t> . Ребята, простим их? Что же, оставайтесь, веселитесь вместе с нами, только больше, чур, не безобразничать.</w:t>
      </w:r>
    </w:p>
    <w:p w14:paraId="36D70209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Б.Я. и К.</w:t>
      </w:r>
      <w:r w:rsidRPr="000445A9">
        <w:rPr>
          <w:rFonts w:ascii="Times New Roman" w:hAnsi="Times New Roman" w:cs="Times New Roman"/>
          <w:sz w:val="28"/>
          <w:szCs w:val="28"/>
        </w:rPr>
        <w:t> Нет, мы больше не будем. Почему мы так раньше плохо поступали, потому что Нового года у нас не было, а теперь мы исправились</w:t>
      </w:r>
    </w:p>
    <w:p w14:paraId="7175DAF9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</w:t>
      </w:r>
      <w:r w:rsidRPr="000445A9">
        <w:rPr>
          <w:rFonts w:ascii="Times New Roman" w:hAnsi="Times New Roman" w:cs="Times New Roman"/>
          <w:sz w:val="28"/>
          <w:szCs w:val="28"/>
        </w:rPr>
        <w:t> . Дедушка, дело в том, что весь кристалл раскололся на части.</w:t>
      </w:r>
    </w:p>
    <w:p w14:paraId="515E7C24" w14:textId="0C18AE64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Дед Мороз</w:t>
      </w:r>
      <w:r w:rsidRPr="000445A9">
        <w:rPr>
          <w:rFonts w:ascii="Times New Roman" w:hAnsi="Times New Roman" w:cs="Times New Roman"/>
          <w:sz w:val="28"/>
          <w:szCs w:val="28"/>
        </w:rPr>
        <w:t> . Это не страшно, ты забыла внученька, что у меня посох то волшебный и в нём заложена великая сила. Сне</w:t>
      </w:r>
      <w:r w:rsidR="00FC4FA3">
        <w:rPr>
          <w:rFonts w:ascii="Times New Roman" w:hAnsi="Times New Roman" w:cs="Times New Roman"/>
          <w:sz w:val="28"/>
          <w:szCs w:val="28"/>
        </w:rPr>
        <w:t>гурочка</w:t>
      </w:r>
      <w:r w:rsidRPr="000445A9">
        <w:rPr>
          <w:rFonts w:ascii="Times New Roman" w:hAnsi="Times New Roman" w:cs="Times New Roman"/>
          <w:sz w:val="28"/>
          <w:szCs w:val="28"/>
        </w:rPr>
        <w:t>, подай-ка мне его.</w:t>
      </w:r>
    </w:p>
    <w:p w14:paraId="30CD4A52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-Ребята, для того чтобы наш кристалл соединился, необходимо произнести вместе со мной волшебные слова. Поможете мне?</w:t>
      </w:r>
    </w:p>
    <w:p w14:paraId="4EA8EC14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lastRenderedPageBreak/>
        <w:t>Бьют часы, бом, бом,</w:t>
      </w:r>
    </w:p>
    <w:p w14:paraId="41758F43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Замирает всё кругом,</w:t>
      </w:r>
    </w:p>
    <w:p w14:paraId="5605C891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Снег идет, идет, идет, чудо пусть произойдет.</w:t>
      </w:r>
    </w:p>
    <w:p w14:paraId="36EC4A9A" w14:textId="77777777" w:rsidR="005422CF" w:rsidRPr="000445A9" w:rsidRDefault="005422CF" w:rsidP="005B5D00">
      <w:pPr>
        <w:jc w:val="center"/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Звук волшебства, загораются огоньки на елке.</w:t>
      </w:r>
    </w:p>
    <w:p w14:paraId="21F6CD50" w14:textId="615EEDD8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Дед Мороз: </w:t>
      </w:r>
      <w:r w:rsidRPr="000445A9">
        <w:rPr>
          <w:rFonts w:ascii="Times New Roman" w:hAnsi="Times New Roman" w:cs="Times New Roman"/>
          <w:sz w:val="28"/>
          <w:szCs w:val="28"/>
        </w:rPr>
        <w:t>Становитесь-ка, ребята, поскорее в хоровод!</w:t>
      </w:r>
    </w:p>
    <w:p w14:paraId="142F47F6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С песней, пляской и весельем</w:t>
      </w:r>
    </w:p>
    <w:p w14:paraId="74E8704C" w14:textId="77777777" w:rsidR="005422CF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Встретим вместе Новый год</w:t>
      </w:r>
    </w:p>
    <w:p w14:paraId="60C2ADD1" w14:textId="17BDA490" w:rsidR="005B5D00" w:rsidRPr="005B5D00" w:rsidRDefault="005B5D00" w:rsidP="005B5D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5D00">
        <w:rPr>
          <w:rFonts w:ascii="Times New Roman" w:hAnsi="Times New Roman" w:cs="Times New Roman"/>
          <w:b/>
          <w:bCs/>
          <w:sz w:val="28"/>
          <w:szCs w:val="28"/>
        </w:rPr>
        <w:t>ПЕСНЯ «В ЛЕСУ РОДИЛАСЬ ЁЛОЧКА»</w:t>
      </w:r>
    </w:p>
    <w:p w14:paraId="1428FBD6" w14:textId="1A85F27F" w:rsidR="005422CF" w:rsidRPr="000445A9" w:rsidRDefault="005422CF" w:rsidP="005B5D00">
      <w:pPr>
        <w:jc w:val="center"/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Хоровод «</w:t>
      </w:r>
      <w:r w:rsidR="005B5D00">
        <w:rPr>
          <w:rFonts w:ascii="Times New Roman" w:hAnsi="Times New Roman" w:cs="Times New Roman"/>
          <w:b/>
          <w:bCs/>
          <w:sz w:val="28"/>
          <w:szCs w:val="28"/>
        </w:rPr>
        <w:t>ТАНЦУЙ СО МНЕГУРОЧКОЙ И ДЕДУШКОЙ МОРОЗОМ</w:t>
      </w:r>
      <w:r w:rsidRPr="000445A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DF7DAD6" w14:textId="11D766E4" w:rsidR="005B5D00" w:rsidRDefault="005422CF" w:rsidP="005422C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Дед Мороз: </w:t>
      </w:r>
      <w:r w:rsidR="005B5D00" w:rsidRPr="005B5D00">
        <w:rPr>
          <w:rFonts w:ascii="Times New Roman" w:hAnsi="Times New Roman" w:cs="Times New Roman"/>
          <w:sz w:val="28"/>
          <w:szCs w:val="28"/>
        </w:rPr>
        <w:t>А вот тебе, Конь, моя благодарность за всё. Это</w:t>
      </w:r>
      <w:r w:rsidR="005B5D00">
        <w:rPr>
          <w:rFonts w:ascii="Times New Roman" w:hAnsi="Times New Roman" w:cs="Times New Roman"/>
          <w:sz w:val="28"/>
          <w:szCs w:val="28"/>
        </w:rPr>
        <w:t xml:space="preserve"> </w:t>
      </w:r>
      <w:r w:rsidR="005B5D00" w:rsidRPr="005B5D00">
        <w:rPr>
          <w:rFonts w:ascii="Times New Roman" w:hAnsi="Times New Roman" w:cs="Times New Roman"/>
          <w:sz w:val="28"/>
          <w:szCs w:val="28"/>
        </w:rPr>
        <w:t>и золотая подкова</w:t>
      </w:r>
    </w:p>
    <w:p w14:paraId="2A349067" w14:textId="3B2DF443" w:rsidR="005B5D00" w:rsidRDefault="005B5D00" w:rsidP="005422C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Конь: </w:t>
      </w:r>
      <w:r w:rsidRPr="005B5D00">
        <w:rPr>
          <w:rFonts w:ascii="Times New Roman" w:hAnsi="Times New Roman" w:cs="Times New Roman"/>
          <w:sz w:val="28"/>
          <w:szCs w:val="28"/>
        </w:rPr>
        <w:t>Ну наконец-то!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B5D00">
        <w:rPr>
          <w:rFonts w:ascii="Times New Roman" w:hAnsi="Times New Roman" w:cs="Times New Roman"/>
          <w:sz w:val="28"/>
          <w:szCs w:val="28"/>
        </w:rPr>
        <w:t>Только я хочу поиграть с ребятами с ней, хотите?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4E30782" w14:textId="471AC602" w:rsidR="005B5D00" w:rsidRDefault="005B5D00" w:rsidP="005B5D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МУЗЫКАЛЬНАЯ ИГРА «ПОДКОВА»</w:t>
      </w:r>
    </w:p>
    <w:p w14:paraId="03520DB3" w14:textId="301E406A" w:rsidR="005422CF" w:rsidRPr="000445A9" w:rsidRDefault="005B5D00" w:rsidP="005422CF">
      <w:pPr>
        <w:rPr>
          <w:rFonts w:ascii="Times New Roman" w:hAnsi="Times New Roman" w:cs="Times New Roman"/>
          <w:sz w:val="28"/>
          <w:szCs w:val="28"/>
        </w:rPr>
      </w:pPr>
      <w:r w:rsidRPr="005B5D00">
        <w:rPr>
          <w:rFonts w:ascii="Times New Roman" w:hAnsi="Times New Roman" w:cs="Times New Roman"/>
          <w:b/>
          <w:bCs/>
          <w:sz w:val="28"/>
          <w:szCs w:val="28"/>
        </w:rPr>
        <w:t>ДЕД МОРОЗ: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22CF" w:rsidRPr="000445A9">
        <w:rPr>
          <w:rFonts w:ascii="Times New Roman" w:hAnsi="Times New Roman" w:cs="Times New Roman"/>
          <w:sz w:val="28"/>
          <w:szCs w:val="28"/>
        </w:rPr>
        <w:t>Ох, я топал и плясал,</w:t>
      </w:r>
    </w:p>
    <w:p w14:paraId="7DE42E0B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Очень сильно я устал</w:t>
      </w:r>
    </w:p>
    <w:p w14:paraId="35C747AC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Воле ёлки посижу</w:t>
      </w:r>
    </w:p>
    <w:p w14:paraId="39155CA3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На ребят я погляжу.</w:t>
      </w:r>
    </w:p>
    <w:p w14:paraId="038FBA2D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sz w:val="28"/>
          <w:szCs w:val="28"/>
        </w:rPr>
        <w:t>И стихи послушаю</w:t>
      </w:r>
    </w:p>
    <w:p w14:paraId="3BE60579" w14:textId="77777777" w:rsidR="005422CF" w:rsidRPr="000445A9" w:rsidRDefault="005422CF" w:rsidP="005B5D00">
      <w:pPr>
        <w:jc w:val="center"/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Стихи</w:t>
      </w:r>
    </w:p>
    <w:p w14:paraId="026CC47C" w14:textId="1FB4C276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Снегурочка.</w:t>
      </w:r>
      <w:r w:rsidR="005B5D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45A9">
        <w:rPr>
          <w:rFonts w:ascii="Times New Roman" w:hAnsi="Times New Roman" w:cs="Times New Roman"/>
          <w:sz w:val="28"/>
          <w:szCs w:val="28"/>
        </w:rPr>
        <w:t>Дедушка, пора детям подарки вручать.</w:t>
      </w:r>
    </w:p>
    <w:p w14:paraId="692F61C0" w14:textId="37A5822E" w:rsidR="005422CF" w:rsidRDefault="005422CF" w:rsidP="005B5D00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sz w:val="28"/>
          <w:szCs w:val="28"/>
        </w:rPr>
        <w:t>Дед Мороз. </w:t>
      </w:r>
      <w:r w:rsidRPr="000445A9">
        <w:rPr>
          <w:rFonts w:ascii="Times New Roman" w:hAnsi="Times New Roman" w:cs="Times New Roman"/>
          <w:sz w:val="28"/>
          <w:szCs w:val="28"/>
        </w:rPr>
        <w:t xml:space="preserve">Где </w:t>
      </w:r>
      <w:r w:rsidR="005B5D00">
        <w:rPr>
          <w:rFonts w:ascii="Times New Roman" w:hAnsi="Times New Roman" w:cs="Times New Roman"/>
          <w:sz w:val="28"/>
          <w:szCs w:val="28"/>
        </w:rPr>
        <w:t>моя кастрюля</w:t>
      </w:r>
      <w:r w:rsidRPr="000445A9">
        <w:rPr>
          <w:rFonts w:ascii="Times New Roman" w:hAnsi="Times New Roman" w:cs="Times New Roman"/>
          <w:sz w:val="28"/>
          <w:szCs w:val="28"/>
        </w:rPr>
        <w:t>? </w:t>
      </w:r>
      <w:r w:rsidR="005B5D00">
        <w:rPr>
          <w:rFonts w:ascii="Times New Roman" w:hAnsi="Times New Roman" w:cs="Times New Roman"/>
          <w:sz w:val="28"/>
          <w:szCs w:val="28"/>
        </w:rPr>
        <w:t xml:space="preserve">Кикимора и </w:t>
      </w:r>
      <w:proofErr w:type="spellStart"/>
      <w:r w:rsidR="005B5D00">
        <w:rPr>
          <w:rFonts w:ascii="Times New Roman" w:hAnsi="Times New Roman" w:cs="Times New Roman"/>
          <w:sz w:val="28"/>
          <w:szCs w:val="28"/>
        </w:rPr>
        <w:t>Ягуся</w:t>
      </w:r>
      <w:proofErr w:type="spellEnd"/>
      <w:r w:rsidR="005B5D00">
        <w:rPr>
          <w:rFonts w:ascii="Times New Roman" w:hAnsi="Times New Roman" w:cs="Times New Roman"/>
          <w:sz w:val="28"/>
          <w:szCs w:val="28"/>
        </w:rPr>
        <w:t>, принесите-ка мою волшебную кастрюлю.</w:t>
      </w:r>
    </w:p>
    <w:p w14:paraId="52AD5CFD" w14:textId="637FDDE0" w:rsidR="005B5D00" w:rsidRPr="000445A9" w:rsidRDefault="005B5D00" w:rsidP="005B5D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ДЕД МОРОЗ ВАРИТ КАШУ, ПОЯВЛЯЕТСЯ ВОЛШЕБНЫЙ ДЫМ, И ОН ДОСТАЁТ ПОДАРКИ.</w:t>
      </w:r>
    </w:p>
    <w:p w14:paraId="59C5FC82" w14:textId="77777777" w:rsidR="005422CF" w:rsidRPr="000445A9" w:rsidRDefault="005422CF" w:rsidP="005422CF">
      <w:pPr>
        <w:rPr>
          <w:rFonts w:ascii="Times New Roman" w:hAnsi="Times New Roman" w:cs="Times New Roman"/>
          <w:sz w:val="28"/>
          <w:szCs w:val="28"/>
        </w:rPr>
      </w:pPr>
      <w:r w:rsidRPr="000445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Под музыку вручаются подарки.</w:t>
      </w:r>
    </w:p>
    <w:p w14:paraId="72DE6850" w14:textId="77777777" w:rsidR="009E0F35" w:rsidRPr="000445A9" w:rsidRDefault="009E0F35">
      <w:pPr>
        <w:rPr>
          <w:rFonts w:ascii="Times New Roman" w:hAnsi="Times New Roman" w:cs="Times New Roman"/>
          <w:sz w:val="28"/>
          <w:szCs w:val="28"/>
        </w:rPr>
      </w:pPr>
    </w:p>
    <w:sectPr w:rsidR="009E0F35" w:rsidRPr="00044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35"/>
    <w:rsid w:val="00031E02"/>
    <w:rsid w:val="000445A9"/>
    <w:rsid w:val="000F1458"/>
    <w:rsid w:val="005422CF"/>
    <w:rsid w:val="00551C8F"/>
    <w:rsid w:val="005B5D00"/>
    <w:rsid w:val="00741B67"/>
    <w:rsid w:val="00841FF8"/>
    <w:rsid w:val="009E0F35"/>
    <w:rsid w:val="00A115E0"/>
    <w:rsid w:val="00BE6AE9"/>
    <w:rsid w:val="00D51E19"/>
    <w:rsid w:val="00FC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D1439"/>
  <w15:chartTrackingRefBased/>
  <w15:docId w15:val="{3D2CCBC6-C9B7-4359-9FED-929CBFD2B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0F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0F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0F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0F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0F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0F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0F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0F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0F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0F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0F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0F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0F3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0F3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0F3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0F3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0F3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0F3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0F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0F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0F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0F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0F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0F3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0F3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0F3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0F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0F3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E0F35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0445A9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0445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2441</Words>
  <Characters>13916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Мыльникова</dc:creator>
  <cp:keywords/>
  <dc:description/>
  <cp:lastModifiedBy>Виктория Мыльникова</cp:lastModifiedBy>
  <cp:revision>7</cp:revision>
  <dcterms:created xsi:type="dcterms:W3CDTF">2025-11-18T07:11:00Z</dcterms:created>
  <dcterms:modified xsi:type="dcterms:W3CDTF">2026-01-14T04:10:00Z</dcterms:modified>
</cp:coreProperties>
</file>