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43199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bCs/>
          <w:color w:val="000000"/>
        </w:rPr>
      </w:pPr>
    </w:p>
    <w:p w14:paraId="46280B67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bCs/>
          <w:color w:val="000000"/>
        </w:rPr>
      </w:pPr>
    </w:p>
    <w:p w14:paraId="4B06CE39">
      <w:pPr>
        <w:widowControl w:val="0"/>
        <w:autoSpaceDE w:val="0"/>
        <w:autoSpaceDN w:val="0"/>
        <w:spacing w:before="0" w:beforeAutospacing="0" w:after="0" w:afterAutospacing="0" w:line="240" w:lineRule="auto"/>
        <w:jc w:val="center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Муниципальное бюджетное дошкольное образовательное учреждение</w:t>
      </w:r>
    </w:p>
    <w:p w14:paraId="341025BF">
      <w:pPr>
        <w:widowControl w:val="0"/>
        <w:tabs>
          <w:tab w:val="left" w:pos="1215"/>
          <w:tab w:val="left" w:pos="31680"/>
        </w:tabs>
        <w:autoSpaceDE w:val="0"/>
        <w:autoSpaceDN w:val="0"/>
        <w:spacing w:before="0" w:beforeAutospacing="0" w:after="0" w:afterAutospacing="0" w:line="240" w:lineRule="auto"/>
        <w:jc w:val="center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«Детский сад «Росинка»»</w:t>
      </w:r>
    </w:p>
    <w:p w14:paraId="4B48921C">
      <w:pPr>
        <w:widowControl w:val="0"/>
        <w:tabs>
          <w:tab w:val="left" w:pos="1215"/>
          <w:tab w:val="left" w:pos="31680"/>
        </w:tabs>
        <w:autoSpaceDE w:val="0"/>
        <w:autoSpaceDN w:val="0"/>
        <w:spacing w:before="0" w:beforeAutospacing="0" w:after="0" w:afterAutospacing="0" w:line="240" w:lineRule="auto"/>
        <w:jc w:val="center"/>
        <w:rPr>
          <w:rFonts w:ascii="Times New Roman" w:hAnsi="Times New Roman" w:eastAsia="Calibri"/>
        </w:rPr>
      </w:pPr>
      <w:r>
        <w:rPr>
          <w:rFonts w:hint="default" w:ascii="Times New Roman" w:hAnsi="Times New Roman" w:eastAsia="Calibri"/>
          <w:lang w:val="ru-RU"/>
        </w:rPr>
        <w:t>____________________________________________________________________________________</w:t>
      </w:r>
    </w:p>
    <w:p w14:paraId="62EEB599">
      <w:pPr>
        <w:widowControl w:val="0"/>
        <w:autoSpaceDE w:val="0"/>
        <w:autoSpaceDN w:val="0"/>
        <w:spacing w:before="0" w:beforeAutospacing="0" w:after="0" w:afterAutospacing="0" w:line="240" w:lineRule="auto"/>
        <w:jc w:val="center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660910, Красноярский край, п. Кедровый, ул. Багирова,14 тел:(8-39133) 28-395,</w:t>
      </w:r>
    </w:p>
    <w:p w14:paraId="24652C8C">
      <w:pPr>
        <w:widowControl w:val="0"/>
        <w:autoSpaceDE w:val="0"/>
        <w:autoSpaceDN w:val="0"/>
        <w:spacing w:before="0" w:beforeAutospacing="0" w:after="0" w:afterAutospacing="0" w:line="240" w:lineRule="auto"/>
        <w:jc w:val="center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E-mail: sadkedr@gmail.com</w:t>
      </w:r>
    </w:p>
    <w:p w14:paraId="1B1754D3">
      <w:pPr>
        <w:widowControl w:val="0"/>
        <w:autoSpaceDE w:val="0"/>
        <w:autoSpaceDN w:val="0"/>
        <w:spacing w:before="0" w:beforeAutospacing="0" w:after="0" w:afterAutospacing="0" w:line="240" w:lineRule="auto"/>
        <w:jc w:val="center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 </w:t>
      </w:r>
    </w:p>
    <w:p w14:paraId="3A47F402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648F39BB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36907E88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6EEFC1A9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13214B0F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2EFD8E04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57C1FC80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6A2B86A2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7F62BC94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6B1D5DA9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1605667A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14:paraId="15053091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Конспект </w:t>
      </w:r>
    </w:p>
    <w:p w14:paraId="41FCF158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Интегрированного открытого занятия </w:t>
      </w:r>
    </w:p>
    <w:p w14:paraId="4F092073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 подготовительной  группе № 6 «Вес</w:t>
      </w:r>
      <w:r>
        <w:rPr>
          <w:rFonts w:ascii="Times New Roman" w:hAnsi="Times New Roman"/>
          <w:b/>
          <w:lang w:val="ru-RU"/>
        </w:rPr>
        <w:t>ё</w:t>
      </w:r>
      <w:r>
        <w:rPr>
          <w:rFonts w:ascii="Times New Roman" w:hAnsi="Times New Roman"/>
          <w:b/>
        </w:rPr>
        <w:t>лые ребята»</w:t>
      </w:r>
    </w:p>
    <w:p w14:paraId="7A75468F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Квест «Помощники Весны» </w:t>
      </w:r>
    </w:p>
    <w:p w14:paraId="0375EA23">
      <w:pPr>
        <w:shd w:val="clear" w:color="auto" w:fill="FFFFFF"/>
        <w:spacing w:before="0" w:beforeAutospacing="0" w:after="0" w:afterAutospacing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6D32BC93">
      <w:pPr>
        <w:shd w:val="clear" w:color="auto" w:fill="FFFFFF"/>
        <w:spacing w:before="0" w:beforeAutospacing="0" w:after="0" w:afterAutospacing="0" w:line="240" w:lineRule="auto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0D17F7D2">
      <w:pPr>
        <w:shd w:val="clear" w:color="auto" w:fill="FFFFFF"/>
        <w:spacing w:before="0" w:beforeAutospacing="0" w:after="0" w:afterAutospacing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3144523D">
      <w:pPr>
        <w:shd w:val="clear" w:color="auto" w:fill="FFFFFF"/>
        <w:spacing w:before="0" w:beforeAutospacing="0" w:after="0" w:afterAutospacing="0" w:line="240" w:lineRule="auto"/>
        <w:ind w:left="6663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2457B58E">
      <w:pPr>
        <w:shd w:val="clear" w:color="auto" w:fill="FFFFFF"/>
        <w:spacing w:before="0" w:beforeAutospacing="0" w:after="0" w:afterAutospacing="0" w:line="240" w:lineRule="auto"/>
        <w:ind w:left="6663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11D832AB">
      <w:pPr>
        <w:shd w:val="clear" w:color="auto" w:fill="FFFFFF"/>
        <w:spacing w:before="0" w:beforeAutospacing="0" w:after="0" w:afterAutospacing="0" w:line="240" w:lineRule="auto"/>
        <w:ind w:left="6663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Разработал:</w:t>
      </w:r>
    </w:p>
    <w:p w14:paraId="69E1E708">
      <w:pPr>
        <w:shd w:val="clear" w:color="auto" w:fill="FFFFFF"/>
        <w:spacing w:before="0" w:beforeAutospacing="0" w:after="0" w:afterAutospacing="0" w:line="240" w:lineRule="auto"/>
        <w:ind w:left="6663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воспитатель – Бурчикова Н.Г.</w:t>
      </w:r>
    </w:p>
    <w:p w14:paraId="02A515CA">
      <w:pPr>
        <w:shd w:val="clear" w:color="auto" w:fill="FFFFFF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353DF321">
      <w:pPr>
        <w:shd w:val="clear" w:color="auto" w:fill="FFFFFF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47449737">
      <w:pPr>
        <w:shd w:val="clear" w:color="auto" w:fill="FFFFFF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30DCD421">
      <w:pPr>
        <w:shd w:val="clear" w:color="auto" w:fill="FFFFFF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3D4EB012">
      <w:pPr>
        <w:shd w:val="clear" w:color="auto" w:fill="FFFFFF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520B3A4F">
      <w:pPr>
        <w:shd w:val="clear" w:color="auto" w:fill="FFFFFF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53A412E7">
      <w:pPr>
        <w:shd w:val="clear" w:color="auto" w:fill="FFFFFF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22E40429">
      <w:pPr>
        <w:shd w:val="clear" w:color="auto" w:fill="FFFFFF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7C369B75">
      <w:pPr>
        <w:shd w:val="clear" w:color="auto" w:fill="FFFFFF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56F35956">
      <w:pPr>
        <w:shd w:val="clear" w:color="auto" w:fill="FFFFFF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2B5FE777">
      <w:pPr>
        <w:shd w:val="clear" w:color="auto" w:fill="FFFFFF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п. Кедровый 2025</w:t>
      </w:r>
    </w:p>
    <w:p w14:paraId="61F34564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bCs/>
          <w:color w:val="000000"/>
        </w:rPr>
      </w:pPr>
    </w:p>
    <w:p w14:paraId="5F5CADB5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bCs/>
          <w:color w:val="000000"/>
        </w:rPr>
      </w:pPr>
    </w:p>
    <w:p w14:paraId="0FCD8C39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b/>
          <w:bCs/>
          <w:color w:val="000000"/>
        </w:rPr>
        <w:t xml:space="preserve">Тема: </w:t>
      </w:r>
      <w:r>
        <w:rPr>
          <w:rFonts w:ascii="Montserrat" w:hAnsi="Montserrat"/>
          <w:color w:val="000000"/>
        </w:rPr>
        <w:t>Квест «Помощники Весны»</w:t>
      </w:r>
    </w:p>
    <w:p w14:paraId="1AC310E1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b/>
          <w:bCs/>
          <w:color w:val="000000"/>
        </w:rPr>
        <w:t xml:space="preserve">Цель: </w:t>
      </w:r>
      <w:r>
        <w:rPr>
          <w:rFonts w:ascii="Montserrat" w:hAnsi="Montserrat"/>
          <w:color w:val="000000"/>
        </w:rPr>
        <w:t>знакомство с новой игрой - квест</w:t>
      </w:r>
    </w:p>
    <w:p w14:paraId="0C833901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bCs/>
          <w:color w:val="000000"/>
        </w:rPr>
      </w:pPr>
      <w:r>
        <w:rPr>
          <w:rFonts w:ascii="Montserrat" w:hAnsi="Montserrat"/>
          <w:b/>
          <w:bCs/>
          <w:color w:val="000000"/>
        </w:rPr>
        <w:t>Задачи:</w:t>
      </w:r>
    </w:p>
    <w:p w14:paraId="0D912A7F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b/>
          <w:bCs/>
          <w:color w:val="000000"/>
        </w:rPr>
        <w:t>Обучающие:</w:t>
      </w:r>
      <w:r>
        <w:rPr>
          <w:rFonts w:ascii="Montserrat" w:hAnsi="Montserrat"/>
          <w:color w:val="000000"/>
        </w:rPr>
        <w:t xml:space="preserve"> актуализировать знания и умения детей по областям в соответствии с программой;</w:t>
      </w:r>
    </w:p>
    <w:p w14:paraId="462C544D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помочь запомнить название новой игры (квест).</w:t>
      </w:r>
    </w:p>
    <w:p w14:paraId="05EBB8E1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b/>
          <w:bCs/>
          <w:color w:val="000000"/>
        </w:rPr>
        <w:t>Развивающие:</w:t>
      </w:r>
      <w:r>
        <w:rPr>
          <w:rFonts w:ascii="Montserrat" w:hAnsi="Montserrat"/>
          <w:color w:val="000000"/>
        </w:rPr>
        <w:t xml:space="preserve"> продолжать формировать знание детей о днях недели, названия месяцев и последовательности времён года;</w:t>
      </w:r>
    </w:p>
    <w:p w14:paraId="1913AE87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актуализация представлений детей о звуках речи и его образования.</w:t>
      </w:r>
    </w:p>
    <w:p w14:paraId="342E2D7C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b/>
          <w:bCs/>
          <w:color w:val="000000"/>
        </w:rPr>
        <w:t>Воспитательные:</w:t>
      </w:r>
      <w:r>
        <w:rPr>
          <w:rFonts w:ascii="Montserrat" w:hAnsi="Montserrat"/>
          <w:color w:val="000000"/>
        </w:rPr>
        <w:t xml:space="preserve"> воспитывать нравственные качества такие как , доброжелательность, отзывчивость, желание прийти на помощь; </w:t>
      </w:r>
    </w:p>
    <w:p w14:paraId="3AD66D55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поддерживать интерес к интеллектуальной деятельности.</w:t>
      </w:r>
    </w:p>
    <w:p w14:paraId="281ED1F1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b/>
          <w:bCs/>
          <w:color w:val="000000"/>
        </w:rPr>
        <w:t xml:space="preserve">Интеграция: </w:t>
      </w:r>
      <w:r>
        <w:rPr>
          <w:rFonts w:ascii="Montserrat" w:hAnsi="Montserrat"/>
          <w:color w:val="000000"/>
        </w:rPr>
        <w:t>образовательная область: «Познание», «Познавательно - речевая», «Коммуникация»,  «Социализация».</w:t>
      </w:r>
    </w:p>
    <w:p w14:paraId="593F066A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b/>
          <w:bCs/>
          <w:color w:val="000000"/>
        </w:rPr>
        <w:t>Оборудование:</w:t>
      </w:r>
      <w:r>
        <w:rPr>
          <w:rFonts w:ascii="Montserrat" w:hAnsi="Montserrat"/>
          <w:color w:val="000000"/>
        </w:rPr>
        <w:t xml:space="preserve"> книга, письмо, разрезные картинки, конверты с заданиями, карточки «звучащее слово»,  карточки со слогами, загадки, загадки на логику, графический диктант,  платочек для игры, музыкальное сопровождение.</w:t>
      </w:r>
    </w:p>
    <w:p w14:paraId="508A3548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bCs/>
          <w:color w:val="000000"/>
        </w:rPr>
      </w:pPr>
      <w:r>
        <w:rPr>
          <w:rFonts w:ascii="Montserrat" w:hAnsi="Montserrat"/>
          <w:b/>
          <w:bCs/>
          <w:color w:val="000000"/>
        </w:rPr>
        <w:t>Ход квеста:</w:t>
      </w:r>
    </w:p>
    <w:p w14:paraId="10F22023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b/>
          <w:bCs/>
          <w:color w:val="000000"/>
        </w:rPr>
        <w:t xml:space="preserve">- </w:t>
      </w:r>
      <w:r>
        <w:rPr>
          <w:rFonts w:ascii="Montserrat" w:hAnsi="Montserrat"/>
          <w:color w:val="000000"/>
        </w:rPr>
        <w:t>Ребята, егодня</w:t>
      </w:r>
      <w:r>
        <w:rPr>
          <w:rFonts w:ascii="Montserrat" w:hAnsi="Montserrat"/>
          <w:b/>
          <w:bCs/>
          <w:color w:val="000000"/>
        </w:rPr>
        <w:t xml:space="preserve"> </w:t>
      </w:r>
      <w:r>
        <w:rPr>
          <w:rFonts w:ascii="Montserrat" w:hAnsi="Montserrat"/>
          <w:color w:val="000000"/>
        </w:rPr>
        <w:t>на стеллаже с книгами я увидела книгу с красивой обложкой и решила взять и вам её прочитать.</w:t>
      </w:r>
    </w:p>
    <w:p w14:paraId="39BB7827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- А там оказалось вот это письмо, послушайте.</w:t>
      </w:r>
    </w:p>
    <w:p w14:paraId="2482AFDE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«Жили -были четыре времени года: Зима, Весна, Лето, Осень. Жили они дружно и по очереди правили всем миром: три месяца - Зима, три месяца – Весна, три месяца – Лето и три месяца – Осень. Но однажды Зима решила, что она самая главная и не захотела уступать место Весне. </w:t>
      </w:r>
    </w:p>
    <w:p w14:paraId="61F361E8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Загрустили под снежным одеялом растения. Перестали петь песни птицы. Люди устали от холода. </w:t>
      </w:r>
    </w:p>
    <w:p w14:paraId="4AB0647A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Забеспокоились Лето и Осень, а Весна сказала: »Не печальтесь! У меня есть чудо, которое может победить холод. Но мне одной не справиться».</w:t>
      </w:r>
    </w:p>
    <w:p w14:paraId="1387785F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- Ребята, а дальше ничего нет. Листок оборван. Зато я нашла под обложкой вот этот конверт.</w:t>
      </w:r>
    </w:p>
    <w:p w14:paraId="494BFCF4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- Может быть это подсказка для нас, как нам быть дальше.</w:t>
      </w:r>
    </w:p>
    <w:p w14:paraId="2A4FCB9D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 * Сколько в году месяцев?</w:t>
      </w:r>
    </w:p>
    <w:p w14:paraId="6E909F82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* Сколько времён года?</w:t>
      </w:r>
    </w:p>
    <w:p w14:paraId="32C9E5E3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* Сколько месяцев в каждом времени года?</w:t>
      </w:r>
    </w:p>
    <w:p w14:paraId="218E5497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* Сколько дней в неделе?</w:t>
      </w:r>
    </w:p>
    <w:p w14:paraId="2E7BB90C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* Назови части суток.</w:t>
      </w:r>
    </w:p>
    <w:p w14:paraId="60EFD306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</w:rPr>
      </w:pPr>
      <w:r>
        <w:rPr>
          <w:rFonts w:ascii="Montserrat" w:hAnsi="Montserrat"/>
        </w:rPr>
        <w:t>- Какая фигура получится? (круг) Какого цвета? (жёлтого), на что же похож жёлтый круг? (на солнце)</w:t>
      </w:r>
    </w:p>
    <w:p w14:paraId="608D219A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</w:rPr>
      </w:pPr>
      <w:r>
        <w:rPr>
          <w:rFonts w:ascii="Montserrat" w:hAnsi="Montserrat"/>
        </w:rPr>
        <w:t xml:space="preserve">Только, вот у нашего Солнышка лучиков нехватает. И поэтому оно не может согреть нашу Землю. </w:t>
      </w:r>
    </w:p>
    <w:p w14:paraId="044D20AA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</w:rPr>
        <w:t>- П</w:t>
      </w:r>
      <w:r>
        <w:rPr>
          <w:rFonts w:ascii="Montserrat" w:hAnsi="Montserrat"/>
          <w:color w:val="000000"/>
        </w:rPr>
        <w:t xml:space="preserve">оможем Солнышку собрать все лучики? (да). </w:t>
      </w:r>
    </w:p>
    <w:p w14:paraId="278A4C12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- Тогда в путь, начинаем наш квест.</w:t>
      </w:r>
    </w:p>
    <w:p w14:paraId="0F5D036C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«КТО  КВЕСТ ПРОЙДЁТ, ТОТ ВЕСНЕ ДОРОГУ НАЙДЁТ»</w:t>
      </w:r>
    </w:p>
    <w:p w14:paraId="67057EB7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А кто знает, что такое «квест» </w:t>
      </w:r>
    </w:p>
    <w:p w14:paraId="11C688A6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bCs/>
          <w:color w:val="000000"/>
          <w:u w:val="single"/>
        </w:rPr>
      </w:pPr>
      <w:r>
        <w:rPr>
          <w:rFonts w:ascii="Montserrat" w:hAnsi="Montserrat"/>
          <w:color w:val="000000"/>
        </w:rPr>
        <w:t>- Квест - это игра, в которой участники двигаются к определённой цели, решая загадки, находят определённые предметы. В переводе с английского языка «квест» значит «поиск» или «искомый предмет».</w:t>
      </w:r>
    </w:p>
    <w:p w14:paraId="24143267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b/>
          <w:bCs/>
          <w:color w:val="000000"/>
        </w:rPr>
        <w:t>Первое задание:</w:t>
      </w:r>
    </w:p>
    <w:p w14:paraId="20D2794E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hint="default"/>
          <w:color w:val="000000"/>
          <w:lang w:val="ru-RU"/>
        </w:rPr>
      </w:pPr>
      <w:r>
        <w:rPr>
          <w:color w:val="000000"/>
        </w:rPr>
        <w:t xml:space="preserve">Подсказка: находится </w:t>
      </w:r>
      <w:r>
        <w:rPr>
          <w:color w:val="000000"/>
          <w:lang w:val="ru-RU"/>
        </w:rPr>
        <w:t>в</w:t>
      </w:r>
      <w:r>
        <w:rPr>
          <w:rFonts w:hint="default"/>
          <w:color w:val="000000"/>
          <w:lang w:val="ru-RU"/>
        </w:rPr>
        <w:t xml:space="preserve"> природном уголке</w:t>
      </w:r>
    </w:p>
    <w:p w14:paraId="251640AF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b/>
          <w:bCs/>
          <w:color w:val="000000"/>
        </w:rPr>
        <w:t>Вопросы:</w:t>
      </w:r>
      <w:r>
        <w:rPr>
          <w:rFonts w:ascii="Montserrat" w:hAnsi="Montserrat"/>
          <w:color w:val="000000"/>
        </w:rPr>
        <w:t xml:space="preserve"> </w:t>
      </w:r>
    </w:p>
    <w:p w14:paraId="6018FC38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b/>
          <w:bCs/>
          <w:color w:val="000000"/>
        </w:rPr>
        <w:t>Перечислите весенние месяцы.</w:t>
      </w:r>
    </w:p>
    <w:p w14:paraId="62E00A32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Март</w:t>
      </w:r>
    </w:p>
    <w:p w14:paraId="2545FB84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Апрель</w:t>
      </w:r>
    </w:p>
    <w:p w14:paraId="03DDEB45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 xml:space="preserve">Май </w:t>
      </w:r>
      <w:r>
        <w:rPr>
          <w:rFonts w:ascii="Montserrat" w:hAnsi="Montserrat"/>
          <w:color w:val="000000"/>
        </w:rPr>
        <w:t xml:space="preserve"> </w:t>
      </w:r>
    </w:p>
    <w:p w14:paraId="51CDE31D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color w:val="000000"/>
        </w:rPr>
      </w:pPr>
      <w:r>
        <w:rPr>
          <w:b/>
          <w:color w:val="000000"/>
        </w:rPr>
        <w:t>Назовите признаки весны:</w:t>
      </w:r>
    </w:p>
    <w:p w14:paraId="34E238E1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b/>
          <w:color w:val="000000"/>
        </w:rPr>
        <w:t>с</w:t>
      </w:r>
      <w:r>
        <w:rPr>
          <w:color w:val="000000"/>
        </w:rPr>
        <w:t>олнце светит ярко и пригревает.</w:t>
      </w:r>
    </w:p>
    <w:p w14:paraId="17F6B692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на солнце снег начинает таять.</w:t>
      </w:r>
    </w:p>
    <w:p w14:paraId="220577EE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появились первые проталинки вокруг деревьев.</w:t>
      </w:r>
    </w:p>
    <w:p w14:paraId="74A4A43A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ночи стали короче, а дни длиннее.</w:t>
      </w:r>
    </w:p>
    <w:p w14:paraId="7209D702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побежали весёлые ручейки.</w:t>
      </w:r>
    </w:p>
    <w:p w14:paraId="45350B6A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мы зимнюю тяжёлую одежду поменяли</w:t>
      </w:r>
    </w:p>
    <w:p w14:paraId="4EF7CBDD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 xml:space="preserve">на лёгкую - весеннюю. </w:t>
      </w:r>
    </w:p>
    <w:p w14:paraId="7EF30563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Весной  медведи просыпаются после зимней спячки, Заяц меняет белую шубку</w:t>
      </w:r>
    </w:p>
    <w:p w14:paraId="4C677931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на серую. Белка вновь становится рыжей. Просыпаются барсуки, ежи.</w:t>
      </w:r>
      <w:r>
        <w:rPr>
          <w:rFonts w:ascii="Montserrat" w:hAnsi="Montserrat"/>
          <w:color w:val="000000"/>
        </w:rPr>
        <w:t xml:space="preserve"> </w:t>
      </w:r>
    </w:p>
    <w:p w14:paraId="5117F818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color w:val="000000"/>
        </w:rPr>
      </w:pPr>
      <w:r>
        <w:rPr>
          <w:rFonts w:ascii="Montserrat" w:hAnsi="Montserrat"/>
          <w:b/>
          <w:color w:val="000000"/>
        </w:rPr>
        <w:t>Какие весенние праздники вы знаете?</w:t>
      </w:r>
    </w:p>
    <w:p w14:paraId="7071658E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8 Марта,  </w:t>
      </w:r>
    </w:p>
    <w:p w14:paraId="085B9A50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Масленица, </w:t>
      </w:r>
    </w:p>
    <w:p w14:paraId="41A2454C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День Космонавтики,  </w:t>
      </w:r>
    </w:p>
    <w:p w14:paraId="14A1E0BC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Пасха, </w:t>
      </w:r>
    </w:p>
    <w:p w14:paraId="2F3B40AE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День Победы </w:t>
      </w:r>
    </w:p>
    <w:p w14:paraId="17FED1F3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Вы справились с заданием. Выглянул лучик из-за тучи. Прикрепите его к солнышку.</w:t>
      </w:r>
      <w:r>
        <w:rPr>
          <w:rFonts w:ascii="Montserrat" w:hAnsi="Montserrat"/>
          <w:color w:val="000000"/>
        </w:rPr>
        <w:t xml:space="preserve"> </w:t>
      </w:r>
    </w:p>
    <w:p w14:paraId="1CFA0F1F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b/>
          <w:bCs/>
          <w:color w:val="000000"/>
        </w:rPr>
        <w:t>Второе задание:</w:t>
      </w:r>
    </w:p>
    <w:p w14:paraId="0DD59E71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 xml:space="preserve">Подсказка: находится в </w:t>
      </w:r>
      <w:r>
        <w:rPr>
          <w:rFonts w:hint="default"/>
          <w:color w:val="000000"/>
          <w:lang w:val="ru-RU"/>
        </w:rPr>
        <w:t xml:space="preserve"> уголке дидактических игр</w:t>
      </w:r>
      <w:r>
        <w:rPr>
          <w:color w:val="000000"/>
        </w:rPr>
        <w:t xml:space="preserve">. Дети </w:t>
      </w:r>
      <w:r>
        <w:rPr>
          <w:color w:val="000000"/>
          <w:lang w:val="ru-RU"/>
        </w:rPr>
        <w:t>подходят</w:t>
      </w:r>
      <w:r>
        <w:rPr>
          <w:rFonts w:hint="default"/>
          <w:color w:val="000000"/>
          <w:lang w:val="ru-RU"/>
        </w:rPr>
        <w:t xml:space="preserve">  к столу </w:t>
      </w:r>
      <w:r>
        <w:rPr>
          <w:color w:val="000000"/>
        </w:rPr>
        <w:t>и находят ещё один конверт.</w:t>
      </w:r>
      <w:r>
        <w:rPr>
          <w:rFonts w:ascii="Montserrat" w:hAnsi="Montserrat"/>
          <w:color w:val="000000"/>
        </w:rPr>
        <w:t xml:space="preserve"> </w:t>
      </w:r>
    </w:p>
    <w:p w14:paraId="4B10C1B8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111111"/>
        </w:rPr>
        <w:t>Ребята, что вы видите, какое это задание?</w:t>
      </w:r>
      <w:r>
        <w:rPr>
          <w:rFonts w:ascii="Montserrat" w:hAnsi="Montserrat"/>
          <w:color w:val="000000"/>
        </w:rPr>
        <w:t xml:space="preserve"> </w:t>
      </w:r>
    </w:p>
    <w:p w14:paraId="2E1D5E9F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Надо сложить картинку из частей.</w:t>
      </w:r>
    </w:p>
    <w:p w14:paraId="08EA6937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-  Молодцы, справились с задание. Вам лучик.</w:t>
      </w:r>
      <w:r>
        <w:rPr>
          <w:rFonts w:ascii="Montserrat" w:hAnsi="Montserrat"/>
          <w:color w:val="000000"/>
        </w:rPr>
        <w:t xml:space="preserve"> </w:t>
      </w:r>
    </w:p>
    <w:p w14:paraId="3292CCD7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b/>
          <w:bCs/>
          <w:color w:val="000000"/>
        </w:rPr>
        <w:t>Третье задание:</w:t>
      </w:r>
      <w:r>
        <w:rPr>
          <w:b/>
          <w:bCs/>
          <w:color w:val="111111"/>
        </w:rPr>
        <w:t xml:space="preserve"> </w:t>
      </w:r>
    </w:p>
    <w:p w14:paraId="57B8F88B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 xml:space="preserve">Подсказка: находится в </w:t>
      </w:r>
      <w:r>
        <w:rPr>
          <w:color w:val="000000"/>
          <w:lang w:val="ru-RU"/>
        </w:rPr>
        <w:t>уголке</w:t>
      </w:r>
      <w:r>
        <w:rPr>
          <w:rFonts w:hint="default"/>
          <w:color w:val="000000"/>
          <w:lang w:val="ru-RU"/>
        </w:rPr>
        <w:t xml:space="preserve"> грамотности</w:t>
      </w:r>
      <w:r>
        <w:rPr>
          <w:color w:val="000000"/>
        </w:rPr>
        <w:t>. Дети находят в уголке третий конверт.</w:t>
      </w:r>
    </w:p>
    <w:p w14:paraId="365BC015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color w:val="111111"/>
        </w:rPr>
        <w:t xml:space="preserve">На сердцевине круга изображён в центре звук </w:t>
      </w:r>
      <w:r>
        <w:rPr>
          <w:i/>
          <w:iCs/>
          <w:color w:val="111111"/>
        </w:rPr>
        <w:t>«Б»</w:t>
      </w:r>
      <w:r>
        <w:rPr>
          <w:color w:val="111111"/>
        </w:rPr>
        <w:t xml:space="preserve">. и звук </w:t>
      </w:r>
      <w:r>
        <w:rPr>
          <w:i/>
          <w:iCs/>
          <w:color w:val="111111"/>
        </w:rPr>
        <w:t>«З»</w:t>
      </w:r>
      <w:r>
        <w:rPr>
          <w:color w:val="111111"/>
        </w:rPr>
        <w:t xml:space="preserve">. И лепестки с изображением предметов с данным звуком. </w:t>
      </w:r>
    </w:p>
    <w:p w14:paraId="5FAADFDF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i/>
          <w:iCs/>
          <w:color w:val="111111"/>
          <w:u w:val="none"/>
        </w:rPr>
        <w:t>Задание</w:t>
      </w:r>
      <w:r>
        <w:rPr>
          <w:i/>
          <w:iCs/>
          <w:color w:val="111111"/>
          <w:u w:val="none"/>
        </w:rPr>
        <w:t>:</w:t>
      </w:r>
      <w:r>
        <w:rPr>
          <w:color w:val="111111"/>
        </w:rPr>
        <w:t xml:space="preserve"> подобрать лепестки с картинками в котором есть данные звуки. Воспитатель проверяет выполненное задание вместе с детьми.</w:t>
      </w:r>
      <w:r>
        <w:rPr>
          <w:rFonts w:ascii="Montserrat" w:hAnsi="Montserrat"/>
          <w:color w:val="000000"/>
        </w:rPr>
        <w:t xml:space="preserve"> </w:t>
      </w:r>
    </w:p>
    <w:p w14:paraId="4252A256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- Молодцы, справились с заданием. Вот ещё лучик выглянул из-за тучи. Прикрепите его.</w:t>
      </w:r>
      <w:r>
        <w:rPr>
          <w:rFonts w:ascii="Montserrat" w:hAnsi="Montserrat"/>
          <w:color w:val="000000"/>
        </w:rPr>
        <w:t xml:space="preserve"> </w:t>
      </w:r>
    </w:p>
    <w:p w14:paraId="4E6242D8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b/>
          <w:bCs/>
          <w:color w:val="000000"/>
        </w:rPr>
        <w:t>Четвёртое задание:</w:t>
      </w:r>
    </w:p>
    <w:p w14:paraId="2895A28B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hint="default" w:ascii="Montserrat" w:hAnsi="Montserrat"/>
          <w:color w:val="000000"/>
          <w:lang w:val="ru-RU"/>
        </w:rPr>
      </w:pPr>
      <w:r>
        <w:rPr>
          <w:color w:val="000000"/>
        </w:rPr>
        <w:t>Подсказк</w:t>
      </w:r>
      <w:r>
        <w:rPr>
          <w:color w:val="000000"/>
          <w:lang w:val="ru-RU"/>
        </w:rPr>
        <w:t>у</w:t>
      </w:r>
      <w:r>
        <w:rPr>
          <w:rFonts w:hint="default"/>
          <w:color w:val="000000"/>
          <w:lang w:val="ru-RU"/>
        </w:rPr>
        <w:t xml:space="preserve"> мы найдём в</w:t>
      </w:r>
      <w:r>
        <w:rPr>
          <w:color w:val="000000"/>
        </w:rPr>
        <w:t xml:space="preserve"> помещении где вы спите</w:t>
      </w:r>
      <w:r>
        <w:rPr>
          <w:rFonts w:hint="default"/>
          <w:color w:val="000000"/>
          <w:lang w:val="ru-RU"/>
        </w:rPr>
        <w:t>, на кровати мальчика чьё имя начинается на звук Э...</w:t>
      </w:r>
    </w:p>
    <w:p w14:paraId="450E68BF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hint="default" w:ascii="Montserrat" w:hAnsi="Montserrat"/>
          <w:color w:val="000000"/>
          <w:lang w:val="ru-RU"/>
        </w:rPr>
      </w:pPr>
      <w:r>
        <w:rPr>
          <w:color w:val="000000"/>
        </w:rPr>
        <w:t>Дети находят в спальне  карточки со слога</w:t>
      </w:r>
      <w:r>
        <w:rPr>
          <w:color w:val="000000"/>
          <w:lang w:val="ru-RU"/>
        </w:rPr>
        <w:t>ми</w:t>
      </w:r>
      <w:r>
        <w:rPr>
          <w:rFonts w:hint="default"/>
          <w:color w:val="000000"/>
          <w:lang w:val="ru-RU"/>
        </w:rPr>
        <w:t>.</w:t>
      </w:r>
    </w:p>
    <w:p w14:paraId="57310B0B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Но прежде чем выкладывать слова давайте вспомним что все слова состоят из…(звуков)</w:t>
      </w:r>
    </w:p>
    <w:p w14:paraId="76984400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Какие бывают звуки? (гласные и согласные)</w:t>
      </w:r>
    </w:p>
    <w:p w14:paraId="6BB2F45C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Чем буквы отличаются от звуков? (Буквы – мы видим и пишим, а Звуки – мы слышим и произносим)</w:t>
      </w:r>
    </w:p>
    <w:p w14:paraId="27C32BF5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Назовите какие гласные звуки вы знаете? </w:t>
      </w:r>
    </w:p>
    <w:p w14:paraId="57885D7C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1 вариант. Слоги (КА – ША,ПА - ПА , ОК - НО)</w:t>
      </w:r>
    </w:p>
    <w:p w14:paraId="16348F38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2 вариант. Слоги (МА – МА, РЫ – БА, СО - ВА)</w:t>
      </w:r>
      <w:r>
        <w:rPr>
          <w:rFonts w:ascii="Montserrat" w:hAnsi="Montserrat"/>
          <w:color w:val="000000"/>
        </w:rPr>
        <w:t xml:space="preserve"> </w:t>
      </w:r>
    </w:p>
    <w:p w14:paraId="4D9F5908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Молодцы вы справились с заданием и мы получаем еще один луч.</w:t>
      </w:r>
    </w:p>
    <w:p w14:paraId="7A9A29AA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- Хорошо вы потрудились, ловко слова составили.А теперь пришла пора поиграть.</w:t>
      </w:r>
    </w:p>
    <w:p w14:paraId="33635DE9"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b/>
          <w:bCs/>
          <w:color w:val="000000"/>
        </w:rPr>
        <w:t xml:space="preserve">Игра «Золотые ворота» </w:t>
      </w:r>
    </w:p>
    <w:p w14:paraId="352D0CF8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b/>
          <w:bCs/>
          <w:color w:val="000000"/>
        </w:rPr>
        <w:t>Пятое задание:</w:t>
      </w:r>
    </w:p>
    <w:p w14:paraId="06863E6D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Подсказка: находится на подоконнике</w:t>
      </w:r>
      <w:r>
        <w:rPr>
          <w:rFonts w:hint="default"/>
          <w:color w:val="000000"/>
          <w:lang w:val="ru-RU"/>
        </w:rPr>
        <w:t xml:space="preserve"> в игровой зоне</w:t>
      </w:r>
      <w:r>
        <w:rPr>
          <w:color w:val="000000"/>
        </w:rPr>
        <w:t>. Дети находят конверт.</w:t>
      </w:r>
    </w:p>
    <w:p w14:paraId="6DBCA9FF">
      <w:pPr>
        <w:pStyle w:val="4"/>
        <w:shd w:val="clear" w:color="auto" w:fill="FFFFFF"/>
        <w:spacing w:before="0" w:beforeAutospacing="0" w:after="0" w:afterAutospacing="0"/>
        <w:textAlignment w:val="baseline"/>
        <w:rPr>
          <w:color w:val="000000"/>
          <w:shd w:val="clear" w:color="auto" w:fill="FFFFFF"/>
        </w:rPr>
      </w:pPr>
      <w:r>
        <w:rPr>
          <w:color w:val="000000"/>
        </w:rPr>
        <w:t>Задание: нужно отгадать загадки.</w:t>
      </w:r>
    </w:p>
    <w:p w14:paraId="4B6FF2B5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Пришла белая Пава.</w:t>
      </w:r>
    </w:p>
    <w:p w14:paraId="0D5AEB00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Принесла забавы:</w:t>
      </w:r>
    </w:p>
    <w:p w14:paraId="0E21A9A6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Лыжи, коньки,</w:t>
      </w:r>
    </w:p>
    <w:p w14:paraId="772A41D4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Санки, снежки. (Зима)</w:t>
      </w:r>
    </w:p>
    <w:p w14:paraId="16E60955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* </w:t>
      </w:r>
    </w:p>
    <w:p w14:paraId="31E65920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Белые змеи</w:t>
      </w:r>
    </w:p>
    <w:p w14:paraId="3B1957D4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Над землёй полетели,</w:t>
      </w:r>
    </w:p>
    <w:p w14:paraId="152156B7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По дорогам поползли</w:t>
      </w:r>
    </w:p>
    <w:p w14:paraId="2DB513A5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И сугробы намели.</w:t>
      </w:r>
    </w:p>
    <w:p w14:paraId="3602246E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(Метель)</w:t>
      </w:r>
    </w:p>
    <w:p w14:paraId="4553DD8F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*  </w:t>
      </w:r>
    </w:p>
    <w:p w14:paraId="37E40E84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Пришли тёплые деньки,</w:t>
      </w:r>
    </w:p>
    <w:p w14:paraId="453A1317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Зазвенели ручейки.</w:t>
      </w:r>
    </w:p>
    <w:p w14:paraId="65F5D3C0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Подснежник расцветает.</w:t>
      </w:r>
    </w:p>
    <w:p w14:paraId="3DC3379F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Когда это бывает?.. (Весной)</w:t>
      </w:r>
    </w:p>
    <w:p w14:paraId="6055D9A2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*</w:t>
      </w:r>
    </w:p>
    <w:p w14:paraId="594F4057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Резвый парень босоногий</w:t>
      </w:r>
    </w:p>
    <w:p w14:paraId="72D8BA1F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Пробежался по дороге,</w:t>
      </w:r>
    </w:p>
    <w:p w14:paraId="73CC3AF7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Он прибил седую пыль,</w:t>
      </w:r>
    </w:p>
    <w:p w14:paraId="3BFE1688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Он полил в степях ковыль. (Дождь)</w:t>
      </w:r>
    </w:p>
    <w:p w14:paraId="2AEC2604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* </w:t>
      </w:r>
    </w:p>
    <w:p w14:paraId="5B685D61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Зеленеет все, цветёт,</w:t>
      </w:r>
    </w:p>
    <w:p w14:paraId="521C3E4A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Зреет сочный, сладкий плод.</w:t>
      </w:r>
    </w:p>
    <w:p w14:paraId="2588D269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Солнце льёт потоки света,</w:t>
      </w:r>
    </w:p>
    <w:p w14:paraId="700FAC9F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Это время года ... (лето).</w:t>
      </w:r>
    </w:p>
    <w:p w14:paraId="29766295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*</w:t>
      </w:r>
    </w:p>
    <w:p w14:paraId="1376DE0E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Если дождик моросит,</w:t>
      </w:r>
    </w:p>
    <w:p w14:paraId="703C1CDA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У деревьев грустный вид,</w:t>
      </w:r>
    </w:p>
    <w:p w14:paraId="743F8DE3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Слышен ветра шум и свист,</w:t>
      </w:r>
    </w:p>
    <w:p w14:paraId="6498E91D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Грустен шелест старых сосен...</w:t>
      </w:r>
    </w:p>
    <w:p w14:paraId="2EA2EBB6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Это время года — ... (осень).</w:t>
      </w:r>
    </w:p>
    <w:p w14:paraId="05FD4C7F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 *</w:t>
      </w:r>
    </w:p>
    <w:p w14:paraId="39B6F60E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Белая кисея</w:t>
      </w:r>
    </w:p>
    <w:p w14:paraId="0D6F39D7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Ночью ляжет на поля.</w:t>
      </w:r>
    </w:p>
    <w:p w14:paraId="75B292A3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Утром солнышко пригреет,</w:t>
      </w:r>
    </w:p>
    <w:p w14:paraId="5EFFBFBB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Её по ветру рассеет. (Туман)</w:t>
      </w:r>
    </w:p>
    <w:p w14:paraId="559B167F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*</w:t>
      </w:r>
    </w:p>
    <w:p w14:paraId="1CB60A42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Озорной повеса</w:t>
      </w:r>
    </w:p>
    <w:p w14:paraId="4A2A4AAD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Пролетел над лесом,</w:t>
      </w:r>
    </w:p>
    <w:p w14:paraId="260170C6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Крыльями взмахнул —</w:t>
      </w:r>
    </w:p>
    <w:p w14:paraId="5652EBDC">
      <w:pPr>
        <w:pStyle w:val="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hd w:val="clear" w:color="auto" w:fill="FFFFFF"/>
        </w:rPr>
        <w:t>Лист с деревьев отряхнул. (Ветер)</w:t>
      </w:r>
    </w:p>
    <w:p w14:paraId="220EFB95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color w:val="000000"/>
        </w:rPr>
        <w:t>- Молодцы и с этим задание справились! Вот вам ещё один лучик.</w:t>
      </w:r>
      <w:r>
        <w:rPr>
          <w:rFonts w:ascii="Montserrat" w:hAnsi="Montserrat"/>
          <w:color w:val="000000"/>
        </w:rPr>
        <w:t xml:space="preserve"> </w:t>
      </w:r>
    </w:p>
    <w:p w14:paraId="2EF270E4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b/>
          <w:bCs/>
          <w:color w:val="000000"/>
        </w:rPr>
        <w:t>Шестое задание:</w:t>
      </w:r>
    </w:p>
    <w:p w14:paraId="626BDE1A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hint="default" w:ascii="Montserrat" w:hAnsi="Montserrat"/>
          <w:color w:val="000000"/>
          <w:lang w:val="ru-RU"/>
        </w:rPr>
      </w:pPr>
      <w:r>
        <w:rPr>
          <w:rFonts w:ascii="Montserrat" w:hAnsi="Montserrat"/>
          <w:color w:val="000000"/>
        </w:rPr>
        <w:t xml:space="preserve">Подсказка: находится в шкафу девочки, фамилия которой начинается на букву </w:t>
      </w:r>
      <w:r>
        <w:rPr>
          <w:rFonts w:ascii="Montserrat" w:hAnsi="Montserrat"/>
          <w:color w:val="000000"/>
          <w:lang w:val="ru-RU"/>
        </w:rPr>
        <w:t>К</w:t>
      </w:r>
      <w:r>
        <w:rPr>
          <w:rFonts w:ascii="Montserrat" w:hAnsi="Montserrat"/>
          <w:color w:val="000000"/>
        </w:rPr>
        <w:t xml:space="preserve">. Дети находят конверт в шкафу </w:t>
      </w:r>
      <w:r>
        <w:rPr>
          <w:rFonts w:ascii="Montserrat" w:hAnsi="Montserrat"/>
          <w:color w:val="000000"/>
          <w:lang w:val="ru-RU"/>
        </w:rPr>
        <w:t>Арины</w:t>
      </w:r>
      <w:r>
        <w:rPr>
          <w:rFonts w:hint="default" w:ascii="Montserrat" w:hAnsi="Montserrat"/>
          <w:color w:val="000000"/>
          <w:lang w:val="ru-RU"/>
        </w:rPr>
        <w:t xml:space="preserve"> Кукаревой.</w:t>
      </w:r>
    </w:p>
    <w:p w14:paraId="0DD53832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А теперь необычные задачи – на внимание.</w:t>
      </w:r>
    </w:p>
    <w:p w14:paraId="3170E86A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* Летела стая гусей, одного убил охотник.Сколько  гусей осталось?  (один)</w:t>
      </w:r>
    </w:p>
    <w:p w14:paraId="1DC56645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* Сколько яиц можно съесть натощак? (одно) </w:t>
      </w:r>
    </w:p>
    <w:p w14:paraId="41724C4C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* От чего гусь плавает? (от берега) </w:t>
      </w:r>
    </w:p>
    <w:p w14:paraId="617137CC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* Может ли петух назвать себя птицей? (нет, он не может говорить)</w:t>
      </w:r>
    </w:p>
    <w:p w14:paraId="53D35314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* Что можно увидеть с закрытыми глазами (сон)</w:t>
      </w:r>
    </w:p>
    <w:p w14:paraId="006D7FF8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* Почему человек назад оглядывается? (нет глаз на затылке)</w:t>
      </w:r>
    </w:p>
    <w:p w14:paraId="6069BD3A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- Молодцы! Какие вы внимательные.</w:t>
      </w:r>
    </w:p>
    <w:p w14:paraId="7A293A0A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- Посмотрите, сколько лучиков появилось у солнышка, теперь оно согреет всех своим теплом. </w:t>
      </w:r>
    </w:p>
    <w:p w14:paraId="041FD50C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А теперь давайте возьмём карандаш и выполним ещё одно задание. </w:t>
      </w:r>
    </w:p>
    <w:p w14:paraId="54152FFF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Графический диктант.</w:t>
      </w:r>
    </w:p>
    <w:p w14:paraId="261651B4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1. Одна клетка вниз,</w:t>
      </w:r>
    </w:p>
    <w:p w14:paraId="710B2AF9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2. Две клетки вправо,</w:t>
      </w:r>
    </w:p>
    <w:p w14:paraId="224FB17E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3. Три клетки вниз,</w:t>
      </w:r>
    </w:p>
    <w:p w14:paraId="18A0C3B9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4. Три клетки влево,</w:t>
      </w:r>
    </w:p>
    <w:p w14:paraId="1B9D64E5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5. Одна клетка вверх,</w:t>
      </w:r>
    </w:p>
    <w:p w14:paraId="036D1006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6. Две клетки вправо,</w:t>
      </w:r>
    </w:p>
    <w:p w14:paraId="5B06545A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7. Одна клетка вверх,</w:t>
      </w:r>
    </w:p>
    <w:p w14:paraId="65BAAFA8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8. Две клетки влево,</w:t>
      </w:r>
    </w:p>
    <w:p w14:paraId="1A72A453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9. Три клетки вверх,</w:t>
      </w:r>
    </w:p>
    <w:p w14:paraId="72598728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10. Три клетки вправо,</w:t>
      </w:r>
    </w:p>
    <w:p w14:paraId="74340737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11. Одна клетка вниз,</w:t>
      </w:r>
    </w:p>
    <w:p w14:paraId="4EB57880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12. Две клетки влево.</w:t>
      </w:r>
    </w:p>
    <w:p w14:paraId="4067CBF4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bCs/>
          <w:i/>
          <w:iCs/>
          <w:color w:val="000000"/>
        </w:rPr>
      </w:pPr>
    </w:p>
    <w:p w14:paraId="711355FE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bCs/>
          <w:i/>
          <w:iCs/>
          <w:color w:val="000000"/>
        </w:rPr>
      </w:pPr>
    </w:p>
    <w:p w14:paraId="2D8B40DA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bCs/>
          <w:i/>
          <w:iCs/>
          <w:color w:val="000000"/>
        </w:rPr>
      </w:pPr>
      <w:r>
        <w:rPr>
          <w:rFonts w:ascii="Montserrat" w:hAnsi="Montserrat"/>
          <w:b/>
          <w:bCs/>
          <w:i/>
          <w:iCs/>
          <w:color w:val="000000"/>
        </w:rPr>
        <w:t>Рефлексия</w:t>
      </w:r>
    </w:p>
    <w:p w14:paraId="3402E142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- Какую оценку поставила вам весна? (пять)</w:t>
      </w:r>
    </w:p>
    <w:p w14:paraId="6D6A3CF5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- Какие задания вы выполняли? </w:t>
      </w:r>
    </w:p>
    <w:p w14:paraId="5A4970AB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 xml:space="preserve">- А что вам понравилось больше всего? </w:t>
      </w:r>
    </w:p>
    <w:p w14:paraId="51333F6D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</w:rPr>
      </w:pPr>
      <w:r>
        <w:rPr>
          <w:rFonts w:ascii="Montserrat" w:hAnsi="Montserrat"/>
          <w:color w:val="000000"/>
        </w:rPr>
        <w:t>- Молодцы, вы помогли весне своими знаниями.</w:t>
      </w:r>
    </w:p>
    <w:p w14:paraId="06F17AC2">
      <w:pPr>
        <w:pStyle w:val="4"/>
        <w:shd w:val="clear" w:color="auto" w:fill="FFFFFF"/>
        <w:spacing w:before="0" w:beforeAutospacing="0" w:after="0" w:afterAutospacing="0"/>
        <w:textAlignment w:val="baseline"/>
        <w:rPr>
          <w:rFonts w:hint="default" w:ascii="Montserrat" w:hAnsi="Montserrat"/>
          <w:color w:val="000000"/>
          <w:lang w:val="ru-RU"/>
        </w:rPr>
      </w:pPr>
      <w:r>
        <w:rPr>
          <w:rFonts w:ascii="Montserrat" w:hAnsi="Montserrat"/>
          <w:color w:val="000000"/>
        </w:rPr>
        <w:t>- Весна, Лето и Осень благодарят вас ребята и дарят вам свои небольшие подарочки...</w:t>
      </w:r>
      <w:r>
        <w:rPr>
          <w:rFonts w:hint="default" w:ascii="Montserrat" w:hAnsi="Montserrat"/>
          <w:color w:val="000000"/>
          <w:lang w:val="ru-RU"/>
        </w:rPr>
        <w:t>(угощение для детей)</w:t>
      </w:r>
      <w:bookmarkStart w:id="0" w:name="_GoBack"/>
      <w:bookmarkEnd w:id="0"/>
    </w:p>
    <w:p w14:paraId="089D0D2E">
      <w:pPr>
        <w:pStyle w:val="4"/>
        <w:shd w:val="clear" w:color="auto" w:fill="FFFFFF"/>
        <w:spacing w:before="0" w:beforeAutospacing="0" w:after="0" w:afterAutospacing="0"/>
        <w:textAlignment w:val="baseline"/>
      </w:pPr>
      <w:r>
        <w:rPr>
          <w:rFonts w:ascii="Montserrat" w:hAnsi="Montserrat"/>
          <w:color w:val="000000"/>
        </w:rPr>
        <w:t xml:space="preserve">  </w:t>
      </w:r>
    </w:p>
    <w:p w14:paraId="713463C1">
      <w:pPr>
        <w:spacing w:before="0" w:beforeAutospacing="0" w:after="0" w:afterAutospacing="0" w:line="240" w:lineRule="auto"/>
        <w:ind w:firstLine="709"/>
        <w:jc w:val="both"/>
      </w:pPr>
    </w:p>
    <w:sectPr>
      <w:pgSz w:w="11906" w:h="16838"/>
      <w:pgMar w:top="720" w:right="720" w:bottom="720" w:left="720" w:header="709" w:footer="709" w:gutter="0"/>
      <w:cols w:space="708" w:num="1"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ontserra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3" w:lineRule="auto"/>
      </w:pPr>
      <w:r>
        <w:separator/>
      </w:r>
    </w:p>
  </w:footnote>
  <w:footnote w:type="continuationSeparator" w:id="1">
    <w:p>
      <w:pPr>
        <w:spacing w:before="0" w:after="0" w:line="273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E0B9D"/>
    <w:rsid w:val="006C0B77"/>
    <w:rsid w:val="008001C3"/>
    <w:rsid w:val="008242FF"/>
    <w:rsid w:val="00870751"/>
    <w:rsid w:val="00922C48"/>
    <w:rsid w:val="00B915B7"/>
    <w:rsid w:val="00EA59DF"/>
    <w:rsid w:val="00EE0B9D"/>
    <w:rsid w:val="00EE4070"/>
    <w:rsid w:val="00F12C76"/>
    <w:rsid w:val="00F5736C"/>
    <w:rsid w:val="70092F35"/>
    <w:rsid w:val="787F13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 w:line="273" w:lineRule="auto"/>
    </w:pPr>
    <w:rPr>
      <w:rFonts w:ascii="Calibri" w:hAnsi="Calibri" w:eastAsia="SimSu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line="240" w:lineRule="auto"/>
    </w:pPr>
    <w:rPr>
      <w:rFonts w:ascii="Times New Roman" w:hAnsi="Times New Roman"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1075</Words>
  <Characters>6128</Characters>
  <Lines>51</Lines>
  <Paragraphs>14</Paragraphs>
  <TotalTime>24</TotalTime>
  <ScaleCrop>false</ScaleCrop>
  <LinksUpToDate>false</LinksUpToDate>
  <CharactersWithSpaces>7189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2025-04-24T00:18:00Z</dcterms:created>
  <dc:creator>Пользователь</dc:creator>
  <cp:lastModifiedBy>user</cp:lastModifiedBy>
  <dcterms:modified xsi:type="dcterms:W3CDTF">2025-04-28T08:02:12Z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5AC26A218F7341F2A879466E9B0F1743_12</vt:lpwstr>
  </property>
</Properties>
</file>