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77" w:rsidRDefault="00935748" w:rsidP="0093574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335F77" w:rsidRPr="00573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 по математике в подготовительной группе </w:t>
      </w:r>
      <w:r w:rsidR="00335F77" w:rsidRPr="00573B3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«</w:t>
      </w:r>
      <w:r w:rsidR="00335F77" w:rsidRPr="00547CB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Путешествие по </w:t>
      </w:r>
      <w:r w:rsidR="00692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геометрическим </w:t>
      </w:r>
      <w:r w:rsidR="00335F77" w:rsidRPr="00547CB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островам</w:t>
      </w:r>
      <w:r w:rsidR="00335F77" w:rsidRPr="00573B3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»</w:t>
      </w:r>
      <w:r w:rsidR="00335F77" w:rsidRPr="00573B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35F77" w:rsidRPr="00126D5C" w:rsidRDefault="00335F77" w:rsidP="00D35E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30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30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математических зада</w:t>
      </w:r>
      <w:r w:rsidR="00D35E80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F30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126D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</w:t>
      </w:r>
      <w:r w:rsidR="004F30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игры-путешествия </w:t>
      </w:r>
      <w:r w:rsidR="00126D5C" w:rsidRPr="00126D5C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«</w:t>
      </w:r>
      <w:r w:rsidR="00126D5C" w:rsidRPr="00126D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Путешествие по </w:t>
      </w:r>
      <w:r w:rsidR="006921C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геометрическим </w:t>
      </w:r>
      <w:r w:rsidR="00126D5C" w:rsidRPr="00126D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островам</w:t>
      </w:r>
      <w:r w:rsidR="00126D5C" w:rsidRPr="00126D5C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»</w:t>
      </w:r>
      <w:r w:rsidR="00126D5C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для формирования математических представлений о числе, форме, ориентировке в пространстве и времени. </w:t>
      </w:r>
    </w:p>
    <w:p w:rsidR="004F30CC" w:rsidRPr="004F30CC" w:rsidRDefault="004F30CC" w:rsidP="00D35E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F30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4F30CC" w:rsidRDefault="00D35E80" w:rsidP="00D35E8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упражнять в прямом и обратном счете до 20, узнавать и называть геометрические фигуры, дни недели, времена, года, месяцы, решать </w:t>
      </w:r>
      <w:r w:rsidR="00C46F43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 задачи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выделяя </w:t>
      </w:r>
      <w:r w:rsidR="00C46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условие, вопрос, решение, ответ), </w:t>
      </w:r>
      <w:r w:rsidR="005C5BB3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расставлять арифметические знаки</w:t>
      </w:r>
      <w:proofErr w:type="gramStart"/>
      <w:r w:rsidR="005C5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5BB3">
        <w:rPr>
          <w:rFonts w:ascii="Times New Roman" w:hAnsi="Times New Roman" w:cs="Times New Roman"/>
          <w:sz w:val="28"/>
          <w:szCs w:val="28"/>
        </w:rPr>
        <w:t>(«=», «</w:t>
      </w:r>
      <w:r w:rsidR="005C5BB3" w:rsidRPr="00F41470">
        <w:rPr>
          <w:rFonts w:ascii="Times New Roman" w:hAnsi="Times New Roman" w:cs="Times New Roman"/>
          <w:sz w:val="28"/>
          <w:szCs w:val="28"/>
        </w:rPr>
        <w:t>&lt;</w:t>
      </w:r>
      <w:r w:rsidR="005C5BB3">
        <w:rPr>
          <w:rFonts w:ascii="Times New Roman" w:hAnsi="Times New Roman" w:cs="Times New Roman"/>
          <w:sz w:val="28"/>
          <w:szCs w:val="28"/>
        </w:rPr>
        <w:t>», «</w:t>
      </w:r>
      <w:r w:rsidR="005C5BB3" w:rsidRPr="00F41470">
        <w:rPr>
          <w:rFonts w:ascii="Times New Roman" w:hAnsi="Times New Roman" w:cs="Times New Roman"/>
          <w:sz w:val="28"/>
          <w:szCs w:val="28"/>
        </w:rPr>
        <w:t>&gt;</w:t>
      </w:r>
      <w:r w:rsidR="005C5BB3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56740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графический диктант.</w:t>
      </w:r>
    </w:p>
    <w:p w:rsidR="004F30CC" w:rsidRPr="00497D3A" w:rsidRDefault="00E9604E" w:rsidP="00D35E8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D364D"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нализировать форму предметов</w:t>
      </w:r>
      <w:r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предложенные задачи, выделять условия задачи, </w:t>
      </w:r>
      <w:r w:rsidR="00497D3A"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 слушать  воспитателя и </w:t>
      </w:r>
      <w:r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</w:t>
      </w:r>
      <w:r w:rsidR="00497D3A" w:rsidRPr="00497D3A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поставленные вопросы.</w:t>
      </w:r>
    </w:p>
    <w:p w:rsidR="004F30CC" w:rsidRDefault="00497D3A" w:rsidP="00D35E8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учебную задачу, проявлять желание</w:t>
      </w:r>
      <w:r w:rsidR="004F30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ее самостоятельно, не перебивать и слушать товарищей.</w:t>
      </w:r>
    </w:p>
    <w:p w:rsidR="00B47B59" w:rsidRPr="00B47B59" w:rsidRDefault="00B47B59" w:rsidP="00B47B59">
      <w:pPr>
        <w:shd w:val="clear" w:color="auto" w:fill="FFFFFF"/>
        <w:spacing w:after="0" w:line="36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B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Словарная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активизировать в речи название дней недели, времен года</w:t>
      </w:r>
      <w:r w:rsidR="001D364D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отвечать на вопросы воспитателя полным ответом.</w:t>
      </w:r>
    </w:p>
    <w:p w:rsidR="005618D0" w:rsidRDefault="005618D0" w:rsidP="00335F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826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="005A7826">
        <w:rPr>
          <w:rFonts w:ascii="Times New Roman" w:hAnsi="Times New Roman" w:cs="Times New Roman"/>
          <w:sz w:val="28"/>
          <w:szCs w:val="28"/>
        </w:rPr>
        <w:t xml:space="preserve"> практический (упражнение в виде заданий, действие с демонстрационным материалом, самостоятельная работа с раздаточным материалом), словесный (пояснение, разъяснение, вопросы), наглядный, игровой (дидактические игры, логические игры, игра-путешествие).</w:t>
      </w:r>
    </w:p>
    <w:p w:rsidR="005A7826" w:rsidRDefault="005A7826" w:rsidP="00335F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826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F41470" w:rsidRPr="00F41470">
        <w:rPr>
          <w:rFonts w:ascii="Times New Roman" w:hAnsi="Times New Roman" w:cs="Times New Roman"/>
          <w:sz w:val="28"/>
          <w:szCs w:val="28"/>
        </w:rPr>
        <w:t>карта «геометрические острова»,</w:t>
      </w:r>
      <w:r w:rsidR="00F41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470" w:rsidRPr="00F41470">
        <w:rPr>
          <w:rFonts w:ascii="Times New Roman" w:hAnsi="Times New Roman" w:cs="Times New Roman"/>
          <w:sz w:val="28"/>
          <w:szCs w:val="28"/>
        </w:rPr>
        <w:t>листы с заданиями (</w:t>
      </w:r>
      <w:r w:rsidR="00F41470">
        <w:rPr>
          <w:rFonts w:ascii="Times New Roman" w:hAnsi="Times New Roman" w:cs="Times New Roman"/>
          <w:sz w:val="28"/>
          <w:szCs w:val="28"/>
        </w:rPr>
        <w:t>кораблик, рыбки, индивидуальные листы для графического диктанта), демонстрационный материал («=», «</w:t>
      </w:r>
      <w:r w:rsidR="00F41470" w:rsidRPr="00F41470">
        <w:rPr>
          <w:rFonts w:ascii="Times New Roman" w:hAnsi="Times New Roman" w:cs="Times New Roman"/>
          <w:sz w:val="28"/>
          <w:szCs w:val="28"/>
        </w:rPr>
        <w:t>&lt;</w:t>
      </w:r>
      <w:r w:rsidR="00F41470">
        <w:rPr>
          <w:rFonts w:ascii="Times New Roman" w:hAnsi="Times New Roman" w:cs="Times New Roman"/>
          <w:sz w:val="28"/>
          <w:szCs w:val="28"/>
        </w:rPr>
        <w:t>», «</w:t>
      </w:r>
      <w:r w:rsidR="00F41470" w:rsidRPr="00F41470">
        <w:rPr>
          <w:rFonts w:ascii="Times New Roman" w:hAnsi="Times New Roman" w:cs="Times New Roman"/>
          <w:sz w:val="28"/>
          <w:szCs w:val="28"/>
        </w:rPr>
        <w:t>&gt;</w:t>
      </w:r>
      <w:r w:rsidR="00F41470">
        <w:rPr>
          <w:rFonts w:ascii="Times New Roman" w:hAnsi="Times New Roman" w:cs="Times New Roman"/>
          <w:sz w:val="28"/>
          <w:szCs w:val="28"/>
        </w:rPr>
        <w:t>», цветы, воздушные шарики), раздаточный материал («=», «</w:t>
      </w:r>
      <w:r w:rsidR="00F41470" w:rsidRPr="00F41470">
        <w:rPr>
          <w:rFonts w:ascii="Times New Roman" w:hAnsi="Times New Roman" w:cs="Times New Roman"/>
          <w:sz w:val="28"/>
          <w:szCs w:val="28"/>
        </w:rPr>
        <w:t>&lt;</w:t>
      </w:r>
      <w:r w:rsidR="00F41470">
        <w:rPr>
          <w:rFonts w:ascii="Times New Roman" w:hAnsi="Times New Roman" w:cs="Times New Roman"/>
          <w:sz w:val="28"/>
          <w:szCs w:val="28"/>
        </w:rPr>
        <w:t>», «</w:t>
      </w:r>
      <w:r w:rsidR="00F41470" w:rsidRPr="00F41470">
        <w:rPr>
          <w:rFonts w:ascii="Times New Roman" w:hAnsi="Times New Roman" w:cs="Times New Roman"/>
          <w:sz w:val="28"/>
          <w:szCs w:val="28"/>
        </w:rPr>
        <w:t>&gt;</w:t>
      </w:r>
      <w:r w:rsidR="00F41470">
        <w:rPr>
          <w:rFonts w:ascii="Times New Roman" w:hAnsi="Times New Roman" w:cs="Times New Roman"/>
          <w:sz w:val="28"/>
          <w:szCs w:val="28"/>
        </w:rPr>
        <w:t>»), мяч, веер цифр</w:t>
      </w:r>
      <w:r w:rsidR="007C5A84">
        <w:rPr>
          <w:rFonts w:ascii="Times New Roman" w:hAnsi="Times New Roman" w:cs="Times New Roman"/>
          <w:sz w:val="28"/>
          <w:szCs w:val="28"/>
        </w:rPr>
        <w:t>.</w:t>
      </w:r>
    </w:p>
    <w:p w:rsidR="007C5A84" w:rsidRDefault="007C5A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5A84" w:rsidRDefault="007C5A84" w:rsidP="007C5A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tbl>
      <w:tblPr>
        <w:tblStyle w:val="a6"/>
        <w:tblW w:w="0" w:type="auto"/>
        <w:tblLook w:val="04A0"/>
      </w:tblPr>
      <w:tblGrid>
        <w:gridCol w:w="2093"/>
        <w:gridCol w:w="4855"/>
        <w:gridCol w:w="3474"/>
      </w:tblGrid>
      <w:tr w:rsidR="007C5A84" w:rsidTr="007C5A84">
        <w:tc>
          <w:tcPr>
            <w:tcW w:w="2093" w:type="dxa"/>
          </w:tcPr>
          <w:p w:rsidR="007C5A84" w:rsidRDefault="007C5A84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5" w:type="dxa"/>
            <w:vAlign w:val="center"/>
          </w:tcPr>
          <w:p w:rsidR="007C5A84" w:rsidRDefault="007C5A84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474" w:type="dxa"/>
            <w:vAlign w:val="center"/>
          </w:tcPr>
          <w:p w:rsidR="007C5A84" w:rsidRDefault="007C5A84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7C5A84" w:rsidTr="007C5A84">
        <w:tc>
          <w:tcPr>
            <w:tcW w:w="2093" w:type="dxa"/>
          </w:tcPr>
          <w:p w:rsidR="007C5A84" w:rsidRPr="007C5A84" w:rsidRDefault="007C5A84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A84"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</w:p>
        </w:tc>
        <w:tc>
          <w:tcPr>
            <w:tcW w:w="4855" w:type="dxa"/>
          </w:tcPr>
          <w:p w:rsidR="001D364D" w:rsidRDefault="007C5A84" w:rsidP="007C5A84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Pr="001732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Ребята </w:t>
            </w:r>
            <w:r w:rsidR="005674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сегодня перед работой я смотрела интересную передачу про путешественников, они ездят в интересные места, посещают много разных городов, встречают много интересных людей</w:t>
            </w:r>
            <w:r w:rsidR="00B71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</w:p>
          <w:p w:rsidR="00B716D5" w:rsidRDefault="00B716D5" w:rsidP="007C5A84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А вы когда-нибудь ездили в другие города или посещали интересные места</w:t>
            </w:r>
            <w:r w:rsidRPr="00B71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?</w:t>
            </w:r>
            <w:r w:rsidR="005674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7C5A84" w:rsidRPr="00B716D5" w:rsidRDefault="00B716D5" w:rsidP="00D7545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раз вам всем хотелось бы попутешествовать, то тогда отправимся в наше первое путешествие </w:t>
            </w:r>
            <w:r w:rsidR="007C5A84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удивительные геометрические </w:t>
            </w:r>
            <w:r w:rsidR="007C5A84" w:rsidRPr="001732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острова</w:t>
            </w:r>
            <w:r w:rsidR="006921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3474" w:type="dxa"/>
          </w:tcPr>
          <w:p w:rsidR="007C5A84" w:rsidRDefault="007C5A84" w:rsidP="007C5A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B716D5">
              <w:rPr>
                <w:rFonts w:ascii="Times New Roman" w:hAnsi="Times New Roman" w:cs="Times New Roman"/>
                <w:sz w:val="28"/>
                <w:szCs w:val="28"/>
              </w:rPr>
              <w:t>сидят на ковре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полукругом</w:t>
            </w:r>
          </w:p>
          <w:p w:rsidR="007C5A84" w:rsidRDefault="007C5A84" w:rsidP="007C5A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84" w:rsidRDefault="007C5A84" w:rsidP="00B716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84" w:rsidRDefault="007C5A84" w:rsidP="007C5A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451" w:rsidRDefault="00D75451" w:rsidP="007C5A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84" w:rsidRDefault="007C5A84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716D5">
              <w:rPr>
                <w:rFonts w:ascii="Times New Roman" w:hAnsi="Times New Roman" w:cs="Times New Roman"/>
                <w:sz w:val="28"/>
                <w:szCs w:val="28"/>
              </w:rPr>
              <w:t>Нет, но нам очень хотелось бы.</w:t>
            </w:r>
          </w:p>
          <w:p w:rsidR="00D75451" w:rsidRDefault="00D75451" w:rsidP="007C5A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451" w:rsidRPr="007C5A84" w:rsidRDefault="00D75451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садятся </w:t>
            </w:r>
            <w:r w:rsidR="00B716D5">
              <w:rPr>
                <w:rFonts w:ascii="Times New Roman" w:hAnsi="Times New Roman" w:cs="Times New Roman"/>
                <w:sz w:val="28"/>
                <w:szCs w:val="28"/>
              </w:rPr>
              <w:t>за столы, для выполнения графического диктанта</w:t>
            </w:r>
          </w:p>
        </w:tc>
      </w:tr>
      <w:tr w:rsidR="007C5A84" w:rsidTr="007C5A84">
        <w:tc>
          <w:tcPr>
            <w:tcW w:w="2093" w:type="dxa"/>
          </w:tcPr>
          <w:p w:rsidR="007C5A84" w:rsidRPr="00D75451" w:rsidRDefault="00D75451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451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</w:tc>
        <w:tc>
          <w:tcPr>
            <w:tcW w:w="4855" w:type="dxa"/>
          </w:tcPr>
          <w:p w:rsidR="005C5BB3" w:rsidRDefault="00D75451" w:rsidP="00D7545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на чём же мы отправимся в </w:t>
            </w:r>
            <w:r w:rsidRPr="001732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путешествие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мы узнаем</w:t>
            </w:r>
            <w:r w:rsidR="008B6B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когда </w:t>
            </w:r>
            <w:r w:rsidR="00E960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сядем на свои места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возьмем листочки</w:t>
            </w:r>
            <w:r w:rsidR="00E960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B6B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выполним с вами упражнение «Графический диктант», но перед этим </w:t>
            </w:r>
            <w:proofErr w:type="gramStart"/>
            <w:r w:rsidR="008B6B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повторим</w:t>
            </w:r>
            <w:proofErr w:type="gramEnd"/>
            <w:r w:rsidR="008B6B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где у нас право, лево, верх и низ.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Приступаем. </w:t>
            </w:r>
            <w:r w:rsidR="00B71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у вас получилось? </w:t>
            </w:r>
            <w:r w:rsidR="008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Поднимите листочки и покажите. </w:t>
            </w:r>
            <w:r w:rsidR="008E3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 кораблик</w:t>
            </w:r>
            <w:r w:rsidR="008E3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 котором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мы отправимся в </w:t>
            </w:r>
            <w:r w:rsidRPr="001732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путешествие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геометрическим островам и будем там выполнять различные задания. </w:t>
            </w:r>
          </w:p>
          <w:p w:rsidR="00D75451" w:rsidRPr="00573B3F" w:rsidRDefault="008E3975" w:rsidP="00D7545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D75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Чтобы он поплыл нам нужно посчитать от 1 до </w:t>
            </w:r>
            <w:r w:rsidR="004E3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75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0. </w:t>
            </w:r>
            <w:r w:rsidR="00A30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Встаем ребята друг за другом, на каждый счет будем </w:t>
            </w:r>
            <w:r w:rsidR="00A30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делать шаг вперед. Считать будем по очереди, кого я буду задевать по плечу, тот будет называть следующее число. Начинаем считать и идти.</w:t>
            </w:r>
          </w:p>
          <w:p w:rsidR="008E3975" w:rsidRDefault="008E3975" w:rsidP="00D7545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75451" w:rsidRDefault="008E3975" w:rsidP="00D7545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="00D75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Вот мы и приплыли на первый остров.</w:t>
            </w:r>
            <w:r w:rsidR="00D75451" w:rsidRPr="0093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7545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Какой он формы? </w:t>
            </w:r>
          </w:p>
          <w:p w:rsidR="007C5A84" w:rsidRDefault="007C5A84" w:rsidP="008E397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Pr="00573B3F" w:rsidRDefault="008E3975" w:rsidP="008E397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A30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 называется «Разминка»</w:t>
            </w:r>
            <w:r w:rsidRPr="0093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30364" w:rsidRPr="00A30364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3"/>
                <w:b/>
                <w:bCs/>
                <w:color w:val="000000"/>
                <w:sz w:val="28"/>
                <w:szCs w:val="28"/>
              </w:rPr>
            </w:pPr>
            <w:r w:rsidRPr="00936231">
              <w:rPr>
                <w:rStyle w:val="c13"/>
                <w:bCs/>
                <w:color w:val="000000"/>
                <w:sz w:val="28"/>
                <w:szCs w:val="28"/>
              </w:rPr>
              <w:t xml:space="preserve"> «Не зевай, быстро на вопросы отвечай!».</w:t>
            </w:r>
            <w:r>
              <w:rPr>
                <w:rStyle w:val="c13"/>
                <w:b/>
                <w:bCs/>
                <w:color w:val="000000"/>
                <w:sz w:val="28"/>
                <w:szCs w:val="28"/>
              </w:rPr>
              <w:t> </w:t>
            </w:r>
          </w:p>
          <w:p w:rsidR="00A30364" w:rsidRPr="00A30364" w:rsidRDefault="00A30364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3"/>
                <w:bCs/>
                <w:sz w:val="28"/>
                <w:szCs w:val="28"/>
              </w:rPr>
            </w:pPr>
            <w:r>
              <w:rPr>
                <w:rStyle w:val="c13"/>
                <w:bCs/>
                <w:color w:val="000000"/>
                <w:sz w:val="28"/>
                <w:szCs w:val="28"/>
              </w:rPr>
              <w:t>-</w:t>
            </w:r>
            <w:r>
              <w:rPr>
                <w:rStyle w:val="c13"/>
                <w:bCs/>
              </w:rPr>
              <w:t xml:space="preserve"> </w:t>
            </w:r>
            <w:r w:rsidRPr="00A30364">
              <w:rPr>
                <w:rStyle w:val="c13"/>
                <w:bCs/>
                <w:color w:val="000000"/>
                <w:sz w:val="28"/>
                <w:szCs w:val="28"/>
              </w:rPr>
              <w:t>Р</w:t>
            </w:r>
            <w:r w:rsidRPr="00A30364">
              <w:rPr>
                <w:rStyle w:val="c13"/>
                <w:bCs/>
                <w:sz w:val="28"/>
                <w:szCs w:val="28"/>
              </w:rPr>
              <w:t xml:space="preserve">ебята если у нас </w:t>
            </w:r>
            <w:r>
              <w:rPr>
                <w:rStyle w:val="c13"/>
                <w:bCs/>
                <w:sz w:val="28"/>
                <w:szCs w:val="28"/>
              </w:rPr>
              <w:t>остров</w:t>
            </w:r>
            <w:r w:rsidRPr="00A30364">
              <w:rPr>
                <w:rStyle w:val="c13"/>
                <w:bCs/>
                <w:sz w:val="28"/>
                <w:szCs w:val="28"/>
              </w:rPr>
              <w:t xml:space="preserve"> квадратной формы, как мы можем вс</w:t>
            </w:r>
            <w:r>
              <w:rPr>
                <w:rStyle w:val="c13"/>
                <w:bCs/>
                <w:sz w:val="28"/>
                <w:szCs w:val="28"/>
              </w:rPr>
              <w:t>т</w:t>
            </w:r>
            <w:r w:rsidRPr="00A30364">
              <w:rPr>
                <w:rStyle w:val="c13"/>
                <w:bCs/>
                <w:sz w:val="28"/>
                <w:szCs w:val="28"/>
              </w:rPr>
              <w:t xml:space="preserve">ать для нашей разминки? </w:t>
            </w:r>
          </w:p>
          <w:p w:rsidR="008E3975" w:rsidRP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3975">
              <w:rPr>
                <w:rStyle w:val="c1"/>
                <w:color w:val="000000"/>
                <w:sz w:val="28"/>
                <w:szCs w:val="28"/>
              </w:rPr>
              <w:t>Вставайте</w:t>
            </w:r>
            <w:r w:rsidR="00A30364">
              <w:rPr>
                <w:rStyle w:val="c1"/>
                <w:color w:val="000000"/>
                <w:sz w:val="28"/>
                <w:szCs w:val="28"/>
              </w:rPr>
              <w:t xml:space="preserve">. Ребята я буду </w:t>
            </w:r>
            <w:r w:rsidR="004E3117">
              <w:rPr>
                <w:rStyle w:val="c1"/>
                <w:color w:val="000000"/>
                <w:sz w:val="28"/>
                <w:szCs w:val="28"/>
              </w:rPr>
              <w:t>броса</w:t>
            </w:r>
            <w:r w:rsidR="00A30364">
              <w:rPr>
                <w:rStyle w:val="c1"/>
                <w:color w:val="000000"/>
                <w:sz w:val="28"/>
                <w:szCs w:val="28"/>
              </w:rPr>
              <w:t xml:space="preserve">ть мяч и задавать вопрос, </w:t>
            </w:r>
            <w:r w:rsidR="004E3117">
              <w:rPr>
                <w:rStyle w:val="c1"/>
                <w:color w:val="000000"/>
                <w:sz w:val="28"/>
                <w:szCs w:val="28"/>
              </w:rPr>
              <w:t>на вопрос отвечает тот, кто ловит мяч.</w:t>
            </w:r>
            <w:r w:rsidR="00A30364"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 w:rsidRPr="008E3975">
              <w:rPr>
                <w:rStyle w:val="c1"/>
                <w:color w:val="000000"/>
                <w:sz w:val="28"/>
                <w:szCs w:val="28"/>
              </w:rPr>
              <w:t>(игра с мячом)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1. Какой сегодня день недели?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2. Какой вчера был день недели?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3. Какой завтра день недели?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4. Сколько всего дней в неделе?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5. Какой день идёт после вторника?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6. Сколько выходных дней в недели?</w:t>
            </w:r>
          </w:p>
          <w:p w:rsidR="008E3975" w:rsidRPr="00936231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7. Как называются выходные дни?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8. Сколько рабочих дней в недели?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9. Сколько времён года?</w:t>
            </w:r>
          </w:p>
          <w:p w:rsidR="008E3975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10. Какое время года наступает после зимы?</w:t>
            </w:r>
          </w:p>
          <w:p w:rsidR="004E3117" w:rsidRDefault="008E3975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11. Какое время года наступает после  лета?</w:t>
            </w:r>
          </w:p>
          <w:p w:rsidR="004E3117" w:rsidRPr="004E3117" w:rsidRDefault="004E3117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</w:rPr>
              <w:lastRenderedPageBreak/>
              <w:t>- С</w:t>
            </w:r>
            <w:r w:rsidR="008E3975">
              <w:rPr>
                <w:rStyle w:val="c1"/>
                <w:color w:val="000000"/>
                <w:sz w:val="28"/>
                <w:szCs w:val="28"/>
              </w:rPr>
              <w:t>правились с разминкой</w:t>
            </w:r>
            <w:r w:rsidRPr="004E3117">
              <w:rPr>
                <w:rStyle w:val="c1"/>
                <w:color w:val="000000"/>
                <w:sz w:val="28"/>
                <w:szCs w:val="28"/>
              </w:rPr>
              <w:t>?</w:t>
            </w:r>
            <w:r w:rsidR="008E3975"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1"/>
                <w:color w:val="000000"/>
                <w:sz w:val="28"/>
                <w:szCs w:val="28"/>
              </w:rPr>
              <w:t>Что будем делать теперь</w:t>
            </w:r>
            <w:r w:rsidRPr="004E3117">
              <w:rPr>
                <w:rStyle w:val="c1"/>
                <w:color w:val="000000"/>
                <w:sz w:val="28"/>
                <w:szCs w:val="28"/>
              </w:rPr>
              <w:t>?</w:t>
            </w:r>
          </w:p>
          <w:p w:rsidR="008E3975" w:rsidRPr="004E3117" w:rsidRDefault="00A31330" w:rsidP="008E3975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4E3117">
              <w:rPr>
                <w:color w:val="000000"/>
                <w:sz w:val="28"/>
                <w:szCs w:val="28"/>
              </w:rPr>
              <w:t>Давайте поплывем, а чтобы нам поплыть нужно снова встать друг за другом и посчитать от 10 до 20, на каждый шаг произносим число, считать вы будем вместе.</w:t>
            </w:r>
          </w:p>
          <w:p w:rsidR="00B76C11" w:rsidRDefault="00B76C11" w:rsidP="008E3975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8E3975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вот мы приплыли на второй </w:t>
            </w:r>
            <w:r w:rsidR="008E3975" w:rsidRPr="009362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</w:t>
            </w:r>
            <w:r w:rsidR="008E3975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E3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3975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Какой он формы? </w:t>
            </w:r>
          </w:p>
          <w:p w:rsidR="00B76C11" w:rsidRPr="00573B3F" w:rsidRDefault="00B76C11" w:rsidP="008E3975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E3117" w:rsidRDefault="004E3117" w:rsidP="008E3975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3975" w:rsidRPr="00573B3F" w:rsidRDefault="00B76C11" w:rsidP="008E3975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8E3975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 называется он </w:t>
            </w:r>
            <w:r w:rsidR="008E3975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8E3975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Размышляйка</w:t>
            </w:r>
            <w:proofErr w:type="spellEnd"/>
            <w:r w:rsidR="008E3975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8E3975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E3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E3975" w:rsidRPr="00573B3F" w:rsidRDefault="008E3975" w:rsidP="008E397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этом </w:t>
            </w:r>
            <w:r w:rsidRPr="009362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острове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нас ждут интересные задания и </w:t>
            </w:r>
            <w:r w:rsidR="008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нам нужно будет хорошо поду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мать.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Присаживайтесь на ковер и возьмите веер цифр.</w:t>
            </w:r>
          </w:p>
          <w:p w:rsidR="008E3975" w:rsidRDefault="008E3975" w:rsidP="008E397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Поиграем в игру </w:t>
            </w:r>
            <w:r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4E311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Размышляйка</w:t>
            </w:r>
            <w:proofErr w:type="spellEnd"/>
            <w:r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Я вам буду задавать вопросы, а ответ на вопросы вы мне будете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используя веер цифр.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Самое главное условие - говорить в этой игре нельзя, можно только показывать 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B76C11" w:rsidRPr="00936231" w:rsidRDefault="00B76C11" w:rsidP="00B76C1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62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Игра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Сколько пальцев на правой руке? 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Сколько глаз у светофора? 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Сколько носов у двух собак? 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Сколько ушей у двух мышей? 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Сколько хвостов у двух котов?</w:t>
            </w:r>
          </w:p>
          <w:p w:rsidR="00690B6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Все верно, показали. А теперь поиграем в другую игру.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Вспомним соседей числа.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 кто же будет называть нам числа. Вижу хотят все. 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Как же быть, может кто-то подскажет</w:t>
            </w:r>
            <w:r w:rsidR="00EA035E" w:rsidRPr="00497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A035E" w:rsidRDefault="00EA035E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Отличное решение, давайте по очереди будем называть числа от 1 до 20, а вас сосед будет называть соседей числа. </w:t>
            </w:r>
          </w:p>
          <w:p w:rsidR="00B76C11" w:rsidRDefault="00B76C11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этом </w:t>
            </w:r>
            <w:r w:rsidRPr="00906B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острове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со всеми заданиями справились, </w:t>
            </w:r>
            <w:r w:rsidR="00E80B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лывём дальше.</w:t>
            </w:r>
            <w:r w:rsid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Что для этого нам нужно</w:t>
            </w:r>
            <w:r w:rsidR="00EA035E" w:rsidRPr="00EA0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EA035E" w:rsidRDefault="00EA035E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Строимся и </w:t>
            </w:r>
            <w:r w:rsidR="00FD0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начинаем считать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1 до </w:t>
            </w:r>
            <w:r w:rsidR="00A3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  <w:p w:rsidR="00EA035E" w:rsidRPr="00EA035E" w:rsidRDefault="00EA035E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1330" w:rsidRDefault="00A3133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B76C11" w:rsidRPr="00573B3F" w:rsidRDefault="00E80BB6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вот мы приплыли на третий </w:t>
            </w:r>
            <w:r w:rsidR="00B76C11" w:rsidRPr="00906B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Какой он формы?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80BB6" w:rsidRDefault="00E80BB6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6C11" w:rsidRPr="00573B3F" w:rsidRDefault="00FB564E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Верно! А называется он </w:t>
            </w:r>
            <w:r w:rsidR="00B76C11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B76C11" w:rsidRPr="00906B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Остров Рыболовов</w:t>
            </w:r>
            <w:r w:rsidR="00B76C11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06B0" w:rsidRDefault="00FD06B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Ой, ребята,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смотрите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сколько здесь рыбок </w:t>
            </w:r>
            <w:r w:rsidR="001D3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берега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но они не простые, на них написаны примеры,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я не как не пойму почему они </w:t>
            </w:r>
            <w:r w:rsidR="001D3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берега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не могут уплыть</w:t>
            </w:r>
            <w:r w:rsidR="001D3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06B0" w:rsidRDefault="00FD06B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Отличная идея давайте их решим. Возьмите карандаш и по рыбке и решите примеры.</w:t>
            </w:r>
          </w:p>
          <w:p w:rsidR="00B76C11" w:rsidRDefault="00FD06B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Давайте мы с вами решим эти примеры.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Поменяйтесь рыбками с соседом и каждый проверит примеры друг друга.</w:t>
            </w:r>
          </w:p>
          <w:p w:rsidR="00FB564E" w:rsidRDefault="00A3133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Плывём дальше</w:t>
            </w:r>
            <w:r w:rsidRPr="00A3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Что делаем</w:t>
            </w:r>
            <w:r w:rsidRPr="00A3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этого</w:t>
            </w:r>
            <w:r w:rsidRPr="00A3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A31330" w:rsidRPr="00A31330" w:rsidRDefault="00A3133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А считать мы будем от 1 до 20 и делать шаг.</w:t>
            </w:r>
          </w:p>
          <w:p w:rsidR="00A31330" w:rsidRDefault="00A31330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B76C11" w:rsidRPr="00573B3F" w:rsidRDefault="00FB564E" w:rsidP="00B76C11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вот ещё один </w:t>
            </w:r>
            <w:r w:rsidR="00B76C11" w:rsidRPr="00906B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Какой формы?</w:t>
            </w:r>
            <w:r w:rsidR="00B76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564E" w:rsidRDefault="00FB564E" w:rsidP="00B76C11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B564E" w:rsidRDefault="00FB564E" w:rsidP="00B76C11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B564E" w:rsidRDefault="00FB564E" w:rsidP="00B76C11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B564E" w:rsidRPr="00A31330" w:rsidRDefault="00FB564E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Этот замечательный </w:t>
            </w:r>
            <w:r w:rsidR="00B76C11" w:rsidRPr="00906B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 называется</w:t>
            </w:r>
            <w:r w:rsidR="00B76C11" w:rsidRPr="00573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76C11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B76C11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Отдыхайка</w:t>
            </w:r>
            <w:proofErr w:type="spellEnd"/>
            <w:r w:rsidR="00B76C11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B76C11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73B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A3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Давайте маленько разойдемся чтобы не мешать друг другу и выполним 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физкультминутку. </w:t>
            </w:r>
          </w:p>
          <w:p w:rsidR="00FB564E" w:rsidRPr="00FB564E" w:rsidRDefault="00FB564E" w:rsidP="00FB564E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56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Физкультминутка</w:t>
            </w:r>
            <w:r w:rsidRPr="00FB56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Раз, два, три,</w:t>
            </w:r>
            <w:r>
              <w:rPr>
                <w:color w:val="000000"/>
                <w:sz w:val="28"/>
                <w:szCs w:val="28"/>
              </w:rPr>
              <w:t xml:space="preserve"> четыре, пять!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(Шагаем на месте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16"/>
                <w:szCs w:val="16"/>
              </w:rPr>
            </w:pP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Все умее</w:t>
            </w:r>
            <w:r>
              <w:rPr>
                <w:color w:val="000000"/>
                <w:sz w:val="28"/>
                <w:szCs w:val="28"/>
              </w:rPr>
              <w:t xml:space="preserve">м мы считать,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(Хлопаем в ладоши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16"/>
                <w:szCs w:val="16"/>
              </w:rPr>
            </w:pP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Отдых</w:t>
            </w:r>
            <w:r>
              <w:rPr>
                <w:color w:val="000000"/>
                <w:sz w:val="28"/>
                <w:szCs w:val="28"/>
              </w:rPr>
              <w:t xml:space="preserve">ать умеем тоже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(Прыжки на месте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16"/>
                <w:szCs w:val="16"/>
              </w:rPr>
            </w:pP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Руки з</w:t>
            </w:r>
            <w:r>
              <w:rPr>
                <w:color w:val="000000"/>
                <w:sz w:val="28"/>
                <w:szCs w:val="28"/>
              </w:rPr>
              <w:t xml:space="preserve">а спину положим,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(Руки за спину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16"/>
                <w:szCs w:val="16"/>
              </w:rPr>
            </w:pP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Голову под</w:t>
            </w:r>
            <w:r>
              <w:rPr>
                <w:color w:val="000000"/>
                <w:sz w:val="28"/>
                <w:szCs w:val="28"/>
              </w:rPr>
              <w:t xml:space="preserve">нимем выше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(Подняли голову выше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16"/>
                <w:szCs w:val="16"/>
              </w:rPr>
            </w:pP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6F36B2">
              <w:rPr>
                <w:color w:val="000000"/>
                <w:sz w:val="28"/>
                <w:szCs w:val="28"/>
              </w:rPr>
              <w:t>И легко-легк</w:t>
            </w:r>
            <w:r>
              <w:rPr>
                <w:color w:val="000000"/>
                <w:sz w:val="28"/>
                <w:szCs w:val="28"/>
              </w:rPr>
              <w:t xml:space="preserve">о подышим. </w:t>
            </w:r>
          </w:p>
          <w:p w:rsidR="00FB564E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(Глубокий вдох-выдох</w:t>
            </w:r>
            <w:r w:rsidRPr="006F36B2">
              <w:rPr>
                <w:color w:val="000000"/>
                <w:sz w:val="28"/>
                <w:szCs w:val="28"/>
              </w:rPr>
              <w:t>)</w:t>
            </w:r>
          </w:p>
          <w:p w:rsidR="00FB564E" w:rsidRPr="006F36B2" w:rsidRDefault="00FB564E" w:rsidP="00FB564E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A91143" w:rsidRPr="00A91143" w:rsidRDefault="00FB564E" w:rsidP="00A91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A91143" w:rsidRP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 тепер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ь</w:t>
            </w:r>
            <w:r w:rsidR="00A91143" w:rsidRP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шагае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</w:t>
            </w:r>
            <w:r w:rsidR="00A91143" w:rsidRP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в ряд, </w:t>
            </w:r>
          </w:p>
          <w:p w:rsidR="00A91143" w:rsidRDefault="00A91143" w:rsidP="00A91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 за другом, мы отряд.</w:t>
            </w:r>
          </w:p>
          <w:p w:rsidR="00A91143" w:rsidRPr="00A91143" w:rsidRDefault="00A91143" w:rsidP="00A91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91143" w:rsidRDefault="00A9114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91143" w:rsidRDefault="00A9114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564E" w:rsidRPr="00573B3F" w:rsidRDefault="00A9114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Не заметно для нас мы подплыли 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следующему </w:t>
            </w:r>
            <w:r w:rsidR="00FB564E" w:rsidRPr="00906B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у. 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Какой он формы?</w:t>
            </w:r>
          </w:p>
          <w:p w:rsidR="00913303" w:rsidRDefault="0091330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13303" w:rsidRDefault="0091330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FB564E" w:rsidRDefault="0091330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Это </w:t>
            </w:r>
            <w:r w:rsidR="00FB564E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FB564E" w:rsidRPr="007257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Остров </w:t>
            </w:r>
            <w:r w:rsidR="00FB56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математических знаков</w:t>
            </w:r>
            <w:r w:rsidR="00FB564E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Ребята какие знаки вы знаете?</w:t>
            </w:r>
          </w:p>
          <w:p w:rsidR="00F70539" w:rsidRDefault="00913303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Конечно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Смотрите на досках есть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карточки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парами цифр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математические знаки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больше, меньше и равно, и</w:t>
            </w:r>
            <w:r w:rsidR="00F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вам нужно прищепкой прицепить между цифрами тот знак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который подходит. 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Берите прищепки и карточки с математическими знаками и прищипываем их.</w:t>
            </w:r>
          </w:p>
          <w:p w:rsidR="009F6C88" w:rsidRDefault="00F70539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Давайте </w:t>
            </w:r>
            <w:r w:rsidR="008E4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A91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Ребята, пробегитесь глазками по всем карточкам и посмотрите все ли у нас правильно. </w:t>
            </w:r>
          </w:p>
          <w:p w:rsidR="00FB564E" w:rsidRPr="00573B3F" w:rsidRDefault="009F6C88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Хорошо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справились. 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Теперь мы можем продолжить наше </w:t>
            </w:r>
            <w:r w:rsidR="00FB564E" w:rsidRPr="00547C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путешествие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Строимся теперь парами и считаем парами по очереди  от 1 до 20, при этом идем  за мной.</w:t>
            </w:r>
          </w:p>
          <w:p w:rsidR="00FB564E" w:rsidRPr="00573B3F" w:rsidRDefault="008E447E" w:rsidP="00FB564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Итак, следующий </w:t>
            </w:r>
            <w:r w:rsidR="00FB564E" w:rsidRPr="007257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 – это </w:t>
            </w:r>
            <w:r w:rsidR="00FB564E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FB564E" w:rsidRPr="007257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Остров задач</w:t>
            </w:r>
            <w:r w:rsidR="00FB564E" w:rsidRPr="00573B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FB564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Какой он геометрической формы</w:t>
            </w:r>
            <w:r w:rsidR="00FB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8E447E" w:rsidRDefault="008E447E" w:rsidP="008E447E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447E" w:rsidRDefault="008E447E" w:rsidP="008E447E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F6C88" w:rsidRDefault="008E447E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этом </w:t>
            </w:r>
            <w:r w:rsidRPr="007257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острове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ребята нам с вами нужно </w:t>
            </w:r>
            <w:r w:rsidR="009F6C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что-то сделать, вы уже догадались что.</w:t>
            </w:r>
          </w:p>
          <w:p w:rsidR="008E447E" w:rsidRDefault="009F6C88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- Действительно, будем решать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задачи. Слушайте внимательно. </w:t>
            </w:r>
          </w:p>
          <w:p w:rsidR="008E447E" w:rsidRPr="00573B3F" w:rsidRDefault="008E447E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>Задача</w:t>
            </w:r>
            <w:r w:rsidRPr="00573B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поляне росло 5 синих колокольчиков и 3 красных мака.</w:t>
            </w:r>
          </w:p>
          <w:p w:rsidR="008E447E" w:rsidRDefault="008E447E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всего цветов росло на поляне?</w:t>
            </w:r>
            <w:r w:rsidR="008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(демонстрационный материал на доске)</w:t>
            </w:r>
            <w:r w:rsidR="009F6C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F6C88" w:rsidRDefault="009F6C88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что-то пока вы решали задачу, я забыла ее условие, вы бы могли мне напомнить его</w:t>
            </w:r>
            <w:r w:rsidRPr="009F6C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F6C88" w:rsidRDefault="009F6C88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вопрос был какой у задачи</w:t>
            </w:r>
            <w:r w:rsidR="0095391C" w:rsidRP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5391C" w:rsidRDefault="0095391C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5391C" w:rsidRPr="0095391C" w:rsidRDefault="0095391C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Спасибо вам большое. Теперь я вспомнила. Решим еще одну задачку. </w:t>
            </w:r>
          </w:p>
          <w:p w:rsidR="008E447E" w:rsidRPr="00573B3F" w:rsidRDefault="008E447E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3B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>Задача</w:t>
            </w:r>
            <w:r w:rsidRPr="00573B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Саши было 10 воздушных шаров, три шарика лопнуло. Сколько шариков осталось у Саши?</w:t>
            </w:r>
          </w:p>
          <w:p w:rsidR="008B6BF6" w:rsidRDefault="008B6BF6" w:rsidP="008E447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E4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 хорошо.</w:t>
            </w:r>
            <w:r w:rsidR="008E4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 этим заданием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мы справились</w:t>
            </w:r>
            <w:r w:rsidR="008E447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E4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E3975" w:rsidRPr="0095391C" w:rsidRDefault="008B6BF6" w:rsidP="0095391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н</w:t>
            </w:r>
            <w:r w:rsidR="008E447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аше </w:t>
            </w:r>
            <w:r w:rsidR="008E447E" w:rsidRPr="005303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путешествие подошло к концу</w:t>
            </w:r>
            <w:r w:rsidR="008E447E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E4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 чтобы нам вернуться, мы должны закрыть глаза и посчитать  от 20 до 1.</w:t>
            </w:r>
            <w:r w:rsid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Открываем глазки и вот мы снова в нашей группе.</w:t>
            </w:r>
            <w:r w:rsidR="0095391C" w:rsidRP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Присаживайтесь на наш ковер.</w:t>
            </w:r>
          </w:p>
        </w:tc>
        <w:tc>
          <w:tcPr>
            <w:tcW w:w="3474" w:type="dxa"/>
          </w:tcPr>
          <w:p w:rsidR="007C5A84" w:rsidRDefault="00D7545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4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 выполняют </w:t>
            </w:r>
            <w:r w:rsidR="008B6BF6">
              <w:rPr>
                <w:rFonts w:ascii="Times New Roman" w:hAnsi="Times New Roman" w:cs="Times New Roman"/>
                <w:sz w:val="28"/>
                <w:szCs w:val="28"/>
              </w:rPr>
              <w:t>графический диктант</w:t>
            </w:r>
            <w:r w:rsidR="00FD06B0">
              <w:rPr>
                <w:rFonts w:ascii="Times New Roman" w:hAnsi="Times New Roman" w:cs="Times New Roman"/>
                <w:sz w:val="28"/>
                <w:szCs w:val="28"/>
              </w:rPr>
              <w:t xml:space="preserve"> за столами.</w:t>
            </w: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BB3" w:rsidRDefault="005C5BB3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BB3" w:rsidRDefault="005C5BB3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BB3" w:rsidRDefault="005C5BB3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D3A" w:rsidRDefault="00497D3A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FD06B0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встают со своих мест</w:t>
            </w:r>
            <w:r w:rsidR="00497D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строятся друг за другом и в</w:t>
            </w:r>
            <w:r w:rsidR="008E3975">
              <w:rPr>
                <w:rFonts w:ascii="Times New Roman" w:hAnsi="Times New Roman" w:cs="Times New Roman"/>
                <w:sz w:val="28"/>
                <w:szCs w:val="28"/>
              </w:rPr>
              <w:t xml:space="preserve">ыполняют счет </w:t>
            </w:r>
            <w:r w:rsidR="008E39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 1 до </w:t>
            </w:r>
            <w:r w:rsidR="004E31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3975">
              <w:rPr>
                <w:rFonts w:ascii="Times New Roman" w:hAnsi="Times New Roman" w:cs="Times New Roman"/>
                <w:sz w:val="28"/>
                <w:szCs w:val="28"/>
              </w:rPr>
              <w:t>0 в прямом порядке</w:t>
            </w:r>
            <w:r w:rsidR="00A303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364" w:rsidRDefault="00A30364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364" w:rsidRDefault="00A30364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975" w:rsidRDefault="008E3975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 форму  «острова»</w:t>
            </w:r>
            <w:r w:rsidR="00E80B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3975" w:rsidRDefault="008E3975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Остров квадратной формы</w:t>
            </w:r>
            <w:r w:rsidR="00A303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364" w:rsidRDefault="00A30364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364" w:rsidRPr="00A30364" w:rsidRDefault="00A30364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364" w:rsidRPr="00A30364" w:rsidRDefault="00A30364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364" w:rsidRPr="00A30364" w:rsidRDefault="00A30364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36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30364">
              <w:rPr>
                <w:rFonts w:ascii="Times New Roman" w:hAnsi="Times New Roman" w:cs="Times New Roman"/>
                <w:sz w:val="28"/>
                <w:szCs w:val="28"/>
              </w:rPr>
              <w:t>ы можем встать квадратом.</w:t>
            </w:r>
          </w:p>
          <w:p w:rsidR="008E3975" w:rsidRDefault="008E3975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встают в </w:t>
            </w:r>
            <w:r w:rsidR="004E3117" w:rsidRPr="004E3117">
              <w:rPr>
                <w:rFonts w:ascii="Times New Roman" w:hAnsi="Times New Roman" w:cs="Times New Roman"/>
                <w:sz w:val="28"/>
                <w:szCs w:val="28"/>
              </w:rPr>
              <w:t>форме квадрата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поймавший мяч, отвечает на вопрос воспитателя.</w:t>
            </w:r>
            <w:r w:rsidR="00B76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8E39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Pr="004E3117" w:rsidRDefault="004E3117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Поплывем на следующий остров.</w:t>
            </w:r>
          </w:p>
          <w:p w:rsidR="004E3117" w:rsidRDefault="004E3117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встают друг за другом, на каждый шаг считают от 10 до 20.</w:t>
            </w:r>
          </w:p>
          <w:p w:rsidR="004E3117" w:rsidRDefault="004E3117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117" w:rsidRDefault="004E3117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C11" w:rsidRDefault="00B76C11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 форму «острова»</w:t>
            </w:r>
            <w:r w:rsidR="00E80B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6C11" w:rsidRDefault="00B76C11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Остров круглой  формы</w:t>
            </w:r>
            <w:r w:rsidR="004E31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6C11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задания (с помощью веера цифр показывают ответ на вопросы, выполняя правило игры, не произносить ответ, а показывать его).</w:t>
            </w: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5E" w:rsidRDefault="00EA035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предлагают поочередно называть числа. </w:t>
            </w: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называют соседей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 на предложенные</w:t>
            </w:r>
            <w:r w:rsidR="00EA035E">
              <w:rPr>
                <w:rFonts w:ascii="Times New Roman" w:hAnsi="Times New Roman" w:cs="Times New Roman"/>
                <w:sz w:val="28"/>
                <w:szCs w:val="28"/>
              </w:rPr>
              <w:t xml:space="preserve">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цифры</w:t>
            </w:r>
            <w:r w:rsidR="00FB5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E80BB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5E" w:rsidRDefault="00EA035E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5E" w:rsidRDefault="00EA035E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5E" w:rsidRDefault="00EA035E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Нужно построиться и посчитать.</w:t>
            </w:r>
          </w:p>
          <w:p w:rsidR="00EA035E" w:rsidRDefault="00EA035E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5E" w:rsidRDefault="00FD06B0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строятся друг за другом и считают вместе  от 1 до </w:t>
            </w:r>
            <w:r w:rsidR="00A313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1330">
              <w:rPr>
                <w:rFonts w:ascii="Times New Roman" w:hAnsi="Times New Roman" w:cs="Times New Roman"/>
                <w:sz w:val="28"/>
                <w:szCs w:val="28"/>
              </w:rPr>
              <w:t xml:space="preserve"> Переходят в следующею локацию.</w:t>
            </w:r>
          </w:p>
          <w:p w:rsidR="00E80BB6" w:rsidRDefault="00E80BB6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 форму</w:t>
            </w:r>
            <w:r w:rsidR="00FB5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BB6" w:rsidRDefault="00E80BB6" w:rsidP="00E80BB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Остров овальной  формы</w:t>
            </w:r>
            <w:r w:rsidR="00FD06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D06B0" w:rsidRDefault="00FD06B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делают предположения.</w:t>
            </w:r>
          </w:p>
          <w:p w:rsidR="00FD06B0" w:rsidRDefault="00FD06B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Может их нужно решить и тогда они уплывут.</w:t>
            </w:r>
          </w:p>
          <w:p w:rsidR="00FD06B0" w:rsidRDefault="00FD06B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330" w:rsidRDefault="00A3133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330" w:rsidRDefault="00A3133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BB6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решают предложенные примеры, записывают ответ.</w:t>
            </w:r>
          </w:p>
          <w:p w:rsidR="00FB564E" w:rsidRDefault="00FD06B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обмениваются рыбками и делают проверку.</w:t>
            </w: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A3133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Строимся и считаем.</w:t>
            </w:r>
          </w:p>
          <w:p w:rsidR="00A31330" w:rsidRDefault="00A3133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330" w:rsidRDefault="00A31330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строятся, считают от </w:t>
            </w:r>
            <w:r w:rsidR="00497D3A">
              <w:rPr>
                <w:rFonts w:ascii="Times New Roman" w:hAnsi="Times New Roman" w:cs="Times New Roman"/>
                <w:sz w:val="28"/>
                <w:szCs w:val="28"/>
              </w:rPr>
              <w:t>1 до 20 и переходят в другую 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ацию.</w:t>
            </w:r>
          </w:p>
          <w:p w:rsidR="00FB564E" w:rsidRDefault="00FB564E" w:rsidP="00A31330">
            <w:pPr>
              <w:spacing w:line="36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</w:t>
            </w:r>
            <w:r w:rsidR="00A31330">
              <w:rPr>
                <w:rFonts w:ascii="Times New Roman" w:hAnsi="Times New Roman" w:cs="Times New Roman"/>
                <w:sz w:val="28"/>
                <w:szCs w:val="28"/>
              </w:rPr>
              <w:t xml:space="preserve"> форму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«острова».</w:t>
            </w:r>
            <w:r w:rsidR="00A31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564E" w:rsidRDefault="00FB564E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Остров прямоугольной   формы.</w:t>
            </w:r>
          </w:p>
          <w:p w:rsidR="00913303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встают  и выполняют </w:t>
            </w:r>
            <w:r w:rsidR="005C5BB3">
              <w:rPr>
                <w:rFonts w:ascii="Times New Roman" w:hAnsi="Times New Roman" w:cs="Times New Roman"/>
                <w:sz w:val="28"/>
                <w:szCs w:val="28"/>
              </w:rPr>
              <w:t>движения согласно тексту.</w:t>
            </w: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P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564E" w:rsidRP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564E" w:rsidRPr="00913303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4E" w:rsidRP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564E" w:rsidRPr="00FB564E" w:rsidRDefault="00FB564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564E" w:rsidRDefault="00FB564E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Pr="00FB564E" w:rsidRDefault="00FB564E" w:rsidP="00FB564E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1143" w:rsidRDefault="00A91143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143" w:rsidRDefault="00A91143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на последние слова шагают за воспитателей и переходят в другую </w:t>
            </w:r>
            <w:r w:rsidR="00497D3A">
              <w:rPr>
                <w:rFonts w:ascii="Times New Roman" w:hAnsi="Times New Roman" w:cs="Times New Roman"/>
                <w:sz w:val="28"/>
                <w:szCs w:val="28"/>
              </w:rPr>
              <w:t>локаци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</w:p>
          <w:p w:rsidR="00FB564E" w:rsidRDefault="00FB564E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 форму «острова».</w:t>
            </w:r>
          </w:p>
          <w:p w:rsidR="00FB564E" w:rsidRDefault="00FB564E" w:rsidP="00FB56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Остров </w:t>
            </w:r>
            <w:r w:rsidR="00913303">
              <w:rPr>
                <w:rFonts w:ascii="Times New Roman" w:hAnsi="Times New Roman" w:cs="Times New Roman"/>
                <w:sz w:val="28"/>
                <w:szCs w:val="28"/>
              </w:rPr>
              <w:t>в форме трапеции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1143" w:rsidRDefault="0091330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отвечают на вопросы. </w:t>
            </w:r>
          </w:p>
          <w:p w:rsidR="00FB564E" w:rsidRDefault="00A9114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13303">
              <w:rPr>
                <w:rFonts w:ascii="Times New Roman" w:hAnsi="Times New Roman" w:cs="Times New Roman"/>
                <w:sz w:val="28"/>
                <w:szCs w:val="28"/>
              </w:rPr>
              <w:t xml:space="preserve">Мы знаем знаки </w:t>
            </w:r>
          </w:p>
          <w:p w:rsidR="00913303" w:rsidRDefault="0091330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«=», «-», «+», «</w:t>
            </w:r>
            <w:r w:rsidRPr="00F41470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F41470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91143" w:rsidRDefault="00A9114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143" w:rsidRDefault="00A9114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143" w:rsidRDefault="00A9114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143" w:rsidRDefault="00A9114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C88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64E" w:rsidRDefault="00F648A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0539">
              <w:rPr>
                <w:rFonts w:ascii="Times New Roman" w:hAnsi="Times New Roman" w:cs="Times New Roman"/>
                <w:sz w:val="28"/>
                <w:szCs w:val="28"/>
              </w:rPr>
              <w:t>Самостоятельно прищипывают знаки.</w:t>
            </w:r>
          </w:p>
          <w:p w:rsidR="00F70539" w:rsidRDefault="00F70539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539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самостоятельно проверяют карточки и делают заключение.</w:t>
            </w:r>
          </w:p>
          <w:p w:rsidR="009F6C88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правильно.</w:t>
            </w:r>
          </w:p>
          <w:p w:rsidR="00F70539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строятся парами, считают от 1 до 20 и переходят в следующую локацию.</w:t>
            </w:r>
          </w:p>
          <w:p w:rsidR="00F70539" w:rsidRDefault="00F70539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7E" w:rsidRDefault="008E447E" w:rsidP="008E447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геометрическую форму  «острова».</w:t>
            </w:r>
          </w:p>
          <w:p w:rsidR="008E447E" w:rsidRDefault="008E447E" w:rsidP="008E447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Остров треугольной формы.</w:t>
            </w:r>
          </w:p>
          <w:p w:rsidR="009F6C88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говорят свои предположения.</w:t>
            </w:r>
          </w:p>
          <w:p w:rsidR="009F6C88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Решить задачки.</w:t>
            </w:r>
          </w:p>
          <w:p w:rsidR="009F6C88" w:rsidRDefault="008E447E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выслушивают</w:t>
            </w:r>
            <w:r w:rsidR="009F6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BF6">
              <w:rPr>
                <w:rFonts w:ascii="Times New Roman" w:hAnsi="Times New Roman" w:cs="Times New Roman"/>
                <w:sz w:val="28"/>
                <w:szCs w:val="28"/>
              </w:rPr>
              <w:t xml:space="preserve">задачу, </w:t>
            </w:r>
            <w:r w:rsidR="005C5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проговаривают </w:t>
            </w:r>
            <w:r w:rsidR="008B6BF6">
              <w:rPr>
                <w:rFonts w:ascii="Times New Roman" w:hAnsi="Times New Roman" w:cs="Times New Roman"/>
                <w:sz w:val="28"/>
                <w:szCs w:val="28"/>
              </w:rPr>
              <w:t xml:space="preserve">решение и ответ к решению. </w:t>
            </w:r>
          </w:p>
          <w:p w:rsidR="009F6C88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1C" w:rsidRDefault="0095391C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1C" w:rsidRDefault="0095391C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Default="009F6C88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проговаривают условие задачи.</w:t>
            </w:r>
          </w:p>
          <w:p w:rsidR="008B6BF6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Default="0095391C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проговаривают вопрос задачи.</w:t>
            </w:r>
          </w:p>
          <w:p w:rsidR="0095391C" w:rsidRDefault="0095391C" w:rsidP="009539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1C" w:rsidRDefault="0095391C" w:rsidP="009539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Решают вторую задачу.</w:t>
            </w:r>
          </w:p>
          <w:p w:rsidR="008B6BF6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BB3" w:rsidRDefault="005C5BB3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F6" w:rsidRPr="00D75451" w:rsidRDefault="008B6BF6" w:rsidP="00E80BB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от 20 до 1</w:t>
            </w:r>
          </w:p>
        </w:tc>
      </w:tr>
      <w:tr w:rsidR="007C5A84" w:rsidTr="007C5A84">
        <w:tc>
          <w:tcPr>
            <w:tcW w:w="2093" w:type="dxa"/>
          </w:tcPr>
          <w:p w:rsidR="007C5A84" w:rsidRPr="008B6BF6" w:rsidRDefault="008B6BF6" w:rsidP="007C5A8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Подведение итогов.</w:t>
            </w:r>
          </w:p>
        </w:tc>
        <w:tc>
          <w:tcPr>
            <w:tcW w:w="4855" w:type="dxa"/>
          </w:tcPr>
          <w:p w:rsidR="0095391C" w:rsidRDefault="008B6BF6" w:rsidP="008B6BF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скажите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391C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пожалуйста, </w:t>
            </w:r>
            <w:r w:rsid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кем мы сегодня были и что делали</w:t>
            </w:r>
            <w:r w:rsidR="0095391C" w:rsidRP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 w:rsidR="0095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5391C" w:rsidRDefault="0095391C" w:rsidP="00C46F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5391C" w:rsidRDefault="0095391C" w:rsidP="00C46F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5391C" w:rsidRDefault="0095391C" w:rsidP="00C46F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8B6BF6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Какой </w:t>
            </w:r>
            <w:r w:rsidR="008B6BF6" w:rsidRPr="005303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остров</w:t>
            </w:r>
            <w:r w:rsidR="008B6BF6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понравился больше всего? Почему? </w:t>
            </w:r>
            <w:r w:rsidR="008B6BF6" w:rsidRPr="00573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(Ответы детей)</w:t>
            </w:r>
            <w:r w:rsidR="008B6BF6" w:rsidRPr="00573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5391C" w:rsidRDefault="0095391C" w:rsidP="00C46F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а  вы расскажите про наше путешествие родителям</w:t>
            </w:r>
            <w:r w:rsidR="00A210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что именно</w:t>
            </w:r>
            <w:r w:rsidR="00A21040" w:rsidRPr="00A210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C46F43" w:rsidRPr="00C46F43" w:rsidRDefault="00A21040" w:rsidP="00C46F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10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есть ли у вас идеи для наших будущих путешествий, куда  бы вы хотели отправиться и что нового узнать.</w:t>
            </w:r>
          </w:p>
        </w:tc>
        <w:tc>
          <w:tcPr>
            <w:tcW w:w="3474" w:type="dxa"/>
          </w:tcPr>
          <w:p w:rsidR="0095391C" w:rsidRPr="0095391C" w:rsidRDefault="0095391C" w:rsidP="008B6B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Мы были путешественниками и путешествовали по разным островам.</w:t>
            </w:r>
          </w:p>
          <w:p w:rsidR="0095391C" w:rsidRDefault="0095391C" w:rsidP="008B6B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проговаривают свои впечатления</w:t>
            </w:r>
            <w:r w:rsidR="00A21040">
              <w:rPr>
                <w:rFonts w:ascii="Times New Roman" w:hAnsi="Times New Roman" w:cs="Times New Roman"/>
                <w:sz w:val="28"/>
                <w:szCs w:val="28"/>
              </w:rPr>
              <w:t>, предположения.</w:t>
            </w:r>
          </w:p>
          <w:p w:rsidR="0095391C" w:rsidRDefault="0095391C" w:rsidP="008B6B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1C" w:rsidRDefault="0095391C" w:rsidP="008B6B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1C" w:rsidRDefault="0095391C" w:rsidP="008B6B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84" w:rsidRDefault="007C5A84" w:rsidP="00A2104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5A84" w:rsidRPr="00F41470" w:rsidRDefault="007C5A84" w:rsidP="007C5A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5A84" w:rsidRPr="00F41470" w:rsidSect="00E566F9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705"/>
    <w:multiLevelType w:val="hybridMultilevel"/>
    <w:tmpl w:val="09426358"/>
    <w:lvl w:ilvl="0" w:tplc="1982EDF2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72438"/>
    <w:multiLevelType w:val="hybridMultilevel"/>
    <w:tmpl w:val="4E4AD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566F9"/>
    <w:rsid w:val="00126D5C"/>
    <w:rsid w:val="001B28B6"/>
    <w:rsid w:val="001D33F4"/>
    <w:rsid w:val="001D364D"/>
    <w:rsid w:val="00335F77"/>
    <w:rsid w:val="00336DAC"/>
    <w:rsid w:val="00497D3A"/>
    <w:rsid w:val="004E3117"/>
    <w:rsid w:val="004F30CC"/>
    <w:rsid w:val="0055472D"/>
    <w:rsid w:val="005618D0"/>
    <w:rsid w:val="0056740F"/>
    <w:rsid w:val="005A7826"/>
    <w:rsid w:val="005C5BB3"/>
    <w:rsid w:val="005F5701"/>
    <w:rsid w:val="00690B61"/>
    <w:rsid w:val="006921CA"/>
    <w:rsid w:val="007C5A84"/>
    <w:rsid w:val="008B6BF6"/>
    <w:rsid w:val="008E3975"/>
    <w:rsid w:val="008E447E"/>
    <w:rsid w:val="00913303"/>
    <w:rsid w:val="00935748"/>
    <w:rsid w:val="0095391C"/>
    <w:rsid w:val="009F6C88"/>
    <w:rsid w:val="00A21040"/>
    <w:rsid w:val="00A30364"/>
    <w:rsid w:val="00A31330"/>
    <w:rsid w:val="00A91143"/>
    <w:rsid w:val="00B47B59"/>
    <w:rsid w:val="00B716D5"/>
    <w:rsid w:val="00B76C11"/>
    <w:rsid w:val="00C46F43"/>
    <w:rsid w:val="00D35E80"/>
    <w:rsid w:val="00D75451"/>
    <w:rsid w:val="00E030FC"/>
    <w:rsid w:val="00E566F9"/>
    <w:rsid w:val="00E80BB6"/>
    <w:rsid w:val="00E9604E"/>
    <w:rsid w:val="00EA035E"/>
    <w:rsid w:val="00F41470"/>
    <w:rsid w:val="00F648A6"/>
    <w:rsid w:val="00F70539"/>
    <w:rsid w:val="00FB564E"/>
    <w:rsid w:val="00FD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77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56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66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56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566F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F30CC"/>
    <w:pPr>
      <w:ind w:left="720"/>
      <w:contextualSpacing/>
    </w:pPr>
  </w:style>
  <w:style w:type="table" w:styleId="a6">
    <w:name w:val="Table Grid"/>
    <w:basedOn w:val="a1"/>
    <w:uiPriority w:val="59"/>
    <w:rsid w:val="007C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E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8E3975"/>
  </w:style>
  <w:style w:type="character" w:customStyle="1" w:styleId="c1">
    <w:name w:val="c1"/>
    <w:basedOn w:val="a0"/>
    <w:rsid w:val="008E39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10</cp:revision>
  <cp:lastPrinted>2025-10-04T21:08:00Z</cp:lastPrinted>
  <dcterms:created xsi:type="dcterms:W3CDTF">2025-10-04T21:00:00Z</dcterms:created>
  <dcterms:modified xsi:type="dcterms:W3CDTF">2026-01-15T08:18:00Z</dcterms:modified>
</cp:coreProperties>
</file>