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7341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en-US" w:eastAsia="ru-RU"/>
        </w:rPr>
        <w:t>П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РОЕКТ</w:t>
      </w:r>
    </w:p>
    <w:p w14:paraId="0C835F48" w14:textId="6F41B9D8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«ЗИМУШКА-ЗИМА»</w:t>
      </w:r>
      <w:r w:rsidR="00B1034C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en-US" w:eastAsia="ru-RU"/>
        </w:rPr>
        <w:t xml:space="preserve"> </w:t>
      </w:r>
    </w:p>
    <w:p w14:paraId="26EAF864" w14:textId="1B083FDD" w:rsidR="002039B5" w:rsidRPr="007508E7" w:rsidRDefault="00B1034C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en-US" w:eastAsia="ru-RU"/>
        </w:rPr>
        <w:t>Во второй</w:t>
      </w:r>
      <w:r w:rsidR="002039B5" w:rsidRPr="007508E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группе</w:t>
      </w:r>
      <w:r w:rsidR="00876CC9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раннего возраста</w:t>
      </w:r>
    </w:p>
    <w:p w14:paraId="1F47E6C0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</w:t>
      </w:r>
    </w:p>
    <w:p w14:paraId="246C2619" w14:textId="501A80ED" w:rsidR="002039B5" w:rsidRPr="0098209A" w:rsidRDefault="0098209A" w:rsidP="00982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Выполнила</w:t>
      </w:r>
      <w:r w:rsidR="002039B5"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Левина С.А</w:t>
      </w:r>
    </w:p>
    <w:p w14:paraId="63FE5875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2F94765E" w14:textId="216B9481" w:rsidR="002039B5" w:rsidRPr="007508E7" w:rsidRDefault="002039B5" w:rsidP="00876CC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 w:rsidR="009820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3</w:t>
      </w:r>
      <w:r w:rsidR="00876C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</w:t>
      </w:r>
    </w:p>
    <w:p w14:paraId="6D8DC345" w14:textId="77777777" w:rsidR="002039B5" w:rsidRPr="007508E7" w:rsidRDefault="00876CC9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2039B5"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расширение представления о зиме через различные виды детской деятельности; приобщение родителей к созданию единого образовательного пространства вокруг ребенка.</w:t>
      </w:r>
    </w:p>
    <w:p w14:paraId="72892713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2ACEB3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Расширять представления детей о зимних природных явлениях, забавах, праздниках.</w:t>
      </w:r>
    </w:p>
    <w:p w14:paraId="0EC8FC7F" w14:textId="77777777" w:rsidR="002039B5" w:rsidRPr="00FA7FCB" w:rsidRDefault="002039B5" w:rsidP="002039B5">
      <w:pPr>
        <w:shd w:val="clear" w:color="auto" w:fill="F4F4F4"/>
        <w:spacing w:before="90" w:after="90" w:line="240" w:lineRule="auto"/>
        <w:rPr>
          <w:rFonts w:ascii="Book Antiqua" w:eastAsia="Times New Roman" w:hAnsi="Book Antiqua" w:cs="Arial"/>
          <w:color w:val="212529"/>
          <w:sz w:val="24"/>
          <w:szCs w:val="24"/>
          <w:lang w:eastAsia="ru-RU"/>
        </w:rPr>
      </w:pPr>
      <w:r w:rsidRPr="00526890"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  <w:t xml:space="preserve">• </w:t>
      </w:r>
      <w:r w:rsidRPr="00526890">
        <w:rPr>
          <w:rFonts w:ascii="Book Antiqua" w:eastAsia="Times New Roman" w:hAnsi="Book Antiqua" w:cs="Arial"/>
          <w:color w:val="212529"/>
          <w:sz w:val="28"/>
          <w:szCs w:val="28"/>
          <w:lang w:eastAsia="ru-RU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Исследовать</w:t>
      </w:r>
      <w:r w:rsidRPr="00526890">
        <w:rPr>
          <w:rFonts w:ascii="Book Antiqua" w:hAnsi="Book Antiqua"/>
          <w:sz w:val="28"/>
          <w:szCs w:val="28"/>
        </w:rPr>
        <w:t xml:space="preserve">, </w:t>
      </w:r>
      <w:r w:rsidRPr="00526890">
        <w:rPr>
          <w:rFonts w:ascii="Book Antiqua" w:hAnsi="Book Antiqua" w:cs="Calibri"/>
          <w:sz w:val="28"/>
          <w:szCs w:val="28"/>
        </w:rPr>
        <w:t>что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такое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снег</w:t>
      </w:r>
      <w:r w:rsidRPr="00526890">
        <w:rPr>
          <w:rFonts w:ascii="Book Antiqua" w:hAnsi="Book Antiqua"/>
          <w:sz w:val="28"/>
          <w:szCs w:val="28"/>
        </w:rPr>
        <w:t xml:space="preserve">, </w:t>
      </w:r>
      <w:r w:rsidRPr="00526890">
        <w:rPr>
          <w:rFonts w:ascii="Book Antiqua" w:hAnsi="Book Antiqua" w:cs="Calibri"/>
          <w:sz w:val="28"/>
          <w:szCs w:val="28"/>
        </w:rPr>
        <w:t>изучить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его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свойства</w:t>
      </w:r>
      <w:r w:rsidRPr="00526890">
        <w:rPr>
          <w:rFonts w:ascii="Book Antiqua" w:hAnsi="Book Antiqua"/>
          <w:sz w:val="28"/>
          <w:szCs w:val="28"/>
        </w:rPr>
        <w:t xml:space="preserve">, </w:t>
      </w:r>
      <w:r w:rsidRPr="00526890">
        <w:rPr>
          <w:rFonts w:ascii="Book Antiqua" w:hAnsi="Book Antiqua" w:cs="Calibri"/>
          <w:sz w:val="28"/>
          <w:szCs w:val="28"/>
        </w:rPr>
        <w:t>развивать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познавательный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интерес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в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процессе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исследовательской</w:t>
      </w:r>
      <w:r w:rsidRPr="00526890">
        <w:rPr>
          <w:rFonts w:ascii="Book Antiqua" w:hAnsi="Book Antiqua"/>
          <w:sz w:val="28"/>
          <w:szCs w:val="28"/>
        </w:rPr>
        <w:t xml:space="preserve"> </w:t>
      </w:r>
      <w:r w:rsidRPr="00526890">
        <w:rPr>
          <w:rFonts w:ascii="Book Antiqua" w:hAnsi="Book Antiqua" w:cs="Calibri"/>
          <w:sz w:val="28"/>
          <w:szCs w:val="28"/>
        </w:rPr>
        <w:t>деятельност</w:t>
      </w:r>
      <w:r w:rsidR="002E37D1">
        <w:rPr>
          <w:rFonts w:ascii="Book Antiqua" w:hAnsi="Book Antiqua" w:cs="Calibri"/>
          <w:sz w:val="28"/>
          <w:szCs w:val="28"/>
        </w:rPr>
        <w:t>и</w:t>
      </w:r>
      <w:r w:rsidRPr="00526890">
        <w:rPr>
          <w:rFonts w:ascii="Book Antiqua" w:hAnsi="Book Antiqua" w:cs="Calibri"/>
          <w:sz w:val="28"/>
          <w:szCs w:val="28"/>
        </w:rPr>
        <w:t xml:space="preserve">                                                                   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Расширять и активизировать словарный запас детей.</w:t>
      </w:r>
    </w:p>
    <w:p w14:paraId="4F8B413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Развивать интерес родителей к жизни детского сада и расширять формы работы с семьей.</w:t>
      </w:r>
    </w:p>
    <w:p w14:paraId="2C52CEB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бережное отношение к природе, умение замечать красоту зимней природы.</w:t>
      </w:r>
    </w:p>
    <w:p w14:paraId="7FD0876F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 w14:paraId="7DE8A86E" w14:textId="77777777" w:rsidR="002039B5" w:rsidRPr="007508E7" w:rsidRDefault="003F094B" w:rsidP="003F094B">
      <w:p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представления детей о зимних природных явлениях, забавах, праздниках.</w:t>
      </w:r>
    </w:p>
    <w:p w14:paraId="61926E95" w14:textId="77777777" w:rsidR="002039B5" w:rsidRPr="007508E7" w:rsidRDefault="003F094B" w:rsidP="003F094B">
      <w:p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исследовательского и познавательного интерес в ходе экспериментирования со снегом.</w:t>
      </w:r>
    </w:p>
    <w:p w14:paraId="49A93640" w14:textId="77777777" w:rsidR="002039B5" w:rsidRPr="007508E7" w:rsidRDefault="003F094B" w:rsidP="003F094B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- 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речевой активности детей по теме «Зима».</w:t>
      </w:r>
    </w:p>
    <w:p w14:paraId="7B931335" w14:textId="77777777" w:rsidR="002039B5" w:rsidRPr="007508E7" w:rsidRDefault="003F094B" w:rsidP="003F094B">
      <w:p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развивающей среды в группе.</w:t>
      </w:r>
    </w:p>
    <w:p w14:paraId="5454CFEA" w14:textId="77777777" w:rsidR="002039B5" w:rsidRPr="007508E7" w:rsidRDefault="003F094B" w:rsidP="003F094B">
      <w:p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2039B5"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процента родителей, проявляющих интерес к жизни детского сада. </w:t>
      </w:r>
    </w:p>
    <w:p w14:paraId="54B920F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Актуальность.</w:t>
      </w:r>
    </w:p>
    <w:p w14:paraId="5D339A1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зимней природы, множество народных традиций даёт возможность стимулировать интерес детей и взрослых к совместной деятельности (игры, забавы, эксперименты) и позволяет устанавливать причинно – следственные связи, что способствует эмоциональному благополучию. Поддерживая стремления детей к творчеству, проект поможет детям обогатить имеющиеся знания и навыки, даст возможность использовать их, пережить радость открытий, побед и успеха. Исходя из потребностей, интересов и предпочтений детей, работа над проектом позволит каждому ребенку продвинуться вперед и обеспечить выход каждого на свой более высокий уровень.</w:t>
      </w:r>
    </w:p>
    <w:p w14:paraId="1FAA90AA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</w:t>
      </w:r>
    </w:p>
    <w:p w14:paraId="6D7C815A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•Недостаточное развитие связной речи </w:t>
      </w:r>
      <w:r w:rsidR="0087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младших 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дошкольников;</w:t>
      </w:r>
    </w:p>
    <w:p w14:paraId="5C7B515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•Недостаточный уровень коммуникативных и познавательных навыков;</w:t>
      </w:r>
    </w:p>
    <w:p w14:paraId="01ECED0C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•Традиционные методы и формы организации работы не дают высокий результат.</w:t>
      </w:r>
    </w:p>
    <w:p w14:paraId="794EA8C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информационно-творческий.                                                    </w:t>
      </w:r>
    </w:p>
    <w:p w14:paraId="59AE5FDE" w14:textId="211A2B99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 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 - исследовательский.                                          </w:t>
      </w:r>
      <w:r w:rsidR="0087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реализации: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краткосрочный (с 01.12</w:t>
      </w:r>
      <w:r w:rsidR="007763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.2025 – 15.12.2025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</w:t>
      </w:r>
      <w:r w:rsidR="007763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второй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раннего возраста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родители воспитанников, воспитател</w:t>
      </w:r>
      <w:r w:rsidR="003F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A0BC9D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Этапы реализации проекта:</w:t>
      </w:r>
    </w:p>
    <w:p w14:paraId="5E709B44" w14:textId="77777777" w:rsidR="002039B5" w:rsidRPr="00540687" w:rsidRDefault="002039B5" w:rsidP="002039B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40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</w:t>
      </w:r>
    </w:p>
    <w:p w14:paraId="21015D71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5311808C" w14:textId="77777777" w:rsidR="0090441A" w:rsidRDefault="002039B5" w:rsidP="002039B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</w:t>
      </w:r>
    </w:p>
    <w:p w14:paraId="4C6A7471" w14:textId="7FD615DB" w:rsidR="002039B5" w:rsidRPr="00540687" w:rsidRDefault="002039B5" w:rsidP="002039B5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2.  </w:t>
      </w:r>
      <w:r w:rsidRPr="00540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</w:t>
      </w:r>
    </w:p>
    <w:p w14:paraId="2B01FC54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</w:t>
      </w:r>
    </w:p>
    <w:p w14:paraId="0639DDDD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</w:t>
      </w:r>
    </w:p>
    <w:p w14:paraId="7501155D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Подбор необходимой литературы по теме.</w:t>
      </w:r>
    </w:p>
    <w:p w14:paraId="459D85D3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Подбор двигательных упражнений и подвижных игр, комплексов пальчиковой гимнастики.</w:t>
      </w:r>
    </w:p>
    <w:p w14:paraId="4723BEDA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Подбор дидактических игр о сезонных явлениях природы (зима).</w:t>
      </w:r>
    </w:p>
    <w:p w14:paraId="415D8ACF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Подбор художественной литературы для детей.</w:t>
      </w:r>
    </w:p>
    <w:p w14:paraId="3CA30A5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Подбор иллюстративного, музыкального материала.</w:t>
      </w:r>
    </w:p>
    <w:p w14:paraId="55D01E4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Информирование родителей о реализации проекта.</w:t>
      </w:r>
    </w:p>
    <w:p w14:paraId="2C260A2B" w14:textId="77777777" w:rsidR="002039B5" w:rsidRPr="00FA143A" w:rsidRDefault="002039B5" w:rsidP="002039B5">
      <w:pPr>
        <w:rPr>
          <w:sz w:val="28"/>
          <w:szCs w:val="28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76C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4A60E9F0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- создание взаимодействия взрослых и детей (практическая деятельность по решению проблемы)</w:t>
      </w:r>
      <w:r w:rsidRPr="00FA7F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</w:t>
      </w:r>
      <w:r w:rsidRPr="00FA7FCB">
        <w:rPr>
          <w:rFonts w:ascii="Book Antiqua" w:hAnsi="Book Antiqua"/>
          <w:sz w:val="28"/>
          <w:szCs w:val="28"/>
        </w:rPr>
        <w:t>1. ООД по познавательному развитию «Знакомство со снегом и его свойствами»</w:t>
      </w:r>
    </w:p>
    <w:p w14:paraId="02FB7F9F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2. ООД по речевому развитию «Как по снегу, по метели трое саночек летели…»</w:t>
      </w:r>
    </w:p>
    <w:p w14:paraId="28D55561" w14:textId="4303A279" w:rsidR="002039B5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3.Наблюдения </w:t>
      </w:r>
    </w:p>
    <w:p w14:paraId="3B140E69" w14:textId="0EAC8B9D" w:rsidR="001F4F0D" w:rsidRDefault="001F4F0D" w:rsidP="002039B5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  <w:lang w:val="en-US"/>
        </w:rPr>
        <w:t xml:space="preserve">4. </w:t>
      </w:r>
      <w:r w:rsidR="00704B2F">
        <w:rPr>
          <w:rFonts w:ascii="Book Antiqua" w:hAnsi="Book Antiqua"/>
          <w:sz w:val="28"/>
          <w:szCs w:val="28"/>
          <w:lang w:val="en-US"/>
        </w:rPr>
        <w:t xml:space="preserve">Рисование </w:t>
      </w:r>
      <w:r w:rsidR="00B31959">
        <w:rPr>
          <w:rFonts w:ascii="Book Antiqua" w:hAnsi="Book Antiqua"/>
          <w:sz w:val="28"/>
          <w:szCs w:val="28"/>
          <w:lang w:val="en-US"/>
        </w:rPr>
        <w:t>“ снежок”</w:t>
      </w:r>
    </w:p>
    <w:p w14:paraId="76735772" w14:textId="433D4908" w:rsidR="00B31959" w:rsidRPr="001F4F0D" w:rsidRDefault="00B31959" w:rsidP="002039B5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  <w:lang w:val="en-US"/>
        </w:rPr>
        <w:t>5. Рисование” игрушка для елочки”</w:t>
      </w:r>
    </w:p>
    <w:p w14:paraId="1B3932B1" w14:textId="40156DAC" w:rsidR="002039B5" w:rsidRPr="00B60223" w:rsidRDefault="00B31959" w:rsidP="002039B5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  <w:lang w:val="en-US"/>
        </w:rPr>
        <w:t>6.</w:t>
      </w:r>
      <w:r w:rsidR="002039B5" w:rsidRPr="00FA7FCB">
        <w:rPr>
          <w:rFonts w:ascii="Book Antiqua" w:hAnsi="Book Antiqua"/>
          <w:sz w:val="28"/>
          <w:szCs w:val="28"/>
        </w:rPr>
        <w:t xml:space="preserve"> Чтение</w:t>
      </w:r>
      <w:r w:rsidR="002039B5" w:rsidRPr="00FA7FCB">
        <w:rPr>
          <w:rFonts w:ascii="Book Antiqua" w:hAnsi="Book Antiqua"/>
          <w:sz w:val="28"/>
          <w:szCs w:val="28"/>
          <w:lang w:val="en-US"/>
        </w:rPr>
        <w:t xml:space="preserve"> </w:t>
      </w:r>
      <w:r w:rsidR="002039B5" w:rsidRPr="00FA7FCB">
        <w:rPr>
          <w:rFonts w:ascii="Book Antiqua" w:hAnsi="Book Antiqua"/>
          <w:sz w:val="28"/>
          <w:szCs w:val="28"/>
        </w:rPr>
        <w:t xml:space="preserve">литературных произведений  о снеге.                                             </w:t>
      </w:r>
    </w:p>
    <w:p w14:paraId="3544DD5A" w14:textId="7062C475" w:rsidR="002039B5" w:rsidRPr="001F4F0D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b/>
          <w:bCs/>
          <w:sz w:val="28"/>
          <w:szCs w:val="28"/>
        </w:rPr>
        <w:t>Цель:</w:t>
      </w:r>
      <w:r w:rsidRPr="00FA7FCB">
        <w:rPr>
          <w:rFonts w:ascii="Book Antiqua" w:hAnsi="Book Antiqua"/>
          <w:sz w:val="28"/>
          <w:szCs w:val="28"/>
        </w:rPr>
        <w:t xml:space="preserve"> воспитывать умение внимательно слушать литературные произведения</w:t>
      </w:r>
    </w:p>
    <w:p w14:paraId="2DEC8828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lastRenderedPageBreak/>
        <w:t>А.Барто «Снег», Б.Радмила «Снег, снежок», А.Романова «Легкий, беленький снежок…» О.Высотская «Снежинки»</w:t>
      </w:r>
    </w:p>
    <w:p w14:paraId="663044CA" w14:textId="48BA9CE0" w:rsidR="002039B5" w:rsidRPr="00FA7FCB" w:rsidRDefault="00B60223" w:rsidP="002039B5">
      <w:pPr>
        <w:rPr>
          <w:rFonts w:ascii="Book Antiqua" w:hAnsi="Book Antiqua"/>
          <w:sz w:val="28"/>
          <w:szCs w:val="28"/>
          <w:lang w:val="en-US"/>
        </w:rPr>
      </w:pPr>
      <w:r>
        <w:rPr>
          <w:rFonts w:ascii="Book Antiqua" w:hAnsi="Book Antiqua"/>
          <w:sz w:val="28"/>
          <w:szCs w:val="28"/>
          <w:lang w:val="en-US"/>
        </w:rPr>
        <w:t>7.</w:t>
      </w:r>
      <w:r w:rsidR="002039B5" w:rsidRPr="00FA7FCB">
        <w:rPr>
          <w:rFonts w:ascii="Book Antiqua" w:hAnsi="Book Antiqua"/>
          <w:sz w:val="28"/>
          <w:szCs w:val="28"/>
        </w:rPr>
        <w:t xml:space="preserve">Игры со снегом </w:t>
      </w:r>
    </w:p>
    <w:p w14:paraId="64CBE68D" w14:textId="2A1A910A" w:rsidR="002039B5" w:rsidRPr="00FA7FCB" w:rsidRDefault="00B60223" w:rsidP="002039B5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  <w:lang w:val="en-US"/>
        </w:rPr>
        <w:t>8.</w:t>
      </w:r>
      <w:r w:rsidR="002039B5" w:rsidRPr="00FA7FCB">
        <w:rPr>
          <w:rFonts w:ascii="Book Antiqua" w:hAnsi="Book Antiqua"/>
          <w:sz w:val="28"/>
          <w:szCs w:val="28"/>
        </w:rPr>
        <w:t xml:space="preserve"> Пальчиковые игры «Снег зимой летает», «Снежок»</w:t>
      </w:r>
    </w:p>
    <w:p w14:paraId="2210B81B" w14:textId="70DDF025" w:rsidR="002039B5" w:rsidRPr="00F656A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Цель: развивать мелкую моторику пальцев рук, чувство ритма.</w:t>
      </w:r>
    </w:p>
    <w:p w14:paraId="76739C4D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9. Дидактические игры «Составь картинку», «Волшебный сундучок», «Прикрепи снежинку к тучке»</w:t>
      </w:r>
    </w:p>
    <w:p w14:paraId="4C403487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Цель: учить выполнять действия соответственно игровым правилам.</w:t>
      </w:r>
    </w:p>
    <w:p w14:paraId="562BF0F0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10. Дыхательная гимнастика «Подуй на снежинку»</w:t>
      </w:r>
    </w:p>
    <w:p w14:paraId="6EC7157B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Цель: способствовать развитию правильного дыхания.</w:t>
      </w:r>
    </w:p>
    <w:p w14:paraId="668FF7E8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11. Рассматривание иллюстраций и картинок по теме «Зима»</w:t>
      </w:r>
    </w:p>
    <w:p w14:paraId="3C267299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  <w:r w:rsidRPr="00FA7FCB">
        <w:rPr>
          <w:rFonts w:ascii="Book Antiqua" w:hAnsi="Book Antiqua"/>
          <w:sz w:val="28"/>
          <w:szCs w:val="28"/>
        </w:rPr>
        <w:t>Цель: знакомить с зимними природными явлениями.</w:t>
      </w:r>
    </w:p>
    <w:p w14:paraId="503216E5" w14:textId="77777777" w:rsidR="002039B5" w:rsidRPr="00FA7FCB" w:rsidRDefault="002039B5" w:rsidP="002039B5">
      <w:pPr>
        <w:rPr>
          <w:rFonts w:ascii="Book Antiqua" w:hAnsi="Book Antiqua"/>
          <w:sz w:val="28"/>
          <w:szCs w:val="28"/>
        </w:rPr>
      </w:pPr>
    </w:p>
    <w:p w14:paraId="2CA520CA" w14:textId="77777777" w:rsidR="002039B5" w:rsidRPr="007508E7" w:rsidRDefault="002039B5" w:rsidP="002039B5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55E7B7C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</w:t>
      </w:r>
    </w:p>
    <w:p w14:paraId="0442D275" w14:textId="78A1669C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У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частие в выставке поделок «</w:t>
      </w:r>
      <w:r w:rsidR="003D1D5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Зимушка - зима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BE411B4" w14:textId="2733C566" w:rsidR="002039B5" w:rsidRPr="003D1D50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</w:p>
    <w:p w14:paraId="0787F90A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0669B586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</w:t>
      </w:r>
    </w:p>
    <w:p w14:paraId="206594B2" w14:textId="2BE69B61" w:rsidR="00876CC9" w:rsidRPr="00774722" w:rsidRDefault="002039B5" w:rsidP="00876CC9">
      <w:p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7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Выставка поделок </w:t>
      </w:r>
      <w:r w:rsidR="0087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проекта «Зимушка-зима».</w:t>
      </w:r>
      <w:r w:rsidR="00876CC9"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                                                      </w:t>
      </w:r>
    </w:p>
    <w:p w14:paraId="2F037872" w14:textId="681238F6" w:rsidR="002039B5" w:rsidRPr="007508E7" w:rsidRDefault="002039B5" w:rsidP="009E0D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</w:p>
    <w:p w14:paraId="333068AF" w14:textId="77777777" w:rsidR="00B224D9" w:rsidRPr="0000106D" w:rsidRDefault="00B224D9" w:rsidP="00B224D9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10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 Зима – это самое любимое время года для многих ребят, ведь она готовит столько забав и развлечений. Природа является неотъемлемой частью окружающей ребенка жизни; многообразие и красота явлений природы, растений и животных привлекают внимание, пробуждают чувства, предоставляют обширное поле деятельности для ума, проявления эмоций и активных действий. Непосредственная близость объектов природы дает возможность показать ребенку, как взаимодействует человек и окружающая среда, как они зависят друг от друга.</w:t>
      </w:r>
    </w:p>
    <w:p w14:paraId="4B04D852" w14:textId="7750A2D5" w:rsidR="002039B5" w:rsidRPr="00EC2155" w:rsidRDefault="002039B5" w:rsidP="00EC215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14:paraId="13EB9A2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Пальчиковая гимнастика </w:t>
      </w:r>
    </w:p>
    <w:p w14:paraId="5084C3BF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«Снеговик»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– кулак и вот – кулак, (Сжимаем кулаки, поднимаем большие пальцы)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соединяю. (Кулаком правой руки обхватываем большой палец левой) Снеговик чтоб получился, Пальчик поднимаю.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«Прогулка»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Раз, два, три, четыре, пять (Загибаем пальчики по одному)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во двор пришли гулять. («Идём» по столу указательным и средним пальчиками)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Бабу снежную лепили, («Лепим» комочек двумя ладонями)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Птичек крошками кормили, (Крошащие движения всеми пальцами)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горки мы потом катались, (Проводим указательным пальцем правой руки по ладони левой руки)</w:t>
      </w:r>
    </w:p>
    <w:p w14:paraId="1056557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ещё в снегу валялись. (Кладём ладошки на стол то одной стороной, то другой)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снежками мы кидались (имитируем движения по тексту)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в снегу домой пришли. (Отряхиваем ладошки)</w:t>
      </w:r>
    </w:p>
    <w:p w14:paraId="5B19C9B0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Съели суп, и спать легли. (Движения воображаемой ложкой, руки под щёки)</w:t>
      </w:r>
    </w:p>
    <w:p w14:paraId="075B50C3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«Снежный ком»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Взяли дети белый ком, (Изображаем ком)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 строить снежный дом (Движения, изображающие лепку снежков) Мы польем его водой, (Имитируем движения)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Домик будет ледяной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 за комом мы кладем, (Ставим кулачок на кулачок)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и вылепили дом. (Рисуем в воздухе ладонями домик)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«Ёлка»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Кисти мы соединяем, (Действуем согласно тексту). Пальчики переплетаем. Если так подержим долго. То увидим – это ёлка.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«Новогодний праздник»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Здравствуй, Дедушка Мороз! (Ладонь поглаживает подбородок – «бороду» Деда Мороза.)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 подарок нам принёс? (Руки вперёд ладонями вверх.)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Громкие хлопушки, (Хлопнуть в ладоши.)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Сладости, игрушки. (Вертим кистями.)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«Снежок»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Раз, два, три, четыре – (4 хлопка кулачками)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 тобой снежок слепили – (лепят снежки)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Круглый – (касание соединенных пальцев)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Крепкий – (руки в «замок»)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Очень гладкий – (погладить кулачок ладошкой)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совсем-совсем не сладкий – (грозят пальчиком)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 – подбросим – (ладошки вверх)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Два – поймаем – («пружинка» с хлопком в ладоши)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Три – уроним – (ладошки вниз)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сломаем – (притоп)</w:t>
      </w:r>
    </w:p>
    <w:p w14:paraId="55360AED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Физкультминутки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Мороз Красный нос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Ой, Мороз Красный нос, (Хлопки в ладоши).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тебя все знаем.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тебя, Дед Мороз, (Руки на поясе, наклоны туловища вперед)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Радостно встречаем.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Ой, Мороз Красный нос, (Хлопки в ладоши).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Песню запеваем.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тебя в хоровод (Приседания).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детям приглашаем.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Ой, Мороз Красный нос, (Хлопки в ладоши).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Бей сильней в ладоши!</w:t>
      </w:r>
    </w:p>
    <w:p w14:paraId="154E07E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нас веселей (Прыжки на месте). Затанцуют ножки!</w:t>
      </w:r>
    </w:p>
    <w:p w14:paraId="6D911E26" w14:textId="330D5C9A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занятия по познавательно-речевому развитию </w:t>
      </w:r>
      <w:r w:rsidR="00136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во второй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г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руппе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раннего возраста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тему: «Зимушка-зима пришла, нам снежинки принесла».</w:t>
      </w:r>
    </w:p>
    <w:p w14:paraId="733E88B8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обобщить и систематизировать представление детей о зиме как о времени года.</w:t>
      </w:r>
    </w:p>
    <w:p w14:paraId="410FF0D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B97DEB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и рассмотреть с детьми снежинку. Показать какая снежинка: легкая, воздушная белая (любит, когда на нее дует ветерок); как летает (высоко, низко).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Уточнить представления о зимних играх. Продолжать обогащать сенсорный и познавательный опыт детей.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Продолжать учить детей выполнять движения в соответствии с текстом стихотворения. Вызвать чувство радости от пройденного занятия. Воспитывать любовь к природе. </w:t>
      </w:r>
    </w:p>
    <w:p w14:paraId="2C47240A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Рассматривание и наблюдение за падающим снегом на прогулке, который состоит из отдельных снежинок. Рассматривание иллюстраций о зиме, рассматривание иллюстраций «Зимние забавы», чтение стихов о зиме.</w:t>
      </w:r>
    </w:p>
    <w:p w14:paraId="403E5126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вырезанные снежинки из бумаги; сундучок; картинки с изображением снеговика, санок, лыж, коньков; картинки: шарф, шапка, свитер, куртка, варежки, сапоги, штаны; сюжетная картина «Зимние забавы», Мисочка для снега, кусок снега.</w:t>
      </w:r>
    </w:p>
    <w:p w14:paraId="31BBFD8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Организационный момент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Зима: По лесам и по полям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спешила в гости к вам.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горам и тропинкам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Уложила я снежинки,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Запорошила дорожки,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Разукрасила окошки,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Радость детям подарила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 санках прокатила.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же я? (Зимушка-зима)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Молодцы, вы правильно меня назвали.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 давайте с вами вспомним, что происходит зимой…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Зимой на улице холодно или тепло? (Холодно)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Конечно, на улице стало холодно.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 я хочу загадать вам загадку о том, что бывает зимой.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Белый, пушистый. В воздухе кружится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 землю тихо. Падает ложится! (Снег)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Конечно, это снег! Он падает на землю со снежного облака, и на земле от этого появляются пушистые сугробы.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неба падают снежинки,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Словно белые пушинки,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Покрывая все кругом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Мягким бархатным ковром.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Упражнение «Снежинки».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Посмотрите, что упало со снежного облака? (снежинка)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Ребята, посмотри какого цвета снежинка? (Белого)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Молодцы, правильно - белая.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Воспитатель (дует на снежинку). А теперь подуйте на нее, она летает - она легкая (дети повторяют - легкая), как пушинка, можно сказать воздушная, потому что на нее дует ветерок. А еще она любит летать, посмотрите вот так (рукой показывает и говорит высоко, присела - летает низко).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Дети. Повторяют - показывают рукой, говорят: "Высоко", приседают - "низко".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Молодцы.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Ребята, давайте вспомним, какая бывает снежинка?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Дети (белая, пушистая, холодная, мягкая, колючая, волшебная, ледяная, красивая).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-Белые снежинки,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Легкие пушинки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лицо ко мне летят,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Укусить меня хотят.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Скажите, а наши снежинки настоящие? (нет)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Какие они? (Бумажные, игрушечные).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Опыт со снегом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Ребята, а я знаю, что вчера на прогулке вы налепили много снежных пирожков, угостите меня?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Воспитатель вместе с детьми достает широкую посуду, в которой были снежные пироги.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Ой, а где же пирожки? Что с ними стало? (Они стали водичкой)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Как вы думаете, почему «пироги» стали водичкой? (они стояли в теплой комнате и растаяли).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 можно есть снежные пирожки? (Нет)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 какие пироги надо было нам приготовить для гостей? Из чего должны быть пироги, чтобы они не превратились в воду? (Из теста).</w:t>
      </w:r>
    </w:p>
    <w:p w14:paraId="13F97B36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Потому что снег тает. Смотрите, у меня ещё есть настоящий снег. Давайте его потрогаем и скажем какой он? (ответы детей)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Ребята, а вы хотите побыть снежинками?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Вокруг себя вы повернитесь, и в снежинок превратитесь!</w:t>
      </w: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Подул ветерок и наши снежинки полетели! </w:t>
      </w:r>
    </w:p>
    <w:p w14:paraId="64F87A51" w14:textId="0F29DD61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2B795C01" w14:textId="78A188D5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Конспект занятия по художественно-эстетическому развитию. Изобразительная деятельность. Рисование нетрадиционной техникой </w:t>
      </w:r>
      <w:r w:rsidR="00136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во второй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раннего возраста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тему: «Снегопад».</w:t>
      </w:r>
    </w:p>
    <w:p w14:paraId="69CB5F63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продолжаем знакомить детей нетрадиционной технике рисования (ватными палочками).</w:t>
      </w:r>
    </w:p>
    <w:p w14:paraId="3A174EA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B322A66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Образовательная</w:t>
      </w:r>
    </w:p>
    <w:p w14:paraId="3E9165F1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Учить рисовать снег, передавая его характер;</w:t>
      </w:r>
    </w:p>
    <w:p w14:paraId="6B00B50D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Показать детям возможность получения изображения с помощью ватной палочки.</w:t>
      </w:r>
    </w:p>
    <w:p w14:paraId="152EA026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Развивающая</w:t>
      </w:r>
    </w:p>
    <w:p w14:paraId="38C27EFD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развивать умение располагать изображение по всему листу;</w:t>
      </w:r>
    </w:p>
    <w:p w14:paraId="188E77B2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способствовать развитию мелкой моторики, внимания;</w:t>
      </w:r>
    </w:p>
    <w:p w14:paraId="2C929B97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Воспитательная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F67C4FA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воспитывать аккуратность;</w:t>
      </w:r>
    </w:p>
    <w:p w14:paraId="1AFC6B7C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воспитывать интерес к изобразительной деятельности.</w:t>
      </w:r>
    </w:p>
    <w:p w14:paraId="60B44485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Материалы и оборудование: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кукла, половина синего листа А4 бумаги, гуашь (белого) цвета; ватные палочки; музыкальное сопровождение (метель); влажные салфетки.</w:t>
      </w:r>
    </w:p>
    <w:p w14:paraId="7EB57F4D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работа:</w:t>
      </w:r>
    </w:p>
    <w:p w14:paraId="13E196C6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прогулке понаблюдать, когда идет снег.</w:t>
      </w:r>
    </w:p>
    <w:p w14:paraId="5061EFB0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занятия:</w:t>
      </w:r>
    </w:p>
    <w:p w14:paraId="583510E5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садятся на стульчики полукругом, воспитатель перед ними.</w:t>
      </w:r>
    </w:p>
    <w:p w14:paraId="06D618DB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- Ребята, к нам в гости пришла кукла Катя (показывает куклу)</w:t>
      </w:r>
    </w:p>
    <w:p w14:paraId="5E84401B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-Здравствуй Катя! Поздоровайтесь с ней.</w:t>
      </w:r>
    </w:p>
    <w:p w14:paraId="129C2EA4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Кукла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- Здравствуйте, дети!</w:t>
      </w:r>
    </w:p>
    <w:p w14:paraId="0CB61376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Катя, а почему ты так дрожишь?</w:t>
      </w:r>
    </w:p>
    <w:p w14:paraId="40154D17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Катя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гуляла на улице. А и вдруг пошел снег.</w:t>
      </w:r>
    </w:p>
    <w:p w14:paraId="0C3B402E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Ребята, наверное, Катя одета не по сезону? Как вы думаете? (ответы детей) Правильно, надо уже одевать теплое пальто, шапку, и теплые сапожки, а не резиновые! Когда на улице идет снег, надо одеваться по теплей.</w:t>
      </w:r>
    </w:p>
    <w:p w14:paraId="5819C980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Маша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я забыла переодеться и поменять сапожки! И поэтому мне очень холодно. (кукла плачет)</w:t>
      </w:r>
    </w:p>
    <w:p w14:paraId="70541474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Катя, ты не плачь! Мы сейчас подберем тебе одежду по сезону (воспитатель переодевает куклу) А пока, ребята поиграют с тобой в игру «Первый снег» (под звуки метели)</w:t>
      </w:r>
    </w:p>
    <w:p w14:paraId="64A1A7FD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Снег, снег кружится, (Дети кружатся, затем приседают).</w:t>
      </w:r>
    </w:p>
    <w:p w14:paraId="28B68CDF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Белая вся улица. (Дуют, изображая, как дует ветер.)</w:t>
      </w:r>
    </w:p>
    <w:p w14:paraId="7E47196E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 мы в кружок (Разлетелись "снежинки" в разные стороны).</w:t>
      </w:r>
    </w:p>
    <w:p w14:paraId="08A789AD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Завертелись, как снежок.</w:t>
      </w:r>
    </w:p>
    <w:p w14:paraId="1E5956F1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(Игра проводится 2 раза.)</w:t>
      </w:r>
    </w:p>
    <w:p w14:paraId="64690BA7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- А теперь давайте с вами нарисуем первый снег. А Катя посидит на стуле и посмотрит за нами. (дети садятся за столы)</w:t>
      </w:r>
    </w:p>
    <w:p w14:paraId="2CF0F709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В.: Ребята, посмотрите внимательно, как мы будем рисовать снег. Для этого у меня есть вот такая палочка. Макаем палочку в краску и ставим точечку, получилась снежинка.</w:t>
      </w:r>
    </w:p>
    <w:p w14:paraId="3341E74B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- А теперь попробуйте сами нарисовать. Аккуратно макаем палочку в краску и рисуем снежинки.</w:t>
      </w:r>
    </w:p>
    <w:p w14:paraId="0252E59E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время работы детей воспитатель, 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читает стихотворение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13F88CF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 снег! Так рады дети!</w:t>
      </w:r>
    </w:p>
    <w:p w14:paraId="3D703FB3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Собирают снег в снежки.</w:t>
      </w:r>
    </w:p>
    <w:p w14:paraId="16487FFC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Выпал он лишь на рассвете,</w:t>
      </w:r>
    </w:p>
    <w:p w14:paraId="7662A4BC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везде — шагов стежки. Первый снег!</w:t>
      </w:r>
    </w:p>
    <w:p w14:paraId="4156B75C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небес струится,</w:t>
      </w:r>
    </w:p>
    <w:p w14:paraId="36C51007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Сыплет, кружится, летит,</w:t>
      </w:r>
    </w:p>
    <w:p w14:paraId="41049A95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Белый, чистый серебрится,</w:t>
      </w:r>
    </w:p>
    <w:p w14:paraId="68AB2F40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Чудо на земле творит!</w:t>
      </w:r>
    </w:p>
    <w:p w14:paraId="0A40A463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(Воспитатель помогает детям, следит за тем, чтобы дети окунали ватную палочку неглубоко в краску).</w:t>
      </w:r>
    </w:p>
    <w:p w14:paraId="6CEF2049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- Молодцы! Нарисовали первый снег! А давайте поиграем с Катей, в игру «Льдинки, ветер и мороз».</w:t>
      </w:r>
    </w:p>
    <w:p w14:paraId="2CB684CF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стоят парами лицом друг к другу, стучат ладошками, а воспитатель говорит:</w:t>
      </w:r>
    </w:p>
    <w:p w14:paraId="7111CF70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Холодные льдинки,</w:t>
      </w:r>
    </w:p>
    <w:p w14:paraId="534FFE83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Прозрачные льдинки.</w:t>
      </w:r>
    </w:p>
    <w:p w14:paraId="3EE3C6F9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Искрятся и звенят:</w:t>
      </w:r>
    </w:p>
    <w:p w14:paraId="43552110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Динь! Динь! Динь!</w:t>
      </w:r>
    </w:p>
    <w:p w14:paraId="33E23E27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слова «ветер» дети разбегаются под музыку. На слово «мороз» — строят льдинки.</w:t>
      </w:r>
    </w:p>
    <w:p w14:paraId="097721C2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Катя, тебе понравилось играть с ребятами?</w:t>
      </w:r>
    </w:p>
    <w:p w14:paraId="3A56BCCF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Катя</w:t>
      </w: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Мне очень понравилось играть, но мне пора уходить.</w:t>
      </w:r>
    </w:p>
    <w:p w14:paraId="2C9626EB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 А вот тебе теплое пальто и сапожки. Надевай их. (воспитатель одевает куклу. До свидания, Катя! Приходи к нам еще в гости (кукла прощается и уходит).</w:t>
      </w:r>
    </w:p>
    <w:p w14:paraId="175FD76C" w14:textId="77777777" w:rsidR="002039B5" w:rsidRPr="007508E7" w:rsidRDefault="002039B5" w:rsidP="002039B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делает выставку работ и рассматривает их с детьми.</w:t>
      </w:r>
    </w:p>
    <w:p w14:paraId="52D7F9BD" w14:textId="3A56C43B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занятия по художественно-эстетическому развитию. Изобразительная деятельность. Рисование </w:t>
      </w:r>
      <w:r w:rsidR="00136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во второй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раннего возраста</w:t>
      </w:r>
    </w:p>
    <w:p w14:paraId="4294A7A5" w14:textId="77777777" w:rsidR="002039B5" w:rsidRPr="007508E7" w:rsidRDefault="002039B5" w:rsidP="002039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тему: «Украшение для ёлочки».</w:t>
      </w:r>
    </w:p>
    <w:p w14:paraId="5BF03291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 </w:t>
      </w:r>
      <w:hyperlink r:id="rId5" w:history="1">
        <w:r w:rsidRPr="007508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развитие у детей</w:t>
        </w:r>
      </w:hyperlink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творческих способностей и интереса к рисованию.</w:t>
      </w:r>
    </w:p>
    <w:p w14:paraId="28D0C56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14:paraId="6C3213BA" w14:textId="5B7B6816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1.     Продолжать учить рисовать 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кончиком кисти, </w:t>
      </w:r>
      <w:hyperlink r:id="rId6" w:history="1">
        <w:r w:rsidRPr="007508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используя</w:t>
        </w:r>
      </w:hyperlink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разные цвета.</w:t>
      </w:r>
    </w:p>
    <w:p w14:paraId="582BA47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     Закреплять </w:t>
      </w:r>
      <w:hyperlink r:id="rId7" w:history="1">
        <w:r w:rsidRPr="007508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знания</w:t>
        </w:r>
      </w:hyperlink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основных цветов (красный, синий).</w:t>
      </w:r>
    </w:p>
    <w:p w14:paraId="1D50E6E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3.     </w:t>
      </w:r>
      <w:hyperlink r:id="rId8" w:history="1">
        <w:r w:rsidRPr="007508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Развивать</w:t>
        </w:r>
      </w:hyperlink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мелкую моторику, внимание, воображение.</w:t>
      </w:r>
    </w:p>
    <w:p w14:paraId="43B73A48" w14:textId="7877BA20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4.     Воспитывать 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аккуратность при работе с </w:t>
      </w:r>
      <w:r w:rsidR="00F20C5C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красками</w:t>
      </w:r>
      <w:r w:rsidR="000D31FD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.</w:t>
      </w:r>
    </w:p>
    <w:p w14:paraId="6743BA7D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Предварительная работа: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рассматривание картинок с новогодней ёлкой.</w:t>
      </w:r>
    </w:p>
    <w:p w14:paraId="2C56418D" w14:textId="3EDDE123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Материал к занятию: 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альбомный лист с нарисованной ёлочной игрушкой. Гуашь два цвета: красный, синий. Кисти, тряпочки, баночки с водой, палитра, новогодняя игрушка- шар. </w:t>
      </w:r>
    </w:p>
    <w:p w14:paraId="041D8688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Ход занятия:</w:t>
      </w:r>
    </w:p>
    <w:p w14:paraId="7BBECDB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сели на стульчики перед воспитателем (воспитатель радостно сообщает).</w:t>
      </w:r>
    </w:p>
    <w:p w14:paraId="61E7F705" w14:textId="331A85FE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В. Скоро, совсем скоро у нас будет - Новый год. Посмотрите, к Новому году </w:t>
      </w:r>
      <w:r w:rsidR="000D31FD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мы уже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</w:t>
      </w: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украсили нашу группу.</w:t>
      </w:r>
    </w:p>
    <w:p w14:paraId="1AFC648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А, вы, украшаете дом?</w:t>
      </w:r>
    </w:p>
    <w:p w14:paraId="5FA9E74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Да, мы украшаем, маме помогаем.</w:t>
      </w:r>
    </w:p>
    <w:p w14:paraId="141ABD9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Молодцы!</w:t>
      </w:r>
    </w:p>
    <w:p w14:paraId="60E88DD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А ещё на Новый год Дед Мороз привозит Ёлку и в каждом доме наряжают её.</w:t>
      </w:r>
    </w:p>
    <w:p w14:paraId="54975E1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Какие же игрушки украшают ёлочку в новогодний праздник?</w:t>
      </w:r>
    </w:p>
    <w:p w14:paraId="4E011CB3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Шарики.</w:t>
      </w:r>
    </w:p>
    <w:p w14:paraId="1BB6ED66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Да, на ёлку вешают красивые украшения: вот такие шары (достает и показывает один шар).</w:t>
      </w:r>
    </w:p>
    <w:p w14:paraId="53BE2AE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Какой шар?</w:t>
      </w:r>
    </w:p>
    <w:p w14:paraId="41800F38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Круглый, красивый.</w:t>
      </w:r>
    </w:p>
    <w:p w14:paraId="68D4BF7E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Правильно, круглый, красивый.</w:t>
      </w:r>
    </w:p>
    <w:p w14:paraId="44C3310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(Дети обследуют игрушку).</w:t>
      </w:r>
    </w:p>
    <w:p w14:paraId="0F3D5EE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Потрогайте руками (даю по очереди потрогать каждому).</w:t>
      </w:r>
    </w:p>
    <w:p w14:paraId="406E403F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Какой шар? (И так каждого спрашиваю).</w:t>
      </w:r>
    </w:p>
    <w:p w14:paraId="60A38E8C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Р. Круглый, красивый (хвалю).</w:t>
      </w:r>
    </w:p>
    <w:p w14:paraId="7DA06CA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Да, красивый, круглый.</w:t>
      </w:r>
    </w:p>
    <w:p w14:paraId="0E74E357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Порисуйте пальчиком в воздухе круглый шар.</w:t>
      </w:r>
    </w:p>
    <w:p w14:paraId="53CF5D30" w14:textId="399F2BD7" w:rsidR="002039B5" w:rsidRPr="00A1757A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</w:p>
    <w:p w14:paraId="5536D540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Посмотрите, какими красками буду рисовать.</w:t>
      </w:r>
    </w:p>
    <w:p w14:paraId="339FD7C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Это какая краска? (Беру красную краску в руки)</w:t>
      </w:r>
    </w:p>
    <w:p w14:paraId="1626043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Красная.</w:t>
      </w:r>
    </w:p>
    <w:p w14:paraId="4B7BEB9F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Правильно, красная – как ягодка. (синяя – как колокольчик).</w:t>
      </w:r>
    </w:p>
    <w:p w14:paraId="6C0B1D7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Загну рукава. (Показываю, как держать кисточку)</w:t>
      </w:r>
    </w:p>
    <w:p w14:paraId="01760486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Возьму кисточку тремя пальцами вот так у железки. Обмакну кисточку в баночку с водой, отожму о край баночки.</w:t>
      </w:r>
    </w:p>
    <w:p w14:paraId="2798354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В начале буду рисовать красным цветом. Обмакну в баночку с краской раз, два. Буду рисовать аккуратно, кончиком кисточки, с верху в низ. (Рисую и говорю, что делаю и так со всеми красками).</w:t>
      </w:r>
    </w:p>
    <w:p w14:paraId="1540281B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Красивый шарик стал?</w:t>
      </w:r>
    </w:p>
    <w:p w14:paraId="594F4DD7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Да!</w:t>
      </w:r>
    </w:p>
    <w:p w14:paraId="526A11E0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З. Спасибо! (Радостно)</w:t>
      </w:r>
    </w:p>
    <w:p w14:paraId="4A3C9BA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З. А у меня ещё шарики для ёлочки не разукрашенные остались.</w:t>
      </w:r>
    </w:p>
    <w:p w14:paraId="122C81B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З. А вы, дети, поможете, разукрасить?</w:t>
      </w:r>
    </w:p>
    <w:p w14:paraId="5078B207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Да.</w:t>
      </w:r>
    </w:p>
    <w:p w14:paraId="41529600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В. Берите свои стульчики, садитесь за столы и рисуйте. (На столах всё готово для работы).</w:t>
      </w:r>
    </w:p>
    <w:p w14:paraId="18516794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Воспитатель напоминает, как держать кисточку тремя пальцами и рисовать кончиком кисти.</w:t>
      </w:r>
    </w:p>
    <w:p w14:paraId="05FF499F" w14:textId="48D23CF0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З. Какие красивые стали наши ёлочные шары, им очень идёт новогодний наряд. </w:t>
      </w:r>
    </w:p>
    <w:p w14:paraId="2DB81CB9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З. Мне очень шарики понравились.</w:t>
      </w:r>
    </w:p>
    <w:p w14:paraId="0B32B562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 вам понравилось рисовать?</w:t>
      </w:r>
    </w:p>
    <w:p w14:paraId="336531B7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Д. Да.</w:t>
      </w:r>
    </w:p>
    <w:p w14:paraId="10DBECAE" w14:textId="18850F37" w:rsidR="002039B5" w:rsidRPr="00464BF1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750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З. Спасибо, </w:t>
      </w:r>
      <w:r w:rsidR="00464BF1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ребята.</w:t>
      </w:r>
    </w:p>
    <w:p w14:paraId="601394E5" w14:textId="77777777" w:rsidR="002039B5" w:rsidRPr="007508E7" w:rsidRDefault="002039B5" w:rsidP="002039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08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делает выставку работ и рассматривает их с детьми.</w:t>
      </w:r>
    </w:p>
    <w:p w14:paraId="0D286A50" w14:textId="68289FEA" w:rsidR="002039B5" w:rsidRPr="00136D14" w:rsidRDefault="002039B5" w:rsidP="00136D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en-US" w:eastAsia="ru-RU"/>
        </w:rPr>
      </w:pPr>
    </w:p>
    <w:p w14:paraId="62833F0D" w14:textId="77777777" w:rsidR="002039B5" w:rsidRDefault="002039B5" w:rsidP="002039B5"/>
    <w:p w14:paraId="6016B435" w14:textId="77777777" w:rsidR="00F17DCD" w:rsidRDefault="00F17DCD"/>
    <w:sectPr w:rsidR="00F17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31327"/>
    <w:multiLevelType w:val="multilevel"/>
    <w:tmpl w:val="D294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143011"/>
    <w:multiLevelType w:val="hybridMultilevel"/>
    <w:tmpl w:val="07C67BAE"/>
    <w:lvl w:ilvl="0" w:tplc="86943D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00758">
    <w:abstractNumId w:val="0"/>
  </w:num>
  <w:num w:numId="2" w16cid:durableId="1026634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B5"/>
    <w:rsid w:val="000D31FD"/>
    <w:rsid w:val="00136D14"/>
    <w:rsid w:val="0015572C"/>
    <w:rsid w:val="001E0A29"/>
    <w:rsid w:val="001F4F0D"/>
    <w:rsid w:val="002039B5"/>
    <w:rsid w:val="002C6AFF"/>
    <w:rsid w:val="002E37D1"/>
    <w:rsid w:val="003155E0"/>
    <w:rsid w:val="003D1D50"/>
    <w:rsid w:val="003F094B"/>
    <w:rsid w:val="00464BF1"/>
    <w:rsid w:val="00526890"/>
    <w:rsid w:val="005C0AE7"/>
    <w:rsid w:val="00704B2F"/>
    <w:rsid w:val="007763BF"/>
    <w:rsid w:val="00874206"/>
    <w:rsid w:val="00876CC9"/>
    <w:rsid w:val="0090441A"/>
    <w:rsid w:val="0098209A"/>
    <w:rsid w:val="009E0DC5"/>
    <w:rsid w:val="00A166BC"/>
    <w:rsid w:val="00A1757A"/>
    <w:rsid w:val="00B1034C"/>
    <w:rsid w:val="00B224D9"/>
    <w:rsid w:val="00B31625"/>
    <w:rsid w:val="00B31959"/>
    <w:rsid w:val="00B60223"/>
    <w:rsid w:val="00B77249"/>
    <w:rsid w:val="00EC2155"/>
    <w:rsid w:val="00F17DCD"/>
    <w:rsid w:val="00F20C5C"/>
    <w:rsid w:val="00F6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295FC"/>
  <w15:chartTrackingRefBased/>
  <w15:docId w15:val="{05E2418A-FE5F-49BB-AC22-EA6FCE54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50ds.ru/psiholog/3062-kak-razvivat-poznavatelnuyu-aktivnost-detey-doshkolnogo-vozrasta.html&amp;sa=D&amp;source=editors&amp;ust=1666818564034534&amp;usg=AOvVaw0v9kTeRF681TAyD8to7dC4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www.google.com/url?q=http://50ds.ru/logoped/4851-logopedicheskie-znaniya-po-formirovaniyu-leksiko-grammaticheskikh-sredstv-yazyka.html&amp;sa=D&amp;source=editors&amp;ust=1666818564034106&amp;usg=AOvVaw2Q4rqMs4RBH0wKiKKZJ0pS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google.com/url?q=http://50ds.ru/metodist/2954-ispolzuya-problemnye-situatsii--zalozhit-v-detskie-dushi-zerna-volshebnogo-mira-knig--probudit-interes-k-obshcheniyu-s-knigoy.html&amp;sa=D&amp;source=editors&amp;ust=1666818564033744&amp;usg=AOvVaw1fPrhdqXKlL1iGg1wWLxSO" TargetMode="External" /><Relationship Id="rId5" Type="http://schemas.openxmlformats.org/officeDocument/2006/relationships/hyperlink" Target="https://www.google.com/url?q=http://50ds.ru/logoped/5534-novye-podkhody-pri-razvitii-u-detey-svyaznoy-monologicheskoy-rechi--ili-razvitie-u-detey-naglyadnykh-form-simvolizatsii.html&amp;sa=D&amp;source=editors&amp;ust=1666818564032993&amp;usg=AOvVaw3ZML034_XurVXmZv9sTYtb" TargetMode="Externa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Придачина</dc:creator>
  <cp:keywords/>
  <dc:description/>
  <cp:lastModifiedBy>Валерия Кухарская</cp:lastModifiedBy>
  <cp:revision>2</cp:revision>
  <dcterms:created xsi:type="dcterms:W3CDTF">2026-01-15T11:35:00Z</dcterms:created>
  <dcterms:modified xsi:type="dcterms:W3CDTF">2026-01-15T11:35:00Z</dcterms:modified>
</cp:coreProperties>
</file>