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Обогащать и систематизировать словарный запас.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Активизировать и закреплять речь по теме «Домашние животные».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Развивать внимание, мышление, память, зрительное восприятие.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Закрепление обобщающего понятия «домашние животные»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Развитие речевой активности детей.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Развитие артикуляционной моторики.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Становление речевого дыхания.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Развитие общей моторики.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Игрушк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кошка, сюжетные картинки с изображением животных и их детенышей.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Словарная работа: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Кошка, котята, собака, щенята, телята, коза, козлята, овца, баран, ягнята, конь, лошадь, жеребята, свинья, поросята, мяукать, лаять, мычать, блеять, хрюкать.</w:t>
      </w:r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Отгадайте, кто пришел к нам в гости.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Загадка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Мордочка усатая,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Шубка полосатая,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Часто умывается,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А  с водой не знается.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(Кошка)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lastRenderedPageBreak/>
        <w:t>«Правильно! Это кошка. Кошечка пришла к нам в детский сад! У нее сегодня день рождения и она решила пригласить к себе в гости своих друзей-животных. Как вы думаете, кто придет к нашей имениннице?»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4383">
        <w:rPr>
          <w:rFonts w:ascii="Times New Roman" w:hAnsi="Times New Roman" w:cs="Times New Roman"/>
          <w:b/>
          <w:sz w:val="28"/>
          <w:szCs w:val="28"/>
        </w:rPr>
        <w:t>Дидакт</w:t>
      </w:r>
      <w:proofErr w:type="gramStart"/>
      <w:r w:rsidRPr="00CC4383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Pr="00CC4383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  <w:r w:rsidRPr="00CC4383">
        <w:rPr>
          <w:rFonts w:ascii="Times New Roman" w:hAnsi="Times New Roman" w:cs="Times New Roman"/>
          <w:b/>
          <w:sz w:val="28"/>
          <w:szCs w:val="28"/>
        </w:rPr>
        <w:t xml:space="preserve"> «Кто спрятался?»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« Все гости уже пришли, но спрятались, чтобы сделать кошечке сюрприз. Для того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чтобы животные вышли к ней, вы должны отгадать и назвать их»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Показывает сюжетные картинки с изображением животных, дети отгадывают, что за животное изображено.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Дыхательная гимнастика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“Итак, все животные вышли и начали поздравлять именинницу”. Вспомним, какие звуки произносят животные.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Дети с восклицательной интонацией договаривают 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звукоподражиния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>: “Собака загавкала – (гав-гав). Корова замычала – (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му-му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>). Лошадь заржала – (иго-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 xml:space="preserve">). Коза 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замекала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 xml:space="preserve"> – (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ме-ме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>). Овца заблеяла – (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>-е-е). А кошечка им в ответ замяукала – (мяу-мяу)”.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- Как всех этих животных можно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назвать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одним словом?”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 Дети: “Это домашние животные”.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 “Почему они так называются?”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 Дети: “Потому что они живут рядом с человеком, приносят ему пользу. А человек за ними ухаживает”.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 “Молодцы! Сегодня на занятии мы будем с вами говорить о домашних животных”.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Артикуляционная гимнастика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«Лошадка»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Присосать язык к нёбу, щёлкнуть языком. Цокать медленно и сильно, тянуть подъязычную связку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Цок-цок-цок по мостовой-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Идет лошадка к нам с тобой.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Щелкай язычком быстрее,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lastRenderedPageBreak/>
        <w:t>Чтоб она пришла скорее.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Сочинение сказки « Кто важнее?»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“Вышли животные на лужок погулять, и вдруг между ними возник спор: кто самое полезное животное. Каждый из них доказывал, что именно он – самое полезное. Мы сейчас с вами вместе вспомним, какую пользу приносит каждое животное, и попробуем сочинить сказку “Кто важнее?”. Собрались однажды домашние животные на хозяйском дворе и начали спорить, кто из них самый нужный для человека”.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Дети: (по цепочке придумывают сказку).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“Собака сказала: “Гав -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гав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. Я охраняю дом, хозяйку с хозяином, двор и всех животных во дворе. Смотрю, чтобы хулиганы не залезли в сад, а лисица не пробралась в курятник. Я – самое нужное домашнее животное.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Пальчиковая гимнастика: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Вот наш Бобик, славный пес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оказывают ушки)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Гав –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гав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! (хватательные движения пальцев, произносить слова)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Белый лобик, черный нос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оказывают на себе)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Гав –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гав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! (хватательные движения пальцев, произносить слова)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Бобик, Бобик, лапку дай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ротянуть руку вперед, ладонь вверх)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Гав –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гав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! (хватательные движения пальцев, произносить слова)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Сядь на коврик и не лай. (погрозить пальцем) Тс – с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 xml:space="preserve">Кошка не согласилась: “Мяу-мяу. Самая важная работа у меня. Кто ловит мышей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чердаке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>? Кто охраняет хозяйкины припасы? Я – самое нужное домашнее животное.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В спор вмешалась корова: “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 xml:space="preserve">-у-у. Я даю молоко, сливки, творожок и сметану хозяйке. Я – самое нужное домашнее животное. 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Но коза возмутилась: “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 xml:space="preserve"> – е - е. Мое молоко полезнее и жирнее, а еще я даю шерсть и теплый пух. Я – самое нужное домашнее животное.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Овцы заблеяли: “</w:t>
      </w:r>
      <w:proofErr w:type="spellStart"/>
      <w:proofErr w:type="gramStart"/>
      <w:r w:rsidRPr="00CC4383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 xml:space="preserve"> – е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- е. Мы тоже даем мясо, шкуру и много шерсти. 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самое нужное домашнее животное.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lastRenderedPageBreak/>
        <w:t>Лошадь, дослушав овцу, сказала: “Иго-</w:t>
      </w:r>
      <w:proofErr w:type="spellStart"/>
      <w:r w:rsidRPr="00CC438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C4383">
        <w:rPr>
          <w:rFonts w:ascii="Times New Roman" w:hAnsi="Times New Roman" w:cs="Times New Roman"/>
          <w:sz w:val="28"/>
          <w:szCs w:val="28"/>
        </w:rPr>
        <w:t>. А я вожу хозяина, помогаю ему выполнять всю тяжелую работу. Я – самое нужное домашнее животное”.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Воспитатель: “В это время вышел хозяин и сказал: “Все вы мне очень нужны, все приносите мне большую пользу”. И все животные дружно закивали головами”.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Вот идет черный кот.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(Шаги с высоким подниманием ног.)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Притаился – мышку ждет.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(Приседания, руки к коленям.)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Мышка норку обойдет.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(Встать, повернуться.)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И к коту не подойдет.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(Руки в стороны).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Д/игра “Назови детенышей”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каждого домашнего животного есть детеныши. Назовите их.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кошки - ……….. (котята)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собаки - ………..(щенята)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коровы - ……….(телята)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козы - ……… …(козлята)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овцы - …………(ягнята)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лошади - ………(жеребята)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 свиньи - ……… (поросята)</w:t>
      </w:r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4383">
        <w:rPr>
          <w:rFonts w:ascii="Times New Roman" w:hAnsi="Times New Roman" w:cs="Times New Roman"/>
          <w:b/>
          <w:sz w:val="28"/>
          <w:szCs w:val="28"/>
        </w:rPr>
        <w:t>Дидакт</w:t>
      </w:r>
      <w:proofErr w:type="gramStart"/>
      <w:r w:rsidRPr="00CC4383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Pr="00CC4383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  <w:r w:rsidRPr="00CC4383">
        <w:rPr>
          <w:rFonts w:ascii="Times New Roman" w:hAnsi="Times New Roman" w:cs="Times New Roman"/>
          <w:b/>
          <w:sz w:val="28"/>
          <w:szCs w:val="28"/>
        </w:rPr>
        <w:t xml:space="preserve"> «Угадай животное»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Подбор к ряду глаголов существительного, подходящего по смыслу.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Сторожит, грызет, лает. Кто это?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Мяукает, ласкает, царапается.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lastRenderedPageBreak/>
        <w:t>Хрюкает, роет землю.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Ржет, бегает, скачет.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Блеет, бодается.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Мычит, жует, ходит, дает молоко.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Упражнение «Оди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много»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Воспитатель: « Сейчас поиграем в игру «Оди</w:t>
      </w:r>
      <w:proofErr w:type="gramStart"/>
      <w:r w:rsidRPr="00CC438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CC4383">
        <w:rPr>
          <w:rFonts w:ascii="Times New Roman" w:hAnsi="Times New Roman" w:cs="Times New Roman"/>
          <w:sz w:val="28"/>
          <w:szCs w:val="28"/>
        </w:rPr>
        <w:t xml:space="preserve"> много»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Кошка-кошки</w:t>
      </w:r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Собака-собаки</w:t>
      </w:r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Корова-коровы</w:t>
      </w:r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Лошади-лошади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Овца-овцы</w:t>
      </w:r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Котенок-котята</w:t>
      </w:r>
      <w:bookmarkStart w:id="0" w:name="_GoBack"/>
      <w:bookmarkEnd w:id="0"/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4383">
        <w:rPr>
          <w:rFonts w:ascii="Times New Roman" w:hAnsi="Times New Roman" w:cs="Times New Roman"/>
          <w:sz w:val="28"/>
          <w:szCs w:val="28"/>
        </w:rPr>
        <w:t>Теленок-телята</w:t>
      </w:r>
      <w:proofErr w:type="gramEnd"/>
    </w:p>
    <w:p w:rsidR="00CC4383" w:rsidRPr="00CC4383" w:rsidRDefault="00CC4383" w:rsidP="00CC4383">
      <w:pPr>
        <w:rPr>
          <w:rFonts w:ascii="Times New Roman" w:hAnsi="Times New Roman" w:cs="Times New Roman"/>
          <w:b/>
          <w:sz w:val="28"/>
          <w:szCs w:val="28"/>
        </w:rPr>
      </w:pPr>
      <w:r w:rsidRPr="00CC4383">
        <w:rPr>
          <w:rFonts w:ascii="Times New Roman" w:hAnsi="Times New Roman" w:cs="Times New Roman"/>
          <w:b/>
          <w:sz w:val="28"/>
          <w:szCs w:val="28"/>
        </w:rPr>
        <w:t>3.Итог занятия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 О каких животных говорили сегодня на занятии?</w:t>
      </w:r>
    </w:p>
    <w:p w:rsidR="00CC4383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-Каких животных называют домашними?</w:t>
      </w:r>
    </w:p>
    <w:p w:rsidR="008015AA" w:rsidRPr="00CC4383" w:rsidRDefault="00CC4383" w:rsidP="00CC4383">
      <w:pPr>
        <w:rPr>
          <w:rFonts w:ascii="Times New Roman" w:hAnsi="Times New Roman" w:cs="Times New Roman"/>
          <w:sz w:val="28"/>
          <w:szCs w:val="28"/>
        </w:rPr>
      </w:pPr>
      <w:r w:rsidRPr="00CC4383">
        <w:rPr>
          <w:rFonts w:ascii="Times New Roman" w:hAnsi="Times New Roman" w:cs="Times New Roman"/>
          <w:sz w:val="28"/>
          <w:szCs w:val="28"/>
        </w:rPr>
        <w:t>-Приведите примеры домашних животных?</w:t>
      </w:r>
    </w:p>
    <w:sectPr w:rsidR="008015AA" w:rsidRPr="00CC4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E5"/>
    <w:rsid w:val="00480AE5"/>
    <w:rsid w:val="008015AA"/>
    <w:rsid w:val="00CC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761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UserHome</dc:creator>
  <cp:keywords/>
  <dc:description/>
  <cp:lastModifiedBy>UserHome</cp:lastModifiedBy>
  <cp:revision>3</cp:revision>
  <dcterms:created xsi:type="dcterms:W3CDTF">2026-01-17T03:21:00Z</dcterms:created>
  <dcterms:modified xsi:type="dcterms:W3CDTF">2026-01-17T03:26:00Z</dcterms:modified>
</cp:coreProperties>
</file>