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4CA2F1" w14:textId="77777777" w:rsidR="004E7F8C" w:rsidRDefault="004E7F8C" w:rsidP="0067728F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14:paraId="3213D3DD" w14:textId="77777777" w:rsidR="004E7F8C" w:rsidRDefault="004E7F8C" w:rsidP="0067728F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14:paraId="3DB396BC" w14:textId="77777777" w:rsidR="004E7F8C" w:rsidRDefault="004E7F8C" w:rsidP="0067728F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14:paraId="2DAA6EC8" w14:textId="77777777" w:rsidR="004E7F8C" w:rsidRDefault="004E7F8C" w:rsidP="0067728F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14:paraId="7E68C93E" w14:textId="77777777" w:rsidR="004E7F8C" w:rsidRDefault="004E7F8C" w:rsidP="0067728F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14:paraId="14FD4085" w14:textId="77777777" w:rsidR="004E7F8C" w:rsidRDefault="004E7F8C" w:rsidP="0067728F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14:paraId="52A0DE7F" w14:textId="77777777" w:rsidR="004E7F8C" w:rsidRDefault="004E7F8C" w:rsidP="0067728F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14:paraId="0084801D" w14:textId="77777777" w:rsidR="004E7F8C" w:rsidRDefault="004E7F8C" w:rsidP="0067728F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14:paraId="76338112" w14:textId="77777777" w:rsidR="004E7F8C" w:rsidRDefault="004E7F8C" w:rsidP="0067728F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14:paraId="752D5BF7" w14:textId="205C9296" w:rsidR="009A59D2" w:rsidRDefault="009A59D2" w:rsidP="009A59D2">
      <w:pPr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Конспект по познавательному развитию для детей</w:t>
      </w:r>
    </w:p>
    <w:p w14:paraId="363FB170" w14:textId="4EFE5282" w:rsidR="004E7F8C" w:rsidRDefault="009A59D2" w:rsidP="009A59D2">
      <w:pPr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подготовительной к школе группе на тему:</w:t>
      </w:r>
    </w:p>
    <w:p w14:paraId="2F1EB8AD" w14:textId="3BF928CC" w:rsidR="009A59D2" w:rsidRDefault="009A59D2" w:rsidP="009A59D2">
      <w:pPr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«Виртуальная экскурсия по городу Златоусту»</w:t>
      </w:r>
    </w:p>
    <w:p w14:paraId="4486DEAB" w14:textId="77777777" w:rsidR="004E7F8C" w:rsidRDefault="004E7F8C" w:rsidP="009A59D2">
      <w:pPr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36"/>
          <w:szCs w:val="36"/>
          <w:lang w:eastAsia="ru-RU"/>
        </w:rPr>
      </w:pPr>
    </w:p>
    <w:p w14:paraId="05191CD1" w14:textId="77777777" w:rsidR="004E7F8C" w:rsidRDefault="004E7F8C" w:rsidP="004E7F8C">
      <w:pPr>
        <w:spacing w:before="225" w:after="225" w:line="240" w:lineRule="auto"/>
        <w:rPr>
          <w:rFonts w:ascii="Times New Roman" w:eastAsia="Times New Roman" w:hAnsi="Times New Roman" w:cs="Times New Roman"/>
          <w:b/>
          <w:color w:val="111111"/>
          <w:sz w:val="36"/>
          <w:szCs w:val="36"/>
          <w:lang w:eastAsia="ru-RU"/>
        </w:rPr>
      </w:pPr>
    </w:p>
    <w:p w14:paraId="2F733779" w14:textId="77777777" w:rsidR="004E7F8C" w:rsidRDefault="004E7F8C" w:rsidP="004E7F8C">
      <w:pPr>
        <w:spacing w:before="225" w:after="225" w:line="240" w:lineRule="auto"/>
        <w:rPr>
          <w:rFonts w:ascii="Times New Roman" w:eastAsia="Times New Roman" w:hAnsi="Times New Roman" w:cs="Times New Roman"/>
          <w:b/>
          <w:color w:val="111111"/>
          <w:sz w:val="36"/>
          <w:szCs w:val="36"/>
          <w:lang w:eastAsia="ru-RU"/>
        </w:rPr>
      </w:pPr>
    </w:p>
    <w:p w14:paraId="7223E39D" w14:textId="77777777" w:rsidR="004E7F8C" w:rsidRPr="003C288D" w:rsidRDefault="004E7F8C" w:rsidP="004E7F8C">
      <w:pPr>
        <w:spacing w:before="225" w:after="225" w:line="240" w:lineRule="auto"/>
        <w:rPr>
          <w:rFonts w:ascii="Times New Roman" w:eastAsia="Times New Roman" w:hAnsi="Times New Roman" w:cs="Times New Roman"/>
          <w:b/>
          <w:color w:val="111111"/>
          <w:sz w:val="36"/>
          <w:szCs w:val="36"/>
          <w:lang w:eastAsia="ru-RU"/>
        </w:rPr>
      </w:pPr>
    </w:p>
    <w:p w14:paraId="65DFE2E3" w14:textId="77777777" w:rsidR="004E7F8C" w:rsidRPr="003C288D" w:rsidRDefault="004E7F8C" w:rsidP="004E7F8C">
      <w:pPr>
        <w:spacing w:before="225" w:after="225" w:line="240" w:lineRule="auto"/>
        <w:rPr>
          <w:rFonts w:ascii="Times New Roman" w:eastAsia="Times New Roman" w:hAnsi="Times New Roman" w:cs="Times New Roman"/>
          <w:b/>
          <w:color w:val="111111"/>
          <w:sz w:val="36"/>
          <w:szCs w:val="36"/>
          <w:lang w:eastAsia="ru-RU"/>
        </w:rPr>
      </w:pPr>
    </w:p>
    <w:p w14:paraId="59100B2F" w14:textId="3875FB9F" w:rsidR="004E7F8C" w:rsidRPr="004E7F8C" w:rsidRDefault="004E7F8C" w:rsidP="004E7F8C">
      <w:pPr>
        <w:spacing w:before="225" w:after="225" w:line="240" w:lineRule="auto"/>
        <w:jc w:val="right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Воспитатель:</w:t>
      </w:r>
      <w:r w:rsidRPr="004E7F8C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 </w:t>
      </w:r>
      <w:r w:rsidR="007369F6" w:rsidRPr="004E7F8C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Скорнякова Светлана</w:t>
      </w:r>
      <w:r w:rsidRPr="004E7F8C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 Владимировна</w:t>
      </w:r>
    </w:p>
    <w:p w14:paraId="5789F96B" w14:textId="77777777" w:rsidR="004E7F8C" w:rsidRPr="004E7F8C" w:rsidRDefault="004E7F8C" w:rsidP="004E7F8C">
      <w:pPr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</w:p>
    <w:p w14:paraId="63325490" w14:textId="77777777" w:rsidR="004E7F8C" w:rsidRPr="00AF101F" w:rsidRDefault="004E7F8C" w:rsidP="004E7F8C">
      <w:pPr>
        <w:spacing w:before="225" w:after="225" w:line="240" w:lineRule="auto"/>
        <w:rPr>
          <w:rFonts w:ascii="Times New Roman" w:eastAsia="Times New Roman" w:hAnsi="Times New Roman" w:cs="Times New Roman"/>
          <w:b/>
          <w:color w:val="111111"/>
          <w:sz w:val="36"/>
          <w:szCs w:val="36"/>
          <w:lang w:eastAsia="ru-RU"/>
        </w:rPr>
      </w:pPr>
    </w:p>
    <w:p w14:paraId="1CE2F839" w14:textId="77777777" w:rsidR="004E7F8C" w:rsidRDefault="004E7F8C" w:rsidP="004E7F8C">
      <w:pPr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14:paraId="4A59695D" w14:textId="77777777" w:rsidR="004E7F8C" w:rsidRDefault="004E7F8C" w:rsidP="004E7F8C">
      <w:pPr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14:paraId="632BF9A3" w14:textId="77777777" w:rsidR="004E7F8C" w:rsidRDefault="004E7F8C" w:rsidP="004E7F8C">
      <w:pPr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14:paraId="2914CECA" w14:textId="0D45BEC0" w:rsidR="004E7F8C" w:rsidRPr="00BE472B" w:rsidRDefault="00BE472B" w:rsidP="00BE472B">
      <w:pPr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</w:pPr>
      <w:r w:rsidRPr="00BE472B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г. Златоуст</w:t>
      </w:r>
    </w:p>
    <w:p w14:paraId="4FF8742D" w14:textId="17E72729" w:rsidR="007369F6" w:rsidRPr="00BE472B" w:rsidRDefault="007369F6" w:rsidP="00BE472B">
      <w:pPr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</w:pPr>
      <w:r w:rsidRPr="00BE472B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202</w:t>
      </w:r>
      <w:r w:rsidR="005776CC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 xml:space="preserve">5 </w:t>
      </w:r>
      <w:bookmarkStart w:id="0" w:name="_GoBack"/>
      <w:bookmarkEnd w:id="0"/>
      <w:r w:rsidR="00BE472B" w:rsidRPr="00BE472B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г</w:t>
      </w:r>
    </w:p>
    <w:p w14:paraId="1E4DD66E" w14:textId="77777777" w:rsidR="004E7F8C" w:rsidRPr="00BE472B" w:rsidRDefault="004E7F8C" w:rsidP="007369F6">
      <w:pPr>
        <w:spacing w:before="225" w:after="225" w:line="240" w:lineRule="auto"/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</w:pPr>
    </w:p>
    <w:p w14:paraId="2B27F289" w14:textId="77777777" w:rsidR="002E4CB6" w:rsidRDefault="002E4CB6" w:rsidP="007369F6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6727731D" w14:textId="77777777" w:rsidR="009A59D2" w:rsidRDefault="009A59D2" w:rsidP="004E7F8C">
      <w:pPr>
        <w:pStyle w:val="a6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14:paraId="6978801B" w14:textId="77777777" w:rsidR="009A59D2" w:rsidRDefault="009A59D2" w:rsidP="004E7F8C">
      <w:pPr>
        <w:pStyle w:val="a6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14:paraId="393DD926" w14:textId="77777777" w:rsidR="009A59D2" w:rsidRDefault="009A59D2" w:rsidP="004E7F8C">
      <w:pPr>
        <w:pStyle w:val="a6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14:paraId="3245B741" w14:textId="5E3E9566" w:rsidR="009A59D2" w:rsidRPr="009A59D2" w:rsidRDefault="009A59D2" w:rsidP="009A59D2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A59D2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«Виртуальная экскурсия по городу Златоусту».</w:t>
      </w:r>
    </w:p>
    <w:p w14:paraId="449AD493" w14:textId="77777777" w:rsidR="009A59D2" w:rsidRPr="009A59D2" w:rsidRDefault="009A59D2" w:rsidP="009A59D2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7BA1142D" w14:textId="77777777" w:rsidR="009A59D2" w:rsidRDefault="009A59D2" w:rsidP="004E7F8C">
      <w:pPr>
        <w:pStyle w:val="a6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14:paraId="152E6C3B" w14:textId="02D9E133" w:rsidR="004E7F8C" w:rsidRDefault="004E7F8C" w:rsidP="004E7F8C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346F0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Цель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</w:p>
    <w:p w14:paraId="30FACB55" w14:textId="77777777" w:rsidR="004E7F8C" w:rsidRPr="003C288D" w:rsidRDefault="004E7F8C" w:rsidP="004E7F8C">
      <w:pPr>
        <w:pStyle w:val="a6"/>
        <w:rPr>
          <w:rFonts w:ascii="Times New Roman" w:hAnsi="Times New Roman" w:cs="Times New Roman"/>
          <w:sz w:val="28"/>
          <w:szCs w:val="28"/>
        </w:rPr>
      </w:pPr>
      <w:r w:rsidRPr="0041763C">
        <w:rPr>
          <w:lang w:eastAsia="ru-RU"/>
        </w:rPr>
        <w:t xml:space="preserve"> </w:t>
      </w:r>
      <w:r w:rsidRPr="003C288D">
        <w:rPr>
          <w:rFonts w:ascii="Times New Roman" w:hAnsi="Times New Roman" w:cs="Times New Roman"/>
          <w:sz w:val="28"/>
          <w:szCs w:val="28"/>
        </w:rPr>
        <w:t>Закрепление у детей знаний о природном многообразии и социально-культурной среды родного края (по краеведческому курсу</w:t>
      </w:r>
    </w:p>
    <w:p w14:paraId="205742B0" w14:textId="77777777" w:rsidR="004E7F8C" w:rsidRPr="003C288D" w:rsidRDefault="004E7F8C" w:rsidP="004E7F8C">
      <w:pPr>
        <w:pStyle w:val="a6"/>
        <w:rPr>
          <w:rFonts w:ascii="Times New Roman" w:hAnsi="Times New Roman" w:cs="Times New Roman"/>
          <w:sz w:val="28"/>
          <w:szCs w:val="28"/>
        </w:rPr>
      </w:pPr>
      <w:r w:rsidRPr="003C288D">
        <w:rPr>
          <w:rFonts w:ascii="Times New Roman" w:hAnsi="Times New Roman" w:cs="Times New Roman"/>
          <w:sz w:val="28"/>
          <w:szCs w:val="28"/>
        </w:rPr>
        <w:t xml:space="preserve"> «Я – Златоустовец»).</w:t>
      </w:r>
    </w:p>
    <w:p w14:paraId="3ACC7449" w14:textId="77777777" w:rsidR="00744B50" w:rsidRDefault="004E7F8C" w:rsidP="00744B50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111111"/>
          <w:sz w:val="28"/>
          <w:szCs w:val="28"/>
          <w:u w:val="single"/>
        </w:rPr>
      </w:pPr>
      <w:r w:rsidRPr="0041763C">
        <w:rPr>
          <w:b/>
          <w:color w:val="111111"/>
          <w:sz w:val="28"/>
          <w:szCs w:val="28"/>
          <w:u w:val="single"/>
        </w:rPr>
        <w:t>Задачи</w:t>
      </w:r>
      <w:r>
        <w:rPr>
          <w:b/>
          <w:color w:val="111111"/>
          <w:sz w:val="28"/>
          <w:szCs w:val="28"/>
          <w:u w:val="single"/>
        </w:rPr>
        <w:t>:</w:t>
      </w:r>
    </w:p>
    <w:p w14:paraId="4EA6265D" w14:textId="5095DCD3" w:rsidR="004E7F8C" w:rsidRPr="00744B50" w:rsidRDefault="00744B50" w:rsidP="00744B50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0"/>
          <w:szCs w:val="20"/>
        </w:rPr>
      </w:pPr>
      <w:r w:rsidRPr="00744B50">
        <w:rPr>
          <w:rStyle w:val="c13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Style w:val="c13"/>
          <w:b/>
          <w:bCs/>
          <w:i/>
          <w:iCs/>
          <w:color w:val="000000"/>
          <w:sz w:val="28"/>
          <w:szCs w:val="28"/>
        </w:rPr>
        <w:t>Образовательные:</w:t>
      </w:r>
    </w:p>
    <w:p w14:paraId="571AA21D" w14:textId="1BFEDDBF" w:rsidR="004E7F8C" w:rsidRPr="00803BFB" w:rsidRDefault="004E7F8C" w:rsidP="00803BFB">
      <w:pPr>
        <w:pStyle w:val="a7"/>
        <w:numPr>
          <w:ilvl w:val="0"/>
          <w:numId w:val="6"/>
        </w:num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03BF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Закрепить знания </w:t>
      </w:r>
      <w:r w:rsidRPr="00803BF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детей</w:t>
      </w:r>
      <w:r w:rsidRPr="00803BF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 родном городе, о его природе и достопримечательностях.</w:t>
      </w:r>
    </w:p>
    <w:p w14:paraId="5D122413" w14:textId="198AEB1F" w:rsidR="00803BFB" w:rsidRPr="00803BFB" w:rsidRDefault="009D78D4" w:rsidP="00803BFB">
      <w:pPr>
        <w:pStyle w:val="a7"/>
        <w:numPr>
          <w:ilvl w:val="0"/>
          <w:numId w:val="6"/>
        </w:num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OpenSans" w:hAnsi="OpenSans"/>
          <w:color w:val="000000"/>
          <w:sz w:val="28"/>
          <w:szCs w:val="28"/>
          <w:shd w:val="clear" w:color="auto" w:fill="FFFFFF"/>
        </w:rPr>
        <w:t>У</w:t>
      </w:r>
      <w:r w:rsidR="00803BFB" w:rsidRPr="00803BFB">
        <w:rPr>
          <w:rFonts w:ascii="OpenSans" w:hAnsi="OpenSans"/>
          <w:color w:val="000000"/>
          <w:sz w:val="28"/>
          <w:szCs w:val="28"/>
          <w:shd w:val="clear" w:color="auto" w:fill="FFFFFF"/>
        </w:rPr>
        <w:t>чить слушать рассказ воспитателя, отгадывать загадки.</w:t>
      </w:r>
    </w:p>
    <w:p w14:paraId="26B3AF0F" w14:textId="77777777" w:rsidR="00744B50" w:rsidRDefault="00744B50" w:rsidP="00744B50">
      <w:pPr>
        <w:pStyle w:val="c1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3"/>
          <w:b/>
          <w:bCs/>
          <w:i/>
          <w:iCs/>
          <w:color w:val="000000"/>
          <w:sz w:val="28"/>
          <w:szCs w:val="28"/>
        </w:rPr>
        <w:t>Развивающие:</w:t>
      </w:r>
    </w:p>
    <w:p w14:paraId="2D6DCC94" w14:textId="77E0AAC4" w:rsidR="00803BFB" w:rsidRDefault="009D78D4" w:rsidP="009D78D4">
      <w:pPr>
        <w:pStyle w:val="a3"/>
        <w:shd w:val="clear" w:color="auto" w:fill="FFFFFF"/>
        <w:spacing w:before="0" w:beforeAutospacing="0" w:after="300" w:afterAutospacing="0"/>
        <w:ind w:left="450"/>
        <w:rPr>
          <w:rFonts w:ascii="OpenSans" w:hAnsi="OpenSans"/>
          <w:color w:val="000000"/>
          <w:sz w:val="17"/>
          <w:szCs w:val="17"/>
        </w:rPr>
      </w:pPr>
      <w:r>
        <w:rPr>
          <w:rStyle w:val="c2"/>
          <w:color w:val="000000"/>
          <w:sz w:val="28"/>
          <w:szCs w:val="28"/>
        </w:rPr>
        <w:t>1.Р</w:t>
      </w:r>
      <w:r w:rsidR="00744B50">
        <w:rPr>
          <w:rStyle w:val="c2"/>
          <w:color w:val="000000"/>
          <w:sz w:val="28"/>
          <w:szCs w:val="28"/>
        </w:rPr>
        <w:t>азвивать коммуникативные способности детей, речь, память, мышление, внимание, выдержку, усидчивость;</w:t>
      </w:r>
      <w:r w:rsidR="00803BFB" w:rsidRPr="00803BFB">
        <w:rPr>
          <w:rFonts w:ascii="OpenSans" w:hAnsi="OpenSans"/>
          <w:color w:val="000000"/>
          <w:sz w:val="17"/>
          <w:szCs w:val="17"/>
        </w:rPr>
        <w:t xml:space="preserve"> </w:t>
      </w:r>
    </w:p>
    <w:p w14:paraId="22CDD4B2" w14:textId="15FB5613" w:rsidR="00744B50" w:rsidRPr="009D78D4" w:rsidRDefault="009D78D4" w:rsidP="009D78D4">
      <w:pPr>
        <w:pStyle w:val="c8"/>
        <w:shd w:val="clear" w:color="auto" w:fill="FFFFFF"/>
        <w:ind w:left="43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2.В</w:t>
      </w:r>
      <w:r w:rsidR="00FC4FEA" w:rsidRPr="009D78D4">
        <w:rPr>
          <w:color w:val="000000"/>
          <w:sz w:val="28"/>
          <w:szCs w:val="28"/>
          <w:shd w:val="clear" w:color="auto" w:fill="FFFFFF"/>
        </w:rPr>
        <w:t>ызывать желание делиться впечатлениями о своем городе</w:t>
      </w:r>
    </w:p>
    <w:p w14:paraId="44440812" w14:textId="44E57BDA" w:rsidR="00744B50" w:rsidRPr="00744B50" w:rsidRDefault="00744B50" w:rsidP="00744B50">
      <w:pPr>
        <w:pStyle w:val="c14"/>
        <w:shd w:val="clear" w:color="auto" w:fill="FFFFFF"/>
        <w:spacing w:before="0" w:beforeAutospacing="0" w:after="0" w:afterAutospacing="0"/>
        <w:ind w:left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3"/>
          <w:b/>
          <w:bCs/>
          <w:i/>
          <w:iCs/>
          <w:color w:val="000000"/>
          <w:sz w:val="28"/>
          <w:szCs w:val="28"/>
        </w:rPr>
        <w:t>Воспитательные:</w:t>
      </w:r>
    </w:p>
    <w:p w14:paraId="437644A9" w14:textId="77777777" w:rsidR="00803BFB" w:rsidRDefault="00803BFB" w:rsidP="004E7F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</w:t>
      </w:r>
      <w:r w:rsidR="004E7F8C" w:rsidRPr="0041763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Воспитывать любовь к малой Р</w:t>
      </w:r>
      <w:r w:rsidR="004E7F8C" w:rsidRPr="00A8583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одине и уважение к людям труда; </w:t>
      </w:r>
    </w:p>
    <w:p w14:paraId="54013FFB" w14:textId="396C27C4" w:rsidR="004E7F8C" w:rsidRDefault="00803BFB" w:rsidP="004E7F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</w:t>
      </w:r>
      <w:r w:rsidR="009D78D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</w:t>
      </w:r>
      <w:r w:rsidRPr="0041763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ыз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ывать </w:t>
      </w:r>
      <w:r w:rsidRPr="0041763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чувство</w:t>
      </w:r>
      <w:r w:rsidR="004E7F8C" w:rsidRPr="0041763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гордости за достижения, которыми прославился наш город.</w:t>
      </w:r>
    </w:p>
    <w:p w14:paraId="5E16EC7E" w14:textId="64ABAA86" w:rsidR="004E7F8C" w:rsidRPr="009D78D4" w:rsidRDefault="00803BFB" w:rsidP="009D78D4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</w:t>
      </w:r>
      <w:r w:rsidR="00744B50" w:rsidRPr="0041763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Воспитывать умение слушать взрослого и друг друга.</w:t>
      </w:r>
    </w:p>
    <w:p w14:paraId="307B8EC4" w14:textId="77777777" w:rsidR="004E7F8C" w:rsidRDefault="004E7F8C" w:rsidP="0067728F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14:paraId="3C027629" w14:textId="4CA347E7" w:rsidR="00F87D73" w:rsidRPr="009D78D4" w:rsidRDefault="00F87D73" w:rsidP="00F87D73">
      <w:pPr>
        <w:spacing w:after="12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78D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Предварительная </w:t>
      </w:r>
      <w:r w:rsidR="009D78D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работа:</w:t>
      </w:r>
    </w:p>
    <w:p w14:paraId="794DB2DF" w14:textId="77777777" w:rsidR="004905C6" w:rsidRPr="009D78D4" w:rsidRDefault="004905C6" w:rsidP="0067728F">
      <w:pPr>
        <w:pStyle w:val="a3"/>
        <w:shd w:val="clear" w:color="auto" w:fill="FFFFFF"/>
        <w:spacing w:before="0" w:beforeAutospacing="0" w:after="0" w:afterAutospacing="0" w:line="294" w:lineRule="atLeast"/>
        <w:rPr>
          <w:color w:val="2F2F2F"/>
          <w:sz w:val="28"/>
          <w:szCs w:val="28"/>
          <w:shd w:val="clear" w:color="auto" w:fill="FFFFFF"/>
        </w:rPr>
      </w:pPr>
      <w:r w:rsidRPr="009D78D4">
        <w:rPr>
          <w:color w:val="2F2F2F"/>
          <w:sz w:val="28"/>
          <w:szCs w:val="28"/>
          <w:shd w:val="clear" w:color="auto" w:fill="FFFFFF"/>
        </w:rPr>
        <w:t xml:space="preserve">Рассматривание фотографий, иллюстраций достопримечательностей и </w:t>
      </w:r>
      <w:r w:rsidRPr="009D78D4">
        <w:rPr>
          <w:color w:val="000000"/>
          <w:sz w:val="28"/>
          <w:szCs w:val="28"/>
          <w:shd w:val="clear" w:color="auto" w:fill="FFFFFF"/>
        </w:rPr>
        <w:t>памятников родного города,</w:t>
      </w:r>
      <w:r w:rsidRPr="009D78D4">
        <w:rPr>
          <w:color w:val="2F2F2F"/>
          <w:sz w:val="28"/>
          <w:szCs w:val="28"/>
          <w:shd w:val="clear" w:color="auto" w:fill="FFFFFF"/>
        </w:rPr>
        <w:t xml:space="preserve"> </w:t>
      </w:r>
    </w:p>
    <w:p w14:paraId="45A68317" w14:textId="1FFFF375" w:rsidR="004905C6" w:rsidRPr="009D78D4" w:rsidRDefault="004905C6" w:rsidP="0067728F">
      <w:pPr>
        <w:pStyle w:val="a3"/>
        <w:shd w:val="clear" w:color="auto" w:fill="FFFFFF"/>
        <w:spacing w:before="0" w:beforeAutospacing="0" w:after="0" w:afterAutospacing="0" w:line="294" w:lineRule="atLeast"/>
        <w:rPr>
          <w:color w:val="2F2F2F"/>
          <w:sz w:val="28"/>
          <w:szCs w:val="28"/>
          <w:shd w:val="clear" w:color="auto" w:fill="FFFFFF"/>
        </w:rPr>
      </w:pPr>
      <w:r w:rsidRPr="009D78D4">
        <w:rPr>
          <w:color w:val="2F2F2F"/>
          <w:sz w:val="28"/>
          <w:szCs w:val="28"/>
          <w:shd w:val="clear" w:color="auto" w:fill="FFFFFF"/>
        </w:rPr>
        <w:t xml:space="preserve">чтение стихов </w:t>
      </w:r>
    </w:p>
    <w:p w14:paraId="7835305B" w14:textId="023C7798" w:rsidR="004E7F8C" w:rsidRPr="009D78D4" w:rsidRDefault="004905C6" w:rsidP="0067728F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9D78D4">
        <w:rPr>
          <w:color w:val="000000"/>
          <w:sz w:val="28"/>
          <w:szCs w:val="28"/>
          <w:shd w:val="clear" w:color="auto" w:fill="FFFFFF"/>
        </w:rPr>
        <w:t>составление творческих рассказов</w:t>
      </w:r>
      <w:r w:rsidRPr="009D78D4">
        <w:rPr>
          <w:color w:val="2F2F2F"/>
          <w:sz w:val="28"/>
          <w:szCs w:val="28"/>
          <w:shd w:val="clear" w:color="auto" w:fill="FFFFFF"/>
        </w:rPr>
        <w:t xml:space="preserve"> о родном городе;</w:t>
      </w:r>
    </w:p>
    <w:p w14:paraId="2B8D0853" w14:textId="38C6B19B" w:rsidR="004E7F8C" w:rsidRPr="009D78D4" w:rsidRDefault="004905C6" w:rsidP="0067728F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  <w:shd w:val="clear" w:color="auto" w:fill="FFFFFF"/>
        </w:rPr>
      </w:pPr>
      <w:r w:rsidRPr="009D78D4">
        <w:rPr>
          <w:color w:val="000000"/>
          <w:sz w:val="28"/>
          <w:szCs w:val="28"/>
          <w:shd w:val="clear" w:color="auto" w:fill="FFFFFF"/>
        </w:rPr>
        <w:t xml:space="preserve">фотовыставка «Любимые места в моем </w:t>
      </w:r>
      <w:r w:rsidR="009D78D4" w:rsidRPr="009D78D4">
        <w:rPr>
          <w:color w:val="000000"/>
          <w:sz w:val="28"/>
          <w:szCs w:val="28"/>
          <w:shd w:val="clear" w:color="auto" w:fill="FFFFFF"/>
        </w:rPr>
        <w:t>городе»</w:t>
      </w:r>
      <w:r w:rsidRPr="009D78D4">
        <w:rPr>
          <w:color w:val="000000"/>
          <w:sz w:val="28"/>
          <w:szCs w:val="28"/>
          <w:shd w:val="clear" w:color="auto" w:fill="FFFFFF"/>
        </w:rPr>
        <w:t>;</w:t>
      </w:r>
    </w:p>
    <w:p w14:paraId="7DB4A70B" w14:textId="77777777" w:rsidR="004905C6" w:rsidRPr="009D78D4" w:rsidRDefault="004905C6" w:rsidP="004905C6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9D78D4">
        <w:rPr>
          <w:color w:val="000000"/>
          <w:sz w:val="28"/>
          <w:szCs w:val="28"/>
          <w:shd w:val="clear" w:color="auto" w:fill="FFFFFF"/>
        </w:rPr>
        <w:t>прогулки по городу</w:t>
      </w:r>
    </w:p>
    <w:p w14:paraId="16795BFE" w14:textId="77777777" w:rsidR="004905C6" w:rsidRDefault="004905C6" w:rsidP="004905C6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14:paraId="6678F7E6" w14:textId="77777777" w:rsidR="004905C6" w:rsidRDefault="004905C6" w:rsidP="0067728F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14:paraId="5D2E4AA1" w14:textId="7B864DAE" w:rsidR="00FC4FEA" w:rsidRPr="009D78D4" w:rsidRDefault="00FC4FEA" w:rsidP="0067728F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  <w:shd w:val="clear" w:color="auto" w:fill="FFFFFF"/>
        </w:rPr>
      </w:pPr>
      <w:r w:rsidRPr="009D78D4">
        <w:rPr>
          <w:rStyle w:val="a8"/>
          <w:color w:val="000000"/>
          <w:sz w:val="28"/>
          <w:szCs w:val="28"/>
          <w:bdr w:val="none" w:sz="0" w:space="0" w:color="auto" w:frame="1"/>
          <w:shd w:val="clear" w:color="auto" w:fill="FFFFFF"/>
        </w:rPr>
        <w:t>Материалы к занятию</w:t>
      </w:r>
      <w:r w:rsidRPr="009D78D4">
        <w:rPr>
          <w:color w:val="000000"/>
          <w:sz w:val="28"/>
          <w:szCs w:val="28"/>
          <w:shd w:val="clear" w:color="auto" w:fill="FFFFFF"/>
        </w:rPr>
        <w:t>:</w:t>
      </w:r>
      <w:r w:rsidRPr="009D78D4">
        <w:rPr>
          <w:color w:val="000000"/>
          <w:sz w:val="28"/>
          <w:szCs w:val="28"/>
        </w:rPr>
        <w:br/>
      </w:r>
      <w:r w:rsidRPr="009D78D4">
        <w:rPr>
          <w:color w:val="000000"/>
          <w:sz w:val="28"/>
          <w:szCs w:val="28"/>
          <w:shd w:val="clear" w:color="auto" w:fill="FFFFFF"/>
        </w:rPr>
        <w:t xml:space="preserve">Герб </w:t>
      </w:r>
      <w:r w:rsidR="009D78D4" w:rsidRPr="009D78D4">
        <w:rPr>
          <w:color w:val="000000"/>
          <w:sz w:val="28"/>
          <w:szCs w:val="28"/>
          <w:shd w:val="clear" w:color="auto" w:fill="FFFFFF"/>
        </w:rPr>
        <w:t>города,</w:t>
      </w:r>
      <w:r w:rsidRPr="009D78D4">
        <w:rPr>
          <w:color w:val="000000"/>
          <w:sz w:val="28"/>
          <w:szCs w:val="28"/>
          <w:shd w:val="clear" w:color="auto" w:fill="FFFFFF"/>
        </w:rPr>
        <w:t xml:space="preserve"> дидактические игры </w:t>
      </w:r>
      <w:r w:rsidR="009D78D4" w:rsidRPr="009D78D4">
        <w:rPr>
          <w:color w:val="000000"/>
          <w:sz w:val="28"/>
          <w:szCs w:val="28"/>
          <w:shd w:val="clear" w:color="auto" w:fill="FFFFFF"/>
        </w:rPr>
        <w:t>«С</w:t>
      </w:r>
      <w:r w:rsidRPr="009D78D4">
        <w:rPr>
          <w:color w:val="000000"/>
          <w:sz w:val="28"/>
          <w:szCs w:val="28"/>
          <w:shd w:val="clear" w:color="auto" w:fill="FFFFFF"/>
        </w:rPr>
        <w:t xml:space="preserve"> какого дерева листок», презентации </w:t>
      </w:r>
    </w:p>
    <w:p w14:paraId="15C6FD7B" w14:textId="07FEEF2F" w:rsidR="00FC4FEA" w:rsidRPr="009D78D4" w:rsidRDefault="009D78D4" w:rsidP="0067728F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  <w:shd w:val="clear" w:color="auto" w:fill="FFFFFF"/>
        </w:rPr>
      </w:pPr>
      <w:r w:rsidRPr="009D78D4">
        <w:rPr>
          <w:color w:val="000000"/>
          <w:sz w:val="28"/>
          <w:szCs w:val="28"/>
          <w:shd w:val="clear" w:color="auto" w:fill="FFFFFF"/>
        </w:rPr>
        <w:t>«</w:t>
      </w:r>
      <w:r>
        <w:rPr>
          <w:color w:val="000000"/>
          <w:sz w:val="28"/>
          <w:szCs w:val="28"/>
          <w:shd w:val="clear" w:color="auto" w:fill="FFFFFF"/>
        </w:rPr>
        <w:t>А</w:t>
      </w:r>
      <w:r w:rsidRPr="009D78D4">
        <w:rPr>
          <w:color w:val="000000"/>
          <w:sz w:val="28"/>
          <w:szCs w:val="28"/>
          <w:shd w:val="clear" w:color="auto" w:fill="FFFFFF"/>
        </w:rPr>
        <w:t>рхитектура</w:t>
      </w:r>
      <w:r w:rsidR="00FC4FEA" w:rsidRPr="009D78D4">
        <w:rPr>
          <w:color w:val="000000"/>
          <w:sz w:val="28"/>
          <w:szCs w:val="28"/>
          <w:shd w:val="clear" w:color="auto" w:fill="FFFFFF"/>
        </w:rPr>
        <w:t xml:space="preserve"> города</w:t>
      </w:r>
      <w:r>
        <w:rPr>
          <w:color w:val="000000"/>
          <w:sz w:val="28"/>
          <w:szCs w:val="28"/>
          <w:shd w:val="clear" w:color="auto" w:fill="FFFFFF"/>
        </w:rPr>
        <w:t>»</w:t>
      </w:r>
      <w:r w:rsidR="00FC4FEA" w:rsidRPr="009D78D4">
        <w:rPr>
          <w:color w:val="000000"/>
          <w:sz w:val="28"/>
          <w:szCs w:val="28"/>
          <w:shd w:val="clear" w:color="auto" w:fill="FFFFFF"/>
        </w:rPr>
        <w:t xml:space="preserve">, </w:t>
      </w:r>
    </w:p>
    <w:p w14:paraId="56B938AD" w14:textId="77777777" w:rsidR="00FC4FEA" w:rsidRPr="009D78D4" w:rsidRDefault="00FC4FEA" w:rsidP="0067728F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  <w:shd w:val="clear" w:color="auto" w:fill="FFFFFF"/>
        </w:rPr>
      </w:pPr>
      <w:r w:rsidRPr="009D78D4">
        <w:rPr>
          <w:rStyle w:val="a8"/>
          <w:color w:val="000000"/>
          <w:sz w:val="28"/>
          <w:szCs w:val="28"/>
          <w:bdr w:val="none" w:sz="0" w:space="0" w:color="auto" w:frame="1"/>
          <w:shd w:val="clear" w:color="auto" w:fill="FFFFFF"/>
        </w:rPr>
        <w:t>Методические приемы</w:t>
      </w:r>
      <w:r w:rsidRPr="009D78D4">
        <w:rPr>
          <w:color w:val="000000"/>
          <w:sz w:val="28"/>
          <w:szCs w:val="28"/>
          <w:shd w:val="clear" w:color="auto" w:fill="FFFFFF"/>
        </w:rPr>
        <w:t>:</w:t>
      </w:r>
      <w:r w:rsidRPr="009D78D4">
        <w:rPr>
          <w:color w:val="000000"/>
          <w:sz w:val="28"/>
          <w:szCs w:val="28"/>
        </w:rPr>
        <w:br/>
      </w:r>
      <w:r w:rsidRPr="009D78D4">
        <w:rPr>
          <w:color w:val="000000"/>
          <w:sz w:val="28"/>
          <w:szCs w:val="28"/>
          <w:shd w:val="clear" w:color="auto" w:fill="FFFFFF"/>
        </w:rPr>
        <w:t>беседа, демонстрация слайдов, чтение стихов, загадки, рассказы детей,</w:t>
      </w:r>
      <w:r w:rsidRPr="009D78D4">
        <w:rPr>
          <w:color w:val="000000"/>
          <w:sz w:val="28"/>
          <w:szCs w:val="28"/>
        </w:rPr>
        <w:br/>
      </w:r>
      <w:r w:rsidRPr="009D78D4">
        <w:rPr>
          <w:color w:val="000000"/>
          <w:sz w:val="28"/>
          <w:szCs w:val="28"/>
          <w:shd w:val="clear" w:color="auto" w:fill="FFFFFF"/>
        </w:rPr>
        <w:t xml:space="preserve">дидактические игры </w:t>
      </w:r>
    </w:p>
    <w:p w14:paraId="266EF765" w14:textId="77777777" w:rsidR="002F3E03" w:rsidRDefault="002F3E03" w:rsidP="0067728F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14:paraId="79F8BE92" w14:textId="77777777" w:rsidR="002F3E03" w:rsidRDefault="002F3E03" w:rsidP="0067728F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14:paraId="02F4783C" w14:textId="496E8D85" w:rsidR="005728ED" w:rsidRDefault="00BE472B" w:rsidP="0067728F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Доброе </w:t>
      </w:r>
      <w:r w:rsidRPr="008A6C6D">
        <w:rPr>
          <w:color w:val="000000"/>
          <w:sz w:val="28"/>
          <w:szCs w:val="28"/>
        </w:rPr>
        <w:t>утро</w:t>
      </w:r>
      <w:r w:rsidR="00E57569" w:rsidRPr="008A6C6D">
        <w:rPr>
          <w:color w:val="000000"/>
          <w:sz w:val="28"/>
          <w:szCs w:val="28"/>
        </w:rPr>
        <w:t>,</w:t>
      </w:r>
      <w:r w:rsidR="0067728F" w:rsidRPr="008A6C6D">
        <w:rPr>
          <w:color w:val="000000"/>
          <w:sz w:val="28"/>
          <w:szCs w:val="28"/>
        </w:rPr>
        <w:t xml:space="preserve"> дорогие друзья! Я хочу вас </w:t>
      </w:r>
      <w:r w:rsidR="005776CC" w:rsidRPr="008A6C6D">
        <w:rPr>
          <w:color w:val="000000"/>
          <w:sz w:val="28"/>
          <w:szCs w:val="28"/>
        </w:rPr>
        <w:t xml:space="preserve">пригласить </w:t>
      </w:r>
      <w:r w:rsidR="005776CC">
        <w:rPr>
          <w:color w:val="000000"/>
          <w:sz w:val="28"/>
          <w:szCs w:val="28"/>
        </w:rPr>
        <w:t>совершить</w:t>
      </w:r>
      <w:r w:rsidR="002F3E03">
        <w:rPr>
          <w:color w:val="000000"/>
          <w:sz w:val="28"/>
          <w:szCs w:val="28"/>
        </w:rPr>
        <w:t xml:space="preserve"> виртуальную экскурсию, она будет посвящена….</w:t>
      </w:r>
    </w:p>
    <w:p w14:paraId="1034C311" w14:textId="30FB5AE2" w:rsidR="0067728F" w:rsidRPr="008A6C6D" w:rsidRDefault="0067728F" w:rsidP="0067728F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8A6C6D">
        <w:rPr>
          <w:color w:val="000000"/>
          <w:sz w:val="28"/>
          <w:szCs w:val="28"/>
        </w:rPr>
        <w:t>вы сами догадаетесь, послушав стихотворение:</w:t>
      </w:r>
    </w:p>
    <w:p w14:paraId="532C2AA8" w14:textId="77777777" w:rsidR="0067728F" w:rsidRPr="008A6C6D" w:rsidRDefault="0067728F" w:rsidP="0067728F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</w:rPr>
      </w:pPr>
      <w:r w:rsidRPr="008A6C6D">
        <w:rPr>
          <w:b/>
          <w:color w:val="000000"/>
          <w:sz w:val="28"/>
          <w:szCs w:val="28"/>
        </w:rPr>
        <w:t>Мой Златоуст - конек крылатый,</w:t>
      </w:r>
    </w:p>
    <w:p w14:paraId="606D53CF" w14:textId="77777777" w:rsidR="0067728F" w:rsidRPr="008A6C6D" w:rsidRDefault="0067728F" w:rsidP="0067728F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</w:rPr>
      </w:pPr>
      <w:r w:rsidRPr="008A6C6D">
        <w:rPr>
          <w:b/>
          <w:color w:val="000000"/>
          <w:sz w:val="28"/>
          <w:szCs w:val="28"/>
        </w:rPr>
        <w:t>Его Бушуев рисовал.</w:t>
      </w:r>
    </w:p>
    <w:p w14:paraId="5D3511CD" w14:textId="77777777" w:rsidR="0067728F" w:rsidRPr="008A6C6D" w:rsidRDefault="0067728F" w:rsidP="0067728F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</w:rPr>
      </w:pPr>
      <w:r w:rsidRPr="008A6C6D">
        <w:rPr>
          <w:b/>
          <w:color w:val="000000"/>
          <w:sz w:val="28"/>
          <w:szCs w:val="28"/>
        </w:rPr>
        <w:t>Мой Златоуст - клинок булатный,</w:t>
      </w:r>
    </w:p>
    <w:p w14:paraId="57F8CB00" w14:textId="77777777" w:rsidR="0067728F" w:rsidRPr="008A6C6D" w:rsidRDefault="0067728F" w:rsidP="0067728F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</w:rPr>
      </w:pPr>
      <w:r w:rsidRPr="008A6C6D">
        <w:rPr>
          <w:b/>
          <w:color w:val="000000"/>
          <w:sz w:val="28"/>
          <w:szCs w:val="28"/>
        </w:rPr>
        <w:t>Его Аносов создавал.</w:t>
      </w:r>
    </w:p>
    <w:p w14:paraId="7E909D8E" w14:textId="77777777" w:rsidR="0067728F" w:rsidRPr="008A6C6D" w:rsidRDefault="0067728F" w:rsidP="0067728F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</w:rPr>
      </w:pPr>
      <w:r w:rsidRPr="008A6C6D">
        <w:rPr>
          <w:b/>
          <w:color w:val="000000"/>
          <w:sz w:val="28"/>
          <w:szCs w:val="28"/>
        </w:rPr>
        <w:t>Здесь родина меня взрастила,</w:t>
      </w:r>
    </w:p>
    <w:p w14:paraId="0CF959A2" w14:textId="77777777" w:rsidR="0067728F" w:rsidRPr="008A6C6D" w:rsidRDefault="0067728F" w:rsidP="0067728F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</w:rPr>
      </w:pPr>
      <w:r w:rsidRPr="008A6C6D">
        <w:rPr>
          <w:b/>
          <w:color w:val="000000"/>
          <w:sz w:val="28"/>
          <w:szCs w:val="28"/>
        </w:rPr>
        <w:t>Здесь ты и я, отец и мать.</w:t>
      </w:r>
    </w:p>
    <w:p w14:paraId="54F057DE" w14:textId="77777777" w:rsidR="0067728F" w:rsidRPr="008A6C6D" w:rsidRDefault="0067728F" w:rsidP="0067728F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</w:rPr>
      </w:pPr>
      <w:r w:rsidRPr="008A6C6D">
        <w:rPr>
          <w:b/>
          <w:color w:val="000000"/>
          <w:sz w:val="28"/>
          <w:szCs w:val="28"/>
        </w:rPr>
        <w:t>Я не устану повторять:</w:t>
      </w:r>
    </w:p>
    <w:p w14:paraId="2367CC72" w14:textId="77777777" w:rsidR="00184C40" w:rsidRPr="008A6C6D" w:rsidRDefault="0067728F" w:rsidP="0067728F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</w:rPr>
      </w:pPr>
      <w:r w:rsidRPr="008A6C6D">
        <w:rPr>
          <w:b/>
          <w:color w:val="000000"/>
          <w:sz w:val="28"/>
          <w:szCs w:val="28"/>
        </w:rPr>
        <w:t>Мой Златоуст! Урал! Россия!</w:t>
      </w:r>
    </w:p>
    <w:p w14:paraId="601B015C" w14:textId="5E40D691" w:rsidR="004E7F8C" w:rsidRDefault="00184C40" w:rsidP="007803FD">
      <w:pPr>
        <w:pStyle w:val="a3"/>
        <w:shd w:val="clear" w:color="auto" w:fill="FFFFFF"/>
        <w:spacing w:before="0" w:beforeAutospacing="0" w:after="0" w:afterAutospacing="0" w:line="294" w:lineRule="atLeast"/>
        <w:rPr>
          <w:sz w:val="28"/>
          <w:szCs w:val="28"/>
        </w:rPr>
      </w:pPr>
      <w:r w:rsidRPr="008A6C6D">
        <w:rPr>
          <w:b/>
          <w:bCs/>
          <w:sz w:val="28"/>
          <w:szCs w:val="28"/>
        </w:rPr>
        <w:t>Ведущая</w:t>
      </w:r>
      <w:r w:rsidR="00BE472B" w:rsidRPr="008A6C6D">
        <w:rPr>
          <w:b/>
          <w:bCs/>
          <w:sz w:val="28"/>
          <w:szCs w:val="28"/>
        </w:rPr>
        <w:t xml:space="preserve">: </w:t>
      </w:r>
      <w:r w:rsidR="00BE472B">
        <w:rPr>
          <w:b/>
          <w:bCs/>
          <w:sz w:val="28"/>
          <w:szCs w:val="28"/>
        </w:rPr>
        <w:t>О</w:t>
      </w:r>
      <w:r w:rsidRPr="008A6C6D">
        <w:rPr>
          <w:sz w:val="28"/>
          <w:szCs w:val="28"/>
        </w:rPr>
        <w:t> чем же мы будем говорить</w:t>
      </w:r>
      <w:r w:rsidR="002F3E03">
        <w:rPr>
          <w:sz w:val="28"/>
          <w:szCs w:val="28"/>
        </w:rPr>
        <w:t xml:space="preserve"> на нашей экскурсии?</w:t>
      </w:r>
    </w:p>
    <w:p w14:paraId="07101F5C" w14:textId="1D13F0D1" w:rsidR="007803FD" w:rsidRDefault="007803FD" w:rsidP="007803FD">
      <w:pPr>
        <w:pStyle w:val="a3"/>
        <w:shd w:val="clear" w:color="auto" w:fill="FFFFFF"/>
        <w:spacing w:before="0" w:beforeAutospacing="0" w:after="0" w:afterAutospacing="0" w:line="294" w:lineRule="atLeast"/>
        <w:rPr>
          <w:sz w:val="28"/>
          <w:szCs w:val="28"/>
        </w:rPr>
      </w:pPr>
      <w:r w:rsidRPr="008A6C6D">
        <w:rPr>
          <w:sz w:val="28"/>
          <w:szCs w:val="28"/>
        </w:rPr>
        <w:t xml:space="preserve"> </w:t>
      </w:r>
      <w:r w:rsidR="00BE472B" w:rsidRPr="008A6C6D">
        <w:rPr>
          <w:sz w:val="28"/>
          <w:szCs w:val="28"/>
        </w:rPr>
        <w:t>(Ответы</w:t>
      </w:r>
      <w:r w:rsidRPr="008A6C6D">
        <w:rPr>
          <w:b/>
          <w:sz w:val="28"/>
          <w:szCs w:val="28"/>
        </w:rPr>
        <w:t xml:space="preserve"> детей</w:t>
      </w:r>
      <w:r w:rsidRPr="008A6C6D">
        <w:rPr>
          <w:sz w:val="28"/>
          <w:szCs w:val="28"/>
        </w:rPr>
        <w:t>)</w:t>
      </w:r>
    </w:p>
    <w:p w14:paraId="108FC658" w14:textId="77777777" w:rsidR="004E7F8C" w:rsidRPr="008A6C6D" w:rsidRDefault="004E7F8C" w:rsidP="007803FD">
      <w:pPr>
        <w:pStyle w:val="a3"/>
        <w:shd w:val="clear" w:color="auto" w:fill="FFFFFF"/>
        <w:spacing w:before="0" w:beforeAutospacing="0" w:after="0" w:afterAutospacing="0" w:line="294" w:lineRule="atLeast"/>
        <w:rPr>
          <w:sz w:val="28"/>
          <w:szCs w:val="28"/>
        </w:rPr>
      </w:pPr>
    </w:p>
    <w:p w14:paraId="76B8E11A" w14:textId="2EACECA6" w:rsidR="007803FD" w:rsidRPr="008A6C6D" w:rsidRDefault="004E7F8C" w:rsidP="007803FD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E7F8C">
        <w:rPr>
          <w:b/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.:</w:t>
      </w:r>
      <w:r w:rsidR="007803FD" w:rsidRPr="008A6C6D">
        <w:rPr>
          <w:color w:val="000000"/>
          <w:sz w:val="28"/>
          <w:szCs w:val="28"/>
        </w:rPr>
        <w:t xml:space="preserve"> Конечно, о нашем любимом </w:t>
      </w:r>
      <w:r w:rsidR="00103B87" w:rsidRPr="008A6C6D">
        <w:rPr>
          <w:color w:val="000000"/>
          <w:sz w:val="28"/>
          <w:szCs w:val="28"/>
        </w:rPr>
        <w:t>городе.</w:t>
      </w:r>
      <w:r w:rsidR="00103B87">
        <w:rPr>
          <w:color w:val="000000"/>
          <w:sz w:val="28"/>
          <w:szCs w:val="28"/>
        </w:rPr>
        <w:t xml:space="preserve"> Экскурсию проводит экскурсовод, а сегодня экскурсоводом будете вы. </w:t>
      </w:r>
      <w:r w:rsidR="007803FD" w:rsidRPr="008A6C6D">
        <w:rPr>
          <w:color w:val="000000"/>
          <w:sz w:val="28"/>
          <w:szCs w:val="28"/>
        </w:rPr>
        <w:t xml:space="preserve"> </w:t>
      </w:r>
    </w:p>
    <w:p w14:paraId="2DA0990F" w14:textId="1C4CBB29" w:rsidR="007803FD" w:rsidRPr="008A6C6D" w:rsidRDefault="007803FD" w:rsidP="007803FD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</w:rPr>
      </w:pPr>
      <w:r w:rsidRPr="008A6C6D">
        <w:rPr>
          <w:color w:val="111111"/>
          <w:sz w:val="28"/>
          <w:szCs w:val="28"/>
        </w:rPr>
        <w:t>Вы уже многое знаете о нашем городе. И сегодня вам предстоит продемонстрировать свои знания.</w:t>
      </w:r>
    </w:p>
    <w:p w14:paraId="35B0BD14" w14:textId="77777777" w:rsidR="0067728F" w:rsidRPr="008A6C6D" w:rsidRDefault="0067728F" w:rsidP="0067728F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</w:rPr>
      </w:pPr>
    </w:p>
    <w:p w14:paraId="585268C7" w14:textId="77777777" w:rsidR="0067728F" w:rsidRPr="008A6C6D" w:rsidRDefault="007803FD" w:rsidP="0067728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_Hlk152866414"/>
      <w:r w:rsidRPr="008A6C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="0067728F" w:rsidRPr="008A6C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– РАЗМИНКА</w:t>
      </w:r>
    </w:p>
    <w:p w14:paraId="6C8A8331" w14:textId="21B4EAD0" w:rsidR="00E57569" w:rsidRPr="008A6C6D" w:rsidRDefault="0067728F" w:rsidP="0067728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6C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Правило: </w:t>
      </w:r>
      <w:r w:rsidR="00E57569" w:rsidRPr="008A6C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Каждый игрок </w:t>
      </w:r>
      <w:r w:rsidRPr="008A6C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пооч</w:t>
      </w:r>
      <w:r w:rsidR="00E57569" w:rsidRPr="008A6C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ередно отвечает на </w:t>
      </w:r>
      <w:r w:rsidR="00BE472B" w:rsidRPr="008A6C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заданный вопрос</w:t>
      </w:r>
      <w:r w:rsidRPr="008A6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8D7D408" w14:textId="1EA6231D" w:rsidR="0067728F" w:rsidRPr="008A6C6D" w:rsidRDefault="0067728F" w:rsidP="00A9084E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8A6C6D">
        <w:rPr>
          <w:rFonts w:ascii="Times New Roman" w:hAnsi="Times New Roman" w:cs="Times New Roman"/>
          <w:sz w:val="28"/>
          <w:szCs w:val="28"/>
          <w:lang w:eastAsia="ru-RU"/>
        </w:rPr>
        <w:t xml:space="preserve"> 1.Как называют коренных жителей нашего города? </w:t>
      </w:r>
      <w:r w:rsidR="00BE472B" w:rsidRPr="008A6C6D">
        <w:rPr>
          <w:rFonts w:ascii="Times New Roman" w:hAnsi="Times New Roman" w:cs="Times New Roman"/>
          <w:b/>
          <w:sz w:val="28"/>
          <w:szCs w:val="28"/>
          <w:lang w:eastAsia="ru-RU"/>
        </w:rPr>
        <w:t>(Кузюки</w:t>
      </w:r>
      <w:r w:rsidRPr="008A6C6D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14:paraId="59E64F83" w14:textId="478DAC33" w:rsidR="0067728F" w:rsidRPr="008A6C6D" w:rsidRDefault="005728ED" w:rsidP="00A9084E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="0067728F" w:rsidRPr="008A6C6D">
        <w:rPr>
          <w:rFonts w:ascii="Times New Roman" w:hAnsi="Times New Roman" w:cs="Times New Roman"/>
          <w:sz w:val="28"/>
          <w:szCs w:val="28"/>
          <w:lang w:eastAsia="ru-RU"/>
        </w:rPr>
        <w:t>В какой области находиться город Златоуст? (</w:t>
      </w:r>
      <w:r w:rsidR="0067728F" w:rsidRPr="008A6C6D">
        <w:rPr>
          <w:rFonts w:ascii="Times New Roman" w:hAnsi="Times New Roman" w:cs="Times New Roman"/>
          <w:b/>
          <w:sz w:val="28"/>
          <w:szCs w:val="28"/>
          <w:lang w:eastAsia="ru-RU"/>
        </w:rPr>
        <w:t>Челябинской</w:t>
      </w:r>
      <w:r w:rsidR="0067728F" w:rsidRPr="008A6C6D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14:paraId="5B49B5FB" w14:textId="0821241B" w:rsidR="0067728F" w:rsidRPr="008A6C6D" w:rsidRDefault="005728ED" w:rsidP="00A9084E">
      <w:pPr>
        <w:pStyle w:val="a6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</w:t>
      </w:r>
      <w:r w:rsidR="00085E28" w:rsidRPr="008A6C6D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Что в переводе с башкирского означает слово </w:t>
      </w:r>
      <w:r w:rsidR="00085E28" w:rsidRPr="008A6C6D">
        <w:rPr>
          <w:rFonts w:ascii="Times New Roman" w:hAnsi="Times New Roman" w:cs="Times New Roman"/>
          <w:iCs/>
          <w:color w:val="111111"/>
          <w:sz w:val="28"/>
          <w:szCs w:val="28"/>
          <w:lang w:eastAsia="ru-RU"/>
        </w:rPr>
        <w:t>«Таганай»</w:t>
      </w:r>
      <w:r w:rsidR="00085E28" w:rsidRPr="008A6C6D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? </w:t>
      </w:r>
      <w:r w:rsidR="00085E28" w:rsidRPr="008A6C6D">
        <w:rPr>
          <w:rFonts w:ascii="Times New Roman" w:hAnsi="Times New Roman" w:cs="Times New Roman"/>
          <w:b/>
          <w:iCs/>
          <w:color w:val="111111"/>
          <w:sz w:val="28"/>
          <w:szCs w:val="28"/>
          <w:lang w:eastAsia="ru-RU"/>
        </w:rPr>
        <w:t>(подставка луны)</w:t>
      </w:r>
      <w:r w:rsidR="00085E28" w:rsidRPr="008A6C6D">
        <w:rPr>
          <w:rFonts w:ascii="Times New Roman" w:hAnsi="Times New Roman" w:cs="Times New Roman"/>
          <w:b/>
          <w:color w:val="111111"/>
          <w:sz w:val="28"/>
          <w:szCs w:val="28"/>
          <w:lang w:eastAsia="ru-RU"/>
        </w:rPr>
        <w:t>.</w:t>
      </w:r>
    </w:p>
    <w:p w14:paraId="35D73AB9" w14:textId="3E4A2745" w:rsidR="0067728F" w:rsidRDefault="005728ED" w:rsidP="0067728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4.В честь кого назван наш город?</w:t>
      </w:r>
      <w:r w:rsidR="009D78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9D78D4" w:rsidRPr="009D78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Иоан Златоуст</w:t>
      </w:r>
      <w:r w:rsidR="009D78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14:paraId="634D5129" w14:textId="56D4CB85" w:rsidR="005728ED" w:rsidRDefault="005728ED" w:rsidP="0067728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5.Название какой реки есть в слове Таганай?</w:t>
      </w:r>
      <w:r w:rsidR="009D78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r w:rsidR="009D78D4" w:rsidRPr="009D78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Ай</w:t>
      </w:r>
      <w:r w:rsidR="009D78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14:paraId="655A9BFF" w14:textId="3AFF662F" w:rsidR="005728ED" w:rsidRDefault="005728ED" w:rsidP="0067728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6.Как называется улица, на которой расположен наш детский сад?</w:t>
      </w:r>
    </w:p>
    <w:p w14:paraId="72FFF6A8" w14:textId="03E7C228" w:rsidR="00103B87" w:rsidRDefault="00103B87" w:rsidP="0067728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7.Как называют людей, проживающих в нашем городе?</w:t>
      </w:r>
    </w:p>
    <w:bookmarkEnd w:id="1"/>
    <w:p w14:paraId="2FC6EE04" w14:textId="77777777" w:rsidR="00BE472B" w:rsidRDefault="00BE472B" w:rsidP="0067728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58686F6" w14:textId="4DF01485" w:rsidR="005728ED" w:rsidRDefault="00BE472B" w:rsidP="0067728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(дети</w:t>
      </w:r>
      <w:r w:rsidR="005728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проходят на стульчики)</w:t>
      </w:r>
    </w:p>
    <w:p w14:paraId="72A4BC27" w14:textId="5EF3241C" w:rsidR="003E2E8F" w:rsidRDefault="003E2E8F" w:rsidP="003E2E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7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 </w:t>
      </w:r>
      <w:r w:rsidRPr="005776C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</w:t>
      </w:r>
      <w:r w:rsidRPr="00B5137A">
        <w:rPr>
          <w:rFonts w:ascii="Times New Roman" w:eastAsia="Times New Roman" w:hAnsi="Times New Roman" w:cs="Times New Roman"/>
          <w:sz w:val="28"/>
          <w:szCs w:val="28"/>
          <w:lang w:eastAsia="ru-RU"/>
        </w:rPr>
        <w:t> имеет свою символику. У Златоуста тоже есть свои символы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513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скажите, что это?</w:t>
      </w:r>
      <w:r w:rsidR="009D7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76CC">
        <w:rPr>
          <w:rFonts w:ascii="Times New Roman" w:eastAsia="Times New Roman" w:hAnsi="Times New Roman" w:cs="Times New Roman"/>
          <w:sz w:val="28"/>
          <w:szCs w:val="28"/>
          <w:lang w:eastAsia="ru-RU"/>
        </w:rPr>
        <w:t>(Ответы</w:t>
      </w:r>
      <w:r w:rsidR="009D7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5776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Герб и флаг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22C81FA1" w14:textId="7E68C03A" w:rsidR="00103B87" w:rsidRDefault="00103B87" w:rsidP="003E2E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103B8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Презентация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:</w:t>
      </w:r>
    </w:p>
    <w:p w14:paraId="13A35EEB" w14:textId="24900861" w:rsidR="00103B87" w:rsidRPr="00103B87" w:rsidRDefault="00103B87" w:rsidP="003E2E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Pr="00103B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слайд – символы города (герб и флаг)</w:t>
      </w:r>
    </w:p>
    <w:p w14:paraId="34D30FB1" w14:textId="2FFC65A7" w:rsidR="003E2E8F" w:rsidRPr="00B5137A" w:rsidRDefault="003E2E8F" w:rsidP="003E2E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изображено на гербе?  Какого цвета? На что </w:t>
      </w:r>
      <w:r w:rsidR="00BE47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похож?</w:t>
      </w:r>
      <w:r w:rsidR="00BE472B" w:rsidRPr="00B513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B5137A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ковш для плавки металла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13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красного </w:t>
      </w:r>
      <w:r w:rsidR="00BE472B" w:rsidRPr="00B5137A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цвета, посередине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137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изображен крылатый конь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желтого цвета, ниже желтая полоса. Что обозначают </w:t>
      </w:r>
      <w:r w:rsidR="00BE472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 цвета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Желтый- богатство, красный- силу и мужество. </w:t>
      </w:r>
    </w:p>
    <w:p w14:paraId="200DC5F4" w14:textId="6735AB1A" w:rsidR="003E2E8F" w:rsidRDefault="003E2E8F" w:rsidP="003E2E8F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7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флаг похож на герб, какой он формы?</w:t>
      </w:r>
    </w:p>
    <w:p w14:paraId="3DDA174E" w14:textId="402BE942" w:rsidR="0070473F" w:rsidRPr="0070473F" w:rsidRDefault="0070473F" w:rsidP="003E2E8F">
      <w:pPr>
        <w:spacing w:before="225" w:after="225" w:line="240" w:lineRule="auto"/>
        <w:jc w:val="both"/>
        <w:rPr>
          <w:rFonts w:ascii="Times New Roman" w:hAnsi="Times New Roman" w:cs="Times New Roman"/>
          <w:b/>
          <w:bCs/>
          <w:color w:val="373737"/>
          <w:sz w:val="28"/>
          <w:szCs w:val="28"/>
          <w:shd w:val="clear" w:color="auto" w:fill="FFFFFF"/>
        </w:rPr>
      </w:pPr>
    </w:p>
    <w:p w14:paraId="10F1FA03" w14:textId="23BA519F" w:rsidR="003E2E8F" w:rsidRDefault="003B69F3" w:rsidP="003E2E8F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69F3">
        <w:rPr>
          <w:rFonts w:ascii="Times New Roman" w:hAnsi="Times New Roman" w:cs="Times New Roman"/>
          <w:color w:val="373737"/>
          <w:sz w:val="28"/>
          <w:szCs w:val="28"/>
          <w:shd w:val="clear" w:color="auto" w:fill="FFFFFF"/>
        </w:rPr>
        <w:lastRenderedPageBreak/>
        <w:t>Наш город Златоуст славится множеством памятников</w:t>
      </w:r>
      <w:r>
        <w:rPr>
          <w:rFonts w:ascii="Comic Sans MS" w:hAnsi="Comic Sans MS"/>
          <w:color w:val="373737"/>
          <w:shd w:val="clear" w:color="auto" w:fill="FFFFFF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798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экране вы увидите памятники и нужно сказать, кому они воздвигнуты.</w:t>
      </w:r>
    </w:p>
    <w:p w14:paraId="0410E82D" w14:textId="1A283A36" w:rsidR="00BE472B" w:rsidRPr="00103B87" w:rsidRDefault="00103B87" w:rsidP="00487982">
      <w:pPr>
        <w:pStyle w:val="a6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03B8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2слайд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:</w:t>
      </w:r>
    </w:p>
    <w:p w14:paraId="3566B1AE" w14:textId="359DDC15" w:rsidR="00487982" w:rsidRPr="008A6C6D" w:rsidRDefault="00487982" w:rsidP="00487982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Pr="008A6C6D">
        <w:rPr>
          <w:rFonts w:ascii="Times New Roman" w:hAnsi="Times New Roman" w:cs="Times New Roman"/>
          <w:sz w:val="28"/>
          <w:szCs w:val="28"/>
          <w:lang w:eastAsia="ru-RU"/>
        </w:rPr>
        <w:t>Памятник Ивану Бушуеву (</w:t>
      </w:r>
      <w:r w:rsidRPr="008A6C6D">
        <w:rPr>
          <w:rFonts w:ascii="Times New Roman" w:hAnsi="Times New Roman" w:cs="Times New Roman"/>
          <w:b/>
          <w:sz w:val="28"/>
          <w:szCs w:val="28"/>
          <w:lang w:eastAsia="ru-RU"/>
        </w:rPr>
        <w:t>Художник- гравёр,</w:t>
      </w:r>
    </w:p>
    <w:p w14:paraId="3FBB3B66" w14:textId="68F83771" w:rsidR="00487982" w:rsidRDefault="00487982" w:rsidP="00487982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8A6C6D">
        <w:rPr>
          <w:rFonts w:ascii="Times New Roman" w:hAnsi="Times New Roman" w:cs="Times New Roman"/>
          <w:b/>
          <w:sz w:val="28"/>
          <w:szCs w:val="28"/>
          <w:lang w:eastAsia="ru-RU"/>
        </w:rPr>
        <w:t>основоположник Златоустовской гравюры на стали</w:t>
      </w:r>
      <w:r w:rsidRPr="008A6C6D">
        <w:rPr>
          <w:rFonts w:ascii="Times New Roman" w:hAnsi="Times New Roman" w:cs="Times New Roman"/>
          <w:sz w:val="28"/>
          <w:szCs w:val="28"/>
          <w:lang w:eastAsia="ru-RU"/>
        </w:rPr>
        <w:t>).</w:t>
      </w:r>
    </w:p>
    <w:p w14:paraId="1573E516" w14:textId="77777777" w:rsidR="00103B87" w:rsidRPr="008A6C6D" w:rsidRDefault="00103B87" w:rsidP="00487982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CE29412" w14:textId="46D809AE" w:rsidR="00487982" w:rsidRPr="00103B87" w:rsidRDefault="00487982" w:rsidP="00487982">
      <w:pPr>
        <w:pStyle w:val="a6"/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</w:pPr>
      <w:r w:rsidRPr="00103B8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="00103B87" w:rsidRPr="00103B8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 слайд</w:t>
      </w:r>
      <w:r w:rsidR="00103B8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103B8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6B572C1C" w14:textId="70F31E02" w:rsidR="00487982" w:rsidRDefault="00487982" w:rsidP="00487982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Pr="008A6C6D">
        <w:rPr>
          <w:rFonts w:ascii="Times New Roman" w:hAnsi="Times New Roman" w:cs="Times New Roman"/>
          <w:sz w:val="28"/>
          <w:szCs w:val="28"/>
          <w:lang w:eastAsia="ru-RU"/>
        </w:rPr>
        <w:t>Памятник П. П. Аносову (</w:t>
      </w:r>
      <w:r w:rsidRPr="008A6C6D">
        <w:rPr>
          <w:rFonts w:ascii="Times New Roman" w:hAnsi="Times New Roman" w:cs="Times New Roman"/>
          <w:b/>
          <w:sz w:val="28"/>
          <w:szCs w:val="28"/>
          <w:lang w:eastAsia="ru-RU"/>
        </w:rPr>
        <w:t>Великий металлург, который открыл булатную сталь)</w:t>
      </w:r>
    </w:p>
    <w:p w14:paraId="39D31F13" w14:textId="77777777" w:rsidR="00342F56" w:rsidRDefault="00342F56" w:rsidP="00487982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0C74F8E2" w14:textId="4B801ADB" w:rsidR="00103B87" w:rsidRPr="008A6C6D" w:rsidRDefault="00103B87" w:rsidP="00487982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4 слайд:</w:t>
      </w:r>
    </w:p>
    <w:p w14:paraId="73F9131A" w14:textId="605D615C" w:rsidR="00487982" w:rsidRPr="008A6C6D" w:rsidRDefault="00487982" w:rsidP="00487982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8A6C6D">
        <w:rPr>
          <w:rFonts w:ascii="Times New Roman" w:hAnsi="Times New Roman" w:cs="Times New Roman"/>
          <w:sz w:val="28"/>
          <w:szCs w:val="28"/>
          <w:lang w:eastAsia="ru-RU"/>
        </w:rPr>
        <w:t xml:space="preserve">. Памятник Иоанну </w:t>
      </w:r>
      <w:r w:rsidRPr="008A6C6D">
        <w:rPr>
          <w:rFonts w:ascii="Times New Roman" w:hAnsi="Times New Roman" w:cs="Times New Roman"/>
          <w:bCs/>
          <w:sz w:val="28"/>
          <w:szCs w:val="28"/>
          <w:lang w:eastAsia="ru-RU"/>
        </w:rPr>
        <w:t>Златоусту (</w:t>
      </w:r>
      <w:r w:rsidRPr="008A6C6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Святой Иоанн, в честь которого назван </w:t>
      </w:r>
    </w:p>
    <w:p w14:paraId="355EB319" w14:textId="3937BCAD" w:rsidR="00487982" w:rsidRDefault="00487982" w:rsidP="00487982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A6C6D">
        <w:rPr>
          <w:rFonts w:ascii="Times New Roman" w:hAnsi="Times New Roman" w:cs="Times New Roman"/>
          <w:b/>
          <w:sz w:val="28"/>
          <w:szCs w:val="28"/>
          <w:lang w:eastAsia="ru-RU"/>
        </w:rPr>
        <w:t>наш город</w:t>
      </w:r>
      <w:r w:rsidR="005776CC" w:rsidRPr="008A6C6D">
        <w:rPr>
          <w:rFonts w:ascii="Times New Roman" w:hAnsi="Times New Roman" w:cs="Times New Roman"/>
          <w:b/>
          <w:sz w:val="28"/>
          <w:szCs w:val="28"/>
          <w:lang w:eastAsia="ru-RU"/>
        </w:rPr>
        <w:t>).</w:t>
      </w:r>
      <w:r w:rsidR="005776C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Единственный</w:t>
      </w:r>
      <w:r w:rsidR="00C519B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город в мире, получивший имя в честь святителя.</w:t>
      </w:r>
    </w:p>
    <w:p w14:paraId="27F56275" w14:textId="77777777" w:rsidR="00342F56" w:rsidRDefault="00342F56" w:rsidP="00487982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05CFA1B8" w14:textId="22DB7CA6" w:rsidR="00103B87" w:rsidRPr="008A6C6D" w:rsidRDefault="00103B87" w:rsidP="00487982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5 слайд</w:t>
      </w:r>
      <w:r w:rsidR="00342F56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</w:p>
    <w:p w14:paraId="0D099A3B" w14:textId="0BCEF873" w:rsidR="00487982" w:rsidRDefault="00487982" w:rsidP="00487982">
      <w:pPr>
        <w:pStyle w:val="a6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8A6C6D">
        <w:rPr>
          <w:rFonts w:ascii="Times New Roman" w:hAnsi="Times New Roman" w:cs="Times New Roman"/>
          <w:sz w:val="28"/>
          <w:szCs w:val="28"/>
          <w:lang w:eastAsia="ru-RU"/>
        </w:rPr>
        <w:t xml:space="preserve">. Мемориал Славы </w:t>
      </w:r>
      <w:r w:rsidR="003B69F3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3B69F3" w:rsidRPr="005776CC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посвящен памяти всех жителей города, погибших в сражениях Великой Отечественной войны</w:t>
      </w:r>
      <w:r w:rsidR="003B69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</w:p>
    <w:p w14:paraId="1E1E145E" w14:textId="77777777" w:rsidR="00342F56" w:rsidRDefault="00342F56" w:rsidP="00487982">
      <w:pPr>
        <w:pStyle w:val="a6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7B550CDD" w14:textId="620994A9" w:rsidR="00342F56" w:rsidRPr="00342F56" w:rsidRDefault="00342F56" w:rsidP="00487982">
      <w:pPr>
        <w:pStyle w:val="a6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42F5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6 слайд:</w:t>
      </w:r>
    </w:p>
    <w:p w14:paraId="5F266604" w14:textId="0C5B87B7" w:rsidR="00487982" w:rsidRDefault="00487982" w:rsidP="00487982">
      <w:pPr>
        <w:pStyle w:val="a6"/>
        <w:rPr>
          <w:rFonts w:ascii="Comic Sans MS" w:hAnsi="Comic Sans MS"/>
          <w:color w:val="373737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5.</w:t>
      </w:r>
      <w:r w:rsidRPr="008A6C6D">
        <w:rPr>
          <w:rFonts w:ascii="Times New Roman" w:hAnsi="Times New Roman" w:cs="Times New Roman"/>
          <w:sz w:val="28"/>
          <w:szCs w:val="28"/>
          <w:lang w:eastAsia="ru-RU"/>
        </w:rPr>
        <w:t>Монумент памяти павшим во</w:t>
      </w:r>
      <w:r w:rsidR="005776CC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8A6C6D">
        <w:rPr>
          <w:rFonts w:ascii="Times New Roman" w:hAnsi="Times New Roman" w:cs="Times New Roman"/>
          <w:sz w:val="28"/>
          <w:szCs w:val="28"/>
          <w:lang w:eastAsia="ru-RU"/>
        </w:rPr>
        <w:t>нам «Скорбящая мать»</w:t>
      </w:r>
      <w:r w:rsidR="003B69F3" w:rsidRPr="003B69F3">
        <w:rPr>
          <w:rFonts w:ascii="Comic Sans MS" w:hAnsi="Comic Sans MS"/>
          <w:color w:val="373737"/>
          <w:shd w:val="clear" w:color="auto" w:fill="FFFFFF"/>
        </w:rPr>
        <w:t xml:space="preserve"> </w:t>
      </w:r>
    </w:p>
    <w:p w14:paraId="37649EC7" w14:textId="77777777" w:rsidR="00342F56" w:rsidRDefault="00342F56" w:rsidP="00487982">
      <w:pPr>
        <w:pStyle w:val="a6"/>
        <w:rPr>
          <w:rFonts w:ascii="Comic Sans MS" w:hAnsi="Comic Sans MS"/>
          <w:color w:val="373737"/>
          <w:shd w:val="clear" w:color="auto" w:fill="FFFFFF"/>
        </w:rPr>
      </w:pPr>
    </w:p>
    <w:p w14:paraId="1A4BBDE5" w14:textId="7829F5BD" w:rsidR="00342F56" w:rsidRPr="00342F56" w:rsidRDefault="00342F56" w:rsidP="00487982">
      <w:pPr>
        <w:pStyle w:val="a6"/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</w:pPr>
      <w:r w:rsidRPr="00342F56">
        <w:rPr>
          <w:rFonts w:ascii="Times New Roman" w:hAnsi="Times New Roman" w:cs="Times New Roman"/>
          <w:b/>
          <w:bCs/>
          <w:color w:val="373737"/>
          <w:sz w:val="28"/>
          <w:szCs w:val="28"/>
          <w:shd w:val="clear" w:color="auto" w:fill="FFFFFF"/>
        </w:rPr>
        <w:t>7 слайд:</w:t>
      </w:r>
    </w:p>
    <w:p w14:paraId="1C244A6F" w14:textId="5CFB7A13" w:rsidR="00487982" w:rsidRPr="008A6C6D" w:rsidRDefault="003B69F3" w:rsidP="00487982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6.</w:t>
      </w:r>
      <w:r w:rsidR="00487982" w:rsidRPr="008A6C6D">
        <w:rPr>
          <w:rFonts w:ascii="Times New Roman" w:hAnsi="Times New Roman" w:cs="Times New Roman"/>
          <w:sz w:val="28"/>
          <w:szCs w:val="28"/>
          <w:lang w:eastAsia="ru-RU"/>
        </w:rPr>
        <w:t xml:space="preserve">Скульптура «Крылатый конь» </w:t>
      </w:r>
    </w:p>
    <w:p w14:paraId="206201AE" w14:textId="2A2BFB5C" w:rsidR="00487982" w:rsidRDefault="003B69F3" w:rsidP="003E2E8F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15286607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 давайте прогуляемся по городу. </w:t>
      </w:r>
    </w:p>
    <w:bookmarkEnd w:id="2"/>
    <w:p w14:paraId="7456B257" w14:textId="715FE236" w:rsidR="00342F56" w:rsidRPr="00342F56" w:rsidRDefault="00342F56" w:rsidP="003E2E8F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2F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3задание: «Архитектура города»</w:t>
      </w:r>
    </w:p>
    <w:p w14:paraId="750BE50E" w14:textId="5EE1CD96" w:rsidR="00342F56" w:rsidRDefault="00342F56" w:rsidP="003E2E8F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 слайд: ЖД вокзал</w:t>
      </w:r>
    </w:p>
    <w:p w14:paraId="1798D8F3" w14:textId="3D2F09F6" w:rsidR="00342F56" w:rsidRDefault="00342F56" w:rsidP="003E2E8F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 слайд: ДК Металлург</w:t>
      </w:r>
    </w:p>
    <w:p w14:paraId="4207FF70" w14:textId="6AB643E4" w:rsidR="00342F56" w:rsidRDefault="00342F56" w:rsidP="003E2E8F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слайд: театр </w:t>
      </w:r>
      <w:r w:rsidR="005776CC">
        <w:rPr>
          <w:rFonts w:ascii="Times New Roman" w:eastAsia="Times New Roman" w:hAnsi="Times New Roman" w:cs="Times New Roman"/>
          <w:sz w:val="28"/>
          <w:szCs w:val="28"/>
          <w:lang w:eastAsia="ru-RU"/>
        </w:rPr>
        <w:t>«Омнибус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3555F3CF" w14:textId="77777777" w:rsidR="00342F56" w:rsidRDefault="00342F56" w:rsidP="003E2E8F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11слайд: Башня-колокольня</w:t>
      </w:r>
    </w:p>
    <w:p w14:paraId="0F7AC394" w14:textId="3AD9D517" w:rsidR="00342F56" w:rsidRDefault="00342F56" w:rsidP="003E2E8F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 слайд: Краеведческий музей</w:t>
      </w:r>
    </w:p>
    <w:p w14:paraId="509DEECB" w14:textId="51B29ADE" w:rsidR="00342F56" w:rsidRDefault="00342F56" w:rsidP="003E2E8F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 слайд: Парк Бажова </w:t>
      </w:r>
    </w:p>
    <w:p w14:paraId="394D0813" w14:textId="77777777" w:rsidR="00342F56" w:rsidRDefault="00342F56" w:rsidP="00342F56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 давайте прогуляемся по городу. </w:t>
      </w:r>
    </w:p>
    <w:p w14:paraId="4BEC0A1E" w14:textId="77777777" w:rsidR="00342F56" w:rsidRDefault="00342F56" w:rsidP="003E2E8F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54AF16" w14:textId="5B3B9F50" w:rsidR="003B69F3" w:rsidRDefault="003B69F3" w:rsidP="003B69F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A6C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Физкультминутка</w:t>
      </w:r>
    </w:p>
    <w:p w14:paraId="195B94CF" w14:textId="77777777" w:rsidR="00342F56" w:rsidRPr="008A6C6D" w:rsidRDefault="00342F56" w:rsidP="003B69F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FCDD59A" w14:textId="77777777" w:rsidR="003B69F3" w:rsidRPr="008A6C6D" w:rsidRDefault="003B69F3" w:rsidP="003B69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00BA798" w14:textId="5507DBB5" w:rsidR="0070473F" w:rsidRPr="0070473F" w:rsidRDefault="0070473F" w:rsidP="003E2E8F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4 Задание</w:t>
      </w:r>
    </w:p>
    <w:p w14:paraId="41705BAD" w14:textId="0915FEB0" w:rsidR="00487982" w:rsidRDefault="0070473F" w:rsidP="003E2E8F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Задание за столами: </w:t>
      </w:r>
    </w:p>
    <w:p w14:paraId="2BD84E66" w14:textId="1FD02095" w:rsidR="0070473F" w:rsidRDefault="0070473F" w:rsidP="003E2E8F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«С какого дерева листок»</w:t>
      </w:r>
    </w:p>
    <w:p w14:paraId="43199271" w14:textId="429E922F" w:rsidR="0067728F" w:rsidRPr="0070473F" w:rsidRDefault="0070473F" w:rsidP="0070473F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Это лиственные растения. Это хвойные. </w:t>
      </w:r>
    </w:p>
    <w:p w14:paraId="4713E1CD" w14:textId="77777777" w:rsidR="0067728F" w:rsidRPr="008A6C6D" w:rsidRDefault="0067728F" w:rsidP="0067728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0CA4CC3" w14:textId="2C39B205" w:rsidR="0067728F" w:rsidRDefault="0070473F" w:rsidP="0067728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="0067728F" w:rsidRPr="008A6C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З</w:t>
      </w:r>
      <w:r w:rsidR="00342F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адание</w:t>
      </w:r>
      <w:r w:rsidR="0067728F" w:rsidRPr="008A6C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="00A721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«Животный</w:t>
      </w:r>
      <w:r w:rsidR="00342F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мир парка Таганай» - презентация</w:t>
      </w:r>
    </w:p>
    <w:p w14:paraId="76C6F999" w14:textId="432FA20C" w:rsidR="00342F56" w:rsidRPr="00A721EB" w:rsidRDefault="00A721EB" w:rsidP="0067728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A721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Загадки о животных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A721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обитающих в национальном парке Таганай.</w:t>
      </w:r>
    </w:p>
    <w:p w14:paraId="52FF1840" w14:textId="17FBB940" w:rsidR="0070473F" w:rsidRPr="00342F56" w:rsidRDefault="00342F56" w:rsidP="0067728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42F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6.Задание</w:t>
      </w:r>
    </w:p>
    <w:p w14:paraId="4BEFC622" w14:textId="2686D99E" w:rsidR="0067728F" w:rsidRPr="008A6C6D" w:rsidRDefault="00342F56" w:rsidP="0067728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bookmarkStart w:id="3" w:name="_Hlk152866456"/>
      <w:r w:rsidRPr="008A6C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Игра»</w:t>
      </w:r>
      <w:r w:rsidRPr="008A6C6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Согласны</w:t>
      </w:r>
      <w:r w:rsidR="008A6C6D" w:rsidRPr="008A6C6D">
        <w:rPr>
          <w:rFonts w:ascii="Times New Roman" w:hAnsi="Times New Roman" w:cs="Times New Roman"/>
          <w:b/>
          <w:sz w:val="28"/>
          <w:szCs w:val="28"/>
          <w:u w:val="single"/>
        </w:rPr>
        <w:t>- не</w:t>
      </w:r>
      <w:r w:rsidR="00935AC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8A6C6D" w:rsidRPr="008A6C6D">
        <w:rPr>
          <w:rFonts w:ascii="Times New Roman" w:hAnsi="Times New Roman" w:cs="Times New Roman"/>
          <w:b/>
          <w:sz w:val="28"/>
          <w:szCs w:val="28"/>
          <w:u w:val="single"/>
        </w:rPr>
        <w:t>согласны</w:t>
      </w:r>
      <w:r w:rsidR="0067728F" w:rsidRPr="008A6C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»</w:t>
      </w:r>
    </w:p>
    <w:p w14:paraId="4890D267" w14:textId="2EAD88C9" w:rsidR="0067728F" w:rsidRPr="008A6C6D" w:rsidRDefault="0067728F" w:rsidP="0067728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6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Правило: ведущий задает вопрос: если участники согласны, то они хлопают в ладоши, если не согласны, то </w:t>
      </w:r>
      <w:r w:rsidR="00342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топают</w:t>
      </w:r>
      <w:r w:rsidR="00342F56" w:rsidRPr="008A6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342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(дети</w:t>
      </w:r>
      <w:r w:rsidR="00704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выходят на ковёр)</w:t>
      </w:r>
    </w:p>
    <w:p w14:paraId="76E4A144" w14:textId="77777777" w:rsidR="0067728F" w:rsidRPr="008A6C6D" w:rsidRDefault="0067728F" w:rsidP="0067728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C0BA477" w14:textId="77777777" w:rsidR="0067728F" w:rsidRPr="008A6C6D" w:rsidRDefault="0067728F" w:rsidP="0067728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6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Златоусте есть Мемориал Славы?</w:t>
      </w:r>
    </w:p>
    <w:p w14:paraId="25B13F53" w14:textId="77777777" w:rsidR="0067728F" w:rsidRPr="008A6C6D" w:rsidRDefault="0067728F" w:rsidP="0067728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6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гербе и флаге Златоуста нет красного цвета.</w:t>
      </w:r>
    </w:p>
    <w:p w14:paraId="1BD721AE" w14:textId="77777777" w:rsidR="0067728F" w:rsidRPr="008A6C6D" w:rsidRDefault="0067728F" w:rsidP="0067728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6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Челябинская область находится в России?</w:t>
      </w:r>
    </w:p>
    <w:p w14:paraId="2733D17A" w14:textId="271E030C" w:rsidR="0067728F" w:rsidRPr="008A6C6D" w:rsidRDefault="0067728F" w:rsidP="0067728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6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городу Златоуст</w:t>
      </w:r>
      <w:r w:rsidR="00704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8A6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ездят троллейбусы.</w:t>
      </w:r>
    </w:p>
    <w:p w14:paraId="09F7F0D1" w14:textId="77777777" w:rsidR="0067728F" w:rsidRPr="008A6C6D" w:rsidRDefault="0067728F" w:rsidP="0067728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6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национальном парке "Таганай" живут слоны.</w:t>
      </w:r>
    </w:p>
    <w:p w14:paraId="07DE3DF2" w14:textId="77777777" w:rsidR="0067728F" w:rsidRPr="008A6C6D" w:rsidRDefault="0067728F" w:rsidP="0067728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6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 Златоуст наш любимый город?</w:t>
      </w:r>
    </w:p>
    <w:p w14:paraId="7C91696C" w14:textId="77777777" w:rsidR="00BE472B" w:rsidRDefault="00BE472B" w:rsidP="003601B5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bookmarkEnd w:id="3"/>
    <w:p w14:paraId="4A539392" w14:textId="77777777" w:rsidR="00BE472B" w:rsidRDefault="00BE472B" w:rsidP="003601B5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14:paraId="0502F43C" w14:textId="3AA59414" w:rsidR="0070473F" w:rsidRDefault="00342F56" w:rsidP="003601B5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70473F">
        <w:rPr>
          <w:rFonts w:ascii="Times New Roman" w:hAnsi="Times New Roman" w:cs="Times New Roman"/>
          <w:b/>
          <w:sz w:val="28"/>
          <w:szCs w:val="28"/>
        </w:rPr>
        <w:t>.</w:t>
      </w:r>
      <w:r w:rsidR="003601B5" w:rsidRPr="008A6C6D">
        <w:rPr>
          <w:rFonts w:ascii="Times New Roman" w:hAnsi="Times New Roman" w:cs="Times New Roman"/>
          <w:b/>
          <w:sz w:val="28"/>
          <w:szCs w:val="28"/>
        </w:rPr>
        <w:t>Задание</w:t>
      </w:r>
    </w:p>
    <w:p w14:paraId="1B830862" w14:textId="1B8E758B" w:rsidR="007369F6" w:rsidRPr="008A6C6D" w:rsidRDefault="003601B5" w:rsidP="007369F6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8A6C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473F">
        <w:rPr>
          <w:rFonts w:ascii="Times New Roman" w:hAnsi="Times New Roman" w:cs="Times New Roman"/>
          <w:b/>
          <w:sz w:val="28"/>
          <w:szCs w:val="28"/>
        </w:rPr>
        <w:t xml:space="preserve">Наш город Златоуст славится </w:t>
      </w:r>
      <w:r w:rsidR="007369F6">
        <w:rPr>
          <w:rFonts w:ascii="Times New Roman" w:hAnsi="Times New Roman" w:cs="Times New Roman"/>
          <w:b/>
          <w:sz w:val="28"/>
          <w:szCs w:val="28"/>
        </w:rPr>
        <w:t xml:space="preserve">таким ремеслом, как </w:t>
      </w:r>
    </w:p>
    <w:p w14:paraId="34178F63" w14:textId="002DE5FC" w:rsidR="003601B5" w:rsidRPr="008A6C6D" w:rsidRDefault="00A721EB" w:rsidP="00A41C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D78D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41C57" w:rsidRPr="008A6C6D">
        <w:rPr>
          <w:rFonts w:ascii="Times New Roman" w:eastAsia="Times New Roman" w:hAnsi="Times New Roman" w:cs="Times New Roman"/>
          <w:sz w:val="28"/>
          <w:szCs w:val="28"/>
          <w:lang w:eastAsia="ru-RU"/>
        </w:rPr>
        <w:t>скусство украшения металла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E472B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это такое?</w:t>
      </w:r>
      <w:r w:rsidR="009D7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 Ответы детей)</w:t>
      </w:r>
      <w:r w:rsidR="00736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01B5" w:rsidRPr="008A6C6D">
        <w:rPr>
          <w:rFonts w:ascii="Times New Roman" w:eastAsia="Times New Roman" w:hAnsi="Times New Roman" w:cs="Times New Roman"/>
          <w:sz w:val="28"/>
          <w:szCs w:val="28"/>
          <w:lang w:eastAsia="ru-RU"/>
        </w:rPr>
        <w:t>- гравюра.</w:t>
      </w:r>
    </w:p>
    <w:p w14:paraId="06E49984" w14:textId="77777777" w:rsidR="003601B5" w:rsidRPr="008A6C6D" w:rsidRDefault="003601B5" w:rsidP="00A41C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E21A8C" w14:textId="5265582B" w:rsidR="003601B5" w:rsidRDefault="003601B5" w:rsidP="00A41C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6C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Рефлексия.</w:t>
      </w:r>
    </w:p>
    <w:p w14:paraId="14F43899" w14:textId="761ADB74" w:rsidR="00342F56" w:rsidRDefault="00342F56" w:rsidP="00A41C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Вот и </w:t>
      </w:r>
      <w:r w:rsidR="003D15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закончилась экскурсия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D15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нашему городу. О чём вы рассказывали на экскурсии? </w:t>
      </w:r>
    </w:p>
    <w:p w14:paraId="366F4FCD" w14:textId="77777777" w:rsidR="003D15DA" w:rsidRDefault="003D15DA" w:rsidP="00A41C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C93A860" w14:textId="7DDB96F5" w:rsidR="00342F56" w:rsidRPr="003D15DA" w:rsidRDefault="003D15DA" w:rsidP="00A41C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D15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Хочу закончить нашу экскурсию такими словами:</w:t>
      </w:r>
    </w:p>
    <w:p w14:paraId="6A361F5E" w14:textId="77777777" w:rsidR="007369F6" w:rsidRPr="00446AED" w:rsidRDefault="007369F6" w:rsidP="007369F6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46AED">
        <w:rPr>
          <w:rFonts w:ascii="Times New Roman" w:hAnsi="Times New Roman" w:cs="Times New Roman"/>
          <w:b/>
          <w:sz w:val="28"/>
          <w:szCs w:val="28"/>
          <w:lang w:eastAsia="ru-RU"/>
        </w:rPr>
        <w:t>Любимый город Златоуст-</w:t>
      </w:r>
    </w:p>
    <w:p w14:paraId="395E4E90" w14:textId="32736439" w:rsidR="007369F6" w:rsidRPr="00446AED" w:rsidRDefault="007369F6" w:rsidP="007369F6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46AED">
        <w:rPr>
          <w:rFonts w:ascii="Times New Roman" w:hAnsi="Times New Roman" w:cs="Times New Roman"/>
          <w:b/>
          <w:sz w:val="28"/>
          <w:szCs w:val="28"/>
          <w:lang w:eastAsia="ru-RU"/>
        </w:rPr>
        <w:t>Нет края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46AED">
        <w:rPr>
          <w:rFonts w:ascii="Times New Roman" w:hAnsi="Times New Roman" w:cs="Times New Roman"/>
          <w:b/>
          <w:sz w:val="28"/>
          <w:szCs w:val="28"/>
          <w:lang w:eastAsia="ru-RU"/>
        </w:rPr>
        <w:t>краше!</w:t>
      </w:r>
    </w:p>
    <w:p w14:paraId="71F8B5FD" w14:textId="77777777" w:rsidR="007369F6" w:rsidRPr="00446AED" w:rsidRDefault="007369F6" w:rsidP="007369F6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46AED">
        <w:rPr>
          <w:rFonts w:ascii="Times New Roman" w:hAnsi="Times New Roman" w:cs="Times New Roman"/>
          <w:b/>
          <w:sz w:val="28"/>
          <w:szCs w:val="28"/>
          <w:lang w:eastAsia="ru-RU"/>
        </w:rPr>
        <w:t>Здесь горы и леса,</w:t>
      </w:r>
    </w:p>
    <w:p w14:paraId="6D6A9648" w14:textId="77777777" w:rsidR="007369F6" w:rsidRPr="00446AED" w:rsidRDefault="007369F6" w:rsidP="007369F6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46AED">
        <w:rPr>
          <w:rFonts w:ascii="Times New Roman" w:hAnsi="Times New Roman" w:cs="Times New Roman"/>
          <w:b/>
          <w:sz w:val="28"/>
          <w:szCs w:val="28"/>
          <w:lang w:eastAsia="ru-RU"/>
        </w:rPr>
        <w:t>Раздолье и уют,</w:t>
      </w:r>
    </w:p>
    <w:p w14:paraId="2D142D3C" w14:textId="77777777" w:rsidR="007369F6" w:rsidRPr="00446AED" w:rsidRDefault="007369F6" w:rsidP="007369F6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46AED">
        <w:rPr>
          <w:rFonts w:ascii="Times New Roman" w:hAnsi="Times New Roman" w:cs="Times New Roman"/>
          <w:b/>
          <w:sz w:val="28"/>
          <w:szCs w:val="28"/>
          <w:lang w:eastAsia="ru-RU"/>
        </w:rPr>
        <w:t>Здесь люди добрые живут</w:t>
      </w:r>
    </w:p>
    <w:p w14:paraId="7A1831FB" w14:textId="77777777" w:rsidR="007369F6" w:rsidRPr="00446AED" w:rsidRDefault="007369F6" w:rsidP="007369F6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46AED">
        <w:rPr>
          <w:rFonts w:ascii="Times New Roman" w:hAnsi="Times New Roman" w:cs="Times New Roman"/>
          <w:b/>
          <w:sz w:val="28"/>
          <w:szCs w:val="28"/>
          <w:lang w:eastAsia="ru-RU"/>
        </w:rPr>
        <w:t>И красоту ту берегут!</w:t>
      </w:r>
    </w:p>
    <w:p w14:paraId="0D426C90" w14:textId="77777777" w:rsidR="007369F6" w:rsidRDefault="007369F6" w:rsidP="007369F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212C2D" w14:textId="3B58661C" w:rsidR="00AC1733" w:rsidRPr="008A6C6D" w:rsidRDefault="007369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  <w:t xml:space="preserve"> </w:t>
      </w:r>
    </w:p>
    <w:p w14:paraId="56A8807B" w14:textId="77777777" w:rsidR="00AC1733" w:rsidRPr="008A6C6D" w:rsidRDefault="00AC1733">
      <w:pPr>
        <w:rPr>
          <w:rFonts w:ascii="Times New Roman" w:hAnsi="Times New Roman" w:cs="Times New Roman"/>
          <w:sz w:val="28"/>
          <w:szCs w:val="28"/>
        </w:rPr>
      </w:pPr>
    </w:p>
    <w:p w14:paraId="26069D87" w14:textId="66D61710" w:rsidR="003D15DA" w:rsidRDefault="003D15DA" w:rsidP="003D15D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E3FA48B" w14:textId="2A983945" w:rsidR="003D15DA" w:rsidRDefault="003D15DA" w:rsidP="003D15D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CD9DE90" w14:textId="3D3C13A1" w:rsidR="003D15DA" w:rsidRDefault="003D15DA" w:rsidP="003D15D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4C9CEBF" w14:textId="0D0D4544" w:rsidR="003D15DA" w:rsidRDefault="003D15DA" w:rsidP="003D15D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126E6F1" w14:textId="5C768FF4" w:rsidR="003D15DA" w:rsidRDefault="003D15DA" w:rsidP="003D15D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B7D6CC4" w14:textId="25C26EFA" w:rsidR="003D15DA" w:rsidRDefault="003D15DA" w:rsidP="003D15D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CBF7351" w14:textId="77777777" w:rsidR="003D15DA" w:rsidRDefault="003D15DA" w:rsidP="003D15DA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14:paraId="2F282325" w14:textId="77777777" w:rsidR="003D15DA" w:rsidRDefault="003D15DA" w:rsidP="003D15D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955C920" w14:textId="77777777" w:rsidR="00AC1733" w:rsidRPr="008A6C6D" w:rsidRDefault="00AC1733">
      <w:pPr>
        <w:rPr>
          <w:rFonts w:ascii="Times New Roman" w:hAnsi="Times New Roman" w:cs="Times New Roman"/>
          <w:sz w:val="28"/>
          <w:szCs w:val="28"/>
        </w:rPr>
      </w:pPr>
    </w:p>
    <w:p w14:paraId="0B118D52" w14:textId="77777777" w:rsidR="00AC1733" w:rsidRPr="008A6C6D" w:rsidRDefault="00AC1733">
      <w:pPr>
        <w:rPr>
          <w:rFonts w:ascii="Times New Roman" w:hAnsi="Times New Roman" w:cs="Times New Roman"/>
          <w:sz w:val="28"/>
          <w:szCs w:val="28"/>
        </w:rPr>
      </w:pPr>
    </w:p>
    <w:p w14:paraId="3B673B36" w14:textId="77777777" w:rsidR="00AC1733" w:rsidRDefault="00AC1733"/>
    <w:p w14:paraId="025757D8" w14:textId="77777777" w:rsidR="00AC1733" w:rsidRDefault="00AC1733"/>
    <w:p w14:paraId="6BD1A90C" w14:textId="77777777" w:rsidR="00AC1733" w:rsidRDefault="00AC1733"/>
    <w:p w14:paraId="654F1850" w14:textId="77777777" w:rsidR="00AC1733" w:rsidRDefault="00AC1733"/>
    <w:p w14:paraId="266495A6" w14:textId="77777777" w:rsidR="00AC1733" w:rsidRDefault="00AC1733"/>
    <w:p w14:paraId="7BCDB9F2" w14:textId="77777777" w:rsidR="00AC1733" w:rsidRDefault="00AC1733"/>
    <w:p w14:paraId="1E638568" w14:textId="77777777" w:rsidR="00AC1733" w:rsidRDefault="00AC1733"/>
    <w:p w14:paraId="6B01B06F" w14:textId="77777777" w:rsidR="00AC1733" w:rsidRDefault="00AC1733"/>
    <w:p w14:paraId="3ADA815E" w14:textId="77777777" w:rsidR="00AC1733" w:rsidRDefault="00AC1733"/>
    <w:p w14:paraId="6BA1D47A" w14:textId="77777777" w:rsidR="00AC1733" w:rsidRDefault="00AC1733"/>
    <w:p w14:paraId="3A614AA6" w14:textId="77777777" w:rsidR="00AC1733" w:rsidRDefault="00AC1733"/>
    <w:p w14:paraId="2F145B88" w14:textId="77777777" w:rsidR="00AC1733" w:rsidRDefault="00AC1733"/>
    <w:p w14:paraId="3B084334" w14:textId="77777777" w:rsidR="00F332B3" w:rsidRDefault="00F332B3"/>
    <w:p w14:paraId="4706F0B7" w14:textId="77777777" w:rsidR="00F332B3" w:rsidRDefault="00F332B3"/>
    <w:p w14:paraId="5DBF20D9" w14:textId="77777777" w:rsidR="00F332B3" w:rsidRDefault="00F332B3"/>
    <w:p w14:paraId="085C033F" w14:textId="77777777" w:rsidR="00AC1733" w:rsidRDefault="00AC1733"/>
    <w:p w14:paraId="4CF53644" w14:textId="77777777" w:rsidR="00AC1733" w:rsidRDefault="00AC1733"/>
    <w:p w14:paraId="762FB940" w14:textId="77777777" w:rsidR="00AC1733" w:rsidRDefault="00AC1733"/>
    <w:p w14:paraId="1FE2B155" w14:textId="77777777" w:rsidR="00AC1733" w:rsidRDefault="00AC1733"/>
    <w:sectPr w:rsidR="00AC1733" w:rsidSect="001461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ans">
    <w:altName w:val="Cambria"/>
    <w:panose1 w:val="00000000000000000000"/>
    <w:charset w:val="00"/>
    <w:family w:val="roman"/>
    <w:notTrueType/>
    <w:pitch w:val="default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D61711"/>
    <w:multiLevelType w:val="multilevel"/>
    <w:tmpl w:val="58D42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8D25CB"/>
    <w:multiLevelType w:val="hybridMultilevel"/>
    <w:tmpl w:val="0FE65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FB6BD8"/>
    <w:multiLevelType w:val="multilevel"/>
    <w:tmpl w:val="06683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E036BAC"/>
    <w:multiLevelType w:val="hybridMultilevel"/>
    <w:tmpl w:val="B61AB442"/>
    <w:lvl w:ilvl="0" w:tplc="9D88DEE6">
      <w:start w:val="1"/>
      <w:numFmt w:val="decimal"/>
      <w:lvlText w:val="%1."/>
      <w:lvlJc w:val="left"/>
      <w:pPr>
        <w:ind w:left="435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5F2B5212"/>
    <w:multiLevelType w:val="multilevel"/>
    <w:tmpl w:val="64545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4E20EB2"/>
    <w:multiLevelType w:val="multilevel"/>
    <w:tmpl w:val="F4A04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75F57B9"/>
    <w:multiLevelType w:val="multilevel"/>
    <w:tmpl w:val="52CE0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F082E91"/>
    <w:multiLevelType w:val="multilevel"/>
    <w:tmpl w:val="4D645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728F"/>
    <w:rsid w:val="0005651D"/>
    <w:rsid w:val="00085E28"/>
    <w:rsid w:val="00103B87"/>
    <w:rsid w:val="001461E4"/>
    <w:rsid w:val="00184C40"/>
    <w:rsid w:val="002071D3"/>
    <w:rsid w:val="00231C14"/>
    <w:rsid w:val="002E4CB6"/>
    <w:rsid w:val="002F3E03"/>
    <w:rsid w:val="00342F56"/>
    <w:rsid w:val="003601B5"/>
    <w:rsid w:val="00382320"/>
    <w:rsid w:val="003B69F3"/>
    <w:rsid w:val="003D15DA"/>
    <w:rsid w:val="003E2E8F"/>
    <w:rsid w:val="004109AB"/>
    <w:rsid w:val="00433FF1"/>
    <w:rsid w:val="00487982"/>
    <w:rsid w:val="004905C6"/>
    <w:rsid w:val="004E7F8C"/>
    <w:rsid w:val="005728ED"/>
    <w:rsid w:val="005776CC"/>
    <w:rsid w:val="006403BB"/>
    <w:rsid w:val="0067728F"/>
    <w:rsid w:val="0070473F"/>
    <w:rsid w:val="007369F6"/>
    <w:rsid w:val="00744B50"/>
    <w:rsid w:val="007803FD"/>
    <w:rsid w:val="00803BFB"/>
    <w:rsid w:val="00864D33"/>
    <w:rsid w:val="00894F0C"/>
    <w:rsid w:val="008A6C6D"/>
    <w:rsid w:val="008B5AF6"/>
    <w:rsid w:val="008D4323"/>
    <w:rsid w:val="00935AC1"/>
    <w:rsid w:val="00955B4F"/>
    <w:rsid w:val="009A59D2"/>
    <w:rsid w:val="009D78D4"/>
    <w:rsid w:val="00A41C57"/>
    <w:rsid w:val="00A721EB"/>
    <w:rsid w:val="00A9084E"/>
    <w:rsid w:val="00AC1733"/>
    <w:rsid w:val="00AC1C35"/>
    <w:rsid w:val="00AE1ED2"/>
    <w:rsid w:val="00BA54EC"/>
    <w:rsid w:val="00BE472B"/>
    <w:rsid w:val="00C519BD"/>
    <w:rsid w:val="00D95A38"/>
    <w:rsid w:val="00DD5EB7"/>
    <w:rsid w:val="00E57569"/>
    <w:rsid w:val="00F332B3"/>
    <w:rsid w:val="00F87D73"/>
    <w:rsid w:val="00F96840"/>
    <w:rsid w:val="00FB2973"/>
    <w:rsid w:val="00FC4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5DB67"/>
  <w15:docId w15:val="{FC47113C-71EF-4C83-8675-2C2767106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6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772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772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728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AE1ED2"/>
    <w:pPr>
      <w:spacing w:after="0" w:line="240" w:lineRule="auto"/>
    </w:pPr>
  </w:style>
  <w:style w:type="paragraph" w:customStyle="1" w:styleId="futurismarkdown-listitem">
    <w:name w:val="futurismarkdown-listitem"/>
    <w:basedOn w:val="a"/>
    <w:rsid w:val="00864D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433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433FF1"/>
  </w:style>
  <w:style w:type="paragraph" w:customStyle="1" w:styleId="c8">
    <w:name w:val="c8"/>
    <w:basedOn w:val="a"/>
    <w:rsid w:val="00433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33FF1"/>
  </w:style>
  <w:style w:type="paragraph" w:customStyle="1" w:styleId="c17">
    <w:name w:val="c17"/>
    <w:basedOn w:val="a"/>
    <w:rsid w:val="00433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433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33FF1"/>
  </w:style>
  <w:style w:type="paragraph" w:styleId="a7">
    <w:name w:val="List Paragraph"/>
    <w:basedOn w:val="a"/>
    <w:uiPriority w:val="34"/>
    <w:qFormat/>
    <w:rsid w:val="00803BFB"/>
    <w:pPr>
      <w:ind w:left="720"/>
      <w:contextualSpacing/>
    </w:pPr>
  </w:style>
  <w:style w:type="character" w:styleId="a8">
    <w:name w:val="Strong"/>
    <w:basedOn w:val="a0"/>
    <w:uiPriority w:val="22"/>
    <w:qFormat/>
    <w:rsid w:val="00FC4F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99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8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1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4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1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3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0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15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8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1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8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7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7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7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4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8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1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0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0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27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0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DEC8D-216A-4675-8A59-96CCE0B01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6</Pages>
  <Words>753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1096413</dc:creator>
  <cp:lastModifiedBy>Светлана</cp:lastModifiedBy>
  <cp:revision>24</cp:revision>
  <cp:lastPrinted>2023-12-01T09:30:00Z</cp:lastPrinted>
  <dcterms:created xsi:type="dcterms:W3CDTF">2021-02-02T13:53:00Z</dcterms:created>
  <dcterms:modified xsi:type="dcterms:W3CDTF">2026-01-15T18:45:00Z</dcterms:modified>
</cp:coreProperties>
</file>