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D62A1" w14:textId="77777777" w:rsidR="00C60581" w:rsidRPr="002D0A28" w:rsidRDefault="00C60581" w:rsidP="00C60581">
      <w:pPr>
        <w:rPr>
          <w:rFonts w:ascii="Times New Roman" w:hAnsi="Times New Roman" w:cs="Times New Roman"/>
          <w:b/>
          <w:sz w:val="48"/>
          <w:szCs w:val="48"/>
        </w:rPr>
      </w:pPr>
      <w:r w:rsidRPr="002D0A28">
        <w:rPr>
          <w:rFonts w:ascii="Times New Roman" w:hAnsi="Times New Roman" w:cs="Times New Roman"/>
          <w:b/>
          <w:sz w:val="48"/>
          <w:szCs w:val="48"/>
        </w:rPr>
        <w:t>Конспект познавательного занятия по опытно- экспериментальной деятельности в подготовительной группе</w:t>
      </w:r>
    </w:p>
    <w:p w14:paraId="753874C7" w14:textId="05AB76E7" w:rsidR="00C60581" w:rsidRPr="002D0A28" w:rsidRDefault="00C60581" w:rsidP="00C60581">
      <w:pPr>
        <w:rPr>
          <w:rFonts w:ascii="Times New Roman" w:hAnsi="Times New Roman" w:cs="Times New Roman"/>
          <w:b/>
          <w:sz w:val="48"/>
          <w:szCs w:val="48"/>
        </w:rPr>
      </w:pPr>
      <w:r w:rsidRPr="002D0A28">
        <w:rPr>
          <w:rFonts w:ascii="Times New Roman" w:hAnsi="Times New Roman" w:cs="Times New Roman"/>
          <w:b/>
          <w:sz w:val="48"/>
          <w:szCs w:val="48"/>
        </w:rPr>
        <w:t xml:space="preserve">         «Микроскоп- наш помощник»</w:t>
      </w:r>
    </w:p>
    <w:p w14:paraId="11E4E50A" w14:textId="77777777" w:rsidR="00C60581" w:rsidRPr="0019318B" w:rsidRDefault="00C60581" w:rsidP="00C60581">
      <w:pPr>
        <w:rPr>
          <w:rFonts w:ascii="Times New Roman" w:hAnsi="Times New Roman" w:cs="Times New Roman"/>
          <w:b/>
          <w:sz w:val="32"/>
          <w:szCs w:val="32"/>
        </w:rPr>
      </w:pPr>
    </w:p>
    <w:p w14:paraId="15337618" w14:textId="77777777" w:rsidR="00C60581" w:rsidRPr="0019318B" w:rsidRDefault="00C60581" w:rsidP="00C60581">
      <w:pPr>
        <w:rPr>
          <w:rFonts w:ascii="Times New Roman" w:hAnsi="Times New Roman" w:cs="Times New Roman"/>
          <w:b/>
          <w:sz w:val="32"/>
          <w:szCs w:val="32"/>
        </w:rPr>
      </w:pPr>
      <w:r w:rsidRPr="0019318B">
        <w:rPr>
          <w:rFonts w:ascii="Times New Roman" w:hAnsi="Times New Roman" w:cs="Times New Roman"/>
          <w:b/>
          <w:sz w:val="32"/>
          <w:szCs w:val="32"/>
        </w:rPr>
        <w:t xml:space="preserve">                          </w:t>
      </w:r>
    </w:p>
    <w:p w14:paraId="724638CE" w14:textId="77777777" w:rsidR="00C60581" w:rsidRPr="0019318B" w:rsidRDefault="00C60581" w:rsidP="00C60581">
      <w:pPr>
        <w:jc w:val="right"/>
        <w:rPr>
          <w:rFonts w:ascii="Times New Roman" w:hAnsi="Times New Roman" w:cs="Times New Roman"/>
          <w:sz w:val="32"/>
          <w:szCs w:val="32"/>
        </w:rPr>
      </w:pPr>
      <w:r w:rsidRPr="0019318B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0AFE189F" w14:textId="22D83712" w:rsidR="00C60581" w:rsidRPr="0019318B" w:rsidRDefault="00C60581" w:rsidP="00C60581">
      <w:pPr>
        <w:pStyle w:val="a3"/>
        <w:shd w:val="clear" w:color="auto" w:fill="FFFFFF"/>
        <w:spacing w:before="0" w:beforeAutospacing="0" w:after="0" w:afterAutospacing="0"/>
        <w:rPr>
          <w:color w:val="111111"/>
          <w:sz w:val="32"/>
          <w:szCs w:val="32"/>
        </w:rPr>
      </w:pPr>
      <w:r w:rsidRPr="0019318B">
        <w:rPr>
          <w:b/>
          <w:bCs/>
          <w:iCs/>
          <w:color w:val="000000"/>
          <w:sz w:val="32"/>
          <w:szCs w:val="32"/>
        </w:rPr>
        <w:t>Цель:</w:t>
      </w:r>
      <w:r w:rsidRPr="0019318B">
        <w:rPr>
          <w:color w:val="111111"/>
          <w:sz w:val="32"/>
          <w:szCs w:val="32"/>
        </w:rPr>
        <w:t xml:space="preserve"> познакомить детей с увеличительными приборами: лупа, микроскоп</w:t>
      </w:r>
    </w:p>
    <w:p w14:paraId="510340E3" w14:textId="77777777" w:rsidR="00C60581" w:rsidRPr="0019318B" w:rsidRDefault="00C60581" w:rsidP="00C6058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14:paraId="04DD15FE" w14:textId="77777777" w:rsidR="00C60581" w:rsidRPr="0019318B" w:rsidRDefault="00C60581" w:rsidP="00C605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</w:pPr>
    </w:p>
    <w:p w14:paraId="30A1565D" w14:textId="77777777" w:rsidR="00C60581" w:rsidRPr="0019318B" w:rsidRDefault="00C60581" w:rsidP="00C605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19318B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  <w:t>Задачи:</w:t>
      </w:r>
    </w:p>
    <w:p w14:paraId="4D2BFE6D" w14:textId="372D65E6" w:rsidR="00C60581" w:rsidRPr="0019318B" w:rsidRDefault="00C60581" w:rsidP="00C6058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19318B">
        <w:rPr>
          <w:color w:val="111111"/>
          <w:sz w:val="32"/>
          <w:szCs w:val="32"/>
        </w:rPr>
        <w:t xml:space="preserve"> Воспитывать интерес к собственным высказываниям и высказываниям сверстников о наблюдаемых объектах и явлениях природы;</w:t>
      </w:r>
    </w:p>
    <w:p w14:paraId="31CFB6A4" w14:textId="2BB35EEE" w:rsidR="00C60581" w:rsidRPr="0019318B" w:rsidRDefault="00C60581" w:rsidP="00C6058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32"/>
          <w:szCs w:val="32"/>
        </w:rPr>
      </w:pPr>
      <w:r w:rsidRPr="0019318B">
        <w:rPr>
          <w:color w:val="111111"/>
          <w:sz w:val="32"/>
          <w:szCs w:val="32"/>
        </w:rPr>
        <w:t xml:space="preserve"> Воспитывать желание заботиться о своём здоровье.</w:t>
      </w:r>
    </w:p>
    <w:p w14:paraId="448E2299" w14:textId="728B5C35" w:rsidR="00C60581" w:rsidRPr="0019318B" w:rsidRDefault="00C60581" w:rsidP="00C6058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32"/>
          <w:szCs w:val="32"/>
        </w:rPr>
      </w:pPr>
      <w:r w:rsidRPr="0019318B">
        <w:rPr>
          <w:color w:val="111111"/>
          <w:sz w:val="32"/>
          <w:szCs w:val="32"/>
        </w:rPr>
        <w:t xml:space="preserve"> Познакомить детей с увеличительными приборами – лупой и </w:t>
      </w:r>
      <w:proofErr w:type="gramStart"/>
      <w:r w:rsidRPr="0019318B">
        <w:rPr>
          <w:color w:val="111111"/>
          <w:sz w:val="32"/>
          <w:szCs w:val="32"/>
        </w:rPr>
        <w:t>микроскопом</w:t>
      </w:r>
      <w:proofErr w:type="gramEnd"/>
      <w:r w:rsidRPr="0019318B">
        <w:rPr>
          <w:color w:val="111111"/>
          <w:sz w:val="32"/>
          <w:szCs w:val="32"/>
        </w:rPr>
        <w:t xml:space="preserve"> и принципами их работы;</w:t>
      </w:r>
    </w:p>
    <w:p w14:paraId="016A3F30" w14:textId="58635D54" w:rsidR="00C60581" w:rsidRPr="0019318B" w:rsidRDefault="00C60581" w:rsidP="00C6058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32"/>
          <w:szCs w:val="32"/>
        </w:rPr>
      </w:pPr>
      <w:r w:rsidRPr="0019318B">
        <w:rPr>
          <w:color w:val="111111"/>
          <w:sz w:val="32"/>
          <w:szCs w:val="32"/>
        </w:rPr>
        <w:t xml:space="preserve"> Помочь выявить особенности увеличительных приборов;</w:t>
      </w:r>
    </w:p>
    <w:p w14:paraId="6406D639" w14:textId="52B8DA8F" w:rsidR="00C60581" w:rsidRPr="0019318B" w:rsidRDefault="00C60581" w:rsidP="00C6058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32"/>
          <w:szCs w:val="32"/>
        </w:rPr>
      </w:pPr>
      <w:r w:rsidRPr="0019318B">
        <w:rPr>
          <w:color w:val="111111"/>
          <w:sz w:val="32"/>
          <w:szCs w:val="32"/>
        </w:rPr>
        <w:t xml:space="preserve"> Способствовать расширению знаний об окружающем мире.</w:t>
      </w:r>
    </w:p>
    <w:p w14:paraId="69F655B8" w14:textId="77777777" w:rsidR="002D0A28" w:rsidRDefault="00C60581" w:rsidP="00C6058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32"/>
          <w:szCs w:val="32"/>
        </w:rPr>
      </w:pPr>
      <w:r w:rsidRPr="0019318B">
        <w:rPr>
          <w:color w:val="111111"/>
          <w:sz w:val="32"/>
          <w:szCs w:val="32"/>
        </w:rPr>
        <w:t xml:space="preserve"> Развивать любознательность, пытливость, терпение, умение</w:t>
      </w:r>
      <w:r w:rsidR="002D0A28">
        <w:rPr>
          <w:color w:val="111111"/>
          <w:sz w:val="32"/>
          <w:szCs w:val="32"/>
        </w:rPr>
        <w:t xml:space="preserve"> доводить начатое до логического конца</w:t>
      </w:r>
    </w:p>
    <w:p w14:paraId="7718956D" w14:textId="77777777" w:rsidR="002D0A28" w:rsidRDefault="002D0A28" w:rsidP="00C6058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32"/>
          <w:szCs w:val="32"/>
        </w:rPr>
      </w:pPr>
    </w:p>
    <w:p w14:paraId="2354E17F" w14:textId="77777777" w:rsidR="002D0A28" w:rsidRDefault="002D0A28" w:rsidP="00C6058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32"/>
          <w:szCs w:val="32"/>
        </w:rPr>
      </w:pPr>
    </w:p>
    <w:p w14:paraId="34ED1832" w14:textId="44FFF72F" w:rsidR="00C60581" w:rsidRPr="0019318B" w:rsidRDefault="002D0A28" w:rsidP="00C6058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32"/>
          <w:szCs w:val="32"/>
        </w:rPr>
      </w:pPr>
      <w:r>
        <w:rPr>
          <w:color w:val="111111"/>
          <w:sz w:val="32"/>
          <w:szCs w:val="32"/>
        </w:rPr>
        <w:t xml:space="preserve">                                              </w:t>
      </w:r>
      <w:proofErr w:type="gramStart"/>
      <w:r w:rsidR="00C60581" w:rsidRPr="0019318B">
        <w:rPr>
          <w:sz w:val="32"/>
          <w:szCs w:val="32"/>
        </w:rPr>
        <w:t xml:space="preserve">ВОСПИТАТЕЛЬ: </w:t>
      </w:r>
      <w:r w:rsidR="00A55C03" w:rsidRPr="0019318B">
        <w:rPr>
          <w:sz w:val="32"/>
          <w:szCs w:val="32"/>
        </w:rPr>
        <w:t xml:space="preserve">  </w:t>
      </w:r>
      <w:proofErr w:type="spellStart"/>
      <w:proofErr w:type="gramEnd"/>
      <w:r w:rsidR="00A55C03" w:rsidRPr="0019318B">
        <w:rPr>
          <w:sz w:val="32"/>
          <w:szCs w:val="32"/>
        </w:rPr>
        <w:t>Пьяновкая</w:t>
      </w:r>
      <w:proofErr w:type="spellEnd"/>
      <w:r w:rsidR="00A55C03" w:rsidRPr="0019318B">
        <w:rPr>
          <w:sz w:val="32"/>
          <w:szCs w:val="32"/>
        </w:rPr>
        <w:t xml:space="preserve"> А.А.</w:t>
      </w:r>
    </w:p>
    <w:p w14:paraId="7274BC22" w14:textId="1B22C99D" w:rsidR="004C1ADF" w:rsidRPr="0019318B" w:rsidRDefault="004C1ADF" w:rsidP="004C1AD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</w:p>
    <w:p w14:paraId="14813C2A" w14:textId="77777777" w:rsidR="00C60581" w:rsidRPr="0019318B" w:rsidRDefault="00C60581" w:rsidP="004C1AD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</w:p>
    <w:p w14:paraId="52C71DE3" w14:textId="0DDDA131" w:rsidR="004C1ADF" w:rsidRPr="0019318B" w:rsidRDefault="004C1ADF" w:rsidP="006A22DE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32"/>
          <w:szCs w:val="32"/>
        </w:rPr>
      </w:pPr>
      <w:r w:rsidRPr="0019318B">
        <w:rPr>
          <w:color w:val="111111"/>
          <w:sz w:val="32"/>
          <w:szCs w:val="32"/>
        </w:rPr>
        <w:lastRenderedPageBreak/>
        <w:t xml:space="preserve">Материалы: картинки с изображением разных предметов </w:t>
      </w:r>
      <w:r w:rsidR="00AA12F4" w:rsidRPr="0019318B">
        <w:rPr>
          <w:color w:val="111111"/>
          <w:sz w:val="32"/>
          <w:szCs w:val="32"/>
        </w:rPr>
        <w:t>под микроскоп</w:t>
      </w:r>
      <w:r w:rsidR="003B2461" w:rsidRPr="0019318B">
        <w:rPr>
          <w:color w:val="111111"/>
          <w:sz w:val="32"/>
          <w:szCs w:val="32"/>
        </w:rPr>
        <w:t xml:space="preserve">ом </w:t>
      </w:r>
      <w:proofErr w:type="gramStart"/>
      <w:r w:rsidR="003B2461" w:rsidRPr="0019318B">
        <w:rPr>
          <w:color w:val="111111"/>
          <w:sz w:val="32"/>
          <w:szCs w:val="32"/>
        </w:rPr>
        <w:t>(</w:t>
      </w:r>
      <w:r w:rsidR="003658F3" w:rsidRPr="0019318B">
        <w:rPr>
          <w:color w:val="111111"/>
          <w:sz w:val="32"/>
          <w:szCs w:val="32"/>
        </w:rPr>
        <w:t xml:space="preserve"> сахар</w:t>
      </w:r>
      <w:proofErr w:type="gramEnd"/>
      <w:r w:rsidRPr="0019318B">
        <w:rPr>
          <w:color w:val="111111"/>
          <w:sz w:val="32"/>
          <w:szCs w:val="32"/>
        </w:rPr>
        <w:t>,</w:t>
      </w:r>
      <w:r w:rsidR="003658F3" w:rsidRPr="0019318B">
        <w:rPr>
          <w:color w:val="111111"/>
          <w:sz w:val="32"/>
          <w:szCs w:val="32"/>
        </w:rPr>
        <w:t xml:space="preserve"> соль, волос</w:t>
      </w:r>
      <w:r w:rsidRPr="0019318B">
        <w:rPr>
          <w:color w:val="111111"/>
          <w:sz w:val="32"/>
          <w:szCs w:val="32"/>
        </w:rPr>
        <w:t>)</w:t>
      </w:r>
    </w:p>
    <w:p w14:paraId="3BD2632F" w14:textId="77777777" w:rsidR="004C1ADF" w:rsidRPr="0019318B" w:rsidRDefault="004C1ADF" w:rsidP="004C1AD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19318B">
        <w:rPr>
          <w:color w:val="111111"/>
          <w:sz w:val="32"/>
          <w:szCs w:val="32"/>
        </w:rPr>
        <w:t>Ход НОД:</w:t>
      </w:r>
    </w:p>
    <w:p w14:paraId="1133D420" w14:textId="77777777" w:rsidR="004C1ADF" w:rsidRPr="0019318B" w:rsidRDefault="004C1ADF" w:rsidP="004C1AD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19318B">
        <w:rPr>
          <w:color w:val="111111"/>
          <w:sz w:val="32"/>
          <w:szCs w:val="32"/>
        </w:rPr>
        <w:t>Воспитатель:</w:t>
      </w:r>
    </w:p>
    <w:p w14:paraId="0C5D7F22" w14:textId="77777777" w:rsidR="004C1ADF" w:rsidRPr="0019318B" w:rsidRDefault="004C1ADF" w:rsidP="004C1AD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19318B">
        <w:rPr>
          <w:color w:val="111111"/>
          <w:sz w:val="32"/>
          <w:szCs w:val="32"/>
        </w:rPr>
        <w:t>Если в ту трубу смотреть,</w:t>
      </w:r>
    </w:p>
    <w:p w14:paraId="79E2F4F8" w14:textId="77777777" w:rsidR="004C1ADF" w:rsidRPr="0019318B" w:rsidRDefault="004C1ADF" w:rsidP="004C1AD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19318B">
        <w:rPr>
          <w:color w:val="111111"/>
          <w:sz w:val="32"/>
          <w:szCs w:val="32"/>
        </w:rPr>
        <w:t>Можно много разглядеть:</w:t>
      </w:r>
    </w:p>
    <w:p w14:paraId="12DCC216" w14:textId="77777777" w:rsidR="004C1ADF" w:rsidRPr="0019318B" w:rsidRDefault="004C1ADF" w:rsidP="004C1AD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19318B">
        <w:rPr>
          <w:color w:val="111111"/>
          <w:sz w:val="32"/>
          <w:szCs w:val="32"/>
        </w:rPr>
        <w:t>Что не видно просто глазом,</w:t>
      </w:r>
    </w:p>
    <w:p w14:paraId="3A0E805D" w14:textId="77777777" w:rsidR="004C1ADF" w:rsidRPr="0019318B" w:rsidRDefault="004C1ADF" w:rsidP="004C1AD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19318B">
        <w:rPr>
          <w:color w:val="111111"/>
          <w:sz w:val="32"/>
          <w:szCs w:val="32"/>
        </w:rPr>
        <w:t>Нам труба покажет сразу.</w:t>
      </w:r>
    </w:p>
    <w:p w14:paraId="595F365E" w14:textId="77777777" w:rsidR="004C1ADF" w:rsidRPr="0019318B" w:rsidRDefault="004C1ADF" w:rsidP="004C1AD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19318B">
        <w:rPr>
          <w:color w:val="111111"/>
          <w:sz w:val="32"/>
          <w:szCs w:val="32"/>
        </w:rPr>
        <w:t>Глаз один закрой! И вот —</w:t>
      </w:r>
    </w:p>
    <w:p w14:paraId="34B59209" w14:textId="3D27E2B6" w:rsidR="004C1ADF" w:rsidRPr="0019318B" w:rsidRDefault="006A22DE" w:rsidP="004C1AD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19318B">
        <w:rPr>
          <w:color w:val="111111"/>
          <w:sz w:val="32"/>
          <w:szCs w:val="32"/>
        </w:rPr>
        <w:t>Все «увеличит</w:t>
      </w:r>
      <w:r w:rsidR="004C1ADF" w:rsidRPr="0019318B">
        <w:rPr>
          <w:color w:val="111111"/>
          <w:sz w:val="32"/>
          <w:szCs w:val="32"/>
        </w:rPr>
        <w:t>».</w:t>
      </w:r>
    </w:p>
    <w:p w14:paraId="34B02D99" w14:textId="77777777" w:rsidR="004C1ADF" w:rsidRPr="0019318B" w:rsidRDefault="004C1ADF" w:rsidP="004C1AD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19318B">
        <w:rPr>
          <w:color w:val="111111"/>
          <w:sz w:val="32"/>
          <w:szCs w:val="32"/>
        </w:rPr>
        <w:t>Ответ: Микроскоп</w:t>
      </w:r>
    </w:p>
    <w:p w14:paraId="65D2279D" w14:textId="77777777" w:rsidR="004C1ADF" w:rsidRPr="0019318B" w:rsidRDefault="004C1ADF" w:rsidP="004C1AD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19318B">
        <w:rPr>
          <w:color w:val="111111"/>
          <w:sz w:val="32"/>
          <w:szCs w:val="32"/>
        </w:rPr>
        <w:t>Воспитатель. А знаете ли вы, из каких частей состоит микроскоп?</w:t>
      </w:r>
    </w:p>
    <w:p w14:paraId="4A46947E" w14:textId="77777777" w:rsidR="004C1ADF" w:rsidRPr="0019318B" w:rsidRDefault="004C1ADF" w:rsidP="004C1AD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19318B">
        <w:rPr>
          <w:color w:val="111111"/>
          <w:sz w:val="32"/>
          <w:szCs w:val="32"/>
        </w:rPr>
        <w:t>Тогда я думаю, вам будет интересно сегодня это узнать.</w:t>
      </w:r>
    </w:p>
    <w:p w14:paraId="10BB732D" w14:textId="77777777" w:rsidR="004C1ADF" w:rsidRPr="0019318B" w:rsidRDefault="004C1ADF" w:rsidP="004C1AD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19318B">
        <w:rPr>
          <w:color w:val="111111"/>
          <w:sz w:val="32"/>
          <w:szCs w:val="32"/>
        </w:rPr>
        <w:t>1) Объектив - самая важная часть микроскопа! Потому что в нем спрятана одна маленькая, но важная деталь - линза! Ее еще называют – увеличительное стекло, вы наверняка слышали это название. Именно с помощью линзы, спрятанной в объективе, мы можем увидеть самые маленькие предметы, и даже рассмотреть из чего они состоят. Именно от линзы зависит качество изображения, то есть картинки, которую увидят ваши глаза.</w:t>
      </w:r>
    </w:p>
    <w:p w14:paraId="023E512E" w14:textId="77777777" w:rsidR="004C1ADF" w:rsidRPr="0019318B" w:rsidRDefault="004C1ADF" w:rsidP="004C1AD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19318B">
        <w:rPr>
          <w:color w:val="111111"/>
          <w:sz w:val="32"/>
          <w:szCs w:val="32"/>
        </w:rPr>
        <w:t xml:space="preserve">2) Окуляр - это часть микроскопа, которое находится к нашим глазам ближе всего. Окуляр закрыт </w:t>
      </w:r>
      <w:proofErr w:type="spellStart"/>
      <w:r w:rsidRPr="0019318B">
        <w:rPr>
          <w:color w:val="111111"/>
          <w:sz w:val="32"/>
          <w:szCs w:val="32"/>
        </w:rPr>
        <w:t>стеклышком</w:t>
      </w:r>
      <w:proofErr w:type="spellEnd"/>
      <w:r w:rsidRPr="0019318B">
        <w:rPr>
          <w:color w:val="111111"/>
          <w:sz w:val="32"/>
          <w:szCs w:val="32"/>
        </w:rPr>
        <w:t>. Это сделано для того, чтобы защитить объектив и линзу от пыли. Объектив и окуляр - как братья, всегда дружат и работают вместе.</w:t>
      </w:r>
    </w:p>
    <w:p w14:paraId="2BBCFE4B" w14:textId="77777777" w:rsidR="004C1ADF" w:rsidRPr="0019318B" w:rsidRDefault="004C1ADF" w:rsidP="004C1AD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19318B">
        <w:rPr>
          <w:color w:val="111111"/>
          <w:sz w:val="32"/>
          <w:szCs w:val="32"/>
        </w:rPr>
        <w:t>3) Посмотрите, эта часть микроскопа называется - тубус! На что он похож? Верно, на трубку! Тубус – это полая, то есть пустая трубка, которая соединяет объектив и окуляр между собой на определенном расстоянии и под определенным углом, таким, чтобы было удобно рассматривать предметы под микроскопом!</w:t>
      </w:r>
    </w:p>
    <w:p w14:paraId="0C746003" w14:textId="77777777" w:rsidR="004C1ADF" w:rsidRPr="0019318B" w:rsidRDefault="004C1ADF" w:rsidP="004C1AD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19318B">
        <w:rPr>
          <w:color w:val="111111"/>
          <w:sz w:val="32"/>
          <w:szCs w:val="32"/>
        </w:rPr>
        <w:lastRenderedPageBreak/>
        <w:t>4) Предметный столик – это место, куда кладется тот предмет, который мы хотим рассмотреть.</w:t>
      </w:r>
    </w:p>
    <w:p w14:paraId="37817B2E" w14:textId="04DB3D5E" w:rsidR="004C1ADF" w:rsidRPr="0019318B" w:rsidRDefault="004C1ADF" w:rsidP="003720E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proofErr w:type="spellStart"/>
      <w:proofErr w:type="gramStart"/>
      <w:r w:rsidRPr="0019318B">
        <w:rPr>
          <w:color w:val="111111"/>
          <w:sz w:val="32"/>
          <w:szCs w:val="32"/>
        </w:rPr>
        <w:t>Воспита</w:t>
      </w:r>
      <w:r w:rsidR="003720EF" w:rsidRPr="0019318B">
        <w:rPr>
          <w:color w:val="111111"/>
          <w:sz w:val="32"/>
          <w:szCs w:val="32"/>
        </w:rPr>
        <w:t>тель:</w:t>
      </w:r>
      <w:r w:rsidRPr="0019318B">
        <w:rPr>
          <w:color w:val="111111"/>
          <w:sz w:val="32"/>
          <w:szCs w:val="32"/>
        </w:rPr>
        <w:t>Вот</w:t>
      </w:r>
      <w:proofErr w:type="spellEnd"/>
      <w:proofErr w:type="gramEnd"/>
      <w:r w:rsidRPr="0019318B">
        <w:rPr>
          <w:color w:val="111111"/>
          <w:sz w:val="32"/>
          <w:szCs w:val="32"/>
        </w:rPr>
        <w:t xml:space="preserve"> сколько деталей в микроскопе. Я вам еще раз их назову - окуляр, объектив, тубус, предметный столик, отражающее зеркало. Когда вы будите учиться в школе вы ближе познакомитесь с микроскопом.</w:t>
      </w:r>
    </w:p>
    <w:p w14:paraId="35EF6769" w14:textId="79F3B16B" w:rsidR="006B2730" w:rsidRPr="0019318B" w:rsidRDefault="004C1ADF" w:rsidP="00A5188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19318B">
        <w:rPr>
          <w:color w:val="111111"/>
          <w:sz w:val="32"/>
          <w:szCs w:val="32"/>
        </w:rPr>
        <w:t>Воспитатель:</w:t>
      </w:r>
      <w:r w:rsidR="00A51886" w:rsidRPr="0019318B">
        <w:rPr>
          <w:color w:val="111111"/>
          <w:sz w:val="32"/>
          <w:szCs w:val="32"/>
        </w:rPr>
        <w:t xml:space="preserve"> </w:t>
      </w:r>
      <w:proofErr w:type="gramStart"/>
      <w:r w:rsidR="006B2730" w:rsidRPr="0019318B">
        <w:rPr>
          <w:color w:val="111111"/>
          <w:sz w:val="32"/>
          <w:szCs w:val="32"/>
        </w:rPr>
        <w:t>А</w:t>
      </w:r>
      <w:proofErr w:type="gramEnd"/>
      <w:r w:rsidR="006B2730" w:rsidRPr="0019318B">
        <w:rPr>
          <w:color w:val="111111"/>
          <w:sz w:val="32"/>
          <w:szCs w:val="32"/>
        </w:rPr>
        <w:t xml:space="preserve"> теперь давайте проведем </w:t>
      </w:r>
      <w:proofErr w:type="spellStart"/>
      <w:r w:rsidR="006B2730" w:rsidRPr="0019318B">
        <w:rPr>
          <w:color w:val="111111"/>
          <w:sz w:val="32"/>
          <w:szCs w:val="32"/>
        </w:rPr>
        <w:t>проведем</w:t>
      </w:r>
      <w:proofErr w:type="spellEnd"/>
      <w:r w:rsidR="006B2730" w:rsidRPr="0019318B">
        <w:rPr>
          <w:color w:val="111111"/>
          <w:sz w:val="32"/>
          <w:szCs w:val="32"/>
        </w:rPr>
        <w:t xml:space="preserve"> опыты, и посмотрим, что у нас получится.</w:t>
      </w:r>
      <w:r w:rsidR="00A51886" w:rsidRPr="0019318B">
        <w:rPr>
          <w:color w:val="111111"/>
          <w:sz w:val="32"/>
          <w:szCs w:val="32"/>
        </w:rPr>
        <w:t xml:space="preserve"> Но перед этим я хочу вам загадать загадку.</w:t>
      </w:r>
    </w:p>
    <w:p w14:paraId="383F44C8" w14:textId="77777777" w:rsidR="00A51886" w:rsidRPr="0019318B" w:rsidRDefault="00A51886" w:rsidP="00A5188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19318B">
        <w:rPr>
          <w:color w:val="111111"/>
          <w:sz w:val="32"/>
          <w:szCs w:val="32"/>
        </w:rPr>
        <w:t>БЕЛЫЙ, КАК СНЕГ,</w:t>
      </w:r>
      <w:r w:rsidRPr="0019318B">
        <w:rPr>
          <w:color w:val="111111"/>
          <w:sz w:val="32"/>
          <w:szCs w:val="32"/>
        </w:rPr>
        <w:br/>
        <w:t xml:space="preserve">     СЛАДКИЙ, КАК МЕД.</w:t>
      </w:r>
    </w:p>
    <w:p w14:paraId="584D8D22" w14:textId="6E3E8585" w:rsidR="00A51886" w:rsidRPr="0019318B" w:rsidRDefault="00A51886" w:rsidP="00A5188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19318B">
        <w:rPr>
          <w:color w:val="111111"/>
          <w:sz w:val="32"/>
          <w:szCs w:val="32"/>
        </w:rPr>
        <w:t>ВО РТУ ТАЕТ,</w:t>
      </w:r>
    </w:p>
    <w:p w14:paraId="6F95297D" w14:textId="7734D80C" w:rsidR="00A51886" w:rsidRPr="0019318B" w:rsidRDefault="00A51886" w:rsidP="00A5188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19318B">
        <w:rPr>
          <w:color w:val="111111"/>
          <w:sz w:val="32"/>
          <w:szCs w:val="32"/>
        </w:rPr>
        <w:t>ЕГО В ЧАЙ ДОБАВЛЯЮТ. (Сахар)</w:t>
      </w:r>
    </w:p>
    <w:p w14:paraId="415136A0" w14:textId="0E456AB7" w:rsidR="00A51886" w:rsidRPr="0019318B" w:rsidRDefault="00A51886" w:rsidP="00A5188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19318B">
        <w:rPr>
          <w:color w:val="111111"/>
          <w:sz w:val="32"/>
          <w:szCs w:val="32"/>
        </w:rPr>
        <w:t>Ответ детей</w:t>
      </w:r>
    </w:p>
    <w:p w14:paraId="181BA4E2" w14:textId="79FBE4F8" w:rsidR="00A51886" w:rsidRPr="0019318B" w:rsidRDefault="00A51886" w:rsidP="00A5188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19318B">
        <w:rPr>
          <w:color w:val="111111"/>
          <w:sz w:val="32"/>
          <w:szCs w:val="32"/>
        </w:rPr>
        <w:t xml:space="preserve">Воспитатель: правильно ребята </w:t>
      </w:r>
      <w:proofErr w:type="spellStart"/>
      <w:proofErr w:type="gramStart"/>
      <w:r w:rsidRPr="0019318B">
        <w:rPr>
          <w:color w:val="111111"/>
          <w:sz w:val="32"/>
          <w:szCs w:val="32"/>
        </w:rPr>
        <w:t>сахар.И</w:t>
      </w:r>
      <w:proofErr w:type="spellEnd"/>
      <w:proofErr w:type="gramEnd"/>
      <w:r w:rsidRPr="0019318B">
        <w:rPr>
          <w:color w:val="111111"/>
          <w:sz w:val="32"/>
          <w:szCs w:val="32"/>
        </w:rPr>
        <w:t xml:space="preserve"> первый наш опыт будет с сахаром.</w:t>
      </w:r>
    </w:p>
    <w:p w14:paraId="49E27E63" w14:textId="6D6E8498" w:rsidR="00B97993" w:rsidRPr="0019318B" w:rsidRDefault="00A51886" w:rsidP="006B2730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32"/>
          <w:szCs w:val="32"/>
        </w:rPr>
      </w:pPr>
      <w:r w:rsidRPr="0019318B">
        <w:rPr>
          <w:color w:val="111111"/>
          <w:sz w:val="32"/>
          <w:szCs w:val="32"/>
        </w:rPr>
        <w:t xml:space="preserve">           </w:t>
      </w:r>
      <w:r w:rsidR="00B97993" w:rsidRPr="0019318B">
        <w:rPr>
          <w:color w:val="111111"/>
          <w:sz w:val="32"/>
          <w:szCs w:val="32"/>
        </w:rPr>
        <w:t>Опыт 1</w:t>
      </w:r>
    </w:p>
    <w:p w14:paraId="24E37288" w14:textId="172EE0E7" w:rsidR="00B97993" w:rsidRPr="0019318B" w:rsidRDefault="00B97993" w:rsidP="00CC0F8E">
      <w:pPr>
        <w:pStyle w:val="a3"/>
        <w:shd w:val="clear" w:color="auto" w:fill="FFFFFF"/>
        <w:spacing w:before="225" w:beforeAutospacing="0" w:after="225" w:afterAutospacing="0"/>
        <w:ind w:firstLine="360"/>
        <w:rPr>
          <w:sz w:val="32"/>
          <w:szCs w:val="32"/>
        </w:rPr>
      </w:pPr>
      <w:r w:rsidRPr="0019318B">
        <w:rPr>
          <w:sz w:val="32"/>
          <w:szCs w:val="32"/>
        </w:rPr>
        <w:t>Сахар.  Насыпаем на предметное стекло щепотку сахара, каплю воды. Рассматриваем его на малом и среднем увеличении.  И что же мы видим, а видим мы, что форма кристаллов сахара зависит от способа получения, они могут быть правильными, а могут иметь скругленные углы и другие дефекты.</w:t>
      </w:r>
      <w:r w:rsidR="00C139F6" w:rsidRPr="0019318B">
        <w:rPr>
          <w:sz w:val="32"/>
          <w:szCs w:val="32"/>
        </w:rPr>
        <w:t xml:space="preserve"> Вот так выглядит сахар</w:t>
      </w:r>
      <w:r w:rsidR="006B2730" w:rsidRPr="0019318B">
        <w:rPr>
          <w:sz w:val="32"/>
          <w:szCs w:val="32"/>
        </w:rPr>
        <w:t xml:space="preserve"> </w:t>
      </w:r>
      <w:proofErr w:type="gramStart"/>
      <w:r w:rsidR="006B2730" w:rsidRPr="0019318B">
        <w:rPr>
          <w:sz w:val="32"/>
          <w:szCs w:val="32"/>
        </w:rPr>
        <w:t>по увеличительным стеклом</w:t>
      </w:r>
      <w:proofErr w:type="gramEnd"/>
      <w:r w:rsidR="006B2730" w:rsidRPr="0019318B">
        <w:rPr>
          <w:sz w:val="32"/>
          <w:szCs w:val="32"/>
        </w:rPr>
        <w:t>.</w:t>
      </w:r>
    </w:p>
    <w:p w14:paraId="6A3210E1" w14:textId="4CE9BFB3" w:rsidR="006B2730" w:rsidRPr="0019318B" w:rsidRDefault="00A51886" w:rsidP="00CC0F8E">
      <w:pPr>
        <w:pStyle w:val="a3"/>
        <w:shd w:val="clear" w:color="auto" w:fill="FFFFFF"/>
        <w:spacing w:before="225" w:beforeAutospacing="0" w:after="225" w:afterAutospacing="0"/>
        <w:ind w:firstLine="360"/>
        <w:rPr>
          <w:sz w:val="32"/>
          <w:szCs w:val="32"/>
        </w:rPr>
      </w:pPr>
      <w:r w:rsidRPr="0019318B">
        <w:rPr>
          <w:sz w:val="32"/>
          <w:szCs w:val="32"/>
        </w:rPr>
        <w:t>Воспитатель: Следующая загадка</w:t>
      </w:r>
    </w:p>
    <w:p w14:paraId="7222AC6C" w14:textId="7018CD54" w:rsidR="00A51886" w:rsidRPr="0019318B" w:rsidRDefault="00A51886" w:rsidP="00CC0F8E">
      <w:pPr>
        <w:pStyle w:val="a3"/>
        <w:shd w:val="clear" w:color="auto" w:fill="FFFFFF"/>
        <w:spacing w:before="225" w:beforeAutospacing="0" w:after="225" w:afterAutospacing="0"/>
        <w:ind w:firstLine="360"/>
        <w:rPr>
          <w:sz w:val="32"/>
          <w:szCs w:val="32"/>
        </w:rPr>
      </w:pPr>
      <w:r w:rsidRPr="0019318B">
        <w:rPr>
          <w:sz w:val="32"/>
          <w:szCs w:val="32"/>
        </w:rPr>
        <w:t>МЫ ПРИПРАВЛЯЕМ ЕЮ ЩИ И КАШУ</w:t>
      </w:r>
      <w:r w:rsidR="003720EF" w:rsidRPr="0019318B">
        <w:rPr>
          <w:sz w:val="32"/>
          <w:szCs w:val="32"/>
        </w:rPr>
        <w:t>,</w:t>
      </w:r>
      <w:r w:rsidR="003720EF" w:rsidRPr="0019318B">
        <w:rPr>
          <w:sz w:val="32"/>
          <w:szCs w:val="32"/>
        </w:rPr>
        <w:br/>
        <w:t>ДА И ПОЧТИ ЛЮБУЮ ПИЩУ НАШУ.</w:t>
      </w:r>
      <w:r w:rsidR="003720EF" w:rsidRPr="0019318B">
        <w:rPr>
          <w:sz w:val="32"/>
          <w:szCs w:val="32"/>
        </w:rPr>
        <w:br/>
        <w:t>ЧТО ГОВОРИТЬ, БОЛЬШУЮ РОЛЬ</w:t>
      </w:r>
    </w:p>
    <w:p w14:paraId="0289FAD1" w14:textId="69CDFC10" w:rsidR="003720EF" w:rsidRPr="0019318B" w:rsidRDefault="003720EF" w:rsidP="003720EF">
      <w:pPr>
        <w:pStyle w:val="a3"/>
        <w:shd w:val="clear" w:color="auto" w:fill="FFFFFF"/>
        <w:spacing w:before="225" w:beforeAutospacing="0" w:after="225" w:afterAutospacing="0"/>
        <w:rPr>
          <w:sz w:val="32"/>
          <w:szCs w:val="32"/>
        </w:rPr>
      </w:pPr>
      <w:r w:rsidRPr="0019318B">
        <w:rPr>
          <w:sz w:val="32"/>
          <w:szCs w:val="32"/>
        </w:rPr>
        <w:t>ИГРАЕТ В НАШЕЙ ЖИЗНИ…(Соль)</w:t>
      </w:r>
    </w:p>
    <w:p w14:paraId="1E4BE581" w14:textId="641E4945" w:rsidR="003720EF" w:rsidRPr="0019318B" w:rsidRDefault="003720EF" w:rsidP="003720EF">
      <w:pPr>
        <w:pStyle w:val="a3"/>
        <w:shd w:val="clear" w:color="auto" w:fill="FFFFFF"/>
        <w:spacing w:before="225" w:beforeAutospacing="0" w:after="225" w:afterAutospacing="0"/>
        <w:rPr>
          <w:sz w:val="32"/>
          <w:szCs w:val="32"/>
        </w:rPr>
      </w:pPr>
      <w:r w:rsidRPr="0019318B">
        <w:rPr>
          <w:sz w:val="32"/>
          <w:szCs w:val="32"/>
        </w:rPr>
        <w:t>Воспитатель: Правильно ребята. И следующий наш опыт будет с солью.</w:t>
      </w:r>
    </w:p>
    <w:p w14:paraId="6B706147" w14:textId="41B9FD15" w:rsidR="00C139F6" w:rsidRPr="0019318B" w:rsidRDefault="006B2730" w:rsidP="006B2730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32"/>
          <w:szCs w:val="32"/>
        </w:rPr>
      </w:pPr>
      <w:r w:rsidRPr="0019318B">
        <w:rPr>
          <w:sz w:val="32"/>
          <w:szCs w:val="32"/>
        </w:rPr>
        <w:t xml:space="preserve"> О</w:t>
      </w:r>
      <w:r w:rsidR="00C139F6" w:rsidRPr="0019318B">
        <w:rPr>
          <w:color w:val="111111"/>
          <w:sz w:val="32"/>
          <w:szCs w:val="32"/>
        </w:rPr>
        <w:t>пыт 2</w:t>
      </w:r>
    </w:p>
    <w:p w14:paraId="00FFAA35" w14:textId="37FFDF67" w:rsidR="00C139F6" w:rsidRPr="0019318B" w:rsidRDefault="000B2463" w:rsidP="00C139F6">
      <w:pPr>
        <w:pStyle w:val="a3"/>
        <w:shd w:val="clear" w:color="auto" w:fill="FFFFFF"/>
        <w:spacing w:before="225" w:beforeAutospacing="0" w:after="225" w:afterAutospacing="0"/>
        <w:ind w:firstLine="360"/>
        <w:rPr>
          <w:sz w:val="32"/>
          <w:szCs w:val="32"/>
        </w:rPr>
      </w:pPr>
      <w:r w:rsidRPr="0019318B">
        <w:rPr>
          <w:sz w:val="32"/>
          <w:szCs w:val="32"/>
        </w:rPr>
        <w:lastRenderedPageBreak/>
        <w:t xml:space="preserve">Соленая вода. </w:t>
      </w:r>
      <w:r w:rsidR="00C139F6" w:rsidRPr="0019318B">
        <w:rPr>
          <w:sz w:val="32"/>
          <w:szCs w:val="32"/>
        </w:rPr>
        <w:t>Берем пол стакана воды, чайную ложку пищевой соли. Через несколько минут, капаем каплю раствора на предметное стекло, накрываем покровным стеклом, рассматриваем. Вывод: если кристаллы кубические, то это соль чистая пищевая. Если кристаллы - шарообразные, то это соль «экстра». Эта соль высшего качества. Ее обмалывают на специальных мельницах. От этого грани всех кубиков. кроме самых мелких, стираются</w:t>
      </w:r>
    </w:p>
    <w:p w14:paraId="661E6445" w14:textId="77777777" w:rsidR="000B2463" w:rsidRPr="0019318B" w:rsidRDefault="000B2463" w:rsidP="000B2463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proofErr w:type="spellStart"/>
      <w:r w:rsidRPr="0019318B">
        <w:rPr>
          <w:color w:val="111111"/>
          <w:sz w:val="32"/>
          <w:szCs w:val="32"/>
        </w:rPr>
        <w:t>Кинезиологическая</w:t>
      </w:r>
      <w:proofErr w:type="spellEnd"/>
      <w:r w:rsidRPr="0019318B">
        <w:rPr>
          <w:color w:val="111111"/>
          <w:sz w:val="32"/>
          <w:szCs w:val="32"/>
        </w:rPr>
        <w:t xml:space="preserve"> </w:t>
      </w:r>
      <w:proofErr w:type="spellStart"/>
      <w:proofErr w:type="gramStart"/>
      <w:r w:rsidRPr="0019318B">
        <w:rPr>
          <w:color w:val="111111"/>
          <w:sz w:val="32"/>
          <w:szCs w:val="32"/>
        </w:rPr>
        <w:t>физминутка</w:t>
      </w:r>
      <w:proofErr w:type="spellEnd"/>
      <w:r w:rsidRPr="0019318B">
        <w:rPr>
          <w:color w:val="111111"/>
          <w:sz w:val="32"/>
          <w:szCs w:val="32"/>
        </w:rPr>
        <w:t xml:space="preserve"> :</w:t>
      </w:r>
      <w:proofErr w:type="gramEnd"/>
    </w:p>
    <w:p w14:paraId="36F99697" w14:textId="1CC4484C" w:rsidR="000B2463" w:rsidRPr="0019318B" w:rsidRDefault="000B2463" w:rsidP="000B2463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19318B">
        <w:rPr>
          <w:color w:val="111111"/>
          <w:sz w:val="32"/>
          <w:szCs w:val="32"/>
        </w:rPr>
        <w:t>«Кулак – ребро - ладонь». Три положения на полости стола, последовательно сменяют друг друга. Ладонь на полости, сжатая в кулак ладонь, ладонь ребром на полости стола, распрямленная ладонь на полости стола. Выполняется сначала правой рукой, потом – левой, затем двумя руками</w:t>
      </w:r>
    </w:p>
    <w:p w14:paraId="31164468" w14:textId="4D6F6FD1" w:rsidR="00D438C1" w:rsidRPr="0019318B" w:rsidRDefault="00D438C1" w:rsidP="000B2463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19318B">
        <w:rPr>
          <w:color w:val="111111"/>
          <w:sz w:val="32"/>
          <w:szCs w:val="32"/>
        </w:rPr>
        <w:t>Еще одна загадка и последняя</w:t>
      </w:r>
    </w:p>
    <w:p w14:paraId="76022F9E" w14:textId="77777777" w:rsidR="009E4C0D" w:rsidRDefault="00D438C1" w:rsidP="009E4C0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19318B">
        <w:rPr>
          <w:color w:val="303030"/>
          <w:sz w:val="32"/>
          <w:szCs w:val="32"/>
          <w:shd w:val="clear" w:color="auto" w:fill="F0F1F3"/>
        </w:rPr>
        <w:t>Ношу их много лет,</w:t>
      </w:r>
      <w:r w:rsidRPr="0019318B">
        <w:rPr>
          <w:color w:val="303030"/>
          <w:sz w:val="32"/>
          <w:szCs w:val="32"/>
        </w:rPr>
        <w:br/>
      </w:r>
      <w:r w:rsidRPr="0019318B">
        <w:rPr>
          <w:color w:val="303030"/>
          <w:sz w:val="32"/>
          <w:szCs w:val="32"/>
          <w:shd w:val="clear" w:color="auto" w:fill="F0F1F3"/>
        </w:rPr>
        <w:t>А счёт не знаю.(Волос)</w:t>
      </w:r>
    </w:p>
    <w:p w14:paraId="495FD6C8" w14:textId="67850AF4" w:rsidR="000B2463" w:rsidRPr="0019318B" w:rsidRDefault="000B2463" w:rsidP="009E4C0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19318B">
        <w:rPr>
          <w:color w:val="111111"/>
          <w:sz w:val="32"/>
          <w:szCs w:val="32"/>
        </w:rPr>
        <w:t>Воспитатель:</w:t>
      </w:r>
      <w:r w:rsidR="00D438C1" w:rsidRPr="0019318B">
        <w:rPr>
          <w:color w:val="111111"/>
          <w:sz w:val="32"/>
          <w:szCs w:val="32"/>
        </w:rPr>
        <w:t xml:space="preserve"> Правильно ребята это наш с вами волос и сейчас мы его посмотрим под микроскопом </w:t>
      </w:r>
    </w:p>
    <w:p w14:paraId="0BF30FEF" w14:textId="2E864AB8" w:rsidR="003B2461" w:rsidRPr="0019318B" w:rsidRDefault="003B2461" w:rsidP="000B2463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19318B">
        <w:rPr>
          <w:color w:val="111111"/>
          <w:sz w:val="32"/>
          <w:szCs w:val="32"/>
        </w:rPr>
        <w:t>Опыт3</w:t>
      </w:r>
    </w:p>
    <w:p w14:paraId="70ED35CE" w14:textId="38A06EDE" w:rsidR="003B2461" w:rsidRPr="0019318B" w:rsidRDefault="003B2461" w:rsidP="000B2463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19318B">
        <w:rPr>
          <w:sz w:val="32"/>
          <w:szCs w:val="32"/>
        </w:rPr>
        <w:t>Вот какой мой волос. Кладем кусочек своего волоса на предметное стекло и рассмотрите на среднем и большом увеличении. Вывод: чем покрыт волос? (Крохотными чешуйками, называются кутикулой). Если чешуйки прижаты, то волосы выглядят блестящими и гладкими, если – взъерошены, то тусклые и неухоженные</w:t>
      </w:r>
    </w:p>
    <w:p w14:paraId="04241C1A" w14:textId="71697EDD" w:rsidR="004C1ADF" w:rsidRPr="0019318B" w:rsidRDefault="004C1ADF" w:rsidP="00A51886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32"/>
          <w:szCs w:val="32"/>
        </w:rPr>
      </w:pPr>
      <w:r w:rsidRPr="0019318B">
        <w:rPr>
          <w:color w:val="111111"/>
          <w:sz w:val="32"/>
          <w:szCs w:val="32"/>
        </w:rPr>
        <w:t>Сегодня на занятии мы говорили о микроскопе. Микроскоп – прибор, который используют для рассматривания мелких предметов.</w:t>
      </w:r>
    </w:p>
    <w:p w14:paraId="7856B5A2" w14:textId="77777777" w:rsidR="004C1ADF" w:rsidRPr="0019318B" w:rsidRDefault="004C1ADF" w:rsidP="004C1AD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19318B">
        <w:rPr>
          <w:color w:val="111111"/>
          <w:sz w:val="32"/>
          <w:szCs w:val="32"/>
        </w:rPr>
        <w:t>Рефлексивно-оценочный момент.</w:t>
      </w:r>
    </w:p>
    <w:p w14:paraId="3182FDCA" w14:textId="77777777" w:rsidR="004C1ADF" w:rsidRPr="0019318B" w:rsidRDefault="004C1ADF" w:rsidP="004C1AD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19318B">
        <w:rPr>
          <w:color w:val="111111"/>
          <w:sz w:val="32"/>
          <w:szCs w:val="32"/>
        </w:rPr>
        <w:t>- Ребята, что нового и интересного вы сегодня узнали?</w:t>
      </w:r>
    </w:p>
    <w:p w14:paraId="094F04A1" w14:textId="77777777" w:rsidR="004C1ADF" w:rsidRPr="0019318B" w:rsidRDefault="004C1ADF" w:rsidP="004C1AD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19318B">
        <w:rPr>
          <w:color w:val="111111"/>
          <w:sz w:val="32"/>
          <w:szCs w:val="32"/>
        </w:rPr>
        <w:t>- Что вам особенно запомнилось на занятии?</w:t>
      </w:r>
    </w:p>
    <w:p w14:paraId="37714A96" w14:textId="77777777" w:rsidR="004C1ADF" w:rsidRPr="0019318B" w:rsidRDefault="004C1ADF" w:rsidP="004C1AD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19318B">
        <w:rPr>
          <w:color w:val="111111"/>
          <w:sz w:val="32"/>
          <w:szCs w:val="32"/>
        </w:rPr>
        <w:t>- Я хочу вас поблагодарить за новые открытия.</w:t>
      </w:r>
      <w:bookmarkStart w:id="0" w:name="_GoBack"/>
      <w:bookmarkEnd w:id="0"/>
    </w:p>
    <w:sectPr w:rsidR="004C1ADF" w:rsidRPr="001931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ADF"/>
    <w:rsid w:val="000B2463"/>
    <w:rsid w:val="0019318B"/>
    <w:rsid w:val="002442C5"/>
    <w:rsid w:val="002D0A28"/>
    <w:rsid w:val="003658F3"/>
    <w:rsid w:val="003720EF"/>
    <w:rsid w:val="003B2461"/>
    <w:rsid w:val="004C1ADF"/>
    <w:rsid w:val="006A22DE"/>
    <w:rsid w:val="006B2730"/>
    <w:rsid w:val="00834D43"/>
    <w:rsid w:val="009E4C0D"/>
    <w:rsid w:val="00A51886"/>
    <w:rsid w:val="00A55C03"/>
    <w:rsid w:val="00AA12F4"/>
    <w:rsid w:val="00B97993"/>
    <w:rsid w:val="00C139F6"/>
    <w:rsid w:val="00C60581"/>
    <w:rsid w:val="00CC0F8E"/>
    <w:rsid w:val="00CE7624"/>
    <w:rsid w:val="00D438C1"/>
    <w:rsid w:val="00E9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700B8"/>
  <w15:chartTrackingRefBased/>
  <w15:docId w15:val="{892833EC-9FD6-4413-91D9-7E6DD3090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4C1A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4C1A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058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931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31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58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DB3EA-16BF-4EA1-AF91-60CF5074C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712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Pozer</dc:creator>
  <cp:keywords/>
  <dc:description/>
  <cp:lastModifiedBy>Логопед Дошкольная ступень</cp:lastModifiedBy>
  <cp:revision>14</cp:revision>
  <cp:lastPrinted>2025-12-08T03:23:00Z</cp:lastPrinted>
  <dcterms:created xsi:type="dcterms:W3CDTF">2023-03-25T15:43:00Z</dcterms:created>
  <dcterms:modified xsi:type="dcterms:W3CDTF">2026-01-19T01:02:00Z</dcterms:modified>
</cp:coreProperties>
</file>