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1341" w14:textId="3BB2A740" w:rsidR="00D06735" w:rsidRDefault="0034109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</w:t>
      </w:r>
    </w:p>
    <w:p w14:paraId="5935668D" w14:textId="00DAB101" w:rsidR="0034109B" w:rsidRDefault="0034109B" w:rsidP="0034109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Окружающий природный мир                                 </w:t>
      </w:r>
    </w:p>
    <w:p w14:paraId="70AC0311" w14:textId="70070B1C" w:rsidR="0034109B" w:rsidRDefault="0034109B" w:rsidP="0034109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Тема: </w:t>
      </w:r>
      <w:r w:rsidR="001A49B8">
        <w:rPr>
          <w:rFonts w:ascii="Times New Roman" w:hAnsi="Times New Roman" w:cs="Times New Roman"/>
          <w:b/>
          <w:sz w:val="26"/>
          <w:szCs w:val="26"/>
        </w:rPr>
        <w:t>Лесные ягоды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11FE86D5" w14:textId="2A2089B2" w:rsidR="0034109B" w:rsidRPr="0034109B" w:rsidRDefault="0034109B" w:rsidP="003410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="00485C0D">
        <w:rPr>
          <w:rFonts w:ascii="Times New Roman" w:hAnsi="Times New Roman" w:cs="Times New Roman"/>
          <w:sz w:val="26"/>
          <w:szCs w:val="26"/>
        </w:rPr>
        <w:t>формирование элементарных представлений о лесных ягодах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C876355" w14:textId="7BB147D5" w:rsidR="0034067F" w:rsidRDefault="0012130C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34109B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  <w:r w:rsidR="00485C0D">
        <w:rPr>
          <w:rFonts w:ascii="Times New Roman" w:hAnsi="Times New Roman" w:cs="Times New Roman"/>
          <w:sz w:val="26"/>
          <w:szCs w:val="26"/>
        </w:rPr>
        <w:t xml:space="preserve">научить распознавать наиболее </w:t>
      </w:r>
      <w:r w:rsidR="00C447D7">
        <w:rPr>
          <w:rFonts w:ascii="Times New Roman" w:hAnsi="Times New Roman" w:cs="Times New Roman"/>
          <w:sz w:val="26"/>
          <w:szCs w:val="26"/>
        </w:rPr>
        <w:t>распространённые ягодные культуры леса</w:t>
      </w:r>
      <w:r w:rsidRPr="0012130C">
        <w:rPr>
          <w:rFonts w:ascii="Times New Roman" w:hAnsi="Times New Roman" w:cs="Times New Roman"/>
          <w:sz w:val="26"/>
          <w:szCs w:val="26"/>
        </w:rPr>
        <w:t>;</w:t>
      </w:r>
    </w:p>
    <w:p w14:paraId="20FA986F" w14:textId="73E1ADA8" w:rsidR="0034067F" w:rsidRDefault="0034067F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447D7">
        <w:rPr>
          <w:rFonts w:ascii="Times New Roman" w:hAnsi="Times New Roman" w:cs="Times New Roman"/>
          <w:sz w:val="26"/>
          <w:szCs w:val="26"/>
        </w:rPr>
        <w:t>продолжать формировать навыки чтения на материале урока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8B6AB2C" w14:textId="03EEB924" w:rsidR="0034067F" w:rsidRDefault="0034067F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A0168">
        <w:rPr>
          <w:rFonts w:ascii="Times New Roman" w:hAnsi="Times New Roman" w:cs="Times New Roman"/>
          <w:sz w:val="26"/>
          <w:szCs w:val="26"/>
        </w:rPr>
        <w:t xml:space="preserve">  </w:t>
      </w:r>
      <w:r w:rsidR="00C447D7">
        <w:rPr>
          <w:rFonts w:ascii="Times New Roman" w:hAnsi="Times New Roman" w:cs="Times New Roman"/>
          <w:sz w:val="26"/>
          <w:szCs w:val="26"/>
        </w:rPr>
        <w:t>разви</w:t>
      </w:r>
      <w:r w:rsidR="006735D3">
        <w:rPr>
          <w:rFonts w:ascii="Times New Roman" w:hAnsi="Times New Roman" w:cs="Times New Roman"/>
          <w:sz w:val="26"/>
          <w:szCs w:val="26"/>
        </w:rPr>
        <w:t>вать</w:t>
      </w:r>
      <w:r w:rsidR="00C447D7">
        <w:rPr>
          <w:rFonts w:ascii="Times New Roman" w:hAnsi="Times New Roman" w:cs="Times New Roman"/>
          <w:sz w:val="26"/>
          <w:szCs w:val="26"/>
        </w:rPr>
        <w:t xml:space="preserve"> память, связанную речь, внимание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821264F" w14:textId="1BD34FC2" w:rsidR="00C447D7" w:rsidRDefault="00C447D7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221FF1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формировать познавательный интерес к окружающему миру;</w:t>
      </w:r>
    </w:p>
    <w:p w14:paraId="22D19073" w14:textId="00A483F8" w:rsidR="0034067F" w:rsidRDefault="0034067F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воспит</w:t>
      </w:r>
      <w:r w:rsidR="006735D3">
        <w:rPr>
          <w:rFonts w:ascii="Times New Roman" w:hAnsi="Times New Roman" w:cs="Times New Roman"/>
          <w:sz w:val="26"/>
          <w:szCs w:val="26"/>
        </w:rPr>
        <w:t>ывать</w:t>
      </w:r>
      <w:r>
        <w:rPr>
          <w:rFonts w:ascii="Times New Roman" w:hAnsi="Times New Roman" w:cs="Times New Roman"/>
          <w:sz w:val="26"/>
          <w:szCs w:val="26"/>
        </w:rPr>
        <w:t xml:space="preserve"> бережно</w:t>
      </w:r>
      <w:r w:rsidR="00C447D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отношени</w:t>
      </w:r>
      <w:r w:rsidR="00C447D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447D7">
        <w:rPr>
          <w:rFonts w:ascii="Times New Roman" w:hAnsi="Times New Roman" w:cs="Times New Roman"/>
          <w:sz w:val="26"/>
          <w:szCs w:val="26"/>
        </w:rPr>
        <w:t>к растениям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C9F60F8" w14:textId="5B0FD79D" w:rsidR="007A0168" w:rsidRDefault="00060E00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A0168">
        <w:rPr>
          <w:rFonts w:ascii="Times New Roman" w:hAnsi="Times New Roman" w:cs="Times New Roman"/>
          <w:b/>
          <w:sz w:val="26"/>
          <w:szCs w:val="26"/>
        </w:rPr>
        <w:t xml:space="preserve">Оборудование: </w:t>
      </w:r>
      <w:r w:rsidR="00221FF1">
        <w:rPr>
          <w:rFonts w:ascii="Times New Roman" w:hAnsi="Times New Roman" w:cs="Times New Roman"/>
          <w:sz w:val="26"/>
          <w:szCs w:val="26"/>
        </w:rPr>
        <w:t>проектор,</w:t>
      </w:r>
      <w:r w:rsidR="007A0168">
        <w:rPr>
          <w:rFonts w:ascii="Times New Roman" w:hAnsi="Times New Roman" w:cs="Times New Roman"/>
          <w:sz w:val="26"/>
          <w:szCs w:val="26"/>
        </w:rPr>
        <w:t xml:space="preserve"> </w:t>
      </w:r>
      <w:r w:rsidR="00221FF1">
        <w:rPr>
          <w:rFonts w:ascii="Times New Roman" w:hAnsi="Times New Roman" w:cs="Times New Roman"/>
          <w:sz w:val="26"/>
          <w:szCs w:val="26"/>
        </w:rPr>
        <w:t xml:space="preserve">экран, </w:t>
      </w:r>
      <w:r w:rsidR="007A0168">
        <w:rPr>
          <w:rFonts w:ascii="Times New Roman" w:hAnsi="Times New Roman" w:cs="Times New Roman"/>
          <w:sz w:val="26"/>
          <w:szCs w:val="26"/>
        </w:rPr>
        <w:t>опор</w:t>
      </w:r>
      <w:r w:rsidR="007D69AC">
        <w:rPr>
          <w:rFonts w:ascii="Times New Roman" w:hAnsi="Times New Roman" w:cs="Times New Roman"/>
          <w:sz w:val="26"/>
          <w:szCs w:val="26"/>
        </w:rPr>
        <w:t>ные картинки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221FF1">
        <w:rPr>
          <w:rFonts w:ascii="Times New Roman" w:hAnsi="Times New Roman" w:cs="Times New Roman"/>
          <w:sz w:val="26"/>
          <w:szCs w:val="26"/>
        </w:rPr>
        <w:t>иллюстрации</w:t>
      </w:r>
      <w:r w:rsidR="007D69AC">
        <w:rPr>
          <w:rFonts w:ascii="Times New Roman" w:hAnsi="Times New Roman" w:cs="Times New Roman"/>
          <w:sz w:val="26"/>
          <w:szCs w:val="26"/>
        </w:rPr>
        <w:t xml:space="preserve"> в учебнике</w:t>
      </w:r>
      <w:r w:rsidR="00221FF1">
        <w:rPr>
          <w:rFonts w:ascii="Times New Roman" w:hAnsi="Times New Roman" w:cs="Times New Roman"/>
          <w:sz w:val="26"/>
          <w:szCs w:val="26"/>
        </w:rPr>
        <w:t>, буклеты</w:t>
      </w:r>
      <w:r w:rsidR="00D33F03">
        <w:rPr>
          <w:rFonts w:ascii="Times New Roman" w:hAnsi="Times New Roman" w:cs="Times New Roman"/>
          <w:sz w:val="26"/>
          <w:szCs w:val="26"/>
        </w:rPr>
        <w:t xml:space="preserve"> «Лесные ягоды»</w:t>
      </w:r>
      <w:r w:rsidR="007A0168">
        <w:rPr>
          <w:rFonts w:ascii="Times New Roman" w:hAnsi="Times New Roman" w:cs="Times New Roman"/>
          <w:sz w:val="26"/>
          <w:szCs w:val="26"/>
        </w:rPr>
        <w:t>.</w:t>
      </w:r>
    </w:p>
    <w:p w14:paraId="59AF8643" w14:textId="17ED59ED" w:rsidR="0038589D" w:rsidRDefault="0038589D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Тип урока:</w:t>
      </w:r>
      <w:r>
        <w:rPr>
          <w:rFonts w:ascii="Times New Roman" w:hAnsi="Times New Roman" w:cs="Times New Roman"/>
          <w:sz w:val="26"/>
          <w:szCs w:val="26"/>
        </w:rPr>
        <w:t xml:space="preserve"> изучение нового материала.</w:t>
      </w:r>
    </w:p>
    <w:p w14:paraId="6957F816" w14:textId="77777777" w:rsidR="00066BDA" w:rsidRDefault="00066BDA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</w:p>
    <w:p w14:paraId="6ED556B4" w14:textId="77777777" w:rsidR="007A0168" w:rsidRDefault="00060E00" w:rsidP="0012130C">
      <w:pPr>
        <w:spacing w:after="0"/>
        <w:ind w:left="-851"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A0168">
        <w:rPr>
          <w:rFonts w:ascii="Times New Roman" w:hAnsi="Times New Roman" w:cs="Times New Roman"/>
          <w:b/>
          <w:sz w:val="26"/>
          <w:szCs w:val="26"/>
        </w:rPr>
        <w:t>Ход урока:</w:t>
      </w:r>
    </w:p>
    <w:p w14:paraId="096C3B1E" w14:textId="77777777" w:rsidR="00066BDA" w:rsidRDefault="00066BDA" w:rsidP="0012130C">
      <w:pPr>
        <w:spacing w:after="0"/>
        <w:ind w:left="-851" w:firstLine="567"/>
        <w:rPr>
          <w:rFonts w:ascii="Times New Roman" w:hAnsi="Times New Roman" w:cs="Times New Roman"/>
          <w:sz w:val="26"/>
          <w:szCs w:val="26"/>
        </w:rPr>
      </w:pPr>
    </w:p>
    <w:p w14:paraId="1824ADF7" w14:textId="43C481BA" w:rsidR="007A0168" w:rsidRDefault="007A0168" w:rsidP="007A016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7A0168">
        <w:rPr>
          <w:rFonts w:ascii="Times New Roman" w:hAnsi="Times New Roman" w:cs="Times New Roman"/>
          <w:b/>
          <w:sz w:val="26"/>
          <w:szCs w:val="26"/>
        </w:rPr>
        <w:t>рг</w:t>
      </w:r>
      <w:r w:rsidR="008C6DC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A0168">
        <w:rPr>
          <w:rFonts w:ascii="Times New Roman" w:hAnsi="Times New Roman" w:cs="Times New Roman"/>
          <w:b/>
          <w:sz w:val="26"/>
          <w:szCs w:val="26"/>
        </w:rPr>
        <w:t>момент</w:t>
      </w:r>
      <w:r>
        <w:rPr>
          <w:rFonts w:ascii="Times New Roman" w:hAnsi="Times New Roman" w:cs="Times New Roman"/>
          <w:b/>
          <w:sz w:val="26"/>
          <w:szCs w:val="26"/>
        </w:rPr>
        <w:t xml:space="preserve"> (10 мин)</w:t>
      </w:r>
    </w:p>
    <w:p w14:paraId="52329BD2" w14:textId="1EF2F0DF" w:rsidR="007A0168" w:rsidRDefault="00F70C48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Приветствие.</w:t>
      </w:r>
    </w:p>
    <w:p w14:paraId="5C74E7C3" w14:textId="77777777" w:rsidR="0058448C" w:rsidRDefault="0058448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Сегодня мы с вами вновь отправляемся в удивительное путешествие, чтобы познать тайны и загадки окружающего нас мира. И чтобы найти ответы на удивительные вопросы, которые нам задаёт окружающая природа, нужно быть внимательными и любознательными. </w:t>
      </w:r>
    </w:p>
    <w:p w14:paraId="526F7860" w14:textId="77777777" w:rsidR="0058448C" w:rsidRDefault="0058448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Хотите узнать что-то новое и интересное для себя?</w:t>
      </w:r>
    </w:p>
    <w:p w14:paraId="7A909EE1" w14:textId="6420F269" w:rsidR="007A0168" w:rsidRDefault="0058448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Тогда начинаем наш урок</w:t>
      </w:r>
      <w:r w:rsidR="007A0168">
        <w:rPr>
          <w:rFonts w:ascii="Times New Roman" w:hAnsi="Times New Roman" w:cs="Times New Roman"/>
          <w:sz w:val="26"/>
          <w:szCs w:val="26"/>
        </w:rPr>
        <w:t>.</w:t>
      </w:r>
    </w:p>
    <w:p w14:paraId="5F00A260" w14:textId="675CA209" w:rsidR="0058448C" w:rsidRDefault="00B3631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Давайте вспомним, о чем мы говорили на прошлом уроке? (О том, что такое семена и плоды.)</w:t>
      </w:r>
    </w:p>
    <w:p w14:paraId="45441E80" w14:textId="0733E953" w:rsidR="00B3631C" w:rsidRDefault="00B3631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91F33">
        <w:rPr>
          <w:rFonts w:ascii="Times New Roman" w:hAnsi="Times New Roman" w:cs="Times New Roman"/>
          <w:sz w:val="26"/>
          <w:szCs w:val="26"/>
        </w:rPr>
        <w:t>Скажите,</w:t>
      </w:r>
      <w:r>
        <w:rPr>
          <w:rFonts w:ascii="Times New Roman" w:hAnsi="Times New Roman" w:cs="Times New Roman"/>
          <w:sz w:val="26"/>
          <w:szCs w:val="26"/>
        </w:rPr>
        <w:t xml:space="preserve"> какие семена и плоды вы знаете? (Показываю </w:t>
      </w:r>
      <w:r w:rsidR="00221FF1">
        <w:rPr>
          <w:rFonts w:ascii="Times New Roman" w:hAnsi="Times New Roman" w:cs="Times New Roman"/>
          <w:sz w:val="26"/>
          <w:szCs w:val="26"/>
        </w:rPr>
        <w:t xml:space="preserve">на слайдах </w:t>
      </w:r>
      <w:r>
        <w:rPr>
          <w:rFonts w:ascii="Times New Roman" w:hAnsi="Times New Roman" w:cs="Times New Roman"/>
          <w:sz w:val="26"/>
          <w:szCs w:val="26"/>
        </w:rPr>
        <w:t xml:space="preserve">примеры плодов и семян, например – яблоко, шишка, ягоды и </w:t>
      </w:r>
      <w:r w:rsidR="000823F2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р.)</w:t>
      </w:r>
    </w:p>
    <w:p w14:paraId="192C048B" w14:textId="5CECC96F" w:rsidR="00066BDA" w:rsidRDefault="00B3631C" w:rsidP="007A016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чего нам нужны семена и плоды? (Семена – выращивать растения, для питания птиц и мелких животных; плодами питаются люди и животные.)</w:t>
      </w:r>
    </w:p>
    <w:p w14:paraId="02F88EBB" w14:textId="77777777" w:rsidR="000823F2" w:rsidRPr="007A0168" w:rsidRDefault="000823F2" w:rsidP="007A0168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33D321" w14:textId="77777777" w:rsidR="008C6DC8" w:rsidRDefault="008C6DC8" w:rsidP="007A016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Основная часть</w:t>
      </w:r>
    </w:p>
    <w:p w14:paraId="48B70410" w14:textId="38F19942" w:rsidR="007A0168" w:rsidRPr="003D6F10" w:rsidRDefault="000E4292" w:rsidP="003D6F1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D6F10">
        <w:rPr>
          <w:rFonts w:ascii="Times New Roman" w:hAnsi="Times New Roman" w:cs="Times New Roman"/>
          <w:b/>
          <w:sz w:val="26"/>
          <w:szCs w:val="26"/>
        </w:rPr>
        <w:t>Введение в тему</w:t>
      </w:r>
      <w:r w:rsidR="00FF14CF" w:rsidRPr="003D6F10">
        <w:rPr>
          <w:rFonts w:ascii="Times New Roman" w:hAnsi="Times New Roman" w:cs="Times New Roman"/>
          <w:b/>
          <w:sz w:val="26"/>
          <w:szCs w:val="26"/>
        </w:rPr>
        <w:t xml:space="preserve"> (10 мин)</w:t>
      </w:r>
    </w:p>
    <w:p w14:paraId="3023C32A" w14:textId="51D0DC5C" w:rsidR="000E4292" w:rsidRDefault="000E4292" w:rsidP="000E4292">
      <w:pPr>
        <w:pStyle w:val="a4"/>
        <w:spacing w:after="0"/>
        <w:ind w:left="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823F2">
        <w:rPr>
          <w:rFonts w:ascii="Times New Roman" w:hAnsi="Times New Roman" w:cs="Times New Roman"/>
          <w:sz w:val="26"/>
          <w:szCs w:val="26"/>
        </w:rPr>
        <w:t>Для того, чтобы узнать, что мы сегодня нового узнаем, посмотрим отрывок из мультфильма и ответим на вопросы. (Отрывок из мультфильма «Маша и медведь».)</w:t>
      </w:r>
    </w:p>
    <w:p w14:paraId="2A99D829" w14:textId="11F84D8B" w:rsidR="000823F2" w:rsidRDefault="000823F2" w:rsidP="000E4292">
      <w:pPr>
        <w:pStyle w:val="a4"/>
        <w:spacing w:after="0"/>
        <w:ind w:left="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Что делал мишка</w:t>
      </w:r>
      <w:r w:rsidR="0036428E">
        <w:rPr>
          <w:rFonts w:ascii="Times New Roman" w:hAnsi="Times New Roman" w:cs="Times New Roman"/>
          <w:sz w:val="26"/>
          <w:szCs w:val="26"/>
        </w:rPr>
        <w:t>? (Варил варенье.)</w:t>
      </w:r>
    </w:p>
    <w:p w14:paraId="7DC3926D" w14:textId="3A9D8395" w:rsidR="0036428E" w:rsidRDefault="0036428E" w:rsidP="000E4292">
      <w:pPr>
        <w:pStyle w:val="a4"/>
        <w:spacing w:after="0"/>
        <w:ind w:left="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 чего он варил варенье? (Из ягод.)</w:t>
      </w:r>
    </w:p>
    <w:p w14:paraId="47CDC4D1" w14:textId="2911AEAB" w:rsidR="0036428E" w:rsidRDefault="0036428E" w:rsidP="000E4292">
      <w:pPr>
        <w:pStyle w:val="a4"/>
        <w:spacing w:after="0"/>
        <w:ind w:left="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Как вы думаете, где мишка собрал ягоды на варенье? (В лесу.)</w:t>
      </w:r>
    </w:p>
    <w:p w14:paraId="3F180D6B" w14:textId="4B3297B0" w:rsidR="00066BDA" w:rsidRDefault="0036428E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Правильно, ягоды можно на</w:t>
      </w:r>
      <w:r w:rsidR="00233640">
        <w:rPr>
          <w:rFonts w:ascii="Times New Roman" w:hAnsi="Times New Roman" w:cs="Times New Roman"/>
          <w:sz w:val="26"/>
          <w:szCs w:val="26"/>
        </w:rPr>
        <w:t>йти и собрать в лесу. И сегодня мы познакомимся с лесными ягодными культурами, узнаем о местах их произрастания, их роли в природе и жизни человека.</w:t>
      </w:r>
    </w:p>
    <w:p w14:paraId="6EF21200" w14:textId="06DD3D17" w:rsidR="00233640" w:rsidRDefault="00233640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Тема нашего урока «Лесные ягоды».</w:t>
      </w:r>
    </w:p>
    <w:p w14:paraId="707D446A" w14:textId="1F2B9C83" w:rsidR="00411C90" w:rsidRDefault="00411C90" w:rsidP="0036428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Физминутка</w:t>
      </w:r>
      <w:proofErr w:type="spellEnd"/>
    </w:p>
    <w:p w14:paraId="67201FC9" w14:textId="20035637" w:rsidR="00411C90" w:rsidRDefault="00411C90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Мы по лесу пойдём</w:t>
      </w:r>
      <w:r>
        <w:rPr>
          <w:rFonts w:ascii="Times New Roman" w:hAnsi="Times New Roman" w:cs="Times New Roman"/>
          <w:sz w:val="26"/>
          <w:szCs w:val="26"/>
        </w:rPr>
        <w:t xml:space="preserve"> (шаги на месте).</w:t>
      </w:r>
    </w:p>
    <w:p w14:paraId="3B0F51ED" w14:textId="46FBD6BB" w:rsidR="00411C90" w:rsidRDefault="00411C90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В лесу ягоды найдём</w:t>
      </w:r>
      <w:r>
        <w:rPr>
          <w:rFonts w:ascii="Times New Roman" w:hAnsi="Times New Roman" w:cs="Times New Roman"/>
          <w:sz w:val="26"/>
          <w:szCs w:val="26"/>
        </w:rPr>
        <w:t xml:space="preserve"> (наклоны вперёд).</w:t>
      </w:r>
    </w:p>
    <w:p w14:paraId="4669B0A8" w14:textId="3FC201FF" w:rsidR="00411C90" w:rsidRDefault="00411C90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Если нет лукошка</w:t>
      </w:r>
      <w:r>
        <w:rPr>
          <w:rFonts w:ascii="Times New Roman" w:hAnsi="Times New Roman" w:cs="Times New Roman"/>
          <w:sz w:val="26"/>
          <w:szCs w:val="26"/>
        </w:rPr>
        <w:t xml:space="preserve"> (пожать плечами),</w:t>
      </w:r>
    </w:p>
    <w:p w14:paraId="10D3702D" w14:textId="01E6435F" w:rsidR="00411C90" w:rsidRDefault="00411C90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Соберём в ладошку</w:t>
      </w:r>
      <w:r>
        <w:rPr>
          <w:rFonts w:ascii="Times New Roman" w:hAnsi="Times New Roman" w:cs="Times New Roman"/>
          <w:sz w:val="26"/>
          <w:szCs w:val="26"/>
        </w:rPr>
        <w:t xml:space="preserve"> (загибаем пальцы).</w:t>
      </w:r>
    </w:p>
    <w:p w14:paraId="79B33261" w14:textId="765322AB" w:rsidR="00BC559F" w:rsidRDefault="00BC559F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Прыгнем через лужицу…</w:t>
      </w:r>
      <w:r>
        <w:rPr>
          <w:rFonts w:ascii="Times New Roman" w:hAnsi="Times New Roman" w:cs="Times New Roman"/>
          <w:sz w:val="26"/>
          <w:szCs w:val="26"/>
        </w:rPr>
        <w:t xml:space="preserve"> (прыжки на месте),</w:t>
      </w:r>
    </w:p>
    <w:p w14:paraId="7E080B0F" w14:textId="23DF34AA" w:rsidR="00411C90" w:rsidRPr="00411C90" w:rsidRDefault="00BC559F" w:rsidP="0036428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C559F">
        <w:rPr>
          <w:rFonts w:ascii="Times New Roman" w:hAnsi="Times New Roman" w:cs="Times New Roman"/>
          <w:i/>
          <w:iCs/>
          <w:sz w:val="26"/>
          <w:szCs w:val="26"/>
        </w:rPr>
        <w:t>Голова не кружится?</w:t>
      </w:r>
      <w:r>
        <w:rPr>
          <w:rFonts w:ascii="Times New Roman" w:hAnsi="Times New Roman" w:cs="Times New Roman"/>
          <w:sz w:val="26"/>
          <w:szCs w:val="26"/>
        </w:rPr>
        <w:t xml:space="preserve"> (покачать головой).</w:t>
      </w:r>
    </w:p>
    <w:p w14:paraId="18C79665" w14:textId="7A04A830" w:rsidR="007A0168" w:rsidRPr="003D6F10" w:rsidRDefault="00FF14CF" w:rsidP="003D6F1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D6F10">
        <w:rPr>
          <w:rFonts w:ascii="Times New Roman" w:hAnsi="Times New Roman" w:cs="Times New Roman"/>
          <w:b/>
          <w:sz w:val="26"/>
          <w:szCs w:val="26"/>
        </w:rPr>
        <w:t>Изучение нового (15 мин)</w:t>
      </w:r>
    </w:p>
    <w:p w14:paraId="0D799C6D" w14:textId="763D8DE9" w:rsidR="00233640" w:rsidRDefault="00233640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Человек многие годы выращивает ягодные культуры</w:t>
      </w:r>
      <w:r w:rsidR="00B95F04">
        <w:rPr>
          <w:rFonts w:ascii="Times New Roman" w:hAnsi="Times New Roman" w:cs="Times New Roman"/>
          <w:sz w:val="26"/>
          <w:szCs w:val="26"/>
        </w:rPr>
        <w:t>. Это – смородина, крыжовник, малина, клубника и др. Но сегодня речь пойдёт о лесных ягодах.</w:t>
      </w:r>
    </w:p>
    <w:p w14:paraId="327A1802" w14:textId="17F8BFF5" w:rsidR="00B95F04" w:rsidRDefault="00B95F04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Может, кто – </w:t>
      </w:r>
      <w:r w:rsidR="003D6F10">
        <w:rPr>
          <w:rFonts w:ascii="Times New Roman" w:hAnsi="Times New Roman" w:cs="Times New Roman"/>
          <w:sz w:val="26"/>
          <w:szCs w:val="26"/>
        </w:rPr>
        <w:t>то</w:t>
      </w:r>
      <w:r>
        <w:rPr>
          <w:rFonts w:ascii="Times New Roman" w:hAnsi="Times New Roman" w:cs="Times New Roman"/>
          <w:sz w:val="26"/>
          <w:szCs w:val="26"/>
        </w:rPr>
        <w:t xml:space="preserve"> из вас ходил в лес с</w:t>
      </w:r>
      <w:r w:rsidR="00BC0574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взрослыми, собирал ягоды? Какие ягоды вы собирали? </w:t>
      </w:r>
    </w:p>
    <w:p w14:paraId="3BE14FF9" w14:textId="39C27D85" w:rsidR="00FF14CF" w:rsidRDefault="00D85411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Обобщающий рассказ учителя </w:t>
      </w:r>
      <w:r w:rsidR="00787954">
        <w:rPr>
          <w:rFonts w:ascii="Times New Roman" w:hAnsi="Times New Roman" w:cs="Times New Roman"/>
          <w:sz w:val="26"/>
          <w:szCs w:val="26"/>
        </w:rPr>
        <w:t>о лесных ягодах,</w:t>
      </w:r>
      <w:r>
        <w:rPr>
          <w:rFonts w:ascii="Times New Roman" w:hAnsi="Times New Roman" w:cs="Times New Roman"/>
          <w:sz w:val="26"/>
          <w:szCs w:val="26"/>
        </w:rPr>
        <w:t xml:space="preserve"> сопровождающий слайдами – </w:t>
      </w:r>
      <w:r w:rsidR="00787954">
        <w:rPr>
          <w:rFonts w:ascii="Times New Roman" w:hAnsi="Times New Roman" w:cs="Times New Roman"/>
          <w:sz w:val="26"/>
          <w:szCs w:val="26"/>
        </w:rPr>
        <w:t>иллюстрациями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7954">
        <w:rPr>
          <w:rFonts w:ascii="Times New Roman" w:hAnsi="Times New Roman" w:cs="Times New Roman"/>
          <w:sz w:val="26"/>
          <w:szCs w:val="26"/>
        </w:rPr>
        <w:t xml:space="preserve">различных </w:t>
      </w:r>
      <w:r>
        <w:rPr>
          <w:rFonts w:ascii="Times New Roman" w:hAnsi="Times New Roman" w:cs="Times New Roman"/>
          <w:sz w:val="26"/>
          <w:szCs w:val="26"/>
        </w:rPr>
        <w:t xml:space="preserve">ягод. </w:t>
      </w:r>
    </w:p>
    <w:p w14:paraId="76064DCF" w14:textId="72F41AA2" w:rsidR="00787954" w:rsidRDefault="00787954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Чем похожи (чем различаются) ягоды земляники и клубники?</w:t>
      </w:r>
      <w:r w:rsidR="00BA613F">
        <w:rPr>
          <w:rFonts w:ascii="Times New Roman" w:hAnsi="Times New Roman" w:cs="Times New Roman"/>
          <w:sz w:val="26"/>
          <w:szCs w:val="26"/>
        </w:rPr>
        <w:t xml:space="preserve"> (Показ слайда.)</w:t>
      </w:r>
    </w:p>
    <w:p w14:paraId="5F3B024D" w14:textId="23BBCDA7" w:rsidR="00787954" w:rsidRDefault="00787954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Чем похожи (чем различаются) ягоды черники и голубики?</w:t>
      </w:r>
      <w:r w:rsidR="00BA613F">
        <w:rPr>
          <w:rFonts w:ascii="Times New Roman" w:hAnsi="Times New Roman" w:cs="Times New Roman"/>
          <w:sz w:val="26"/>
          <w:szCs w:val="26"/>
        </w:rPr>
        <w:t xml:space="preserve"> (Показ слайда.)</w:t>
      </w:r>
    </w:p>
    <w:p w14:paraId="7D1209CB" w14:textId="77777777" w:rsidR="00BA613F" w:rsidRDefault="00BA613F" w:rsidP="00BA613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Чем похожи (чем различаются) ягоды малины и ежевики? (Показ слайда.)</w:t>
      </w:r>
    </w:p>
    <w:p w14:paraId="2BDE5692" w14:textId="1DC713EF" w:rsidR="00BA613F" w:rsidRDefault="00BA613F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с учебником, стр. 20.</w:t>
      </w:r>
    </w:p>
    <w:p w14:paraId="5CE0449D" w14:textId="469B581F" w:rsidR="00BA613F" w:rsidRDefault="00BA613F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Что за ягоды представлены нам на иллюстрациях в учебнике? </w:t>
      </w:r>
    </w:p>
    <w:p w14:paraId="5090814A" w14:textId="1E1DBA0A" w:rsidR="00BA613F" w:rsidRDefault="00BA613F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Давайте их сравним – определим цвет, форму</w:t>
      </w:r>
      <w:r w:rsidR="00BC559F">
        <w:rPr>
          <w:rFonts w:ascii="Times New Roman" w:hAnsi="Times New Roman" w:cs="Times New Roman"/>
          <w:sz w:val="26"/>
          <w:szCs w:val="26"/>
        </w:rPr>
        <w:t xml:space="preserve"> и др.</w:t>
      </w:r>
    </w:p>
    <w:p w14:paraId="7576C4A8" w14:textId="1DFCB866" w:rsidR="00BC559F" w:rsidRDefault="00BC559F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Работа с учебником, стр.21.</w:t>
      </w:r>
    </w:p>
    <w:p w14:paraId="033AD116" w14:textId="15B9FF79" w:rsidR="00BC559F" w:rsidRDefault="00BC559F" w:rsidP="00FF14CF">
      <w:pPr>
        <w:spacing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Внимательно посмотрите на иллюстрации </w:t>
      </w:r>
      <w:r>
        <w:rPr>
          <w:rFonts w:ascii="Times New Roman" w:hAnsi="Times New Roman" w:cs="Times New Roman"/>
          <w:i/>
          <w:iCs/>
          <w:sz w:val="26"/>
          <w:szCs w:val="26"/>
        </w:rPr>
        <w:t>вол</w:t>
      </w:r>
      <w:r w:rsidR="007633C3">
        <w:rPr>
          <w:rFonts w:ascii="Times New Roman" w:hAnsi="Times New Roman" w:cs="Times New Roman"/>
          <w:i/>
          <w:iCs/>
          <w:sz w:val="26"/>
          <w:szCs w:val="26"/>
        </w:rPr>
        <w:t>чье лыко и жимолость красная!</w:t>
      </w:r>
    </w:p>
    <w:p w14:paraId="1B8A876C" w14:textId="0E7D51E2" w:rsidR="007633C3" w:rsidRDefault="007633C3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Запомните, как выглядят эти ягоды! У этих кустарников ягоды – ядовитые!</w:t>
      </w:r>
    </w:p>
    <w:p w14:paraId="78BB077E" w14:textId="045E1032" w:rsidR="007633C3" w:rsidRDefault="007633C3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Обобщающая беседа о ядовитых ягодах, которые можно встретить в лесу. (демонстрация слайдов – вороний глаз, крушина ломка, </w:t>
      </w:r>
      <w:r w:rsidR="00F73911">
        <w:rPr>
          <w:rFonts w:ascii="Times New Roman" w:hAnsi="Times New Roman" w:cs="Times New Roman"/>
          <w:sz w:val="26"/>
          <w:szCs w:val="26"/>
        </w:rPr>
        <w:t>майский ландыш.)</w:t>
      </w:r>
    </w:p>
    <w:p w14:paraId="279FEE03" w14:textId="0717B63B" w:rsidR="00F73911" w:rsidRDefault="00F73911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Вопросы по учебнику, стр.21.</w:t>
      </w:r>
    </w:p>
    <w:p w14:paraId="33B69EA5" w14:textId="732BD95E" w:rsidR="00F73911" w:rsidRDefault="00F73911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Давайте с вами подумаем: если растения ядовиты, может их надо уничтожить? (Нет.) Почему?</w:t>
      </w:r>
    </w:p>
    <w:p w14:paraId="5E5BEB93" w14:textId="77777777" w:rsidR="00DD5C76" w:rsidRDefault="00F73911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 многих ядовитых растений делают лекарств</w:t>
      </w:r>
      <w:r w:rsidR="00DD5C7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43EDC83" w14:textId="35848963" w:rsidR="00F73911" w:rsidRPr="007633C3" w:rsidRDefault="00DD5C76" w:rsidP="00FF14C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Лесные ягоды – это пища для многих птиц, насекомых и зверей. </w:t>
      </w:r>
      <w:r w:rsidR="00FA5166">
        <w:rPr>
          <w:rFonts w:ascii="Times New Roman" w:hAnsi="Times New Roman" w:cs="Times New Roman"/>
          <w:sz w:val="26"/>
          <w:szCs w:val="26"/>
        </w:rPr>
        <w:t xml:space="preserve">Многие животные лечатся ядовитыми ягодами, они им не приносят вреда. </w:t>
      </w:r>
      <w:r w:rsidR="00F73911">
        <w:rPr>
          <w:rFonts w:ascii="Times New Roman" w:hAnsi="Times New Roman" w:cs="Times New Roman"/>
          <w:sz w:val="26"/>
          <w:szCs w:val="26"/>
        </w:rPr>
        <w:t>Несъедобные ягоды не нужно трогать руками</w:t>
      </w:r>
      <w:r w:rsidR="00FA5166">
        <w:rPr>
          <w:rFonts w:ascii="Times New Roman" w:hAnsi="Times New Roman" w:cs="Times New Roman"/>
          <w:sz w:val="26"/>
          <w:szCs w:val="26"/>
        </w:rPr>
        <w:t>, растаптывать и сбивать.</w:t>
      </w:r>
    </w:p>
    <w:p w14:paraId="3614ED16" w14:textId="77777777" w:rsidR="00066BDA" w:rsidRPr="007D69AC" w:rsidRDefault="00066BDA" w:rsidP="00FF14C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BD83623" w14:textId="6CBCCCC2" w:rsidR="00FF14CF" w:rsidRPr="003D6F10" w:rsidRDefault="003D6F10" w:rsidP="003D6F10">
      <w:pPr>
        <w:spacing w:after="0"/>
        <w:ind w:left="142" w:hanging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D33F03">
        <w:rPr>
          <w:rFonts w:ascii="Times New Roman" w:hAnsi="Times New Roman" w:cs="Times New Roman"/>
          <w:b/>
          <w:sz w:val="26"/>
          <w:szCs w:val="26"/>
        </w:rPr>
        <w:t xml:space="preserve">.  </w:t>
      </w:r>
      <w:r w:rsidR="00060E00" w:rsidRPr="003D6F10">
        <w:rPr>
          <w:rFonts w:ascii="Times New Roman" w:hAnsi="Times New Roman" w:cs="Times New Roman"/>
          <w:b/>
          <w:sz w:val="26"/>
          <w:szCs w:val="26"/>
        </w:rPr>
        <w:t>Итог урока (5 мин)</w:t>
      </w:r>
    </w:p>
    <w:p w14:paraId="10A1D20E" w14:textId="7D9EFF79" w:rsidR="00060E00" w:rsidRDefault="00060E00" w:rsidP="00060E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5166">
        <w:rPr>
          <w:rFonts w:ascii="Times New Roman" w:hAnsi="Times New Roman" w:cs="Times New Roman"/>
          <w:sz w:val="26"/>
          <w:szCs w:val="26"/>
        </w:rPr>
        <w:t>Наш урок подошел к концу.</w:t>
      </w:r>
    </w:p>
    <w:p w14:paraId="57BBC6BB" w14:textId="24FE65D8" w:rsidR="00FA5166" w:rsidRDefault="00FA5166" w:rsidP="00060E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 чём мы сегодня с вами говорили?</w:t>
      </w:r>
    </w:p>
    <w:p w14:paraId="4E95CEB5" w14:textId="22BA6E14" w:rsidR="00FA5166" w:rsidRDefault="00FA5166" w:rsidP="00060E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Назовите ягоды, которые вы запомнили.</w:t>
      </w:r>
    </w:p>
    <w:p w14:paraId="1D169D2D" w14:textId="546BC549" w:rsidR="00FA5166" w:rsidRDefault="00BC0574" w:rsidP="00060E0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5166">
        <w:rPr>
          <w:rFonts w:ascii="Times New Roman" w:hAnsi="Times New Roman" w:cs="Times New Roman"/>
          <w:sz w:val="26"/>
          <w:szCs w:val="26"/>
        </w:rPr>
        <w:t>Где растут ягоды? Какие они бывают? Чем полезны ягоды?</w:t>
      </w:r>
    </w:p>
    <w:p w14:paraId="5965B6CA" w14:textId="77777777" w:rsidR="00060E00" w:rsidRDefault="00060E00" w:rsidP="00060E00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Выставление оценок с комментариями.</w:t>
      </w:r>
    </w:p>
    <w:p w14:paraId="2E223B0D" w14:textId="12C0E529" w:rsidR="00060E00" w:rsidRDefault="00060E00" w:rsidP="00060E00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Д/з: </w:t>
      </w:r>
      <w:r w:rsidR="006735D3">
        <w:rPr>
          <w:rFonts w:ascii="Times New Roman" w:hAnsi="Times New Roman" w:cs="Times New Roman"/>
          <w:sz w:val="26"/>
          <w:szCs w:val="26"/>
        </w:rPr>
        <w:t>Стр. 20-21, и</w:t>
      </w:r>
      <w:r w:rsidR="00BC0574">
        <w:rPr>
          <w:rFonts w:ascii="Times New Roman" w:hAnsi="Times New Roman" w:cs="Times New Roman"/>
          <w:sz w:val="26"/>
          <w:szCs w:val="26"/>
        </w:rPr>
        <w:t xml:space="preserve"> буклеты про ягоды для </w:t>
      </w:r>
      <w:r>
        <w:rPr>
          <w:rFonts w:ascii="Times New Roman" w:hAnsi="Times New Roman" w:cs="Times New Roman"/>
          <w:sz w:val="26"/>
          <w:szCs w:val="26"/>
        </w:rPr>
        <w:t>состав</w:t>
      </w:r>
      <w:r w:rsidR="00BC0574">
        <w:rPr>
          <w:rFonts w:ascii="Times New Roman" w:hAnsi="Times New Roman" w:cs="Times New Roman"/>
          <w:sz w:val="26"/>
          <w:szCs w:val="26"/>
        </w:rPr>
        <w:t>ления</w:t>
      </w:r>
      <w:r>
        <w:rPr>
          <w:rFonts w:ascii="Times New Roman" w:hAnsi="Times New Roman" w:cs="Times New Roman"/>
          <w:sz w:val="26"/>
          <w:szCs w:val="26"/>
        </w:rPr>
        <w:t xml:space="preserve"> рассказ</w:t>
      </w:r>
      <w:r w:rsidR="00BC0574">
        <w:rPr>
          <w:rFonts w:ascii="Times New Roman" w:hAnsi="Times New Roman" w:cs="Times New Roman"/>
          <w:sz w:val="26"/>
          <w:szCs w:val="26"/>
        </w:rPr>
        <w:t>а</w:t>
      </w:r>
      <w:r w:rsidR="006735D3">
        <w:rPr>
          <w:rFonts w:ascii="Times New Roman" w:hAnsi="Times New Roman" w:cs="Times New Roman"/>
          <w:sz w:val="26"/>
          <w:szCs w:val="26"/>
        </w:rPr>
        <w:t>-описания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F02DFD5" w14:textId="0ACBCB39" w:rsidR="0034109B" w:rsidRPr="00A46617" w:rsidRDefault="00D33F03" w:rsidP="00A46617">
      <w:pPr>
        <w:spacing w:after="0"/>
        <w:ind w:left="-284"/>
        <w:rPr>
          <w:rFonts w:ascii="Times New Roman" w:hAnsi="Times New Roman" w:cs="Times New Roman"/>
          <w:i/>
          <w:iCs/>
          <w:sz w:val="26"/>
          <w:szCs w:val="26"/>
        </w:rPr>
      </w:pPr>
      <w:r w:rsidRPr="00A46617">
        <w:rPr>
          <w:rFonts w:ascii="Times New Roman" w:hAnsi="Times New Roman" w:cs="Times New Roman"/>
          <w:i/>
          <w:iCs/>
          <w:sz w:val="26"/>
          <w:szCs w:val="26"/>
        </w:rPr>
        <w:t>Додонов С., Бережной М. – буклет из 6 картинок</w:t>
      </w:r>
      <w:r w:rsidR="00A46617" w:rsidRPr="00A46617">
        <w:rPr>
          <w:rFonts w:ascii="Times New Roman" w:hAnsi="Times New Roman" w:cs="Times New Roman"/>
          <w:i/>
          <w:iCs/>
          <w:sz w:val="26"/>
          <w:szCs w:val="26"/>
        </w:rPr>
        <w:t xml:space="preserve"> (две из них с ядовитыми ягодами), остальным – буклеты из 12 картинок</w:t>
      </w:r>
      <w:r w:rsidR="00A46617">
        <w:rPr>
          <w:rFonts w:ascii="Times New Roman" w:hAnsi="Times New Roman" w:cs="Times New Roman"/>
          <w:i/>
          <w:iCs/>
          <w:sz w:val="26"/>
          <w:szCs w:val="26"/>
        </w:rPr>
        <w:t xml:space="preserve"> (4 из них – ядовитые).</w:t>
      </w:r>
    </w:p>
    <w:sectPr w:rsidR="0034109B" w:rsidRPr="00A46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1F80"/>
    <w:multiLevelType w:val="hybridMultilevel"/>
    <w:tmpl w:val="BD32D5D6"/>
    <w:lvl w:ilvl="0" w:tplc="04190013">
      <w:start w:val="1"/>
      <w:numFmt w:val="upperRoman"/>
      <w:lvlText w:val="%1."/>
      <w:lvlJc w:val="righ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7900C39"/>
    <w:multiLevelType w:val="hybridMultilevel"/>
    <w:tmpl w:val="7AA225E8"/>
    <w:lvl w:ilvl="0" w:tplc="500C5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82EAD"/>
    <w:multiLevelType w:val="hybridMultilevel"/>
    <w:tmpl w:val="8F50543C"/>
    <w:lvl w:ilvl="0" w:tplc="04190013">
      <w:start w:val="1"/>
      <w:numFmt w:val="upperRoman"/>
      <w:lvlText w:val="%1."/>
      <w:lvlJc w:val="righ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3B21FE8"/>
    <w:multiLevelType w:val="hybridMultilevel"/>
    <w:tmpl w:val="17C64F5C"/>
    <w:lvl w:ilvl="0" w:tplc="9B7A413C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 w16cid:durableId="6492957">
    <w:abstractNumId w:val="2"/>
  </w:num>
  <w:num w:numId="2" w16cid:durableId="319964631">
    <w:abstractNumId w:val="0"/>
  </w:num>
  <w:num w:numId="3" w16cid:durableId="1006900977">
    <w:abstractNumId w:val="3"/>
  </w:num>
  <w:num w:numId="4" w16cid:durableId="461656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109B"/>
    <w:rsid w:val="00060E00"/>
    <w:rsid w:val="00066BDA"/>
    <w:rsid w:val="000823F2"/>
    <w:rsid w:val="000E4292"/>
    <w:rsid w:val="0012130C"/>
    <w:rsid w:val="001A49B8"/>
    <w:rsid w:val="00221FF1"/>
    <w:rsid w:val="00233640"/>
    <w:rsid w:val="0034067F"/>
    <w:rsid w:val="0034109B"/>
    <w:rsid w:val="0036428E"/>
    <w:rsid w:val="0038589D"/>
    <w:rsid w:val="003D6F10"/>
    <w:rsid w:val="00411C90"/>
    <w:rsid w:val="00485C0D"/>
    <w:rsid w:val="0058448C"/>
    <w:rsid w:val="006735D3"/>
    <w:rsid w:val="007633C3"/>
    <w:rsid w:val="00787954"/>
    <w:rsid w:val="007A0168"/>
    <w:rsid w:val="007D69AC"/>
    <w:rsid w:val="007E00EB"/>
    <w:rsid w:val="008C6DC8"/>
    <w:rsid w:val="00A46617"/>
    <w:rsid w:val="00B3631C"/>
    <w:rsid w:val="00B95F04"/>
    <w:rsid w:val="00BA613F"/>
    <w:rsid w:val="00BC0574"/>
    <w:rsid w:val="00BC559F"/>
    <w:rsid w:val="00C447D7"/>
    <w:rsid w:val="00D06735"/>
    <w:rsid w:val="00D33F03"/>
    <w:rsid w:val="00D85411"/>
    <w:rsid w:val="00D91F33"/>
    <w:rsid w:val="00DD5C76"/>
    <w:rsid w:val="00E97D7C"/>
    <w:rsid w:val="00F70C48"/>
    <w:rsid w:val="00F73911"/>
    <w:rsid w:val="00FA5166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EA7D"/>
  <w15:docId w15:val="{8EEF57B6-E9AC-4819-BD67-885E00BC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067F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7A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User5</cp:lastModifiedBy>
  <cp:revision>10</cp:revision>
  <cp:lastPrinted>2021-12-07T13:47:00Z</cp:lastPrinted>
  <dcterms:created xsi:type="dcterms:W3CDTF">2021-12-07T12:24:00Z</dcterms:created>
  <dcterms:modified xsi:type="dcterms:W3CDTF">2026-01-19T03:59:00Z</dcterms:modified>
</cp:coreProperties>
</file>